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84E8" w14:textId="77777777" w:rsidR="00D05D35" w:rsidRPr="003978C9" w:rsidRDefault="00D05D35" w:rsidP="00D05D35">
      <w:pPr>
        <w:suppressAutoHyphens/>
        <w:autoSpaceDN w:val="0"/>
        <w:spacing w:after="160" w:line="256" w:lineRule="auto"/>
        <w:jc w:val="right"/>
        <w:textAlignment w:val="baseline"/>
        <w:rPr>
          <w:rFonts w:eastAsia="Calibri"/>
          <w:b/>
          <w:i/>
          <w:szCs w:val="22"/>
          <w:lang w:eastAsia="en-US"/>
        </w:rPr>
      </w:pPr>
      <w:r w:rsidRPr="003978C9">
        <w:rPr>
          <w:rFonts w:eastAsia="Calibri"/>
          <w:b/>
          <w:i/>
          <w:szCs w:val="22"/>
          <w:lang w:eastAsia="en-US"/>
        </w:rPr>
        <w:t>Formularz 1</w:t>
      </w:r>
    </w:p>
    <w:p w14:paraId="08CFBE7B" w14:textId="77777777" w:rsidR="00D05D35" w:rsidRPr="00D05D35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14:paraId="24CB3473" w14:textId="77777777" w:rsidR="00D05D35" w:rsidRPr="00D05D35" w:rsidRDefault="00D05D35" w:rsidP="00D05D35">
      <w:pPr>
        <w:keepNext/>
        <w:suppressAutoHyphens/>
        <w:autoSpaceDN w:val="0"/>
        <w:jc w:val="center"/>
        <w:textAlignment w:val="baseline"/>
        <w:outlineLvl w:val="2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FORMULARZ OFERTOWY</w:t>
      </w:r>
    </w:p>
    <w:p w14:paraId="22A7E95C" w14:textId="77777777" w:rsidR="00D05D35" w:rsidRPr="00D05D35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1EB03023" w14:textId="77777777" w:rsidR="00D05D35" w:rsidRPr="00D05D35" w:rsidRDefault="00D05D35" w:rsidP="00D05D35">
      <w:pPr>
        <w:suppressAutoHyphens/>
        <w:autoSpaceDN w:val="0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Nazwa przedmiotu zamówienia:</w:t>
      </w:r>
      <w:r w:rsidRPr="00D05D35">
        <w:rPr>
          <w:b/>
          <w:bCs/>
          <w:szCs w:val="22"/>
          <w:lang w:eastAsia="ar-SA"/>
        </w:rPr>
        <w:tab/>
      </w:r>
    </w:p>
    <w:p w14:paraId="68336DA7" w14:textId="77777777" w:rsidR="00D05D35" w:rsidRPr="0090668B" w:rsidRDefault="00D05D35" w:rsidP="00D05D35">
      <w:pPr>
        <w:suppressAutoHyphens/>
        <w:autoSpaceDN w:val="0"/>
        <w:spacing w:after="160" w:line="256" w:lineRule="auto"/>
        <w:jc w:val="center"/>
        <w:textAlignment w:val="baseline"/>
        <w:rPr>
          <w:rFonts w:ascii="Calibri" w:eastAsia="Calibri" w:hAnsi="Calibri"/>
          <w:b/>
          <w:sz w:val="20"/>
          <w:szCs w:val="20"/>
          <w:lang w:eastAsia="en-US"/>
        </w:rPr>
      </w:pPr>
    </w:p>
    <w:p w14:paraId="18028FB0" w14:textId="1AEC5F11" w:rsidR="00D05D35" w:rsidRPr="0090668B" w:rsidRDefault="00D05D35" w:rsidP="00D05D35">
      <w:pPr>
        <w:suppressAutoHyphens/>
        <w:autoSpaceDN w:val="0"/>
        <w:spacing w:after="120"/>
        <w:jc w:val="center"/>
        <w:textAlignment w:val="baseline"/>
        <w:rPr>
          <w:b/>
          <w:bCs/>
          <w:lang w:eastAsia="ar-SA"/>
        </w:rPr>
      </w:pPr>
      <w:r w:rsidRPr="0090668B">
        <w:rPr>
          <w:b/>
          <w:bCs/>
          <w:lang w:eastAsia="ar-SA"/>
        </w:rPr>
        <w:t xml:space="preserve">„Świadczenie usług pocztowych na rzecz Urzędu </w:t>
      </w:r>
      <w:r w:rsidR="003805DD">
        <w:rPr>
          <w:b/>
          <w:bCs/>
          <w:lang w:eastAsia="ar-SA"/>
        </w:rPr>
        <w:t>Miejskiego</w:t>
      </w:r>
      <w:r w:rsidRPr="0090668B">
        <w:rPr>
          <w:b/>
          <w:bCs/>
          <w:lang w:eastAsia="ar-SA"/>
        </w:rPr>
        <w:t xml:space="preserve"> w Jeżowie </w:t>
      </w:r>
      <w:r w:rsidRPr="0090668B">
        <w:rPr>
          <w:b/>
          <w:bCs/>
          <w:lang w:eastAsia="ar-SA"/>
        </w:rPr>
        <w:br/>
        <w:t>w zakresie przyjmowania, przemieszczania i doręczania przesyłek oraz ich ewentualnych zwrotów</w:t>
      </w:r>
      <w:r w:rsidR="0090668B">
        <w:rPr>
          <w:b/>
          <w:bCs/>
          <w:lang w:eastAsia="ar-SA"/>
        </w:rPr>
        <w:br/>
      </w:r>
      <w:r w:rsidRPr="0090668B">
        <w:rPr>
          <w:b/>
          <w:bCs/>
          <w:lang w:eastAsia="ar-SA"/>
        </w:rPr>
        <w:t xml:space="preserve"> w obrocie krajowym i zagranicznym”</w:t>
      </w:r>
    </w:p>
    <w:p w14:paraId="354F1B9E" w14:textId="77777777" w:rsidR="00D05D35" w:rsidRPr="003D6ADB" w:rsidRDefault="00D05D35" w:rsidP="00D05D35">
      <w:pPr>
        <w:suppressAutoHyphens/>
        <w:autoSpaceDN w:val="0"/>
        <w:spacing w:after="120"/>
        <w:textAlignment w:val="baseline"/>
        <w:rPr>
          <w:b/>
          <w:bCs/>
          <w:sz w:val="14"/>
          <w:szCs w:val="22"/>
          <w:lang w:eastAsia="ar-SA"/>
        </w:rPr>
      </w:pPr>
    </w:p>
    <w:p w14:paraId="36E35D95" w14:textId="77777777" w:rsidR="00D05D35" w:rsidRPr="00D05D35" w:rsidRDefault="00D05D35" w:rsidP="00D05D35">
      <w:pPr>
        <w:suppressAutoHyphens/>
        <w:autoSpaceDN w:val="0"/>
        <w:spacing w:after="120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Zamawiający:</w:t>
      </w:r>
    </w:p>
    <w:p w14:paraId="4B89E728" w14:textId="2024E1C6" w:rsidR="00D05D35" w:rsidRPr="003D6ADB" w:rsidRDefault="00D05D35" w:rsidP="00B2134D">
      <w:pPr>
        <w:suppressAutoHyphens/>
        <w:autoSpaceDN w:val="0"/>
        <w:spacing w:after="160" w:line="360" w:lineRule="auto"/>
        <w:ind w:left="2832"/>
        <w:textAlignment w:val="baseline"/>
        <w:rPr>
          <w:rFonts w:eastAsia="Calibri"/>
          <w:b/>
          <w:color w:val="000000"/>
          <w:szCs w:val="22"/>
          <w:lang w:eastAsia="en-US"/>
        </w:rPr>
      </w:pPr>
      <w:r w:rsidRPr="003D6ADB">
        <w:rPr>
          <w:rFonts w:eastAsia="Calibri"/>
          <w:b/>
          <w:color w:val="000000"/>
          <w:szCs w:val="22"/>
          <w:lang w:eastAsia="en-US"/>
        </w:rPr>
        <w:t xml:space="preserve">GMINA JEŻÓW </w:t>
      </w:r>
      <w:r w:rsidR="00B2134D">
        <w:rPr>
          <w:rFonts w:eastAsia="Calibri"/>
          <w:b/>
          <w:color w:val="000000"/>
          <w:szCs w:val="22"/>
          <w:lang w:eastAsia="en-US"/>
        </w:rPr>
        <w:br/>
      </w:r>
      <w:r w:rsidRPr="003D6ADB">
        <w:rPr>
          <w:rFonts w:eastAsia="Calibri"/>
          <w:b/>
          <w:color w:val="000000"/>
          <w:szCs w:val="22"/>
          <w:lang w:eastAsia="en-US"/>
        </w:rPr>
        <w:t>ul. Kwiatowa 1</w:t>
      </w:r>
      <w:r w:rsidR="00B2134D">
        <w:rPr>
          <w:rFonts w:eastAsia="Calibri"/>
          <w:b/>
          <w:color w:val="000000"/>
          <w:szCs w:val="22"/>
          <w:lang w:eastAsia="en-US"/>
        </w:rPr>
        <w:t xml:space="preserve">, </w:t>
      </w:r>
      <w:r w:rsidRPr="003D6ADB">
        <w:rPr>
          <w:rFonts w:eastAsia="Calibri"/>
          <w:b/>
          <w:color w:val="000000"/>
          <w:szCs w:val="22"/>
          <w:lang w:eastAsia="en-US"/>
        </w:rPr>
        <w:t>95-047 Jeżów</w:t>
      </w:r>
      <w:r w:rsidR="00B2134D">
        <w:rPr>
          <w:rFonts w:eastAsia="Calibri"/>
          <w:b/>
          <w:color w:val="000000"/>
          <w:szCs w:val="22"/>
          <w:lang w:eastAsia="en-US"/>
        </w:rPr>
        <w:br/>
        <w:t>NIP 833-11-09-686 REGON 750148265</w:t>
      </w:r>
      <w:r w:rsidR="00B2134D">
        <w:rPr>
          <w:rFonts w:eastAsia="Calibri"/>
          <w:b/>
          <w:color w:val="000000"/>
          <w:szCs w:val="22"/>
          <w:lang w:eastAsia="en-US"/>
        </w:rPr>
        <w:br/>
        <w:t xml:space="preserve">(46) 875 53 71 </w:t>
      </w:r>
      <w:r w:rsidR="00B2134D" w:rsidRPr="003312F1">
        <w:rPr>
          <w:rFonts w:eastAsia="Calibri"/>
          <w:b/>
          <w:szCs w:val="22"/>
          <w:lang w:eastAsia="en-US"/>
        </w:rPr>
        <w:t>jezow@jezow.pl</w:t>
      </w:r>
      <w:r w:rsidR="00B2134D">
        <w:rPr>
          <w:rFonts w:eastAsia="Calibri"/>
          <w:b/>
          <w:color w:val="000000"/>
          <w:szCs w:val="22"/>
          <w:lang w:eastAsia="en-US"/>
        </w:rPr>
        <w:t xml:space="preserve"> </w:t>
      </w:r>
    </w:p>
    <w:p w14:paraId="0475D50F" w14:textId="77777777" w:rsidR="00D05D35" w:rsidRPr="00D05D35" w:rsidRDefault="00D05D35" w:rsidP="00D05D35">
      <w:pPr>
        <w:suppressAutoHyphens/>
        <w:autoSpaceDN w:val="0"/>
        <w:spacing w:after="160" w:line="256" w:lineRule="auto"/>
        <w:jc w:val="center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77B46AA" w14:textId="77777777" w:rsidR="00D05D35" w:rsidRPr="00D05D35" w:rsidRDefault="00D05D35" w:rsidP="00D05D35">
      <w:pPr>
        <w:numPr>
          <w:ilvl w:val="0"/>
          <w:numId w:val="3"/>
        </w:numPr>
        <w:tabs>
          <w:tab w:val="left" w:pos="363"/>
          <w:tab w:val="left" w:pos="720"/>
        </w:tabs>
        <w:suppressAutoHyphens/>
        <w:autoSpaceDN w:val="0"/>
        <w:spacing w:after="120" w:line="256" w:lineRule="auto"/>
        <w:ind w:left="363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Nazwa Wykonawcy:</w:t>
      </w:r>
    </w:p>
    <w:tbl>
      <w:tblPr>
        <w:tblW w:w="8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D05D35" w:rsidRPr="00D05D35" w14:paraId="758F50D8" w14:textId="77777777" w:rsidTr="007F678B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B3AA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  <w:r w:rsidRPr="00D05D35">
              <w:rPr>
                <w:bCs/>
                <w:szCs w:val="22"/>
                <w:lang w:eastAsia="ar-SA"/>
              </w:rPr>
              <w:t>Nazwa Wykonawcy</w:t>
            </w:r>
          </w:p>
          <w:p w14:paraId="72C3344E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A9357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  <w:p w14:paraId="21B345F3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527B3463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D58F2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  <w:r w:rsidRPr="00D05D35">
              <w:rPr>
                <w:bCs/>
                <w:szCs w:val="22"/>
                <w:lang w:eastAsia="ar-SA"/>
              </w:rPr>
              <w:t>Adres Wykonawcy</w:t>
            </w:r>
          </w:p>
          <w:p w14:paraId="7EE9F3BB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8597F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  <w:p w14:paraId="3CCE540C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1820822D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5A69C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 w:val="20"/>
                <w:szCs w:val="22"/>
                <w:lang w:eastAsia="ar-SA"/>
              </w:rPr>
            </w:pPr>
            <w:r w:rsidRPr="00D05D35">
              <w:rPr>
                <w:bCs/>
                <w:sz w:val="20"/>
                <w:szCs w:val="22"/>
                <w:lang w:eastAsia="ar-SA"/>
              </w:rPr>
              <w:t>Nr NIP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5970D" w14:textId="77777777" w:rsidR="00D05D35" w:rsidRPr="00D05D35" w:rsidRDefault="00D05D35" w:rsidP="003D6ADB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3FA8AC3C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B185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 w:val="20"/>
                <w:szCs w:val="22"/>
                <w:lang w:eastAsia="ar-SA"/>
              </w:rPr>
            </w:pPr>
            <w:r w:rsidRPr="00D05D35">
              <w:rPr>
                <w:bCs/>
                <w:sz w:val="20"/>
                <w:szCs w:val="22"/>
                <w:lang w:eastAsia="ar-SA"/>
              </w:rPr>
              <w:t>Nr REGON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D057F" w14:textId="77777777" w:rsidR="00D05D35" w:rsidRPr="00D05D35" w:rsidRDefault="00D05D35" w:rsidP="003D6ADB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</w:tbl>
    <w:p w14:paraId="44E43E22" w14:textId="77777777" w:rsidR="00D05D35" w:rsidRPr="003D6ADB" w:rsidRDefault="00D05D35" w:rsidP="00D05D35">
      <w:pPr>
        <w:suppressAutoHyphens/>
        <w:autoSpaceDN w:val="0"/>
        <w:spacing w:after="120"/>
        <w:ind w:left="360"/>
        <w:textAlignment w:val="baseline"/>
        <w:rPr>
          <w:bCs/>
          <w:sz w:val="16"/>
          <w:szCs w:val="22"/>
          <w:lang w:eastAsia="ar-SA"/>
        </w:rPr>
      </w:pPr>
    </w:p>
    <w:p w14:paraId="03306B02" w14:textId="77777777" w:rsidR="00D05D35" w:rsidRPr="003D6ADB" w:rsidRDefault="00D05D35" w:rsidP="00D05D35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autoSpaceDN w:val="0"/>
        <w:spacing w:after="160" w:line="256" w:lineRule="auto"/>
        <w:ind w:left="360"/>
        <w:textAlignment w:val="baseline"/>
        <w:rPr>
          <w:rFonts w:eastAsia="Calibri"/>
          <w:b/>
          <w:szCs w:val="22"/>
          <w:lang w:eastAsia="en-US"/>
        </w:rPr>
      </w:pPr>
      <w:r w:rsidRPr="003D6ADB">
        <w:rPr>
          <w:rFonts w:eastAsia="Calibri"/>
          <w:b/>
          <w:szCs w:val="22"/>
          <w:lang w:eastAsia="en-US"/>
        </w:rPr>
        <w:t>Osoba do kontaktów (w sprawie niniejszej oferty)</w:t>
      </w:r>
    </w:p>
    <w:tbl>
      <w:tblPr>
        <w:tblW w:w="8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D05D35" w:rsidRPr="00D05D35" w14:paraId="5BF1CFDF" w14:textId="77777777" w:rsidTr="007F678B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5D83B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Imię i nazwisko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54B97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1F3211FD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08D21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Adres służbowy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31325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1D470867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8DC71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256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Telefon, Fax,</w:t>
            </w:r>
          </w:p>
          <w:p w14:paraId="265DCA79" w14:textId="77777777" w:rsidR="00D05D35" w:rsidRPr="00D05D35" w:rsidRDefault="00D05D35" w:rsidP="00D05D35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Tel.</w:t>
            </w:r>
            <w:r w:rsidR="009D5F81">
              <w:rPr>
                <w:rFonts w:eastAsia="Calibri"/>
                <w:szCs w:val="22"/>
                <w:lang w:eastAsia="en-US"/>
              </w:rPr>
              <w:t xml:space="preserve"> </w:t>
            </w:r>
            <w:r w:rsidRPr="00D05D35">
              <w:rPr>
                <w:rFonts w:eastAsia="Calibri"/>
                <w:szCs w:val="22"/>
                <w:lang w:eastAsia="en-US"/>
              </w:rPr>
              <w:t>komórkowy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D3B40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6B3D8B07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1E86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E-mail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1E2FC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30B6F33" w14:textId="77777777" w:rsidR="00D05D35" w:rsidRPr="003D6ADB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10"/>
          <w:szCs w:val="22"/>
          <w:lang w:eastAsia="en-US"/>
        </w:rPr>
      </w:pPr>
    </w:p>
    <w:p w14:paraId="58B5C17B" w14:textId="77777777" w:rsidR="00D05D35" w:rsidRPr="00D05D35" w:rsidRDefault="00D05D35" w:rsidP="00D05D35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autoSpaceDN w:val="0"/>
        <w:spacing w:after="120" w:line="256" w:lineRule="auto"/>
        <w:ind w:left="360"/>
        <w:textAlignment w:val="baseline"/>
        <w:rPr>
          <w:rFonts w:eastAsia="Calibri"/>
          <w:b/>
          <w:szCs w:val="22"/>
          <w:lang w:eastAsia="en-US"/>
        </w:rPr>
      </w:pPr>
      <w:r w:rsidRPr="00D05D35">
        <w:rPr>
          <w:rFonts w:eastAsia="Calibri"/>
          <w:b/>
          <w:szCs w:val="22"/>
          <w:lang w:eastAsia="en-US"/>
        </w:rPr>
        <w:t xml:space="preserve">Deklaracja Wykonawcy </w:t>
      </w:r>
    </w:p>
    <w:p w14:paraId="4FCC703D" w14:textId="77777777" w:rsidR="00D05D35" w:rsidRPr="00D05D35" w:rsidRDefault="00D05D35" w:rsidP="00D05D35">
      <w:pPr>
        <w:suppressAutoHyphens/>
        <w:autoSpaceDN w:val="0"/>
        <w:spacing w:after="120" w:line="256" w:lineRule="auto"/>
        <w:textAlignment w:val="baseline"/>
        <w:rPr>
          <w:rFonts w:eastAsia="Calibri"/>
          <w:szCs w:val="22"/>
          <w:lang w:eastAsia="en-US"/>
        </w:rPr>
      </w:pPr>
      <w:r w:rsidRPr="00D05D35">
        <w:rPr>
          <w:rFonts w:eastAsia="Calibri"/>
          <w:szCs w:val="22"/>
          <w:lang w:eastAsia="en-US"/>
        </w:rPr>
        <w:t>Niniejszym oświadczamy, że:</w:t>
      </w:r>
    </w:p>
    <w:p w14:paraId="70FAA4DB" w14:textId="77777777" w:rsidR="00D05D35" w:rsidRPr="00D05D35" w:rsidRDefault="00D05D35" w:rsidP="00D05D35">
      <w:pPr>
        <w:numPr>
          <w:ilvl w:val="1"/>
          <w:numId w:val="3"/>
        </w:numPr>
        <w:tabs>
          <w:tab w:val="left" w:pos="900"/>
          <w:tab w:val="left" w:pos="1146"/>
        </w:tabs>
        <w:suppressAutoHyphens/>
        <w:autoSpaceDN w:val="0"/>
        <w:spacing w:after="120" w:line="256" w:lineRule="auto"/>
        <w:ind w:left="900"/>
        <w:jc w:val="both"/>
        <w:textAlignment w:val="baseline"/>
        <w:rPr>
          <w:bCs/>
          <w:szCs w:val="22"/>
          <w:lang w:eastAsia="ar-SA"/>
        </w:rPr>
      </w:pPr>
      <w:r w:rsidRPr="00D05D35">
        <w:rPr>
          <w:bCs/>
          <w:szCs w:val="22"/>
          <w:lang w:eastAsia="ar-SA"/>
        </w:rPr>
        <w:t xml:space="preserve">Zapoznaliśmy się </w:t>
      </w:r>
      <w:r>
        <w:rPr>
          <w:bCs/>
          <w:szCs w:val="22"/>
          <w:lang w:eastAsia="ar-SA"/>
        </w:rPr>
        <w:t xml:space="preserve">z treścią zaproszenia do składania ofert </w:t>
      </w:r>
      <w:r w:rsidRPr="00D05D35">
        <w:rPr>
          <w:bCs/>
          <w:szCs w:val="22"/>
          <w:lang w:eastAsia="ar-SA"/>
        </w:rPr>
        <w:t xml:space="preserve">i przyjmujemy </w:t>
      </w:r>
      <w:r>
        <w:rPr>
          <w:bCs/>
          <w:szCs w:val="22"/>
          <w:lang w:eastAsia="ar-SA"/>
        </w:rPr>
        <w:t>informacje w nim zawarte</w:t>
      </w:r>
      <w:r w:rsidRPr="00D05D35">
        <w:rPr>
          <w:bCs/>
          <w:szCs w:val="22"/>
          <w:lang w:eastAsia="ar-SA"/>
        </w:rPr>
        <w:t xml:space="preserve"> bez zastrzeżeń oraz zdobyliśmy konieczne informacje do przygotowania oferty.</w:t>
      </w:r>
    </w:p>
    <w:p w14:paraId="5A935773" w14:textId="77777777" w:rsidR="00D05D35" w:rsidRPr="00D05D35" w:rsidRDefault="00D05D35" w:rsidP="00D05D35">
      <w:pPr>
        <w:numPr>
          <w:ilvl w:val="1"/>
          <w:numId w:val="3"/>
        </w:numPr>
        <w:tabs>
          <w:tab w:val="left" w:pos="900"/>
          <w:tab w:val="left" w:pos="1146"/>
        </w:tabs>
        <w:suppressAutoHyphens/>
        <w:autoSpaceDN w:val="0"/>
        <w:spacing w:after="120" w:line="256" w:lineRule="auto"/>
        <w:ind w:left="90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05D35">
        <w:rPr>
          <w:bCs/>
          <w:lang w:eastAsia="ar-SA"/>
        </w:rPr>
        <w:lastRenderedPageBreak/>
        <w:t xml:space="preserve">Oferujemy się wykonać zgodnie z warunkami zawartymi w </w:t>
      </w:r>
      <w:r>
        <w:rPr>
          <w:bCs/>
          <w:lang w:eastAsia="ar-SA"/>
        </w:rPr>
        <w:t xml:space="preserve">zaproszeniu do składania ofert </w:t>
      </w:r>
      <w:r w:rsidRPr="00D05D35">
        <w:rPr>
          <w:bCs/>
          <w:lang w:eastAsia="ar-SA"/>
        </w:rPr>
        <w:t>w cenie podanej w pkt. 3.3. usługę pn.:</w:t>
      </w:r>
      <w:r w:rsidRPr="00D05D35">
        <w:rPr>
          <w:b/>
          <w:bCs/>
          <w:lang w:eastAsia="ar-SA"/>
        </w:rPr>
        <w:t xml:space="preserve"> </w:t>
      </w:r>
    </w:p>
    <w:p w14:paraId="618EB436" w14:textId="2BFB65ED" w:rsidR="00D05D35" w:rsidRPr="0090668B" w:rsidRDefault="00D05D35" w:rsidP="00D05D35">
      <w:pPr>
        <w:suppressAutoHyphens/>
        <w:autoSpaceDN w:val="0"/>
        <w:spacing w:after="120"/>
        <w:ind w:left="720"/>
        <w:jc w:val="both"/>
        <w:textAlignment w:val="baseline"/>
        <w:rPr>
          <w:b/>
          <w:bCs/>
          <w:lang w:eastAsia="ar-SA"/>
        </w:rPr>
      </w:pPr>
      <w:r w:rsidRPr="0090668B">
        <w:rPr>
          <w:b/>
          <w:bCs/>
          <w:lang w:eastAsia="ar-SA"/>
        </w:rPr>
        <w:t xml:space="preserve">„Świadczenie usług pocztowych na rzecz Urzędu </w:t>
      </w:r>
      <w:r w:rsidR="003805DD">
        <w:rPr>
          <w:b/>
          <w:bCs/>
          <w:lang w:eastAsia="ar-SA"/>
        </w:rPr>
        <w:t>Miejskiego</w:t>
      </w:r>
      <w:r w:rsidRPr="0090668B">
        <w:rPr>
          <w:b/>
          <w:bCs/>
          <w:lang w:eastAsia="ar-SA"/>
        </w:rPr>
        <w:t xml:space="preserve"> w Jeżowie w zakresie przyjmowania, przemieszczania i doręczania przesyłek oraz ich ewentualnych zwrotów w obrocie krajowym i zagranicznym</w:t>
      </w:r>
      <w:r w:rsidR="001A3967" w:rsidRPr="0090668B">
        <w:rPr>
          <w:b/>
          <w:bCs/>
          <w:lang w:eastAsia="ar-SA"/>
        </w:rPr>
        <w:t>”</w:t>
      </w:r>
    </w:p>
    <w:p w14:paraId="3AA468DD" w14:textId="77777777" w:rsidR="00D45E40" w:rsidRPr="00D05D35" w:rsidRDefault="00D05D35" w:rsidP="0031374B">
      <w:pPr>
        <w:numPr>
          <w:ilvl w:val="1"/>
          <w:numId w:val="3"/>
        </w:numPr>
        <w:tabs>
          <w:tab w:val="left" w:pos="-246"/>
          <w:tab w:val="left" w:pos="0"/>
        </w:tabs>
        <w:suppressAutoHyphens/>
        <w:autoSpaceDN w:val="0"/>
        <w:spacing w:after="120" w:line="256" w:lineRule="auto"/>
        <w:jc w:val="both"/>
        <w:textAlignment w:val="baseline"/>
        <w:rPr>
          <w:bCs/>
          <w:szCs w:val="22"/>
          <w:lang w:eastAsia="ar-SA"/>
        </w:rPr>
      </w:pPr>
      <w:r w:rsidRPr="00D05D35">
        <w:rPr>
          <w:bCs/>
          <w:szCs w:val="22"/>
          <w:lang w:eastAsia="ar-SA"/>
        </w:rPr>
        <w:t>Cena oraz termin wykonania zadania, warunki płatności (termin płatności) oferujemy jak niżej:</w:t>
      </w:r>
    </w:p>
    <w:tbl>
      <w:tblPr>
        <w:tblW w:w="89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276"/>
        <w:gridCol w:w="2398"/>
        <w:gridCol w:w="1134"/>
        <w:gridCol w:w="1287"/>
        <w:gridCol w:w="130"/>
        <w:gridCol w:w="2045"/>
      </w:tblGrid>
      <w:tr w:rsidR="00726B50" w:rsidRPr="00726B50" w14:paraId="48263E16" w14:textId="77777777" w:rsidTr="00931743">
        <w:trPr>
          <w:trHeight w:val="871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7B9A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B286B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Rodzaj przesyłek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A7367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Przedział wagowy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A0ACA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Ilość przesyłek w trakcie realizacji umowy * [szt.]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CAF16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5D8A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726B50" w:rsidRPr="00726B50" w14:paraId="3A21CBEC" w14:textId="77777777" w:rsidTr="00931743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B8A4" w14:textId="77777777" w:rsidR="00726B50" w:rsidRPr="00CA0F13" w:rsidRDefault="00726B50" w:rsidP="00CA0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65EF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37D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7161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087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DC02A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</w:tr>
      <w:tr w:rsidR="00726B50" w:rsidRPr="00726B50" w14:paraId="1F43F8F6" w14:textId="77777777" w:rsidTr="00726B50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ED35" w14:textId="77777777" w:rsidR="00726B50" w:rsidRPr="00FF3FC3" w:rsidRDefault="00726B50" w:rsidP="001A3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0E73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Przesyłki krajowe</w:t>
            </w:r>
          </w:p>
        </w:tc>
      </w:tr>
      <w:tr w:rsidR="00726B50" w:rsidRPr="00726B50" w14:paraId="4A0783CA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BB21" w14:textId="77777777" w:rsidR="00726B50" w:rsidRPr="001A3967" w:rsidRDefault="00726B50" w:rsidP="001A3967">
            <w:pPr>
              <w:rPr>
                <w:rFonts w:ascii="Arial" w:hAnsi="Arial" w:cs="Arial"/>
                <w:sz w:val="20"/>
                <w:szCs w:val="20"/>
              </w:rPr>
            </w:pPr>
            <w:r w:rsidRPr="001A3967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19896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Listy zwykłe ekonomiczne</w:t>
            </w:r>
          </w:p>
        </w:tc>
      </w:tr>
      <w:tr w:rsidR="009B46BA" w:rsidRPr="00726B50" w14:paraId="1B61EA2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B94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5514" w14:textId="77777777" w:rsidR="009B46BA" w:rsidRPr="00726B50" w:rsidRDefault="009B46BA" w:rsidP="003517F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3517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A2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2B07" w14:textId="69656704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2E60BE">
              <w:rPr>
                <w:rFonts w:ascii="Arial CE" w:hAnsi="Arial CE" w:cs="Arial CE"/>
                <w:sz w:val="20"/>
                <w:szCs w:val="20"/>
              </w:rPr>
              <w:t>5</w:t>
            </w:r>
            <w:r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05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03AF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B5821A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68E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43FD" w14:textId="77777777" w:rsidR="003517F8" w:rsidRPr="003517F8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E60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6477" w14:textId="570B1FB6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A9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E329B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11651B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BAA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3843" w14:textId="77777777" w:rsidR="009B46BA" w:rsidRPr="003517F8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54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A581" w14:textId="77777777" w:rsidR="009B46BA" w:rsidRDefault="003517F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5B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0BF4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672AC78D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CF26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I.2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9B893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 priorytetowe</w:t>
            </w:r>
          </w:p>
        </w:tc>
      </w:tr>
      <w:tr w:rsidR="009B46BA" w:rsidRPr="00726B50" w14:paraId="0D4D85C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587E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C5AC" w14:textId="77777777" w:rsidR="009B46BA" w:rsidRPr="00726B50" w:rsidRDefault="003517F8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</w:t>
            </w:r>
            <w:r w:rsidR="009B46BA"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08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2BCC" w14:textId="6AB78FBA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2E60BE">
              <w:rPr>
                <w:rFonts w:ascii="Arial CE" w:hAnsi="Arial CE" w:cs="Arial CE"/>
                <w:sz w:val="20"/>
                <w:szCs w:val="20"/>
              </w:rPr>
              <w:t>0</w:t>
            </w:r>
            <w:r w:rsidR="00B86CBA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68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2DCCD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DBC352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07E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069F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17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CEDB" w14:textId="29097FC8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72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F50D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96F1F5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AB42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C763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49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ED3E" w14:textId="4F23710D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9B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610C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6F51CE0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9C5B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I.3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80EEF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ekonomiczne</w:t>
            </w:r>
          </w:p>
        </w:tc>
      </w:tr>
      <w:tr w:rsidR="009B46BA" w:rsidRPr="00726B50" w14:paraId="1D12F3A0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244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BA0D" w14:textId="77777777" w:rsidR="009B46BA" w:rsidRPr="00726B50" w:rsidRDefault="009B46BA" w:rsidP="00CA0F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A0F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5E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D687" w14:textId="340DF796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5F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461A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BA3CDC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FE3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7911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DF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2C4E" w14:textId="554CC5D1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797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D940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DC1C7D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C002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EFB5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A9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1862" w14:textId="52C045D1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3D2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8519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2A98A11A" w14:textId="77777777" w:rsidTr="00B71BEB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EF3F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I.4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63EEB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</w:t>
            </w:r>
          </w:p>
        </w:tc>
      </w:tr>
      <w:tr w:rsidR="009B46BA" w:rsidRPr="00726B50" w14:paraId="643368A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3338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BDD7" w14:textId="77777777" w:rsidR="009B46BA" w:rsidRPr="00726B50" w:rsidRDefault="00CA0F13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A6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887E" w14:textId="4F9B93D6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9A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6C0E8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DA1054F" w14:textId="77777777" w:rsidTr="00063DE4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EAB3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8CB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6C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3E1B" w14:textId="77777777" w:rsidR="009B46BA" w:rsidRDefault="003517F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56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FA8F2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6CB5989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86C9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93C1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189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817D" w14:textId="28CE1895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A3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853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3E506E57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AC59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I.5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E8211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ekonomiczne ze zwrotnym potwierdzeniem odbioru</w:t>
            </w:r>
          </w:p>
        </w:tc>
      </w:tr>
      <w:tr w:rsidR="009B46BA" w:rsidRPr="00726B50" w14:paraId="67AF300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D7DD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02CB" w14:textId="77777777" w:rsidR="009B46BA" w:rsidRPr="00726B50" w:rsidRDefault="009B46BA" w:rsidP="00CA0F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A0F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E07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04D6" w14:textId="25A408AE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F0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5656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E55F35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44B3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5DCC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B9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8BA9" w14:textId="5A813A07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B7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C37D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EF6763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1798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EFC5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325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B195" w14:textId="7DEAE7A6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EA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5276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098F9AE4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BC62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I.6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1B452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 ze zwrotnym potwierdzeniem odbioru</w:t>
            </w:r>
          </w:p>
        </w:tc>
      </w:tr>
      <w:tr w:rsidR="009B46BA" w:rsidRPr="00726B50" w14:paraId="34D02BC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CA4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1C5A" w14:textId="77777777" w:rsidR="009B46BA" w:rsidRPr="00726B50" w:rsidRDefault="00CA0F13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8D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2CE7" w14:textId="2CA5EB5A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2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643B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4D7E88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4864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F3E7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B0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09D" w14:textId="37CDFE43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EA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1DB5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A482F5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5F2E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11AC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28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CD72" w14:textId="5FEFCB12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9C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2F90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35EA59B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353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I.7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0E767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Paczki ekonomiczne</w:t>
            </w:r>
          </w:p>
        </w:tc>
      </w:tr>
      <w:tr w:rsidR="009B46BA" w:rsidRPr="00726B50" w14:paraId="623B0143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D90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FFE6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E05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3B06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67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7F33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3BD33E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5796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CCB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D4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1E20" w14:textId="2DF53354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29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639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75690F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B03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F7E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A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A59D" w14:textId="5E616690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62C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A72E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2B9654A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EC9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221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9C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C44D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B07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58DB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83B7AA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A53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8CE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B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5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A22D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E7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D7E7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5933F3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57C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D06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C82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2822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CC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5B6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16E6CC8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98EC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4B1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B0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3D89" w14:textId="2352C0E9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AEB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9D61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4373FE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C46" w14:textId="77777777" w:rsidR="00447960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0C1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7B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5EEA" w14:textId="6309AAB5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E53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31C7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1C9E46A6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C1D5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I.8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AD51B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Paczki priorytetowe</w:t>
            </w:r>
          </w:p>
        </w:tc>
      </w:tr>
      <w:tr w:rsidR="009B46BA" w:rsidRPr="00726B50" w14:paraId="7A5A0A6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1FF9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9336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CE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A617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E9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91EA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6AA67C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85B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23E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83E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C103" w14:textId="60792579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67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7671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291A00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3EB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D90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8A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3962" w14:textId="6748F7EB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D7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5E868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A2ACA9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A92C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D03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39B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992A" w14:textId="1C51C920" w:rsidR="00E65F57" w:rsidRDefault="00F57798" w:rsidP="00E65F5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B3E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28D7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D423FB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656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3839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B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CB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D846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69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8EABD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46E6E2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D881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921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C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9445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58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38E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F95CDE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C5D4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32E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90E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C458" w14:textId="28CAE6D8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B3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4FB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01AECE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6AF7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615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29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4DE3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E5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343B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7CE76E2C" w14:textId="77777777" w:rsidTr="00726B50">
        <w:trPr>
          <w:trHeight w:val="270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015C" w14:textId="77777777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10846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Przesyłki zagraniczne</w:t>
            </w:r>
          </w:p>
        </w:tc>
      </w:tr>
      <w:tr w:rsidR="009D534D" w:rsidRPr="00726B50" w14:paraId="4D95181D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7ADB" w14:textId="77777777" w:rsidR="009D534D" w:rsidRPr="00DC606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06D">
              <w:rPr>
                <w:rFonts w:ascii="Arial" w:hAnsi="Arial" w:cs="Arial"/>
                <w:b/>
                <w:sz w:val="20"/>
                <w:szCs w:val="20"/>
              </w:rPr>
              <w:t>II.1</w:t>
            </w:r>
          </w:p>
          <w:p w14:paraId="56C7FA8D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3C8A4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Listy polecone </w:t>
            </w:r>
          </w:p>
        </w:tc>
      </w:tr>
      <w:tr w:rsidR="009D534D" w:rsidRPr="00726B50" w14:paraId="74BE8610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F6E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E40F3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735ED24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0135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2F9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657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1CCA" w14:textId="3C0F4FA4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F5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A4B7C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81AC9B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B05D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91E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55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3172" w14:textId="6DBCA936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04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558C2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385F4A9" w14:textId="77777777" w:rsidTr="00063DE4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96E03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3E9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BDA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D215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E9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8C97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041C4A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B8BC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C6C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DEB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BF79" w14:textId="6E0FF2B8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2B0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9432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A8CDD1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D957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DD2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E2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FDD9" w14:textId="379D5DAC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E1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D73B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B47243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A7BE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2AA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BB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42E1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31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15A6F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61B400E9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8422" w14:textId="77777777" w:rsidR="009D534D" w:rsidRPr="00DC606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06D">
              <w:rPr>
                <w:rFonts w:ascii="Arial" w:hAnsi="Arial" w:cs="Arial"/>
                <w:b/>
                <w:sz w:val="20"/>
                <w:szCs w:val="20"/>
              </w:rPr>
              <w:t>II.2</w:t>
            </w:r>
          </w:p>
          <w:p w14:paraId="468DCA64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A4774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</w:t>
            </w:r>
          </w:p>
        </w:tc>
      </w:tr>
      <w:tr w:rsidR="009D534D" w:rsidRPr="00726B50" w14:paraId="5DE11614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C755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2D5CE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9B46BA" w:rsidRPr="00726B50" w14:paraId="7CE33F4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D9BB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593F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DA3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7E39" w14:textId="5D0A717C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AA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812B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7EA439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CBEE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3F6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95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BB05" w14:textId="3322D2E7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98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7C6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6EEAEA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EEF3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9EF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16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1803" w14:textId="19CF70F0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E4C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8C7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5A0E79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DD42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2DB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E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A0F8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2D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5F6F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20E05D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F8C8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17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C70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461C" w14:textId="6681F0E3" w:rsidR="009B46BA" w:rsidRDefault="003805DD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645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4DC2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CD52AF2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6B10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FE8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5D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75FA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5B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206A2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088275A1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8BAB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II.3</w:t>
            </w:r>
          </w:p>
          <w:p w14:paraId="0643CC02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614A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za potwierdzeniem odbioru</w:t>
            </w:r>
          </w:p>
        </w:tc>
      </w:tr>
      <w:tr w:rsidR="009D534D" w:rsidRPr="00726B50" w14:paraId="00EBB2C7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4ED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7A40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9B46BA" w:rsidRPr="00726B50" w14:paraId="325D607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2BCC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B111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9EF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03A8" w14:textId="0F8D0B7F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180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8FC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1CF6F5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924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CBF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FDC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96F9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1C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C914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1077F39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6A19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321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97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BC63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0D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6326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20BFAD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5905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F00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26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68D0" w14:textId="3AA2842B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88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E27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1291FF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596E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C1E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45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6729" w14:textId="4F2DE517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380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558B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DEA86B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75FD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3F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74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159B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48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F4583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28514676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B376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II.4</w:t>
            </w:r>
          </w:p>
          <w:p w14:paraId="4BD4958D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A1A57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 ze zwrotnym potwierdzeniem odbioru</w:t>
            </w:r>
          </w:p>
        </w:tc>
      </w:tr>
      <w:tr w:rsidR="009D534D" w:rsidRPr="00726B50" w14:paraId="5BDC4E46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E1F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1133F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33AD035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ACF8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824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17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4524" w14:textId="77777777" w:rsidR="00447960" w:rsidRDefault="00F8498D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98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EFE42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1098F6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FB6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5DA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57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7743" w14:textId="44F9E679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27C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8A83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796E72E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CED2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04A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8D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C59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C4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3B4D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873DA9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E1F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40E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059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F8ED" w14:textId="06A7B103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25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6B8FF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C283ED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99EB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A0E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07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8D1C" w14:textId="4E2B3A5E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C2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697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0E7B04E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AFE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C73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0E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8436" w14:textId="77777777" w:rsidR="00447960" w:rsidRDefault="00F8498D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EF5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0FA1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19DEE544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79BA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II.5</w:t>
            </w:r>
          </w:p>
          <w:p w14:paraId="5A41A2CB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F37DD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</w:t>
            </w:r>
          </w:p>
        </w:tc>
      </w:tr>
      <w:tr w:rsidR="009D534D" w:rsidRPr="00726B50" w14:paraId="06B305B8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1C3A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D8B3B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00C110D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89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82FF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E9C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842" w14:textId="7686C60D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9AF4" w14:textId="77777777" w:rsidR="00503B0C" w:rsidRPr="00726B50" w:rsidRDefault="00503B0C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F475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690CAC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349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C8D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98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6F68" w14:textId="061491AD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2F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BC351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6BCD8F7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F6C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E22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75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DE19" w14:textId="59D78685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A9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04FAD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3B9CCA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A12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261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AB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520F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9A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B490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B10243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1D47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267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EF9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279A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2F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072C7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9DFE3A1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4FB7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CB0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06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37D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CF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ACE7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7682C3EF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7200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II.6</w:t>
            </w:r>
          </w:p>
          <w:p w14:paraId="2D1E5406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A44EA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 priorytetowe</w:t>
            </w:r>
          </w:p>
        </w:tc>
      </w:tr>
      <w:tr w:rsidR="009D534D" w:rsidRPr="00726B50" w14:paraId="08CDA5DD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9CA4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CF9F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1136E58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C6CE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BD8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C51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4C5B" w14:textId="72CE8727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2D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3948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F517D8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3825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925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EE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660E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21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EBC7B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DAD36F3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320F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1BA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3F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33D0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0C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2F9FD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430DF00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F288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EE3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27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B298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90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78F4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CDD7B6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EA07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DF0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797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A77E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C2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14B94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9454010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FECF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087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939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6B6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78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915C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717E1EED" w14:textId="77777777" w:rsidTr="009D534D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5744" w14:textId="77777777" w:rsidR="00726B50" w:rsidRPr="00505668" w:rsidRDefault="00931743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726B50" w:rsidRPr="00505668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BA10C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</w:p>
        </w:tc>
      </w:tr>
      <w:tr w:rsidR="00726B50" w:rsidRPr="00726B50" w14:paraId="4431C7E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5493" w14:textId="77777777" w:rsidR="00726B50" w:rsidRPr="00505668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668">
              <w:rPr>
                <w:rFonts w:ascii="Arial" w:hAnsi="Arial" w:cs="Arial"/>
                <w:b/>
                <w:sz w:val="20"/>
                <w:szCs w:val="20"/>
              </w:rPr>
              <w:t>III.1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A4339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Przesyłka kurierska krajowa</w:t>
            </w:r>
          </w:p>
        </w:tc>
      </w:tr>
      <w:tr w:rsidR="00447960" w:rsidRPr="00726B50" w14:paraId="5E02181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0631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69C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6C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8FE0" w14:textId="5C597A89" w:rsidR="00447960" w:rsidRDefault="002E60BE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52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BF27B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76183A8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5E02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22A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0A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7ED7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11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7E0C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02FEAF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C24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7C3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C46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0BD2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227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5613C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8FB046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4ACA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1CA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A0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5 kg - 15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FB9C" w14:textId="12F92F4B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40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A0628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B084B9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7F8B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F4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E4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15 kg do 30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BB89" w14:textId="726B787E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3D4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FA3B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49365C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DA55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4D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B7A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30 kg do 50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DF92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1C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438C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0E45EC41" w14:textId="77777777" w:rsidTr="00F5779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D5A9" w14:textId="77777777" w:rsidR="00726B50" w:rsidRPr="002E4E34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E34">
              <w:rPr>
                <w:rFonts w:ascii="Arial" w:hAnsi="Arial" w:cs="Arial"/>
                <w:b/>
                <w:sz w:val="20"/>
                <w:szCs w:val="20"/>
              </w:rPr>
              <w:t>III.2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89CD9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Usługa zwrot przesyłki rejestrowanej do siedziby Zamawiającego </w:t>
            </w:r>
          </w:p>
        </w:tc>
      </w:tr>
      <w:tr w:rsidR="00726B50" w:rsidRPr="00726B50" w14:paraId="68644CA0" w14:textId="77777777" w:rsidTr="00F5779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2EAA" w14:textId="77777777" w:rsidR="00726B50" w:rsidRPr="00726B50" w:rsidRDefault="002E4E34" w:rsidP="00726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FA50" w14:textId="448AAF5B" w:rsidR="00726B50" w:rsidRPr="00726B50" w:rsidRDefault="00F57798" w:rsidP="00726B5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EA2" w14:textId="1775FC6B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F5779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94F" w14:textId="465A4AE3" w:rsidR="00726B50" w:rsidRPr="00726B50" w:rsidRDefault="00E65F57" w:rsidP="00726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79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A4D" w14:textId="77777777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F434" w14:textId="77777777" w:rsidR="00726B50" w:rsidRPr="00726B50" w:rsidRDefault="00726B50" w:rsidP="00726B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798" w:rsidRPr="00726B50" w14:paraId="77E4664C" w14:textId="77777777" w:rsidTr="00F5779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4623" w14:textId="49366D1D" w:rsidR="00F57798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76AC" w14:textId="43EB12A1" w:rsidR="00F57798" w:rsidRDefault="00F57798" w:rsidP="00F5779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62AD" w14:textId="5886DFD0" w:rsidR="00F57798" w:rsidRPr="00726B50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578C" w14:textId="3074ACD6" w:rsidR="00F57798" w:rsidRDefault="00F57798" w:rsidP="00F57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6164" w14:textId="77777777" w:rsidR="00F57798" w:rsidRPr="00726B50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F066" w14:textId="77777777" w:rsidR="00F57798" w:rsidRPr="00726B50" w:rsidRDefault="00F57798" w:rsidP="00F577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5E77A" w14:textId="77777777" w:rsidR="003312F1" w:rsidRDefault="003312F1" w:rsidP="007F678B">
      <w:pPr>
        <w:pStyle w:val="Tekstpodstawowy"/>
        <w:tabs>
          <w:tab w:val="left" w:pos="900"/>
        </w:tabs>
        <w:jc w:val="both"/>
        <w:rPr>
          <w:rFonts w:ascii="Times New Roman" w:hAnsi="Times New Roman" w:cs="Times New Roman"/>
          <w:b w:val="0"/>
          <w:sz w:val="24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6934"/>
      </w:tblGrid>
      <w:tr w:rsidR="007F678B" w14:paraId="04C69EF6" w14:textId="77777777" w:rsidTr="004E5E0F">
        <w:trPr>
          <w:cantSplit/>
          <w:trHeight w:val="324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78C95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592914AE" w14:textId="35BA8923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Ogółem cena oferty netto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B4E46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B5BAF38" w14:textId="77777777" w:rsidTr="004E5E0F">
        <w:trPr>
          <w:cantSplit/>
          <w:trHeight w:val="333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CFA70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FEE85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1CB087EF" w14:textId="04F21E45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C82AAE7" w14:textId="77777777" w:rsidTr="004E5E0F">
        <w:trPr>
          <w:cantSplit/>
          <w:trHeight w:val="46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DD78D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6231EC0" w14:textId="2F85A93E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Podatek VAT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FA67C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63DA1371" w14:textId="77777777" w:rsidTr="004E5E0F">
        <w:trPr>
          <w:cantSplit/>
          <w:trHeight w:val="348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412C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FA40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58482C58" w14:textId="61EE50A7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1D627301" w14:textId="77777777" w:rsidTr="004E5E0F">
        <w:trPr>
          <w:cantSplit/>
          <w:trHeight w:val="480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8D056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8CD3780" w14:textId="208F2B8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Ogółem cena oferty brutto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158B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32182B0" w14:textId="77777777" w:rsidTr="004E5E0F">
        <w:trPr>
          <w:cantSplit/>
          <w:trHeight w:val="333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2AA6E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922BB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66B11939" w14:textId="1DC52C17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14:paraId="57A9C295" w14:textId="77777777" w:rsidR="007F678B" w:rsidRDefault="007F678B" w:rsidP="007F678B">
      <w:pPr>
        <w:pStyle w:val="Tekstpodstawowy"/>
        <w:tabs>
          <w:tab w:val="left" w:pos="720"/>
        </w:tabs>
        <w:jc w:val="both"/>
        <w:rPr>
          <w:rFonts w:ascii="Times New Roman" w:hAnsi="Times New Roman" w:cs="Times New Roman"/>
          <w:b w:val="0"/>
          <w:sz w:val="24"/>
        </w:rPr>
      </w:pPr>
    </w:p>
    <w:p w14:paraId="269AB8AE" w14:textId="6D2CE627" w:rsidR="007F678B" w:rsidRDefault="007F678B" w:rsidP="003312F1">
      <w:pPr>
        <w:pStyle w:val="Tekstpodstawowy"/>
        <w:numPr>
          <w:ilvl w:val="1"/>
          <w:numId w:val="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4"/>
        </w:rPr>
        <w:t>Udostępniamy/ nie udostępniamy</w:t>
      </w:r>
      <w:r w:rsidR="003312F1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b w:val="0"/>
          <w:sz w:val="24"/>
        </w:rPr>
        <w:t xml:space="preserve"> bezpłatną możliwość śledzenia przez Internet rejestrowanych przesyłek pocztowych w obrocie krajowym.</w:t>
      </w:r>
    </w:p>
    <w:p w14:paraId="0CA2C437" w14:textId="5FBFF88B" w:rsidR="007F678B" w:rsidRPr="003312F1" w:rsidRDefault="007F678B" w:rsidP="003312F1">
      <w:pPr>
        <w:pStyle w:val="Tekstpodstawowy"/>
        <w:numPr>
          <w:ilvl w:val="1"/>
          <w:numId w:val="3"/>
        </w:numPr>
        <w:tabs>
          <w:tab w:val="left" w:pos="720"/>
          <w:tab w:val="left" w:pos="1425"/>
        </w:tabs>
        <w:spacing w:line="48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Podwykonawcom </w:t>
      </w:r>
      <w:r w:rsidRPr="003312F1">
        <w:rPr>
          <w:rFonts w:ascii="Times New Roman" w:hAnsi="Times New Roman" w:cs="Times New Roman"/>
          <w:bCs w:val="0"/>
          <w:sz w:val="24"/>
        </w:rPr>
        <w:t>zamierzamy/</w:t>
      </w:r>
      <w:r w:rsidR="0090668B">
        <w:rPr>
          <w:rFonts w:ascii="Times New Roman" w:hAnsi="Times New Roman" w:cs="Times New Roman"/>
          <w:bCs w:val="0"/>
          <w:sz w:val="24"/>
        </w:rPr>
        <w:t xml:space="preserve"> </w:t>
      </w:r>
      <w:r w:rsidRPr="0090668B">
        <w:rPr>
          <w:rFonts w:ascii="Times New Roman" w:hAnsi="Times New Roman" w:cs="Times New Roman"/>
          <w:bCs w:val="0"/>
          <w:sz w:val="24"/>
        </w:rPr>
        <w:t>nie</w:t>
      </w:r>
      <w:r w:rsidR="0090668B">
        <w:rPr>
          <w:rFonts w:ascii="Times New Roman" w:hAnsi="Times New Roman" w:cs="Times New Roman"/>
          <w:bCs w:val="0"/>
          <w:sz w:val="24"/>
        </w:rPr>
        <w:t xml:space="preserve"> </w:t>
      </w:r>
      <w:r w:rsidRPr="0090668B">
        <w:rPr>
          <w:rFonts w:ascii="Times New Roman" w:hAnsi="Times New Roman" w:cs="Times New Roman"/>
          <w:bCs w:val="0"/>
          <w:sz w:val="24"/>
        </w:rPr>
        <w:t>zamierzamy</w:t>
      </w:r>
      <w:r w:rsidR="0090668B">
        <w:rPr>
          <w:rFonts w:ascii="Times New Roman" w:hAnsi="Times New Roman" w:cs="Times New Roman"/>
          <w:bCs w:val="0"/>
          <w:sz w:val="24"/>
        </w:rPr>
        <w:t>*</w:t>
      </w:r>
      <w:r>
        <w:rPr>
          <w:rFonts w:ascii="Times New Roman" w:hAnsi="Times New Roman" w:cs="Times New Roman"/>
          <w:b w:val="0"/>
          <w:sz w:val="24"/>
        </w:rPr>
        <w:t xml:space="preserve"> powierzyć wykonanie następujących części zamówienia………………………………………………………</w:t>
      </w:r>
      <w:r w:rsidR="00C81F6D">
        <w:rPr>
          <w:rFonts w:ascii="Times New Roman" w:hAnsi="Times New Roman" w:cs="Times New Roman"/>
          <w:b w:val="0"/>
          <w:sz w:val="24"/>
        </w:rPr>
        <w:t>……………………..</w:t>
      </w:r>
      <w:r>
        <w:rPr>
          <w:rFonts w:ascii="Times New Roman" w:hAnsi="Times New Roman" w:cs="Times New Roman"/>
          <w:b w:val="0"/>
          <w:sz w:val="24"/>
        </w:rPr>
        <w:t>……………</w:t>
      </w:r>
    </w:p>
    <w:p w14:paraId="5F47D373" w14:textId="0CD93013" w:rsidR="008D539A" w:rsidRPr="003312F1" w:rsidRDefault="008D539A" w:rsidP="003312F1">
      <w:pPr>
        <w:pStyle w:val="Akapitzlist"/>
        <w:numPr>
          <w:ilvl w:val="1"/>
          <w:numId w:val="3"/>
        </w:numPr>
        <w:spacing w:before="20" w:after="40" w:line="280" w:lineRule="atLeast"/>
        <w:jc w:val="both"/>
        <w:rPr>
          <w:rFonts w:ascii="Calibri" w:hAnsi="Calibri"/>
          <w:color w:val="000000"/>
        </w:rPr>
      </w:pPr>
      <w:r w:rsidRPr="003312F1">
        <w:rPr>
          <w:color w:val="000000"/>
        </w:rPr>
        <w:t>Oświadczamy, że wypełniliśmy obowiązki informacyjne przewidziane w art. 13 lub art. 14 RODO</w:t>
      </w:r>
      <w:r w:rsidRPr="003312F1">
        <w:rPr>
          <w:color w:val="000000"/>
          <w:vertAlign w:val="superscript"/>
        </w:rPr>
        <w:t>1)</w:t>
      </w:r>
      <w:r w:rsidRPr="003312F1"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</w:t>
      </w:r>
      <w:r w:rsidRPr="003312F1">
        <w:rPr>
          <w:color w:val="000000"/>
          <w:sz w:val="18"/>
          <w:szCs w:val="18"/>
        </w:rPr>
        <w:t>**</w:t>
      </w:r>
      <w:r w:rsidRPr="003312F1">
        <w:rPr>
          <w:color w:val="000000"/>
        </w:rPr>
        <w:t>.</w:t>
      </w:r>
    </w:p>
    <w:p w14:paraId="6187DDBC" w14:textId="77777777" w:rsidR="008D539A" w:rsidRPr="008D539A" w:rsidRDefault="008D539A" w:rsidP="008D539A">
      <w:pPr>
        <w:pStyle w:val="Akapitzlist"/>
        <w:spacing w:before="20" w:after="40" w:line="360" w:lineRule="atLeast"/>
        <w:ind w:left="709" w:hanging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8D539A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345251E9" w14:textId="77777777" w:rsidR="008D539A" w:rsidRPr="0090668B" w:rsidRDefault="008D539A" w:rsidP="008D539A">
      <w:pPr>
        <w:pStyle w:val="Akapitzli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  <w:vertAlign w:val="superscript"/>
        </w:rPr>
        <w:t xml:space="preserve">1) </w:t>
      </w:r>
      <w:r w:rsidRPr="0090668B">
        <w:rPr>
          <w:color w:val="000000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1D1E9A" w14:textId="0036B635" w:rsidR="008D539A" w:rsidRPr="0090668B" w:rsidRDefault="008D539A" w:rsidP="008D539A">
      <w:pPr>
        <w:pStyle w:val="Akapitzli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</w:rPr>
        <w:t> </w:t>
      </w:r>
      <w:r w:rsidR="003312F1" w:rsidRPr="0090668B">
        <w:rPr>
          <w:color w:val="000000"/>
          <w:sz w:val="16"/>
          <w:szCs w:val="16"/>
        </w:rPr>
        <w:t>* Niepotrzebne skreślić</w:t>
      </w:r>
    </w:p>
    <w:p w14:paraId="633E97F2" w14:textId="40251A14" w:rsidR="007F678B" w:rsidRPr="0090668B" w:rsidRDefault="008D539A" w:rsidP="0090668B">
      <w:pPr>
        <w:pStyle w:val="Akapitzlist"/>
        <w:spacing w:before="20" w:after="40" w:line="280" w:lineRule="atLea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5BF133" w14:textId="468B19D4" w:rsidR="003312F1" w:rsidRDefault="003312F1" w:rsidP="003312F1">
      <w:pPr>
        <w:ind w:left="360"/>
        <w:rPr>
          <w:bCs/>
        </w:rPr>
      </w:pPr>
    </w:p>
    <w:p w14:paraId="616AC53C" w14:textId="77777777" w:rsidR="0090668B" w:rsidRDefault="0090668B" w:rsidP="003312F1">
      <w:pPr>
        <w:ind w:left="360"/>
        <w:rPr>
          <w:bCs/>
        </w:rPr>
      </w:pPr>
    </w:p>
    <w:p w14:paraId="735803E1" w14:textId="5CDFCA2C" w:rsidR="007F678B" w:rsidRDefault="007F678B" w:rsidP="003312F1">
      <w:pPr>
        <w:ind w:left="360"/>
        <w:rPr>
          <w:bCs/>
        </w:rPr>
      </w:pPr>
      <w:r>
        <w:rPr>
          <w:bCs/>
        </w:rPr>
        <w:t>Miejscowość, data ...........................................</w:t>
      </w:r>
    </w:p>
    <w:p w14:paraId="2D63563D" w14:textId="77777777" w:rsidR="007F678B" w:rsidRDefault="007F678B" w:rsidP="003312F1">
      <w:pPr>
        <w:rPr>
          <w:bCs/>
        </w:rPr>
      </w:pPr>
    </w:p>
    <w:p w14:paraId="56F03089" w14:textId="77777777" w:rsidR="007F678B" w:rsidRDefault="007F678B" w:rsidP="003312F1">
      <w:pPr>
        <w:ind w:left="4678"/>
        <w:jc w:val="center"/>
        <w:rPr>
          <w:bCs/>
        </w:rPr>
      </w:pPr>
      <w:r>
        <w:rPr>
          <w:bCs/>
        </w:rPr>
        <w:t>Podpis osoby upoważnionej i pieczęć firmy:</w:t>
      </w:r>
    </w:p>
    <w:p w14:paraId="5782D175" w14:textId="77777777" w:rsidR="007F678B" w:rsidRDefault="007F678B" w:rsidP="003312F1">
      <w:pPr>
        <w:ind w:left="4678"/>
        <w:jc w:val="center"/>
        <w:rPr>
          <w:bCs/>
        </w:rPr>
      </w:pPr>
    </w:p>
    <w:p w14:paraId="50AA5F9A" w14:textId="77777777" w:rsidR="007F678B" w:rsidRDefault="007F678B" w:rsidP="003312F1">
      <w:pPr>
        <w:ind w:left="4678"/>
        <w:jc w:val="center"/>
        <w:rPr>
          <w:bCs/>
        </w:rPr>
      </w:pPr>
    </w:p>
    <w:p w14:paraId="33227894" w14:textId="77777777" w:rsidR="007F678B" w:rsidRDefault="007F678B" w:rsidP="003312F1">
      <w:pPr>
        <w:ind w:left="4678"/>
        <w:jc w:val="center"/>
        <w:rPr>
          <w:bCs/>
        </w:rPr>
      </w:pPr>
    </w:p>
    <w:p w14:paraId="48B58452" w14:textId="67B106E5" w:rsidR="007F678B" w:rsidRPr="003312F1" w:rsidRDefault="007F678B" w:rsidP="003312F1">
      <w:pPr>
        <w:ind w:left="4678"/>
        <w:jc w:val="center"/>
        <w:rPr>
          <w:bCs/>
        </w:rPr>
      </w:pPr>
      <w:r>
        <w:rPr>
          <w:bCs/>
        </w:rPr>
        <w:t>.....................................................................</w:t>
      </w:r>
    </w:p>
    <w:sectPr w:rsidR="007F678B" w:rsidRPr="003312F1" w:rsidSect="007F6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3D18" w14:textId="77777777" w:rsidR="009D5605" w:rsidRDefault="009D5605" w:rsidP="003312F1">
      <w:r>
        <w:separator/>
      </w:r>
    </w:p>
  </w:endnote>
  <w:endnote w:type="continuationSeparator" w:id="0">
    <w:p w14:paraId="014DB717" w14:textId="77777777" w:rsidR="009D5605" w:rsidRDefault="009D5605" w:rsidP="003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F55F" w14:textId="77777777" w:rsidR="009D5605" w:rsidRDefault="009D5605" w:rsidP="003312F1">
      <w:r>
        <w:separator/>
      </w:r>
    </w:p>
  </w:footnote>
  <w:footnote w:type="continuationSeparator" w:id="0">
    <w:p w14:paraId="55D595A7" w14:textId="77777777" w:rsidR="009D5605" w:rsidRDefault="009D5605" w:rsidP="0033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7F6"/>
    <w:multiLevelType w:val="hybridMultilevel"/>
    <w:tmpl w:val="A7806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265"/>
    <w:multiLevelType w:val="multilevel"/>
    <w:tmpl w:val="4CF24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27E37185"/>
    <w:multiLevelType w:val="multilevel"/>
    <w:tmpl w:val="32E2589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1.%2.%3."/>
      <w:lvlJc w:val="left"/>
      <w:pPr>
        <w:ind w:left="2490" w:hanging="108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" w15:restartNumberingAfterBreak="0">
    <w:nsid w:val="359B43A3"/>
    <w:multiLevelType w:val="hybridMultilevel"/>
    <w:tmpl w:val="85F0D0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3768"/>
    <w:multiLevelType w:val="multilevel"/>
    <w:tmpl w:val="8C80850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5" w15:restartNumberingAfterBreak="0">
    <w:nsid w:val="67213BCD"/>
    <w:multiLevelType w:val="multilevel"/>
    <w:tmpl w:val="C0A63108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68178844">
    <w:abstractNumId w:val="0"/>
  </w:num>
  <w:num w:numId="2" w16cid:durableId="540939050">
    <w:abstractNumId w:val="5"/>
  </w:num>
  <w:num w:numId="3" w16cid:durableId="647173123">
    <w:abstractNumId w:val="1"/>
  </w:num>
  <w:num w:numId="4" w16cid:durableId="1284455430">
    <w:abstractNumId w:val="2"/>
  </w:num>
  <w:num w:numId="5" w16cid:durableId="765854872">
    <w:abstractNumId w:val="4"/>
  </w:num>
  <w:num w:numId="6" w16cid:durableId="1854492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A"/>
    <w:rsid w:val="00010B33"/>
    <w:rsid w:val="000621AD"/>
    <w:rsid w:val="00063DE4"/>
    <w:rsid w:val="00087DD2"/>
    <w:rsid w:val="001A3967"/>
    <w:rsid w:val="001A55E3"/>
    <w:rsid w:val="00256A35"/>
    <w:rsid w:val="002E4E34"/>
    <w:rsid w:val="002E60BE"/>
    <w:rsid w:val="00312341"/>
    <w:rsid w:val="0031374B"/>
    <w:rsid w:val="003312F1"/>
    <w:rsid w:val="00350D89"/>
    <w:rsid w:val="003517F8"/>
    <w:rsid w:val="003805DD"/>
    <w:rsid w:val="00384F2E"/>
    <w:rsid w:val="003978C9"/>
    <w:rsid w:val="003D6ADB"/>
    <w:rsid w:val="00447960"/>
    <w:rsid w:val="004C3121"/>
    <w:rsid w:val="004E5E0F"/>
    <w:rsid w:val="00503B0C"/>
    <w:rsid w:val="00505668"/>
    <w:rsid w:val="005635D1"/>
    <w:rsid w:val="005B7B88"/>
    <w:rsid w:val="006A0FAD"/>
    <w:rsid w:val="006A71FC"/>
    <w:rsid w:val="006D22ED"/>
    <w:rsid w:val="006E55C0"/>
    <w:rsid w:val="006F0DE5"/>
    <w:rsid w:val="00726B50"/>
    <w:rsid w:val="00763E63"/>
    <w:rsid w:val="007B0914"/>
    <w:rsid w:val="007D6D94"/>
    <w:rsid w:val="007E2A16"/>
    <w:rsid w:val="007F20FC"/>
    <w:rsid w:val="007F678B"/>
    <w:rsid w:val="00844CC5"/>
    <w:rsid w:val="00885BD2"/>
    <w:rsid w:val="008D539A"/>
    <w:rsid w:val="008E6B0E"/>
    <w:rsid w:val="0090668B"/>
    <w:rsid w:val="00931743"/>
    <w:rsid w:val="009A7E71"/>
    <w:rsid w:val="009B3F35"/>
    <w:rsid w:val="009B46BA"/>
    <w:rsid w:val="009D534D"/>
    <w:rsid w:val="009D5605"/>
    <w:rsid w:val="009D5F81"/>
    <w:rsid w:val="009E50ED"/>
    <w:rsid w:val="00A02864"/>
    <w:rsid w:val="00B2134D"/>
    <w:rsid w:val="00B23ED2"/>
    <w:rsid w:val="00B47C0B"/>
    <w:rsid w:val="00B71BEB"/>
    <w:rsid w:val="00B738AE"/>
    <w:rsid w:val="00B86CBA"/>
    <w:rsid w:val="00BF52D0"/>
    <w:rsid w:val="00C81F6D"/>
    <w:rsid w:val="00CA0F13"/>
    <w:rsid w:val="00CA1AAC"/>
    <w:rsid w:val="00D05D35"/>
    <w:rsid w:val="00D3465A"/>
    <w:rsid w:val="00D45E40"/>
    <w:rsid w:val="00D54CC9"/>
    <w:rsid w:val="00DC606D"/>
    <w:rsid w:val="00E5311E"/>
    <w:rsid w:val="00E65F57"/>
    <w:rsid w:val="00E95BC9"/>
    <w:rsid w:val="00E96A9A"/>
    <w:rsid w:val="00EB56E9"/>
    <w:rsid w:val="00F57798"/>
    <w:rsid w:val="00F71DD1"/>
    <w:rsid w:val="00F8498D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AC02C"/>
  <w15:docId w15:val="{F0F2BF2C-A10C-4CE4-B7AA-1C19B21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31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E4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D45E40"/>
    <w:rPr>
      <w:color w:val="800080"/>
      <w:u w:val="single"/>
    </w:rPr>
  </w:style>
  <w:style w:type="paragraph" w:customStyle="1" w:styleId="xl24">
    <w:name w:val="xl24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ny"/>
    <w:rsid w:val="00D45E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rsid w:val="00D45E40"/>
    <w:pPr>
      <w:spacing w:before="100" w:beforeAutospacing="1" w:after="100" w:afterAutospacing="1"/>
    </w:pPr>
  </w:style>
  <w:style w:type="paragraph" w:customStyle="1" w:styleId="xl29">
    <w:name w:val="xl29"/>
    <w:basedOn w:val="Normalny"/>
    <w:rsid w:val="00D45E40"/>
    <w:pPr>
      <w:spacing w:before="100" w:beforeAutospacing="1" w:after="100" w:afterAutospacing="1"/>
    </w:pPr>
  </w:style>
  <w:style w:type="paragraph" w:customStyle="1" w:styleId="xl30">
    <w:name w:val="xl30"/>
    <w:basedOn w:val="Normalny"/>
    <w:rsid w:val="00D45E40"/>
    <w:pPr>
      <w:spacing w:before="100" w:beforeAutospacing="1" w:after="100" w:afterAutospacing="1"/>
    </w:pPr>
  </w:style>
  <w:style w:type="paragraph" w:customStyle="1" w:styleId="xl31">
    <w:name w:val="xl31"/>
    <w:basedOn w:val="Normalny"/>
    <w:rsid w:val="00D45E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ny"/>
    <w:rsid w:val="00D45E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ny"/>
    <w:rsid w:val="00D45E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45">
    <w:name w:val="xl45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46">
    <w:name w:val="xl46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Normalny"/>
    <w:rsid w:val="00D45E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Normalny"/>
    <w:rsid w:val="00D45E4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Normalny"/>
    <w:rsid w:val="00D45E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alny"/>
    <w:rsid w:val="00D45E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Normalny"/>
    <w:rsid w:val="00D45E4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rsid w:val="00D45E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58">
    <w:name w:val="xl58"/>
    <w:basedOn w:val="Normalny"/>
    <w:rsid w:val="00D45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Normalny"/>
    <w:rsid w:val="00D45E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Normalny"/>
    <w:rsid w:val="00D45E4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Normalny"/>
    <w:rsid w:val="00D45E40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Normalny"/>
    <w:rsid w:val="00D45E4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D45E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D45E4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45E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D45E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ny"/>
    <w:rsid w:val="00D45E4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ny"/>
    <w:rsid w:val="00D45E40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ny"/>
    <w:rsid w:val="00D45E40"/>
    <w:pPr>
      <w:spacing w:before="100" w:beforeAutospacing="1" w:after="100" w:afterAutospacing="1"/>
    </w:pPr>
    <w:rPr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D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0F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F678B"/>
    <w:pPr>
      <w:suppressAutoHyphens/>
      <w:autoSpaceDN w:val="0"/>
      <w:spacing w:after="120"/>
      <w:textAlignment w:val="baseline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F678B"/>
    <w:rPr>
      <w:rFonts w:ascii="Arial" w:hAnsi="Arial" w:cs="Arial"/>
      <w:b/>
      <w:bCs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539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39A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39A"/>
    <w:rPr>
      <w:sz w:val="24"/>
      <w:szCs w:val="24"/>
    </w:rPr>
  </w:style>
  <w:style w:type="paragraph" w:styleId="Tekstdymka">
    <w:name w:val="Balloon Text"/>
    <w:basedOn w:val="Normalny"/>
    <w:link w:val="TekstdymkaZnak"/>
    <w:rsid w:val="00885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85BD2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semiHidden/>
    <w:unhideWhenUsed/>
    <w:rsid w:val="00331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Bartłomiej Lipski</cp:lastModifiedBy>
  <cp:revision>2</cp:revision>
  <cp:lastPrinted>2022-12-02T12:17:00Z</cp:lastPrinted>
  <dcterms:created xsi:type="dcterms:W3CDTF">2023-12-18T11:08:00Z</dcterms:created>
  <dcterms:modified xsi:type="dcterms:W3CDTF">2023-12-18T11:08:00Z</dcterms:modified>
</cp:coreProperties>
</file>