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96F8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………..……, dn. …..……………</w:t>
      </w:r>
    </w:p>
    <w:p w14:paraId="46F28142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6055A0A9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50014B82" w14:textId="0C174FFA" w:rsidR="00C7660E" w:rsidRPr="00785F94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  <w:r w:rsidRPr="00785F94">
        <w:rPr>
          <w:rStyle w:val="Bold"/>
          <w:rFonts w:cs="Times New Roman"/>
          <w:iCs/>
          <w:lang w:val="pl-PL"/>
        </w:rPr>
        <w:t>FORMULARZ OFERTOWY</w:t>
      </w:r>
    </w:p>
    <w:p w14:paraId="5CBAAB71" w14:textId="77777777" w:rsidR="00C7660E" w:rsidRPr="00C7660E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44842732" w14:textId="65A0AEE9" w:rsidR="00C7660E" w:rsidRPr="001978D8" w:rsidRDefault="001B127A" w:rsidP="00C833DC">
      <w:pPr>
        <w:pStyle w:val="Standard"/>
        <w:spacing w:before="14" w:line="360" w:lineRule="auto"/>
        <w:jc w:val="both"/>
        <w:rPr>
          <w:rFonts w:eastAsia="Calibri"/>
          <w:kern w:val="0"/>
          <w:lang w:val="pl-PL" w:bidi="ar-SA"/>
        </w:rPr>
      </w:pPr>
      <w:r w:rsidRPr="001978D8">
        <w:rPr>
          <w:rFonts w:eastAsia="Calibri"/>
          <w:kern w:val="0"/>
          <w:lang w:val="pl-PL" w:bidi="ar-SA"/>
        </w:rPr>
        <w:t xml:space="preserve">w zakresie </w:t>
      </w:r>
      <w:r w:rsidR="001978D8" w:rsidRPr="001978D8">
        <w:rPr>
          <w:rFonts w:eastAsia="Calibri"/>
          <w:kern w:val="0"/>
          <w:lang w:val="pl-PL" w:bidi="ar-SA"/>
        </w:rPr>
        <w:t xml:space="preserve">zamówienia pn. </w:t>
      </w:r>
      <w:r w:rsidR="006746AC">
        <w:rPr>
          <w:rFonts w:eastAsia="Calibri"/>
          <w:kern w:val="0"/>
          <w:lang w:val="pl-PL" w:bidi="ar-SA"/>
        </w:rPr>
        <w:t>„</w:t>
      </w:r>
      <w:proofErr w:type="spellStart"/>
      <w:r w:rsidR="00627C6F">
        <w:rPr>
          <w:rFonts w:eastAsia="Times New Roman"/>
          <w:b/>
          <w:lang w:eastAsia="ar-SA"/>
        </w:rPr>
        <w:t>Zakup</w:t>
      </w:r>
      <w:proofErr w:type="spellEnd"/>
      <w:r w:rsidR="00627C6F">
        <w:rPr>
          <w:rFonts w:eastAsia="Times New Roman"/>
          <w:b/>
          <w:lang w:eastAsia="ar-SA"/>
        </w:rPr>
        <w:t xml:space="preserve"> i </w:t>
      </w:r>
      <w:proofErr w:type="spellStart"/>
      <w:r w:rsidR="00627C6F">
        <w:rPr>
          <w:rFonts w:eastAsia="Times New Roman"/>
          <w:b/>
          <w:lang w:eastAsia="ar-SA"/>
        </w:rPr>
        <w:t>dostawa</w:t>
      </w:r>
      <w:proofErr w:type="spellEnd"/>
      <w:r w:rsidR="00627C6F">
        <w:rPr>
          <w:rFonts w:eastAsia="Times New Roman"/>
          <w:b/>
          <w:lang w:eastAsia="ar-SA"/>
        </w:rPr>
        <w:t xml:space="preserve"> </w:t>
      </w:r>
      <w:proofErr w:type="spellStart"/>
      <w:r w:rsidR="00627C6F">
        <w:rPr>
          <w:rFonts w:eastAsia="Times New Roman"/>
          <w:b/>
          <w:lang w:eastAsia="ar-SA"/>
        </w:rPr>
        <w:t>urządzeń</w:t>
      </w:r>
      <w:proofErr w:type="spellEnd"/>
      <w:r w:rsidR="00627C6F">
        <w:rPr>
          <w:rFonts w:eastAsia="Times New Roman"/>
          <w:b/>
          <w:lang w:eastAsia="ar-SA"/>
        </w:rPr>
        <w:t xml:space="preserve"> </w:t>
      </w:r>
      <w:proofErr w:type="spellStart"/>
      <w:r w:rsidR="00627C6F">
        <w:rPr>
          <w:rFonts w:eastAsia="Times New Roman"/>
          <w:b/>
          <w:lang w:eastAsia="ar-SA"/>
        </w:rPr>
        <w:t>peryferyjnych</w:t>
      </w:r>
      <w:proofErr w:type="spellEnd"/>
      <w:r w:rsidR="00627C6F">
        <w:rPr>
          <w:rFonts w:eastAsia="Times New Roman"/>
          <w:b/>
          <w:lang w:eastAsia="ar-SA"/>
        </w:rPr>
        <w:t xml:space="preserve"> do </w:t>
      </w:r>
      <w:proofErr w:type="spellStart"/>
      <w:r w:rsidR="00627C6F">
        <w:rPr>
          <w:rFonts w:eastAsia="Times New Roman"/>
          <w:b/>
          <w:lang w:eastAsia="ar-SA"/>
        </w:rPr>
        <w:t>obsługi</w:t>
      </w:r>
      <w:proofErr w:type="spellEnd"/>
      <w:r w:rsidR="00627C6F">
        <w:rPr>
          <w:rFonts w:eastAsia="Times New Roman"/>
          <w:b/>
          <w:lang w:eastAsia="ar-SA"/>
        </w:rPr>
        <w:t xml:space="preserve"> </w:t>
      </w:r>
      <w:proofErr w:type="spellStart"/>
      <w:r w:rsidR="00627C6F">
        <w:rPr>
          <w:rFonts w:eastAsia="Times New Roman"/>
          <w:b/>
          <w:lang w:eastAsia="ar-SA"/>
        </w:rPr>
        <w:t>systemu</w:t>
      </w:r>
      <w:proofErr w:type="spellEnd"/>
      <w:r w:rsidR="00627C6F">
        <w:rPr>
          <w:rFonts w:eastAsia="Times New Roman"/>
          <w:b/>
          <w:lang w:eastAsia="ar-SA"/>
        </w:rPr>
        <w:t xml:space="preserve"> </w:t>
      </w:r>
      <w:proofErr w:type="spellStart"/>
      <w:r w:rsidR="00112FCD">
        <w:rPr>
          <w:rFonts w:eastAsia="Times New Roman"/>
          <w:b/>
          <w:lang w:eastAsia="ar-SA"/>
        </w:rPr>
        <w:t>elektronicznego</w:t>
      </w:r>
      <w:proofErr w:type="spellEnd"/>
      <w:r w:rsidR="00112FCD">
        <w:rPr>
          <w:rFonts w:eastAsia="Times New Roman"/>
          <w:b/>
          <w:lang w:eastAsia="ar-SA"/>
        </w:rPr>
        <w:t xml:space="preserve"> </w:t>
      </w:r>
      <w:proofErr w:type="spellStart"/>
      <w:r w:rsidR="00112FCD">
        <w:rPr>
          <w:rFonts w:eastAsia="Times New Roman"/>
          <w:b/>
          <w:lang w:eastAsia="ar-SA"/>
        </w:rPr>
        <w:t>zarządzania</w:t>
      </w:r>
      <w:proofErr w:type="spellEnd"/>
      <w:r w:rsidR="00112FCD">
        <w:rPr>
          <w:rFonts w:eastAsia="Times New Roman"/>
          <w:b/>
          <w:lang w:eastAsia="ar-SA"/>
        </w:rPr>
        <w:t xml:space="preserve"> </w:t>
      </w:r>
      <w:proofErr w:type="spellStart"/>
      <w:r w:rsidR="00112FCD">
        <w:rPr>
          <w:rFonts w:eastAsia="Times New Roman"/>
          <w:b/>
          <w:lang w:eastAsia="ar-SA"/>
        </w:rPr>
        <w:t>dokumentacją</w:t>
      </w:r>
      <w:proofErr w:type="spellEnd"/>
      <w:r w:rsidR="00627C6F">
        <w:rPr>
          <w:rFonts w:eastAsia="Times New Roman"/>
          <w:b/>
          <w:lang w:eastAsia="ar-SA"/>
        </w:rPr>
        <w:t xml:space="preserve"> </w:t>
      </w:r>
      <w:r w:rsidR="001978D8" w:rsidRPr="001978D8">
        <w:rPr>
          <w:rFonts w:eastAsia="Calibri"/>
          <w:kern w:val="0"/>
          <w:lang w:val="pl-PL" w:bidi="ar-SA"/>
        </w:rPr>
        <w:t>w 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</w:t>
      </w:r>
      <w:r w:rsidR="006746AC">
        <w:rPr>
          <w:rFonts w:eastAsia="Calibri"/>
          <w:kern w:val="0"/>
          <w:lang w:val="pl-PL" w:bidi="ar-SA"/>
        </w:rPr>
        <w:t>”</w:t>
      </w:r>
      <w:r w:rsidR="00C833DC" w:rsidRPr="001978D8">
        <w:rPr>
          <w:rFonts w:eastAsia="Calibri"/>
          <w:kern w:val="0"/>
          <w:lang w:val="pl-PL" w:bidi="ar-SA"/>
        </w:rPr>
        <w:t>.</w:t>
      </w:r>
    </w:p>
    <w:p w14:paraId="2D96A265" w14:textId="77777777" w:rsidR="0037394A" w:rsidRPr="009D4AAE" w:rsidRDefault="0037394A" w:rsidP="00D36BE2">
      <w:pPr>
        <w:pStyle w:val="Standard"/>
        <w:spacing w:before="14"/>
        <w:jc w:val="both"/>
        <w:rPr>
          <w:rFonts w:eastAsia="Calibri" w:cs="Times New Roman"/>
          <w:kern w:val="0"/>
          <w:lang w:val="pl-PL" w:bidi="ar-SA"/>
        </w:rPr>
      </w:pPr>
    </w:p>
    <w:p w14:paraId="1FC000C4" w14:textId="76411E8C" w:rsidR="000F235F" w:rsidRPr="009D4AAE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Fonts w:cs="Times New Roman"/>
          <w:bCs/>
          <w:lang w:val="pl-PL"/>
        </w:rPr>
      </w:pPr>
      <w:r w:rsidRPr="009D4AAE">
        <w:rPr>
          <w:rStyle w:val="Bold"/>
          <w:rFonts w:cs="Times New Roman"/>
          <w:b w:val="0"/>
          <w:bCs/>
          <w:lang w:val="pl-PL"/>
        </w:rPr>
        <w:t xml:space="preserve">Nazwa i adres Zamawiającego: </w:t>
      </w:r>
      <w:r w:rsidR="003C44AE" w:rsidRPr="009D4AAE">
        <w:rPr>
          <w:rStyle w:val="Bold"/>
          <w:rFonts w:cs="Times New Roman"/>
          <w:lang w:val="pl-PL"/>
        </w:rPr>
        <w:t>Gmin</w:t>
      </w:r>
      <w:r w:rsidR="00686D76" w:rsidRPr="009D4AAE">
        <w:rPr>
          <w:rStyle w:val="Bold"/>
          <w:rFonts w:cs="Times New Roman"/>
          <w:lang w:val="pl-PL"/>
        </w:rPr>
        <w:t xml:space="preserve">a </w:t>
      </w:r>
      <w:r w:rsidR="001B127A" w:rsidRPr="009D4AAE">
        <w:rPr>
          <w:rStyle w:val="Bold"/>
          <w:rFonts w:cs="Times New Roman"/>
          <w:bCs/>
          <w:lang w:val="pl-PL"/>
        </w:rPr>
        <w:t>Jeż</w:t>
      </w:r>
      <w:r w:rsidR="00686D76" w:rsidRPr="009D4AAE">
        <w:rPr>
          <w:rStyle w:val="Bold"/>
          <w:rFonts w:cs="Times New Roman"/>
          <w:bCs/>
          <w:lang w:val="pl-PL"/>
        </w:rPr>
        <w:t>ów</w:t>
      </w:r>
      <w:r w:rsidR="001B127A" w:rsidRPr="009D4AAE">
        <w:rPr>
          <w:rStyle w:val="Bold"/>
          <w:rFonts w:cs="Times New Roman"/>
          <w:bCs/>
          <w:lang w:val="pl-PL"/>
        </w:rPr>
        <w:t xml:space="preserve"> ul. </w:t>
      </w:r>
      <w:r w:rsidR="003C44AE" w:rsidRPr="009D4AAE">
        <w:rPr>
          <w:rStyle w:val="Bold"/>
          <w:rFonts w:cs="Times New Roman"/>
          <w:bCs/>
          <w:lang w:val="pl-PL"/>
        </w:rPr>
        <w:t>Kwiatowa 1</w:t>
      </w:r>
      <w:r w:rsidR="001B127A" w:rsidRPr="009D4AAE">
        <w:rPr>
          <w:rStyle w:val="Bold"/>
          <w:rFonts w:cs="Times New Roman"/>
          <w:bCs/>
          <w:lang w:val="pl-PL"/>
        </w:rPr>
        <w:t>, 95-047 Jeżów</w:t>
      </w:r>
      <w:r w:rsidR="00715A3D" w:rsidRPr="009D4AAE">
        <w:rPr>
          <w:rStyle w:val="Bold"/>
          <w:rFonts w:cs="Times New Roman"/>
          <w:bCs/>
          <w:lang w:val="pl-PL"/>
        </w:rPr>
        <w:t>.</w:t>
      </w:r>
    </w:p>
    <w:p w14:paraId="6E2A3EC5" w14:textId="66888E17" w:rsidR="001B127A" w:rsidRPr="009D4AAE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cs="Times New Roman"/>
          <w:b w:val="0"/>
          <w:bCs/>
          <w:lang w:val="pl-PL"/>
        </w:rPr>
      </w:pPr>
      <w:r w:rsidRPr="009D4AAE">
        <w:rPr>
          <w:rStyle w:val="Bold"/>
          <w:rFonts w:cs="Times New Roman"/>
          <w:b w:val="0"/>
          <w:bCs/>
          <w:lang w:val="pl-PL"/>
        </w:rPr>
        <w:t xml:space="preserve">Opis przedmiotu zamówienia: </w:t>
      </w:r>
    </w:p>
    <w:p w14:paraId="3ED190CC" w14:textId="7009094F" w:rsidR="00737B07" w:rsidRDefault="006746AC" w:rsidP="00737B07">
      <w:pPr>
        <w:spacing w:after="240" w:line="360" w:lineRule="auto"/>
        <w:ind w:left="34" w:firstLine="714"/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="00FC1568" w:rsidRPr="00FC1568">
        <w:rPr>
          <w:rFonts w:ascii="Times New Roman" w:eastAsia="Times New Roman" w:hAnsi="Times New Roman"/>
          <w:b/>
          <w:sz w:val="24"/>
          <w:szCs w:val="24"/>
          <w:lang w:eastAsia="ar-SA"/>
        </w:rPr>
        <w:t>Zakup i dostawa urządzeń peryferyjnych do obsługi systemu elektronicznego zarządzania dokumentacją</w:t>
      </w:r>
      <w:r w:rsidR="00FC1568" w:rsidRPr="00FC156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978D8" w:rsidRPr="001978D8">
        <w:rPr>
          <w:rFonts w:ascii="Times New Roman" w:hAnsi="Times New Roman" w:cs="Tahoma"/>
          <w:sz w:val="24"/>
          <w:szCs w:val="24"/>
        </w:rPr>
        <w:t>w 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</w:t>
      </w:r>
      <w:r>
        <w:rPr>
          <w:rFonts w:ascii="Times New Roman" w:hAnsi="Times New Roman" w:cs="Tahoma"/>
          <w:sz w:val="24"/>
          <w:szCs w:val="24"/>
        </w:rPr>
        <w:t>”</w:t>
      </w:r>
      <w:r w:rsidR="00737B07" w:rsidRPr="001978D8">
        <w:rPr>
          <w:rFonts w:ascii="Times New Roman" w:hAnsi="Times New Roman" w:cs="Tahoma"/>
          <w:sz w:val="24"/>
          <w:szCs w:val="24"/>
        </w:rPr>
        <w:t>.</w:t>
      </w:r>
    </w:p>
    <w:tbl>
      <w:tblPr>
        <w:tblStyle w:val="Tabela-Siatka"/>
        <w:tblW w:w="9781" w:type="dxa"/>
        <w:tblInd w:w="-147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3185"/>
        <w:gridCol w:w="3049"/>
        <w:gridCol w:w="1417"/>
        <w:gridCol w:w="1559"/>
      </w:tblGrid>
      <w:tr w:rsidR="00627565" w:rsidRPr="001B127A" w14:paraId="6729D8D8" w14:textId="77777777" w:rsidTr="00627C6F">
        <w:trPr>
          <w:trHeight w:val="465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EC360B" w14:textId="77777777" w:rsidR="00627565" w:rsidRPr="00FB18F8" w:rsidRDefault="00627565" w:rsidP="001C6476">
            <w:pPr>
              <w:pStyle w:val="Standard"/>
              <w:jc w:val="center"/>
              <w:rPr>
                <w:rFonts w:cs="Times New Roman"/>
                <w:b/>
                <w:iCs/>
              </w:rPr>
            </w:pPr>
            <w:proofErr w:type="spellStart"/>
            <w:r w:rsidRPr="00FB18F8">
              <w:rPr>
                <w:rFonts w:cs="Times New Roman"/>
                <w:b/>
                <w:iCs/>
              </w:rPr>
              <w:t>Lp</w:t>
            </w:r>
            <w:proofErr w:type="spellEnd"/>
            <w:r w:rsidRPr="00FB18F8">
              <w:rPr>
                <w:rFonts w:cs="Times New Roman"/>
                <w:b/>
                <w:iCs/>
              </w:rPr>
              <w:t>.</w:t>
            </w:r>
          </w:p>
        </w:tc>
        <w:tc>
          <w:tcPr>
            <w:tcW w:w="3185" w:type="dxa"/>
            <w:vAlign w:val="center"/>
          </w:tcPr>
          <w:p w14:paraId="41E22028" w14:textId="4FF88E46" w:rsidR="00627565" w:rsidRPr="00FB18F8" w:rsidRDefault="00627565" w:rsidP="001C6476">
            <w:pPr>
              <w:pStyle w:val="Standard"/>
              <w:jc w:val="center"/>
              <w:rPr>
                <w:rFonts w:cs="Times New Roman"/>
                <w:b/>
                <w:iCs/>
                <w:lang w:val="pl-PL"/>
              </w:rPr>
            </w:pPr>
            <w:r w:rsidRPr="00FB18F8">
              <w:rPr>
                <w:rFonts w:cs="Times New Roman"/>
                <w:b/>
                <w:iCs/>
                <w:lang w:val="pl-PL"/>
              </w:rPr>
              <w:t>Urządzenie</w:t>
            </w:r>
          </w:p>
        </w:tc>
        <w:tc>
          <w:tcPr>
            <w:tcW w:w="3049" w:type="dxa"/>
            <w:vAlign w:val="center"/>
          </w:tcPr>
          <w:p w14:paraId="1AF88868" w14:textId="197FF9C1" w:rsidR="00627565" w:rsidRPr="00FB18F8" w:rsidRDefault="00627565" w:rsidP="001C6476">
            <w:pPr>
              <w:pStyle w:val="Standard"/>
              <w:jc w:val="center"/>
              <w:rPr>
                <w:rFonts w:cs="Times New Roman"/>
                <w:b/>
                <w:iCs/>
                <w:lang w:val="pl-PL"/>
              </w:rPr>
            </w:pPr>
            <w:r w:rsidRPr="00FB18F8">
              <w:rPr>
                <w:rFonts w:cs="Times New Roman"/>
                <w:b/>
                <w:iCs/>
                <w:lang w:val="pl-PL"/>
              </w:rPr>
              <w:t xml:space="preserve">Model </w:t>
            </w:r>
            <w:r w:rsidR="00627C6F">
              <w:rPr>
                <w:rFonts w:cs="Times New Roman"/>
                <w:b/>
                <w:iCs/>
                <w:lang w:val="pl-PL"/>
              </w:rPr>
              <w:t xml:space="preserve">oferowanego </w:t>
            </w:r>
            <w:r w:rsidRPr="00FB18F8">
              <w:rPr>
                <w:rFonts w:cs="Times New Roman"/>
                <w:b/>
                <w:iCs/>
                <w:lang w:val="pl-PL"/>
              </w:rPr>
              <w:t>urządzenia</w:t>
            </w:r>
          </w:p>
        </w:tc>
        <w:tc>
          <w:tcPr>
            <w:tcW w:w="1417" w:type="dxa"/>
            <w:vAlign w:val="center"/>
          </w:tcPr>
          <w:p w14:paraId="4B95CA82" w14:textId="77777777" w:rsidR="00627565" w:rsidRPr="00FB18F8" w:rsidRDefault="00627565" w:rsidP="001C6476">
            <w:pPr>
              <w:pStyle w:val="Standard"/>
              <w:rPr>
                <w:rFonts w:cs="Times New Roman"/>
                <w:b/>
                <w:iCs/>
              </w:rPr>
            </w:pPr>
            <w:r w:rsidRPr="00FB18F8">
              <w:rPr>
                <w:rFonts w:cs="Times New Roman"/>
                <w:b/>
                <w:iCs/>
              </w:rPr>
              <w:t xml:space="preserve">Cena </w:t>
            </w:r>
            <w:proofErr w:type="spellStart"/>
            <w:r w:rsidRPr="00FB18F8">
              <w:rPr>
                <w:rFonts w:cs="Times New Roman"/>
                <w:b/>
                <w:iCs/>
              </w:rPr>
              <w:t>netto</w:t>
            </w:r>
            <w:proofErr w:type="spellEnd"/>
          </w:p>
        </w:tc>
        <w:tc>
          <w:tcPr>
            <w:tcW w:w="1559" w:type="dxa"/>
            <w:vAlign w:val="center"/>
          </w:tcPr>
          <w:p w14:paraId="4C86B711" w14:textId="77777777" w:rsidR="00627565" w:rsidRPr="00FB18F8" w:rsidRDefault="00627565" w:rsidP="001C6476">
            <w:pPr>
              <w:pStyle w:val="Standard"/>
              <w:rPr>
                <w:rFonts w:cs="Times New Roman"/>
                <w:b/>
                <w:iCs/>
              </w:rPr>
            </w:pPr>
            <w:r w:rsidRPr="00FB18F8">
              <w:rPr>
                <w:rFonts w:cs="Times New Roman"/>
                <w:b/>
                <w:iCs/>
              </w:rPr>
              <w:t>Cena</w:t>
            </w:r>
            <w:r>
              <w:rPr>
                <w:rFonts w:cs="Times New Roman"/>
                <w:b/>
                <w:iCs/>
              </w:rPr>
              <w:t xml:space="preserve"> </w:t>
            </w:r>
            <w:proofErr w:type="spellStart"/>
            <w:r w:rsidRPr="00FB18F8">
              <w:rPr>
                <w:rFonts w:cs="Times New Roman"/>
                <w:b/>
                <w:iCs/>
              </w:rPr>
              <w:t>brutto</w:t>
            </w:r>
            <w:proofErr w:type="spellEnd"/>
          </w:p>
        </w:tc>
      </w:tr>
      <w:tr w:rsidR="000A61F4" w:rsidRPr="001B127A" w14:paraId="74FB70CC" w14:textId="77777777" w:rsidTr="00627C6F">
        <w:trPr>
          <w:trHeight w:val="727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0D639" w14:textId="77777777" w:rsidR="00627565" w:rsidRPr="001B127A" w:rsidRDefault="00627565" w:rsidP="001C6476">
            <w:pPr>
              <w:pStyle w:val="Standard"/>
              <w:spacing w:before="14" w:line="276" w:lineRule="auto"/>
              <w:jc w:val="center"/>
              <w:rPr>
                <w:rFonts w:cs="Times New Roman"/>
              </w:rPr>
            </w:pPr>
            <w:r w:rsidRPr="001B127A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3185" w:type="dxa"/>
            <w:shd w:val="clear" w:color="auto" w:fill="FFFFFF"/>
            <w:vAlign w:val="center"/>
          </w:tcPr>
          <w:p w14:paraId="42D716EF" w14:textId="69E2E582" w:rsidR="00627565" w:rsidRPr="001B127A" w:rsidRDefault="00627C6F" w:rsidP="00627C6F">
            <w:pPr>
              <w:pStyle w:val="Standard"/>
              <w:spacing w:before="14" w:line="276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Czytnik kodów kreskowych</w:t>
            </w:r>
          </w:p>
        </w:tc>
        <w:tc>
          <w:tcPr>
            <w:tcW w:w="3049" w:type="dxa"/>
            <w:shd w:val="clear" w:color="auto" w:fill="FFFFFF"/>
            <w:vAlign w:val="center"/>
          </w:tcPr>
          <w:p w14:paraId="50979A93" w14:textId="77777777" w:rsidR="00627565" w:rsidRPr="001B127A" w:rsidRDefault="00627565" w:rsidP="001C6476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311EBBE" w14:textId="77777777" w:rsidR="00627565" w:rsidRPr="001B127A" w:rsidRDefault="00627565" w:rsidP="001C6476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18DB8E8" w14:textId="77777777" w:rsidR="00627565" w:rsidRPr="001B127A" w:rsidRDefault="00627565" w:rsidP="001C6476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tr w:rsidR="00627C6F" w:rsidRPr="001B127A" w14:paraId="56AE86AD" w14:textId="77777777" w:rsidTr="00627C6F">
        <w:trPr>
          <w:trHeight w:val="727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DF86A" w14:textId="0318B12D" w:rsidR="00627C6F" w:rsidRPr="001B127A" w:rsidRDefault="00627C6F" w:rsidP="001C6476">
            <w:pPr>
              <w:pStyle w:val="Standard"/>
              <w:spacing w:before="14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</w:p>
        </w:tc>
        <w:tc>
          <w:tcPr>
            <w:tcW w:w="3185" w:type="dxa"/>
            <w:shd w:val="clear" w:color="auto" w:fill="FFFFFF"/>
            <w:vAlign w:val="center"/>
          </w:tcPr>
          <w:p w14:paraId="723FCF53" w14:textId="250C4436" w:rsidR="00627C6F" w:rsidRDefault="00627C6F" w:rsidP="00627C6F">
            <w:pPr>
              <w:pStyle w:val="Standard"/>
              <w:spacing w:before="14" w:line="276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Drukarka kodów kreskowych</w:t>
            </w:r>
          </w:p>
        </w:tc>
        <w:tc>
          <w:tcPr>
            <w:tcW w:w="3049" w:type="dxa"/>
            <w:shd w:val="clear" w:color="auto" w:fill="FFFFFF"/>
            <w:vAlign w:val="center"/>
          </w:tcPr>
          <w:p w14:paraId="150194AC" w14:textId="77777777" w:rsidR="00627C6F" w:rsidRPr="001B127A" w:rsidRDefault="00627C6F" w:rsidP="001C6476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8B14526" w14:textId="77777777" w:rsidR="00627C6F" w:rsidRPr="001B127A" w:rsidRDefault="00627C6F" w:rsidP="001C6476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3B6CBA0" w14:textId="77777777" w:rsidR="00627C6F" w:rsidRPr="001B127A" w:rsidRDefault="00627C6F" w:rsidP="001C6476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tr w:rsidR="00627C6F" w:rsidRPr="001B127A" w14:paraId="07C5E10B" w14:textId="77777777" w:rsidTr="00627C6F">
        <w:trPr>
          <w:trHeight w:val="727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D60A2" w14:textId="1EFAC92B" w:rsidR="00627C6F" w:rsidRDefault="00627C6F" w:rsidP="001C6476">
            <w:pPr>
              <w:pStyle w:val="Standard"/>
              <w:spacing w:before="14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185" w:type="dxa"/>
            <w:shd w:val="clear" w:color="auto" w:fill="FFFFFF"/>
            <w:vAlign w:val="center"/>
          </w:tcPr>
          <w:p w14:paraId="0F910EA1" w14:textId="525F6C67" w:rsidR="00627C6F" w:rsidRDefault="00627C6F" w:rsidP="00627C6F">
            <w:pPr>
              <w:pStyle w:val="Standard"/>
              <w:spacing w:before="14" w:line="276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Skaner</w:t>
            </w:r>
          </w:p>
        </w:tc>
        <w:tc>
          <w:tcPr>
            <w:tcW w:w="3049" w:type="dxa"/>
            <w:shd w:val="clear" w:color="auto" w:fill="FFFFFF"/>
            <w:vAlign w:val="center"/>
          </w:tcPr>
          <w:p w14:paraId="4AEAFFFE" w14:textId="77777777" w:rsidR="00627C6F" w:rsidRPr="001B127A" w:rsidRDefault="00627C6F" w:rsidP="001C6476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6B9462" w14:textId="77777777" w:rsidR="00627C6F" w:rsidRPr="001B127A" w:rsidRDefault="00627C6F" w:rsidP="001C6476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2836AA" w14:textId="77777777" w:rsidR="00627C6F" w:rsidRPr="001B127A" w:rsidRDefault="00627C6F" w:rsidP="001C6476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tr w:rsidR="00627C6F" w:rsidRPr="001B127A" w14:paraId="224AE254" w14:textId="77777777" w:rsidTr="00627C6F">
        <w:trPr>
          <w:trHeight w:val="727"/>
        </w:trPr>
        <w:tc>
          <w:tcPr>
            <w:tcW w:w="6805" w:type="dxa"/>
            <w:gridSpan w:val="3"/>
            <w:shd w:val="clear" w:color="auto" w:fill="FFFFFF"/>
            <w:vAlign w:val="center"/>
          </w:tcPr>
          <w:p w14:paraId="6AA1C6C6" w14:textId="1DC0424E" w:rsidR="00627C6F" w:rsidRPr="00627C6F" w:rsidRDefault="00627C6F" w:rsidP="00627C6F">
            <w:pPr>
              <w:pStyle w:val="Standard"/>
              <w:spacing w:before="14" w:line="360" w:lineRule="auto"/>
              <w:jc w:val="right"/>
              <w:rPr>
                <w:rFonts w:cs="Times New Roman"/>
                <w:b/>
                <w:bCs/>
              </w:rPr>
            </w:pPr>
            <w:proofErr w:type="spellStart"/>
            <w:r w:rsidRPr="00627C6F">
              <w:rPr>
                <w:rFonts w:cs="Times New Roman"/>
                <w:b/>
                <w:bCs/>
              </w:rPr>
              <w:t>Razem</w:t>
            </w:r>
            <w:proofErr w:type="spellEnd"/>
            <w:r w:rsidRPr="00627C6F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53866D" w14:textId="77777777" w:rsidR="00627C6F" w:rsidRPr="001B127A" w:rsidRDefault="00627C6F" w:rsidP="001C6476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58DE0A" w14:textId="77777777" w:rsidR="00627C6F" w:rsidRPr="001B127A" w:rsidRDefault="00627C6F" w:rsidP="001C6476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</w:tbl>
    <w:p w14:paraId="2C122DDD" w14:textId="5848DB3D" w:rsidR="001B127A" w:rsidRPr="00C7660E" w:rsidRDefault="001B127A" w:rsidP="002D2914">
      <w:pPr>
        <w:pStyle w:val="Standard"/>
        <w:numPr>
          <w:ilvl w:val="0"/>
          <w:numId w:val="1"/>
        </w:numPr>
        <w:tabs>
          <w:tab w:val="left" w:pos="851"/>
        </w:tabs>
        <w:spacing w:before="240" w:line="360" w:lineRule="auto"/>
        <w:ind w:left="426" w:firstLine="0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i adres Wykonawcy</w:t>
      </w:r>
    </w:p>
    <w:p w14:paraId="507639E5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NIP ………………………………</w:t>
      </w:r>
      <w:r w:rsidRPr="00C7660E">
        <w:rPr>
          <w:rStyle w:val="Bold"/>
          <w:rFonts w:cs="Times New Roman"/>
          <w:b w:val="0"/>
          <w:bCs/>
          <w:lang w:val="pl-PL"/>
        </w:rPr>
        <w:t>………. REGON ………………………………………………</w:t>
      </w:r>
    </w:p>
    <w:p w14:paraId="36D4B25E" w14:textId="77777777" w:rsidR="001B127A" w:rsidRDefault="001B127A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05C1D3B0" w14:textId="77777777" w:rsidR="000A61F4" w:rsidRDefault="000A61F4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4EF6D31D" w14:textId="77777777" w:rsidR="000A61F4" w:rsidRDefault="000A61F4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22D21B23" w14:textId="77777777" w:rsidR="000A61F4" w:rsidRDefault="000A61F4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18CB9D96" w14:textId="2DC14C62" w:rsidR="00C7660E" w:rsidRPr="00C7660E" w:rsidRDefault="00C7660E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lastRenderedPageBreak/>
        <w:t>Cena oferty</w:t>
      </w:r>
    </w:p>
    <w:p w14:paraId="56694A60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Oferuję wykonanie przedmiotu zamówienia za:</w:t>
      </w:r>
    </w:p>
    <w:p w14:paraId="205718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netto…………………………….zł</w:t>
      </w:r>
    </w:p>
    <w:p w14:paraId="484AEF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Podatek VAT ………………………………..zł</w:t>
      </w:r>
    </w:p>
    <w:p w14:paraId="7DCA32F5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brutto ……………………………..zł</w:t>
      </w:r>
    </w:p>
    <w:p w14:paraId="5111DBBC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Słownie brutto …………………………………………………………………………………..zł</w:t>
      </w:r>
    </w:p>
    <w:p w14:paraId="496BAE9D" w14:textId="157C1527" w:rsidR="005A5F6C" w:rsidRPr="005A5F6C" w:rsidRDefault="005A5F6C" w:rsidP="005A5F6C">
      <w:pPr>
        <w:pStyle w:val="Standard"/>
        <w:spacing w:line="432" w:lineRule="exact"/>
        <w:ind w:left="43"/>
        <w:rPr>
          <w:rFonts w:cs="Times New Roman"/>
          <w:lang w:val="pl-PL"/>
        </w:rPr>
      </w:pPr>
      <w:r w:rsidRPr="005A5F6C">
        <w:rPr>
          <w:rFonts w:cs="Times New Roman"/>
          <w:lang w:val="pl-PL"/>
        </w:rPr>
        <w:t>Jednocześnie Oświadczam, co następuje:</w:t>
      </w:r>
    </w:p>
    <w:p w14:paraId="69663567" w14:textId="77777777" w:rsidR="006C7D61" w:rsidRDefault="005A5F6C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Zapoznałem się z opisem przedmiotu zamówienia i zobowiązuję się wykonać przedmiot zamówienia zgodnie z postawionymi warunkami określonymi w „Zaproszeniu do składania ofert” i nie wnoszę do nich zastrzeżeń;</w:t>
      </w:r>
    </w:p>
    <w:p w14:paraId="3C55F87C" w14:textId="3717310E" w:rsidR="006C7D61" w:rsidRPr="002F65B3" w:rsidRDefault="00D23AA0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Oferowany</w:t>
      </w:r>
      <w:r w:rsidR="006C7D61">
        <w:rPr>
          <w:rFonts w:cs="Times New Roman"/>
          <w:lang w:val="pl-PL"/>
        </w:rPr>
        <w:t xml:space="preserve"> przeze mnie</w:t>
      </w:r>
      <w:r w:rsidRPr="006C7D61">
        <w:rPr>
          <w:rFonts w:cs="Times New Roman"/>
          <w:lang w:val="pl-PL"/>
        </w:rPr>
        <w:t xml:space="preserve"> system spełnia wszystkie wymagania dotyczące przedmiotu </w:t>
      </w:r>
      <w:r w:rsidRPr="002F65B3">
        <w:rPr>
          <w:rFonts w:cs="Times New Roman"/>
          <w:lang w:val="pl-PL"/>
        </w:rPr>
        <w:t>zamówienia określone w „Zaproszeniu do składania ofert”</w:t>
      </w:r>
      <w:r w:rsidR="006C7D61" w:rsidRPr="002F65B3">
        <w:rPr>
          <w:rFonts w:cs="Times New Roman"/>
          <w:lang w:val="pl-PL"/>
        </w:rPr>
        <w:t>;</w:t>
      </w:r>
    </w:p>
    <w:p w14:paraId="1CE39DE5" w14:textId="0A001AFD" w:rsidR="003944C4" w:rsidRPr="002F65B3" w:rsidRDefault="003944C4" w:rsidP="003944C4">
      <w:pPr>
        <w:pStyle w:val="Akapitzlist"/>
        <w:numPr>
          <w:ilvl w:val="0"/>
          <w:numId w:val="3"/>
        </w:numPr>
        <w:spacing w:after="0" w:line="432" w:lineRule="exact"/>
        <w:ind w:left="850" w:hanging="425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2F65B3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Na ewentualne wezwanie Zamawiającego przedstawię </w:t>
      </w:r>
      <w:r w:rsidR="00D705C2" w:rsidRPr="002F65B3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w ciągu dwóch dni roboczych </w:t>
      </w:r>
      <w:r w:rsidRPr="002F65B3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szczegółową specyfikację techniczną oferowanego przeze mnie przedmiotu zamówienia.   </w:t>
      </w:r>
    </w:p>
    <w:p w14:paraId="558CD6B3" w14:textId="2D840238" w:rsidR="005A5F6C" w:rsidRPr="006C7D61" w:rsidRDefault="005A5F6C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Spełniam warunki pozwalające wykonać zamówienie tj. w zakresie:</w:t>
      </w:r>
    </w:p>
    <w:p w14:paraId="0112C5DF" w14:textId="01B7D550" w:rsid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k</w:t>
      </w:r>
      <w:r w:rsidR="005A5F6C" w:rsidRPr="006C7D61">
        <w:rPr>
          <w:rFonts w:cs="Times New Roman"/>
          <w:lang w:val="pl-PL"/>
        </w:rPr>
        <w:t>ompetencji lub uprawnień do prowadzenia działalności zawodowej, o ile wynika to z odrębnych przepisów,</w:t>
      </w:r>
    </w:p>
    <w:p w14:paraId="08B54707" w14:textId="1955125F" w:rsid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s</w:t>
      </w:r>
      <w:r w:rsidR="005A5F6C" w:rsidRPr="006C7D61">
        <w:rPr>
          <w:rFonts w:cs="Times New Roman"/>
          <w:lang w:val="pl-PL"/>
        </w:rPr>
        <w:t>ytuacji ekonomicznej lub finansowej,</w:t>
      </w:r>
    </w:p>
    <w:p w14:paraId="4C240AD8" w14:textId="660484C9" w:rsidR="005A5F6C" w:rsidRP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z</w:t>
      </w:r>
      <w:r w:rsidR="005A5F6C" w:rsidRPr="006C7D61">
        <w:rPr>
          <w:rFonts w:cs="Times New Roman"/>
          <w:lang w:val="pl-PL"/>
        </w:rPr>
        <w:t>dolności technicznej lub zawodowej</w:t>
      </w:r>
      <w:r>
        <w:rPr>
          <w:rFonts w:cs="Times New Roman"/>
          <w:lang w:val="pl-PL"/>
        </w:rPr>
        <w:t>.</w:t>
      </w:r>
    </w:p>
    <w:p w14:paraId="4D9F0E36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69F0FE9D" w14:textId="6DEBE7BB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0E25DFAE" w14:textId="5E02DBAB" w:rsidR="002907E2" w:rsidRDefault="002907E2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7B6AF9A3" w14:textId="77777777" w:rsidR="000C730C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1F7D0F5" w14:textId="77777777" w:rsidR="00C7660E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…………………………………</w:t>
      </w:r>
      <w:r w:rsidR="00C7660E" w:rsidRPr="00C7660E">
        <w:rPr>
          <w:rStyle w:val="Bold"/>
          <w:rFonts w:cs="Times New Roman"/>
          <w:b w:val="0"/>
          <w:bCs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           (pieczęć Wykonawcy)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              </w:t>
      </w:r>
      <w:r w:rsidR="000C730C">
        <w:rPr>
          <w:rStyle w:val="Bold"/>
          <w:rFonts w:cs="Times New Roman"/>
          <w:b w:val="0"/>
          <w:bCs/>
          <w:lang w:val="pl-PL"/>
        </w:rPr>
        <w:t xml:space="preserve">    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</w:t>
      </w: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(podpis osoby uprawnionej)</w:t>
      </w:r>
    </w:p>
    <w:p w14:paraId="5A62B11A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1731143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50E1D07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0207EF9B" w14:textId="77777777" w:rsidR="008978B9" w:rsidRDefault="008978B9"/>
    <w:sectPr w:rsidR="008978B9" w:rsidSect="00133107">
      <w:headerReference w:type="default" r:id="rId8"/>
      <w:headerReference w:type="first" r:id="rId9"/>
      <w:pgSz w:w="11906" w:h="16838"/>
      <w:pgMar w:top="1134" w:right="991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2D9A" w14:textId="77777777" w:rsidR="00BC723C" w:rsidRDefault="00BC723C" w:rsidP="00F21FBD">
      <w:pPr>
        <w:spacing w:after="0"/>
      </w:pPr>
      <w:r>
        <w:separator/>
      </w:r>
    </w:p>
  </w:endnote>
  <w:endnote w:type="continuationSeparator" w:id="0">
    <w:p w14:paraId="302A93C2" w14:textId="77777777" w:rsidR="00BC723C" w:rsidRDefault="00BC723C" w:rsidP="00F21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3607" w14:textId="77777777" w:rsidR="00BC723C" w:rsidRDefault="00BC723C" w:rsidP="00F21FBD">
      <w:pPr>
        <w:spacing w:after="0"/>
      </w:pPr>
      <w:r>
        <w:separator/>
      </w:r>
    </w:p>
  </w:footnote>
  <w:footnote w:type="continuationSeparator" w:id="0">
    <w:p w14:paraId="5E569661" w14:textId="77777777" w:rsidR="00BC723C" w:rsidRDefault="00BC723C" w:rsidP="00F21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0563" w14:textId="2E22799B" w:rsidR="0037394A" w:rsidRDefault="0037394A" w:rsidP="0037394A">
    <w:pPr>
      <w:pStyle w:val="Nagwek"/>
      <w:jc w:val="center"/>
    </w:pPr>
    <w:r>
      <w:rPr>
        <w:noProof/>
      </w:rPr>
      <w:drawing>
        <wp:inline distT="0" distB="0" distL="0" distR="0" wp14:anchorId="7BA005FF" wp14:editId="45130DE9">
          <wp:extent cx="5760720" cy="658496"/>
          <wp:effectExtent l="0" t="0" r="0" b="8254"/>
          <wp:docPr id="549251037" name="Obraz 5492510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0840" w14:textId="1B1706B6" w:rsidR="0037394A" w:rsidRDefault="0037394A">
    <w:pPr>
      <w:pStyle w:val="Nagwek"/>
    </w:pPr>
    <w:r>
      <w:rPr>
        <w:noProof/>
      </w:rPr>
      <w:drawing>
        <wp:inline distT="0" distB="0" distL="0" distR="0" wp14:anchorId="5D6938FA" wp14:editId="28BBA5E4">
          <wp:extent cx="5760720" cy="658496"/>
          <wp:effectExtent l="0" t="0" r="0" b="8254"/>
          <wp:docPr id="1201925487" name="Obraz 12019254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80D"/>
    <w:multiLevelType w:val="hybridMultilevel"/>
    <w:tmpl w:val="519E8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DA6"/>
    <w:multiLevelType w:val="hybridMultilevel"/>
    <w:tmpl w:val="9294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87C29"/>
    <w:multiLevelType w:val="hybridMultilevel"/>
    <w:tmpl w:val="41D29A96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46883"/>
    <w:multiLevelType w:val="hybridMultilevel"/>
    <w:tmpl w:val="87A67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7D3F"/>
    <w:multiLevelType w:val="hybridMultilevel"/>
    <w:tmpl w:val="DA72E83C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7">
      <w:start w:val="1"/>
      <w:numFmt w:val="lowerLetter"/>
      <w:lvlText w:val="%2)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69AE0D8E"/>
    <w:multiLevelType w:val="hybridMultilevel"/>
    <w:tmpl w:val="2A64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B2EFC"/>
    <w:multiLevelType w:val="hybridMultilevel"/>
    <w:tmpl w:val="C162703A"/>
    <w:lvl w:ilvl="0" w:tplc="616265FC">
      <w:start w:val="1"/>
      <w:numFmt w:val="decimal"/>
      <w:lvlText w:val="%1)"/>
      <w:lvlJc w:val="left"/>
      <w:pPr>
        <w:ind w:left="703" w:hanging="660"/>
      </w:pPr>
      <w:rPr>
        <w:rFonts w:hint="default"/>
      </w:rPr>
    </w:lvl>
    <w:lvl w:ilvl="1" w:tplc="D1788430">
      <w:start w:val="1"/>
      <w:numFmt w:val="lowerLetter"/>
      <w:lvlText w:val="%2)"/>
      <w:lvlJc w:val="left"/>
      <w:pPr>
        <w:ind w:left="1423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7ED2085D"/>
    <w:multiLevelType w:val="hybridMultilevel"/>
    <w:tmpl w:val="C1B84DF4"/>
    <w:lvl w:ilvl="0" w:tplc="107E0D6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5563">
    <w:abstractNumId w:val="2"/>
  </w:num>
  <w:num w:numId="2" w16cid:durableId="2091854095">
    <w:abstractNumId w:val="7"/>
  </w:num>
  <w:num w:numId="3" w16cid:durableId="1137525204">
    <w:abstractNumId w:val="6"/>
  </w:num>
  <w:num w:numId="4" w16cid:durableId="1844053918">
    <w:abstractNumId w:val="4"/>
  </w:num>
  <w:num w:numId="5" w16cid:durableId="187640537">
    <w:abstractNumId w:val="1"/>
  </w:num>
  <w:num w:numId="6" w16cid:durableId="1077702223">
    <w:abstractNumId w:val="0"/>
  </w:num>
  <w:num w:numId="7" w16cid:durableId="1169176874">
    <w:abstractNumId w:val="3"/>
  </w:num>
  <w:num w:numId="8" w16cid:durableId="1149250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0E"/>
    <w:rsid w:val="0001688F"/>
    <w:rsid w:val="00097C05"/>
    <w:rsid w:val="000A61F4"/>
    <w:rsid w:val="000C6B20"/>
    <w:rsid w:val="000C730C"/>
    <w:rsid w:val="000D3390"/>
    <w:rsid w:val="000F235F"/>
    <w:rsid w:val="00100752"/>
    <w:rsid w:val="00112FCD"/>
    <w:rsid w:val="00125A35"/>
    <w:rsid w:val="00126713"/>
    <w:rsid w:val="00133107"/>
    <w:rsid w:val="00180939"/>
    <w:rsid w:val="00185EC8"/>
    <w:rsid w:val="001978D8"/>
    <w:rsid w:val="001B127A"/>
    <w:rsid w:val="001B64B5"/>
    <w:rsid w:val="001C194C"/>
    <w:rsid w:val="001C39AA"/>
    <w:rsid w:val="001D5198"/>
    <w:rsid w:val="00201F17"/>
    <w:rsid w:val="0020316D"/>
    <w:rsid w:val="00234501"/>
    <w:rsid w:val="00255CAB"/>
    <w:rsid w:val="002907E2"/>
    <w:rsid w:val="002A0EA8"/>
    <w:rsid w:val="002A6841"/>
    <w:rsid w:val="002D2914"/>
    <w:rsid w:val="002E2CCF"/>
    <w:rsid w:val="002F65B3"/>
    <w:rsid w:val="0031078C"/>
    <w:rsid w:val="003537C2"/>
    <w:rsid w:val="00367404"/>
    <w:rsid w:val="0037394A"/>
    <w:rsid w:val="003944C4"/>
    <w:rsid w:val="003C44AE"/>
    <w:rsid w:val="003F6CB2"/>
    <w:rsid w:val="00435A8B"/>
    <w:rsid w:val="0045658A"/>
    <w:rsid w:val="004732A8"/>
    <w:rsid w:val="00473941"/>
    <w:rsid w:val="004F351D"/>
    <w:rsid w:val="00540629"/>
    <w:rsid w:val="00547781"/>
    <w:rsid w:val="005A5F6C"/>
    <w:rsid w:val="005E6E73"/>
    <w:rsid w:val="005F1367"/>
    <w:rsid w:val="00627565"/>
    <w:rsid w:val="00627C6F"/>
    <w:rsid w:val="00653707"/>
    <w:rsid w:val="00671B7C"/>
    <w:rsid w:val="006746AC"/>
    <w:rsid w:val="006814AF"/>
    <w:rsid w:val="00686D76"/>
    <w:rsid w:val="006C7D61"/>
    <w:rsid w:val="007114A7"/>
    <w:rsid w:val="00715A3D"/>
    <w:rsid w:val="00737B07"/>
    <w:rsid w:val="00785F94"/>
    <w:rsid w:val="007C68C0"/>
    <w:rsid w:val="007D2DB0"/>
    <w:rsid w:val="007E153A"/>
    <w:rsid w:val="007E220D"/>
    <w:rsid w:val="00807D7F"/>
    <w:rsid w:val="00821E04"/>
    <w:rsid w:val="008733CC"/>
    <w:rsid w:val="00874999"/>
    <w:rsid w:val="008978B9"/>
    <w:rsid w:val="008A2716"/>
    <w:rsid w:val="00900542"/>
    <w:rsid w:val="00911EC9"/>
    <w:rsid w:val="0097617B"/>
    <w:rsid w:val="00987B3A"/>
    <w:rsid w:val="009C62D1"/>
    <w:rsid w:val="009D4AAE"/>
    <w:rsid w:val="00A2124D"/>
    <w:rsid w:val="00AC632C"/>
    <w:rsid w:val="00B22F1F"/>
    <w:rsid w:val="00B35C34"/>
    <w:rsid w:val="00BC723C"/>
    <w:rsid w:val="00BF0301"/>
    <w:rsid w:val="00C05C9D"/>
    <w:rsid w:val="00C533BA"/>
    <w:rsid w:val="00C756ED"/>
    <w:rsid w:val="00C7660E"/>
    <w:rsid w:val="00C833DC"/>
    <w:rsid w:val="00CC274A"/>
    <w:rsid w:val="00CD41F1"/>
    <w:rsid w:val="00CD73B8"/>
    <w:rsid w:val="00CE7B8A"/>
    <w:rsid w:val="00CF5D58"/>
    <w:rsid w:val="00D1694D"/>
    <w:rsid w:val="00D23AA0"/>
    <w:rsid w:val="00D36BE2"/>
    <w:rsid w:val="00D705C2"/>
    <w:rsid w:val="00D93B41"/>
    <w:rsid w:val="00DC4159"/>
    <w:rsid w:val="00DE29D5"/>
    <w:rsid w:val="00DF09F3"/>
    <w:rsid w:val="00DF38E8"/>
    <w:rsid w:val="00E52F7F"/>
    <w:rsid w:val="00E7007B"/>
    <w:rsid w:val="00EA3EDB"/>
    <w:rsid w:val="00F21FBD"/>
    <w:rsid w:val="00F44555"/>
    <w:rsid w:val="00F63756"/>
    <w:rsid w:val="00FA7B69"/>
    <w:rsid w:val="00FA7F67"/>
    <w:rsid w:val="00FB40D8"/>
    <w:rsid w:val="00FC1568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B0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21FBD"/>
  </w:style>
  <w:style w:type="paragraph" w:styleId="Stopka">
    <w:name w:val="footer"/>
    <w:basedOn w:val="Normalny"/>
    <w:link w:val="Stopka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21F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FBD"/>
    <w:pPr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F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F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2D85-4617-49F6-8ADA-E465AC63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Goliat</dc:creator>
  <cp:keywords/>
  <dc:description/>
  <cp:lastModifiedBy>Krzysiek J</cp:lastModifiedBy>
  <cp:revision>20</cp:revision>
  <cp:lastPrinted>2020-07-13T11:07:00Z</cp:lastPrinted>
  <dcterms:created xsi:type="dcterms:W3CDTF">2023-06-15T06:52:00Z</dcterms:created>
  <dcterms:modified xsi:type="dcterms:W3CDTF">2023-08-22T11:45:00Z</dcterms:modified>
</cp:coreProperties>
</file>