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4E8" w14:textId="77777777" w:rsidR="00D05D35" w:rsidRPr="003978C9" w:rsidRDefault="00D05D35" w:rsidP="00D05D35">
      <w:pPr>
        <w:suppressAutoHyphens/>
        <w:autoSpaceDN w:val="0"/>
        <w:spacing w:after="160" w:line="256" w:lineRule="auto"/>
        <w:jc w:val="right"/>
        <w:textAlignment w:val="baseline"/>
        <w:rPr>
          <w:rFonts w:eastAsia="Calibri"/>
          <w:b/>
          <w:i/>
          <w:szCs w:val="22"/>
          <w:lang w:eastAsia="en-US"/>
        </w:rPr>
      </w:pPr>
      <w:r w:rsidRPr="003978C9">
        <w:rPr>
          <w:rFonts w:eastAsia="Calibri"/>
          <w:b/>
          <w:i/>
          <w:szCs w:val="22"/>
          <w:lang w:eastAsia="en-US"/>
        </w:rPr>
        <w:t>Formularz 1</w:t>
      </w:r>
    </w:p>
    <w:p w14:paraId="08CFBE7B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24CB3473" w14:textId="77777777" w:rsidR="00D05D35" w:rsidRPr="00D05D35" w:rsidRDefault="00D05D35" w:rsidP="00D05D35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FORMULARZ OFERTOWY</w:t>
      </w:r>
    </w:p>
    <w:p w14:paraId="22A7E95C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EB03023" w14:textId="77777777" w:rsidR="00D05D35" w:rsidRPr="00D05D35" w:rsidRDefault="00D05D35" w:rsidP="00D05D35">
      <w:pPr>
        <w:suppressAutoHyphens/>
        <w:autoSpaceDN w:val="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przedmiotu zamówienia:</w:t>
      </w:r>
      <w:r w:rsidRPr="00D05D35">
        <w:rPr>
          <w:b/>
          <w:bCs/>
          <w:szCs w:val="22"/>
          <w:lang w:eastAsia="ar-SA"/>
        </w:rPr>
        <w:tab/>
      </w:r>
    </w:p>
    <w:p w14:paraId="68336DA7" w14:textId="77777777" w:rsidR="00D05D35" w:rsidRPr="0090668B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8028FB0" w14:textId="12AC4854" w:rsidR="00D05D35" w:rsidRPr="0090668B" w:rsidRDefault="00D05D35" w:rsidP="00D05D35">
      <w:pPr>
        <w:suppressAutoHyphens/>
        <w:autoSpaceDN w:val="0"/>
        <w:spacing w:after="120"/>
        <w:jc w:val="center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Gminy w Jeżowie </w:t>
      </w:r>
      <w:r w:rsidRPr="0090668B">
        <w:rPr>
          <w:b/>
          <w:bCs/>
          <w:lang w:eastAsia="ar-SA"/>
        </w:rPr>
        <w:br/>
        <w:t>w zakresie przyjmowania, przemieszczania i doręczania przesyłek oraz ich ewentualnych zwrotów</w:t>
      </w:r>
      <w:r w:rsidR="0090668B">
        <w:rPr>
          <w:b/>
          <w:bCs/>
          <w:lang w:eastAsia="ar-SA"/>
        </w:rPr>
        <w:br/>
      </w:r>
      <w:r w:rsidRPr="0090668B">
        <w:rPr>
          <w:b/>
          <w:bCs/>
          <w:lang w:eastAsia="ar-SA"/>
        </w:rPr>
        <w:t xml:space="preserve"> w obrocie krajowym i zagranicznym”</w:t>
      </w:r>
    </w:p>
    <w:p w14:paraId="354F1B9E" w14:textId="77777777" w:rsidR="00D05D35" w:rsidRPr="003D6ADB" w:rsidRDefault="00D05D35" w:rsidP="00D05D35">
      <w:pPr>
        <w:suppressAutoHyphens/>
        <w:autoSpaceDN w:val="0"/>
        <w:spacing w:after="120"/>
        <w:textAlignment w:val="baseline"/>
        <w:rPr>
          <w:b/>
          <w:bCs/>
          <w:sz w:val="14"/>
          <w:szCs w:val="22"/>
          <w:lang w:eastAsia="ar-SA"/>
        </w:rPr>
      </w:pPr>
    </w:p>
    <w:p w14:paraId="36E35D95" w14:textId="77777777" w:rsidR="00D05D35" w:rsidRPr="00D05D35" w:rsidRDefault="00D05D35" w:rsidP="00D05D35">
      <w:pPr>
        <w:suppressAutoHyphens/>
        <w:autoSpaceDN w:val="0"/>
        <w:spacing w:after="12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Zamawiający:</w:t>
      </w:r>
    </w:p>
    <w:p w14:paraId="4B89E728" w14:textId="2024E1C6" w:rsidR="00D05D35" w:rsidRPr="003D6ADB" w:rsidRDefault="00D05D35" w:rsidP="00B2134D">
      <w:pPr>
        <w:suppressAutoHyphens/>
        <w:autoSpaceDN w:val="0"/>
        <w:spacing w:after="160" w:line="360" w:lineRule="auto"/>
        <w:ind w:left="2832"/>
        <w:textAlignment w:val="baseline"/>
        <w:rPr>
          <w:rFonts w:eastAsia="Calibri"/>
          <w:b/>
          <w:color w:val="000000"/>
          <w:szCs w:val="22"/>
          <w:lang w:eastAsia="en-US"/>
        </w:rPr>
      </w:pPr>
      <w:r w:rsidRPr="003D6ADB">
        <w:rPr>
          <w:rFonts w:eastAsia="Calibri"/>
          <w:b/>
          <w:color w:val="000000"/>
          <w:szCs w:val="22"/>
          <w:lang w:eastAsia="en-US"/>
        </w:rPr>
        <w:t xml:space="preserve">GMINA JEŻÓW </w:t>
      </w:r>
      <w:r w:rsidR="00B2134D">
        <w:rPr>
          <w:rFonts w:eastAsia="Calibri"/>
          <w:b/>
          <w:color w:val="000000"/>
          <w:szCs w:val="22"/>
          <w:lang w:eastAsia="en-US"/>
        </w:rPr>
        <w:br/>
      </w:r>
      <w:r w:rsidRPr="003D6ADB">
        <w:rPr>
          <w:rFonts w:eastAsia="Calibri"/>
          <w:b/>
          <w:color w:val="000000"/>
          <w:szCs w:val="22"/>
          <w:lang w:eastAsia="en-US"/>
        </w:rPr>
        <w:t>ul. Kwiatowa 1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, </w:t>
      </w:r>
      <w:r w:rsidRPr="003D6ADB">
        <w:rPr>
          <w:rFonts w:eastAsia="Calibri"/>
          <w:b/>
          <w:color w:val="000000"/>
          <w:szCs w:val="22"/>
          <w:lang w:eastAsia="en-US"/>
        </w:rPr>
        <w:t>95-047 Jeżów</w:t>
      </w:r>
      <w:r w:rsidR="00B2134D">
        <w:rPr>
          <w:rFonts w:eastAsia="Calibri"/>
          <w:b/>
          <w:color w:val="000000"/>
          <w:szCs w:val="22"/>
          <w:lang w:eastAsia="en-US"/>
        </w:rPr>
        <w:br/>
        <w:t>NIP 833-11-09-686 REGON 750148265</w:t>
      </w:r>
      <w:r w:rsidR="00B2134D">
        <w:rPr>
          <w:rFonts w:eastAsia="Calibri"/>
          <w:b/>
          <w:color w:val="000000"/>
          <w:szCs w:val="22"/>
          <w:lang w:eastAsia="en-US"/>
        </w:rPr>
        <w:br/>
        <w:t xml:space="preserve">(46) 875 53 71 </w:t>
      </w:r>
      <w:r w:rsidR="00B2134D" w:rsidRPr="003312F1">
        <w:rPr>
          <w:rFonts w:eastAsia="Calibri"/>
          <w:b/>
          <w:szCs w:val="22"/>
          <w:lang w:eastAsia="en-US"/>
        </w:rPr>
        <w:t>jezow@jezow.pl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0475D50F" w14:textId="77777777" w:rsidR="00D05D35" w:rsidRPr="00D05D35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7B46AA" w14:textId="77777777" w:rsidR="00D05D35" w:rsidRPr="00D05D35" w:rsidRDefault="00D05D35" w:rsidP="00D05D35">
      <w:pPr>
        <w:numPr>
          <w:ilvl w:val="0"/>
          <w:numId w:val="3"/>
        </w:numPr>
        <w:tabs>
          <w:tab w:val="left" w:pos="363"/>
          <w:tab w:val="left" w:pos="720"/>
        </w:tabs>
        <w:suppressAutoHyphens/>
        <w:autoSpaceDN w:val="0"/>
        <w:spacing w:after="120" w:line="256" w:lineRule="auto"/>
        <w:ind w:left="363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Wykonawcy: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758F50D8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B3AA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Nazwa Wykonawcy</w:t>
            </w:r>
          </w:p>
          <w:p w14:paraId="72C3344E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935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21B345F3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527B3463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58F2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Adres Wykonawcy</w:t>
            </w:r>
          </w:p>
          <w:p w14:paraId="7EE9F3BB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597F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3CCE540C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1820822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A69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970D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3FA8AC3C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B18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057F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</w:tbl>
    <w:p w14:paraId="44E43E22" w14:textId="77777777" w:rsidR="00D05D35" w:rsidRPr="003D6ADB" w:rsidRDefault="00D05D35" w:rsidP="00D05D35">
      <w:pPr>
        <w:suppressAutoHyphens/>
        <w:autoSpaceDN w:val="0"/>
        <w:spacing w:after="120"/>
        <w:ind w:left="360"/>
        <w:textAlignment w:val="baseline"/>
        <w:rPr>
          <w:bCs/>
          <w:sz w:val="16"/>
          <w:szCs w:val="22"/>
          <w:lang w:eastAsia="ar-SA"/>
        </w:rPr>
      </w:pPr>
    </w:p>
    <w:p w14:paraId="03306B02" w14:textId="77777777" w:rsidR="00D05D35" w:rsidRPr="003D6ADB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6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3D6ADB">
        <w:rPr>
          <w:rFonts w:eastAsia="Calibri"/>
          <w:b/>
          <w:szCs w:val="22"/>
          <w:lang w:eastAsia="en-US"/>
        </w:rPr>
        <w:t>Osoba do kontaktów (w sprawie niniejszej oferty)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5BF1CFDF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D83B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4B9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F3211F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08D2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3132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D47086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DC7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Telefon, Fax,</w:t>
            </w:r>
          </w:p>
          <w:p w14:paraId="265DCA79" w14:textId="77777777" w:rsidR="00D05D35" w:rsidRPr="00D05D35" w:rsidRDefault="00D05D35" w:rsidP="00D05D35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Tel.</w:t>
            </w:r>
            <w:r w:rsidR="009D5F81">
              <w:rPr>
                <w:rFonts w:eastAsia="Calibri"/>
                <w:szCs w:val="22"/>
                <w:lang w:eastAsia="en-US"/>
              </w:rPr>
              <w:t xml:space="preserve"> </w:t>
            </w:r>
            <w:r w:rsidRPr="00D05D35">
              <w:rPr>
                <w:rFonts w:eastAsia="Calibri"/>
                <w:szCs w:val="22"/>
                <w:lang w:eastAsia="en-US"/>
              </w:rPr>
              <w:t>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3B40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6B3D8B0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E86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E2F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0B6F33" w14:textId="77777777" w:rsidR="00D05D35" w:rsidRPr="003D6ADB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10"/>
          <w:szCs w:val="22"/>
          <w:lang w:eastAsia="en-US"/>
        </w:rPr>
      </w:pPr>
    </w:p>
    <w:p w14:paraId="58B5C17B" w14:textId="77777777" w:rsidR="00D05D35" w:rsidRPr="00D05D35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2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D05D35">
        <w:rPr>
          <w:rFonts w:eastAsia="Calibri"/>
          <w:b/>
          <w:szCs w:val="22"/>
          <w:lang w:eastAsia="en-US"/>
        </w:rPr>
        <w:t xml:space="preserve">Deklaracja Wykonawcy </w:t>
      </w:r>
    </w:p>
    <w:p w14:paraId="4FCC703D" w14:textId="77777777" w:rsidR="00D05D35" w:rsidRPr="00D05D35" w:rsidRDefault="00D05D35" w:rsidP="00D05D35">
      <w:pPr>
        <w:suppressAutoHyphens/>
        <w:autoSpaceDN w:val="0"/>
        <w:spacing w:after="120" w:line="256" w:lineRule="auto"/>
        <w:textAlignment w:val="baseline"/>
        <w:rPr>
          <w:rFonts w:eastAsia="Calibri"/>
          <w:szCs w:val="22"/>
          <w:lang w:eastAsia="en-US"/>
        </w:rPr>
      </w:pPr>
      <w:r w:rsidRPr="00D05D35">
        <w:rPr>
          <w:rFonts w:eastAsia="Calibri"/>
          <w:szCs w:val="22"/>
          <w:lang w:eastAsia="en-US"/>
        </w:rPr>
        <w:t>Niniejszym oświadczamy, że:</w:t>
      </w:r>
    </w:p>
    <w:p w14:paraId="70FAA4DB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 xml:space="preserve">Zapoznaliśmy się </w:t>
      </w:r>
      <w:r>
        <w:rPr>
          <w:bCs/>
          <w:szCs w:val="22"/>
          <w:lang w:eastAsia="ar-SA"/>
        </w:rPr>
        <w:t xml:space="preserve">z treścią zaproszenia do składania ofert </w:t>
      </w:r>
      <w:r w:rsidRPr="00D05D35">
        <w:rPr>
          <w:bCs/>
          <w:szCs w:val="22"/>
          <w:lang w:eastAsia="ar-SA"/>
        </w:rPr>
        <w:t xml:space="preserve">i przyjmujemy </w:t>
      </w:r>
      <w:r>
        <w:rPr>
          <w:bCs/>
          <w:szCs w:val="22"/>
          <w:lang w:eastAsia="ar-SA"/>
        </w:rPr>
        <w:t>informacje w nim zawarte</w:t>
      </w:r>
      <w:r w:rsidRPr="00D05D35">
        <w:rPr>
          <w:bCs/>
          <w:szCs w:val="22"/>
          <w:lang w:eastAsia="ar-SA"/>
        </w:rPr>
        <w:t xml:space="preserve"> bez zastrzeżeń oraz zdobyliśmy konieczne informacje do przygotowania oferty.</w:t>
      </w:r>
    </w:p>
    <w:p w14:paraId="5A935773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5D35">
        <w:rPr>
          <w:bCs/>
          <w:lang w:eastAsia="ar-SA"/>
        </w:rPr>
        <w:lastRenderedPageBreak/>
        <w:t xml:space="preserve">Oferujemy się wykonać zgodnie z warunkami zawartymi w </w:t>
      </w:r>
      <w:r>
        <w:rPr>
          <w:bCs/>
          <w:lang w:eastAsia="ar-SA"/>
        </w:rPr>
        <w:t xml:space="preserve">zaproszeniu do składania ofert </w:t>
      </w:r>
      <w:r w:rsidRPr="00D05D35">
        <w:rPr>
          <w:bCs/>
          <w:lang w:eastAsia="ar-SA"/>
        </w:rPr>
        <w:t>w cenie podanej w pkt. 3.3. usługę pn.:</w:t>
      </w:r>
      <w:r w:rsidRPr="00D05D35">
        <w:rPr>
          <w:b/>
          <w:bCs/>
          <w:lang w:eastAsia="ar-SA"/>
        </w:rPr>
        <w:t xml:space="preserve"> </w:t>
      </w:r>
    </w:p>
    <w:p w14:paraId="618EB436" w14:textId="77777777" w:rsidR="00D05D35" w:rsidRPr="0090668B" w:rsidRDefault="00D05D35" w:rsidP="00D05D35">
      <w:pPr>
        <w:suppressAutoHyphens/>
        <w:autoSpaceDN w:val="0"/>
        <w:spacing w:after="120"/>
        <w:ind w:left="720"/>
        <w:jc w:val="both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>„Świadczenie usług pocztowych na rzecz Urzędu Gminy w Jeżowie w zakresie przyjmowania, przemieszczania i doręczania przesyłek oraz ich ewentualnych zwrotów w obrocie krajowym i zagranicznym</w:t>
      </w:r>
      <w:r w:rsidR="001A3967" w:rsidRPr="0090668B">
        <w:rPr>
          <w:b/>
          <w:bCs/>
          <w:lang w:eastAsia="ar-SA"/>
        </w:rPr>
        <w:t>”</w:t>
      </w:r>
    </w:p>
    <w:p w14:paraId="3AA468DD" w14:textId="77777777" w:rsidR="00D45E40" w:rsidRPr="00D05D35" w:rsidRDefault="00D05D35" w:rsidP="0031374B">
      <w:pPr>
        <w:numPr>
          <w:ilvl w:val="1"/>
          <w:numId w:val="3"/>
        </w:numPr>
        <w:tabs>
          <w:tab w:val="left" w:pos="-246"/>
          <w:tab w:val="left" w:pos="0"/>
        </w:tabs>
        <w:suppressAutoHyphens/>
        <w:autoSpaceDN w:val="0"/>
        <w:spacing w:after="120" w:line="256" w:lineRule="auto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>Cena oraz termin wykonania zadania, warunki płatności (termin płatności) oferujemy jak niżej:</w:t>
      </w:r>
    </w:p>
    <w:tbl>
      <w:tblPr>
        <w:tblW w:w="8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76"/>
        <w:gridCol w:w="2398"/>
        <w:gridCol w:w="1134"/>
        <w:gridCol w:w="1287"/>
        <w:gridCol w:w="130"/>
        <w:gridCol w:w="2045"/>
      </w:tblGrid>
      <w:tr w:rsidR="00726B50" w:rsidRPr="00726B50" w14:paraId="48263E16" w14:textId="77777777" w:rsidTr="00931743">
        <w:trPr>
          <w:trHeight w:val="871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B9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286B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36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Przedział wagowy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0AC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Ilość przesyłek w trakcie realizacji umowy * [szt.]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AF1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D8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726B50" w:rsidRPr="00726B50" w14:paraId="3A21CBEC" w14:textId="77777777" w:rsidTr="00931743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8A4" w14:textId="77777777" w:rsidR="00726B50" w:rsidRPr="00CA0F13" w:rsidRDefault="00726B50" w:rsidP="00CA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5EF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37D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61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08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C02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726B50" w:rsidRPr="00726B50" w14:paraId="1F43F8F6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D35" w14:textId="77777777" w:rsidR="00726B50" w:rsidRPr="00FF3FC3" w:rsidRDefault="00726B50" w:rsidP="001A3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0E73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Przesyłki krajowe</w:t>
            </w:r>
          </w:p>
        </w:tc>
      </w:tr>
      <w:tr w:rsidR="00726B50" w:rsidRPr="00726B50" w14:paraId="4A0783CA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B21" w14:textId="77777777" w:rsidR="00726B50" w:rsidRPr="001A3967" w:rsidRDefault="00726B50" w:rsidP="001A3967">
            <w:pPr>
              <w:rPr>
                <w:rFonts w:ascii="Arial" w:hAnsi="Arial" w:cs="Arial"/>
                <w:sz w:val="20"/>
                <w:szCs w:val="20"/>
              </w:rPr>
            </w:pPr>
            <w:r w:rsidRPr="001A3967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1989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Listy zwykłe ekonomiczne</w:t>
            </w:r>
          </w:p>
        </w:tc>
      </w:tr>
      <w:tr w:rsidR="009B46BA" w:rsidRPr="00726B50" w14:paraId="1B61EA2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94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514" w14:textId="77777777" w:rsidR="009B46BA" w:rsidRPr="00726B50" w:rsidRDefault="009B46BA" w:rsidP="00351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5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A2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B07" w14:textId="4C0ABB4B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5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3AF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B5821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8E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3FD" w14:textId="77777777" w:rsidR="003517F8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6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6477" w14:textId="570B1FB6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9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329B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11651B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AA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843" w14:textId="77777777" w:rsidR="009B46BA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54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A581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B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BF4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72AC78D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F26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B893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B46BA" w:rsidRPr="00726B50" w14:paraId="0D4D85C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87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5AC" w14:textId="77777777" w:rsidR="009B46BA" w:rsidRPr="00726B50" w:rsidRDefault="003517F8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</w:t>
            </w:r>
            <w:r w:rsidR="009B46BA"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08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2BCC" w14:textId="08E84ACF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B86CBA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CC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DBC352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7E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69F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17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CEDB" w14:textId="29097FC8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0D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96F1F5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4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763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4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D3E" w14:textId="4F23710D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9B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10C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F51CE0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B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0EEF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</w:t>
            </w:r>
          </w:p>
        </w:tc>
      </w:tr>
      <w:tr w:rsidR="009B46BA" w:rsidRPr="00726B50" w14:paraId="1D12F3A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4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A0D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E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687" w14:textId="31E5F4B2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5F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61A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BA3CDC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E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91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F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C4E" w14:textId="554CC5D1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97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940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DC1C7D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00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FB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9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862" w14:textId="52C045D1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D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8519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2A98A11A" w14:textId="77777777" w:rsidTr="00B71BEB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F3F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3EE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B46BA" w:rsidRPr="00726B50" w14:paraId="643368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DD7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A6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7E" w14:textId="4F9B93D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C0E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DA1054F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A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8CB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6C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E1B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56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A8F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6CB5989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6C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3C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89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817D" w14:textId="28CE1895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A3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53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E506E57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C59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E8211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 ze zwrotnym potwierdzeniem odbioru</w:t>
            </w:r>
          </w:p>
        </w:tc>
      </w:tr>
      <w:tr w:rsidR="009B46BA" w:rsidRPr="00726B50" w14:paraId="67AF300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7DD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2CB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07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6" w14:textId="25A408AE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656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E55F35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4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DC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B9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BA9" w14:textId="5A813A07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7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37D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EF6763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79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FC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25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195" w14:textId="7DEAE7A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EA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276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98F9AE4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C62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1B452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B46BA" w:rsidRPr="00726B50" w14:paraId="34D02BC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A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C5A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8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CE7" w14:textId="2CA5EB5A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43B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4D7E8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6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3E7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B0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09D" w14:textId="37CDFE43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A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DB5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A482F5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F2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1A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8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D72" w14:textId="5FEFCB12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9C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F90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5EA59B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53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I.7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0E767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ekonomiczne</w:t>
            </w:r>
          </w:p>
        </w:tc>
      </w:tr>
      <w:tr w:rsidR="009B46BA" w:rsidRPr="00726B50" w14:paraId="623B014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90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FE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0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B0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6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F33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3BD33E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796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CCB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D4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20" w14:textId="212065B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9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75690F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0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7E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A59D" w14:textId="219E9085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2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72E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2B9654A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C9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1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44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7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8DB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83B7AA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53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8CE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5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A22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E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7E7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5933F3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7C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06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8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22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5B6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6E6CC8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E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B1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B0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3D89" w14:textId="2352C0E9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B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61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73FE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C46" w14:textId="77777777" w:rsidR="00447960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C1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B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EA" w14:textId="6309AAB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3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31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1C9E46A6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1D5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I.8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D51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priorytetowe</w:t>
            </w:r>
          </w:p>
        </w:tc>
      </w:tr>
      <w:tr w:rsidR="009B46BA" w:rsidRPr="00726B50" w14:paraId="7A5A0A6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1FF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33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C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617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E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1EA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6AA67C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5B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3E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C103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7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671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91A00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EB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90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962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D7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E86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A2ACA9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92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03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B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2A" w14:textId="1C51C920" w:rsidR="00E65F57" w:rsidRDefault="00F57798" w:rsidP="00E65F5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3E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D7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423FB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56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839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CB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D84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6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EAB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46E6E2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881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1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C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9445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5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8E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F95CDE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5D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2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0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458" w14:textId="28CAE6D8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3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FB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01AECE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F7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15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29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DE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E5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3B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CE76E2C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15C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10846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Przesyłki zagraniczne</w:t>
            </w:r>
          </w:p>
        </w:tc>
      </w:tr>
      <w:tr w:rsidR="009D534D" w:rsidRPr="00726B50" w14:paraId="4D95181D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7ADB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  <w:p w14:paraId="56C7FA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3C8A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Listy polecone </w:t>
            </w:r>
          </w:p>
        </w:tc>
      </w:tr>
      <w:tr w:rsidR="009D534D" w:rsidRPr="00726B50" w14:paraId="74BE8610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6E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40F3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735ED24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135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F9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57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1CCA" w14:textId="3C0F4FA4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5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4B7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1AC9B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05D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1E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55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172" w14:textId="6DBCA936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04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58C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85F4A9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6E03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3E9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DA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215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E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041C4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8BC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6C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EB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F79" w14:textId="6E0FF2B8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32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A8CDD1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D957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D2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DD9" w14:textId="379D5DAC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1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B47243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7BE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AA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BB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2E1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1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5A6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61B400E9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422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II.2</w:t>
            </w:r>
          </w:p>
          <w:p w14:paraId="468DCA6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477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D534D" w:rsidRPr="00726B50" w14:paraId="5DE11614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755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D5CE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7CE33F4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BB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93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A3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E39" w14:textId="5D0A717C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A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12B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7EA439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BEE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F6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95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05" w14:textId="3322D2E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98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7C6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6EEAEA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EF3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F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16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03" w14:textId="19CF70F0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4C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C7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5A0E79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D42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DB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0F8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D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6F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20E05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8C8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17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7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61C" w14:textId="462C6E72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45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DC2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CD52AF2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B10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E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D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5FA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B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06A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088275A1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BAB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II.3</w:t>
            </w:r>
          </w:p>
          <w:p w14:paraId="0643CC02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614A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za potwierdzeniem odbioru</w:t>
            </w:r>
          </w:p>
        </w:tc>
      </w:tr>
      <w:tr w:rsidR="009D534D" w:rsidRPr="00726B50" w14:paraId="00EBB2C7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D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A40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325D607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BCC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111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E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3A8" w14:textId="0F8D0B7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8FC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1CF6F5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924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BF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C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96F9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1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914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077F39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A19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1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97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C6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326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0BFAD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905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00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26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8D0" w14:textId="3AA2842B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8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E27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1291FF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96E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1E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4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29" w14:textId="4F2DE51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80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58B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EA86B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5FD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F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4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59B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8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4583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28514676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B376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II.4</w:t>
            </w:r>
          </w:p>
          <w:p w14:paraId="4BD495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1A57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D534D" w:rsidRPr="00726B50" w14:paraId="5BDC4E46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1F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1133F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33AD035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F8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24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7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4524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98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FE4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1098F6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B6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DA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57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7743" w14:textId="44F9E679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7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8A83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96E72E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ED2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4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8D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59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C4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4D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873DA9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1F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0E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9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8ED" w14:textId="06A7B103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8F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C283ED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9EB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A0E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07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8D1C" w14:textId="4E2B3A5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2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6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0E7B04E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FE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73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8436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F5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FA1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19DEE544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9BA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II.5</w:t>
            </w:r>
          </w:p>
          <w:p w14:paraId="5A41A2CB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37DD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</w:t>
            </w:r>
          </w:p>
        </w:tc>
      </w:tr>
      <w:tr w:rsidR="009D534D" w:rsidRPr="00726B50" w14:paraId="06B305B8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1C3A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8B3B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00C110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89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82FF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842" w14:textId="7686C60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AF4" w14:textId="77777777" w:rsidR="00503B0C" w:rsidRPr="00726B50" w:rsidRDefault="00503B0C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75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690CAC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349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C8D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98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6F68" w14:textId="061491A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2F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C351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6BCD8F7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6C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22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75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E19" w14:textId="59D7868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A9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4FA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B9CC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12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61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AB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20F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9A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B490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B10243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D4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67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F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279A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2F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72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9DFE3A1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FB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B0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6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37D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C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CE7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7682C3EF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200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II.6</w:t>
            </w:r>
          </w:p>
          <w:p w14:paraId="2D1E5406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44EA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D534D" w:rsidRPr="00726B50" w14:paraId="08CDA5DD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CA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F9F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1136E5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6CE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BD8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51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C5B" w14:textId="72CE8727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D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48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F517D8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825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5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E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60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21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BC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DAD36F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0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BA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3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33D0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C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F9F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0DF0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F288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E3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7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298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8F4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CDD7B6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A07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F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97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A77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C2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4B94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9454010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EC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87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9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6B6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78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15C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17E1EED" w14:textId="77777777" w:rsidTr="009D534D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744" w14:textId="77777777" w:rsidR="00726B50" w:rsidRPr="00505668" w:rsidRDefault="00931743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26B50" w:rsidRPr="0050566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A10C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</w:tr>
      <w:tr w:rsidR="00726B50" w:rsidRPr="00726B50" w14:paraId="4431C7E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493" w14:textId="77777777" w:rsidR="00726B50" w:rsidRPr="00505668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668">
              <w:rPr>
                <w:rFonts w:ascii="Arial" w:hAnsi="Arial" w:cs="Arial"/>
                <w:b/>
                <w:sz w:val="20"/>
                <w:szCs w:val="20"/>
              </w:rPr>
              <w:t>III.1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433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Przesyłka kurierska krajowa</w:t>
            </w:r>
          </w:p>
        </w:tc>
      </w:tr>
      <w:tr w:rsidR="00447960" w:rsidRPr="00726B50" w14:paraId="5E02181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631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9C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6C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FE0" w14:textId="64F2D6EA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F2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6183A8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E02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2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A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ED7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1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E0C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02FEAF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C24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C3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46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0BD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27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13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FB046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ACA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CA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0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5 kg - 15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FB9C" w14:textId="12F92F4B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0628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B084B9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F8B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F4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E4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15 kg do 30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B89" w14:textId="726B787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D4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A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49365C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A55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4D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7A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30 kg do 50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F9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38C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E45EC41" w14:textId="77777777" w:rsidTr="00F5779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5A9" w14:textId="77777777" w:rsidR="00726B50" w:rsidRPr="002E4E34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E34">
              <w:rPr>
                <w:rFonts w:ascii="Arial" w:hAnsi="Arial" w:cs="Arial"/>
                <w:b/>
                <w:sz w:val="20"/>
                <w:szCs w:val="20"/>
              </w:rPr>
              <w:t>III.2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89CD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zwrot przesyłki rejestrowanej do siedziby Zamawiającego </w:t>
            </w:r>
          </w:p>
        </w:tc>
      </w:tr>
      <w:tr w:rsidR="00726B50" w:rsidRPr="00726B50" w14:paraId="68644CA0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EAA" w14:textId="77777777" w:rsidR="00726B50" w:rsidRPr="00726B50" w:rsidRDefault="002E4E34" w:rsidP="007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A50" w14:textId="448AAF5B" w:rsidR="00726B50" w:rsidRPr="00726B50" w:rsidRDefault="00F57798" w:rsidP="00726B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EA2" w14:textId="1775FC6B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F5779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4F" w14:textId="465A4AE3" w:rsidR="00726B50" w:rsidRPr="00726B50" w:rsidRDefault="00E65F57" w:rsidP="0072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79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A4D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434" w14:textId="77777777" w:rsidR="00726B50" w:rsidRPr="00726B50" w:rsidRDefault="00726B50" w:rsidP="00726B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98" w:rsidRPr="00726B50" w14:paraId="77E4664C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4623" w14:textId="49366D1D" w:rsidR="00F57798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76AC" w14:textId="43EB12A1" w:rsidR="00F57798" w:rsidRDefault="00F57798" w:rsidP="00F577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2AD" w14:textId="5886DFD0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78C" w14:textId="3074ACD6" w:rsidR="00F57798" w:rsidRDefault="00F57798" w:rsidP="00F5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164" w14:textId="77777777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066" w14:textId="77777777" w:rsidR="00F57798" w:rsidRPr="00726B50" w:rsidRDefault="00F57798" w:rsidP="00F577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68B" w:rsidRPr="00726B50" w14:paraId="363C62A5" w14:textId="77777777" w:rsidTr="00707144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4D9B" w14:textId="6F8D291A" w:rsidR="0090668B" w:rsidRDefault="0090668B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0075" w14:textId="1857E35B" w:rsidR="0090668B" w:rsidRPr="0090668B" w:rsidRDefault="0090668B" w:rsidP="009066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68B">
              <w:rPr>
                <w:rFonts w:ascii="Arial" w:hAnsi="Arial" w:cs="Arial"/>
                <w:b/>
                <w:bCs/>
                <w:sz w:val="20"/>
                <w:szCs w:val="20"/>
              </w:rPr>
              <w:t>Usługa odbioru przesyłek z siedziby zamawiającego</w:t>
            </w:r>
          </w:p>
        </w:tc>
      </w:tr>
      <w:tr w:rsidR="0090668B" w:rsidRPr="00726B50" w14:paraId="5E4EC3EC" w14:textId="77777777" w:rsidTr="00B9646B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1A51" w14:textId="643A0585" w:rsidR="0090668B" w:rsidRDefault="0090668B" w:rsidP="00906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8CF4" w14:textId="3A5AE70F" w:rsidR="0090668B" w:rsidRPr="0090668B" w:rsidRDefault="0090668B" w:rsidP="00906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68B">
              <w:rPr>
                <w:rFonts w:ascii="Arial" w:hAnsi="Arial" w:cs="Arial"/>
                <w:sz w:val="20"/>
                <w:szCs w:val="20"/>
              </w:rPr>
              <w:t>Usługa odbioru przesyłek z siedziby zamawiającego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5756" w14:textId="77777777" w:rsidR="0090668B" w:rsidRPr="00726B50" w:rsidRDefault="0090668B" w:rsidP="00906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7142" w14:textId="77777777" w:rsidR="0090668B" w:rsidRPr="00726B50" w:rsidRDefault="0090668B" w:rsidP="009066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5E77A" w14:textId="77777777" w:rsidR="003312F1" w:rsidRDefault="003312F1" w:rsidP="007F678B">
      <w:pPr>
        <w:pStyle w:val="Tekstpodstawowy"/>
        <w:tabs>
          <w:tab w:val="left" w:pos="900"/>
        </w:tabs>
        <w:jc w:val="both"/>
        <w:rPr>
          <w:rFonts w:ascii="Times New Roman" w:hAnsi="Times New Roman" w:cs="Times New Roman"/>
          <w:b w:val="0"/>
          <w:sz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934"/>
      </w:tblGrid>
      <w:tr w:rsidR="007F678B" w14:paraId="04C69EF6" w14:textId="77777777" w:rsidTr="004E5E0F">
        <w:trPr>
          <w:cantSplit/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8C9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92914AE" w14:textId="35BA8923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netto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4E4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B5BAF38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FA70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FEE8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CB087EF" w14:textId="04F21E45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C82AAE7" w14:textId="77777777" w:rsidTr="004E5E0F">
        <w:trPr>
          <w:cantSplit/>
          <w:trHeight w:val="46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D78D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6231EC0" w14:textId="2F85A93E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Podatek VAT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67C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63DA1371" w14:textId="77777777" w:rsidTr="004E5E0F">
        <w:trPr>
          <w:cantSplit/>
          <w:trHeight w:val="348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412C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A40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8482C58" w14:textId="61EE50A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1D627301" w14:textId="77777777" w:rsidTr="004E5E0F">
        <w:trPr>
          <w:cantSplit/>
          <w:trHeight w:val="48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D05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8CD3780" w14:textId="208F2B8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brutto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158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32182B0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AA6E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22B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6B11939" w14:textId="1DC52C1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57A9C295" w14:textId="77777777" w:rsidR="007F678B" w:rsidRDefault="007F678B" w:rsidP="007F678B">
      <w:pPr>
        <w:pStyle w:val="Tekstpodstawowy"/>
        <w:tabs>
          <w:tab w:val="left" w:pos="720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269AB8AE" w14:textId="6D2CE627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>Udostępniamy/ nie udostępniamy</w:t>
      </w:r>
      <w:r w:rsidR="003312F1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bezpłatną możliwość śledzenia przez Internet rejestrowanych przesyłek pocztowych w obrocie krajowym.</w:t>
      </w:r>
    </w:p>
    <w:p w14:paraId="0CA2C437" w14:textId="5FBFF88B" w:rsidR="007F678B" w:rsidRPr="003312F1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spacing w:line="48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Podwykonawcom </w:t>
      </w:r>
      <w:r w:rsidRPr="003312F1">
        <w:rPr>
          <w:rFonts w:ascii="Times New Roman" w:hAnsi="Times New Roman" w:cs="Times New Roman"/>
          <w:bCs w:val="0"/>
          <w:sz w:val="24"/>
        </w:rPr>
        <w:t>zamierzamy/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nie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zamierzamy</w:t>
      </w:r>
      <w:r w:rsidR="0090668B">
        <w:rPr>
          <w:rFonts w:ascii="Times New Roman" w:hAnsi="Times New Roman" w:cs="Times New Roman"/>
          <w:bCs w:val="0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powierzyć wykonanie następujących części zamówienia………………………………………………………</w:t>
      </w:r>
      <w:r w:rsidR="00C81F6D">
        <w:rPr>
          <w:rFonts w:ascii="Times New Roman" w:hAnsi="Times New Roman" w:cs="Times New Roman"/>
          <w:b w:val="0"/>
          <w:sz w:val="24"/>
        </w:rPr>
        <w:t>……………………..</w:t>
      </w:r>
      <w:r>
        <w:rPr>
          <w:rFonts w:ascii="Times New Roman" w:hAnsi="Times New Roman" w:cs="Times New Roman"/>
          <w:b w:val="0"/>
          <w:sz w:val="24"/>
        </w:rPr>
        <w:t>……………</w:t>
      </w:r>
    </w:p>
    <w:p w14:paraId="5B4E20A9" w14:textId="0E17691D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Załączony do zaproszenia do składania ofert wzór umowy został przez nas zaakceptowany </w:t>
      </w:r>
      <w:r>
        <w:rPr>
          <w:rFonts w:ascii="Times New Roman" w:hAnsi="Times New Roman" w:cs="Times New Roman"/>
          <w:b w:val="0"/>
          <w:sz w:val="24"/>
        </w:rPr>
        <w:br/>
        <w:t>i zobowiązujemy się w przypadku wyboru naszej oferty do zawarcia umowy na wymienionych we wzorze umowy warunkach w miejscu i terminie wyznaczonym przez Zleceniodawcę.</w:t>
      </w:r>
    </w:p>
    <w:p w14:paraId="5F47D373" w14:textId="0CD93013" w:rsidR="008D539A" w:rsidRPr="003312F1" w:rsidRDefault="008D539A" w:rsidP="003312F1">
      <w:pPr>
        <w:pStyle w:val="Akapitzlist"/>
        <w:numPr>
          <w:ilvl w:val="1"/>
          <w:numId w:val="3"/>
        </w:numPr>
        <w:spacing w:before="20" w:after="40" w:line="280" w:lineRule="atLeast"/>
        <w:jc w:val="both"/>
        <w:rPr>
          <w:rFonts w:ascii="Calibri" w:hAnsi="Calibri"/>
          <w:color w:val="000000"/>
        </w:rPr>
      </w:pPr>
      <w:r w:rsidRPr="003312F1">
        <w:rPr>
          <w:color w:val="000000"/>
        </w:rPr>
        <w:t>Oświadczamy, że wypełniliśmy obowiązki informacyjne przewidziane w art. 13 lub art. 14 RODO</w:t>
      </w:r>
      <w:r w:rsidRPr="003312F1">
        <w:rPr>
          <w:color w:val="000000"/>
          <w:vertAlign w:val="superscript"/>
        </w:rPr>
        <w:t>1)</w:t>
      </w:r>
      <w:r w:rsidRPr="003312F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312F1">
        <w:rPr>
          <w:color w:val="000000"/>
          <w:sz w:val="18"/>
          <w:szCs w:val="18"/>
        </w:rPr>
        <w:t>**</w:t>
      </w:r>
      <w:r w:rsidRPr="003312F1">
        <w:rPr>
          <w:color w:val="000000"/>
        </w:rPr>
        <w:t>.</w:t>
      </w:r>
    </w:p>
    <w:p w14:paraId="6187DDBC" w14:textId="77777777" w:rsidR="008D539A" w:rsidRPr="008D539A" w:rsidRDefault="008D539A" w:rsidP="008D539A">
      <w:pPr>
        <w:pStyle w:val="Akapitzlist"/>
        <w:spacing w:before="20" w:after="40" w:line="360" w:lineRule="atLeast"/>
        <w:ind w:left="709" w:hanging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39A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345251E9" w14:textId="77777777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  <w:vertAlign w:val="superscript"/>
        </w:rPr>
        <w:t xml:space="preserve">1) </w:t>
      </w:r>
      <w:r w:rsidRPr="0090668B">
        <w:rPr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1D1E9A" w14:textId="0036B635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 </w:t>
      </w:r>
      <w:r w:rsidR="003312F1" w:rsidRPr="0090668B">
        <w:rPr>
          <w:color w:val="000000"/>
          <w:sz w:val="16"/>
          <w:szCs w:val="16"/>
        </w:rPr>
        <w:t>* Niepotrzebne skreślić</w:t>
      </w:r>
    </w:p>
    <w:p w14:paraId="633E97F2" w14:textId="40251A14" w:rsidR="007F678B" w:rsidRPr="0090668B" w:rsidRDefault="008D539A" w:rsidP="0090668B">
      <w:pPr>
        <w:pStyle w:val="Akapitzlist"/>
        <w:spacing w:before="20" w:after="40" w:line="280" w:lineRule="atLea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F133" w14:textId="468B19D4" w:rsidR="003312F1" w:rsidRDefault="003312F1" w:rsidP="003312F1">
      <w:pPr>
        <w:ind w:left="360"/>
        <w:rPr>
          <w:bCs/>
        </w:rPr>
      </w:pPr>
    </w:p>
    <w:p w14:paraId="616AC53C" w14:textId="77777777" w:rsidR="0090668B" w:rsidRDefault="0090668B" w:rsidP="003312F1">
      <w:pPr>
        <w:ind w:left="360"/>
        <w:rPr>
          <w:bCs/>
        </w:rPr>
      </w:pPr>
    </w:p>
    <w:p w14:paraId="735803E1" w14:textId="5CDFCA2C" w:rsidR="007F678B" w:rsidRDefault="007F678B" w:rsidP="003312F1">
      <w:pPr>
        <w:ind w:left="360"/>
        <w:rPr>
          <w:bCs/>
        </w:rPr>
      </w:pPr>
      <w:r>
        <w:rPr>
          <w:bCs/>
        </w:rPr>
        <w:t>Miejscowość, data ...........................................</w:t>
      </w:r>
    </w:p>
    <w:p w14:paraId="2D63563D" w14:textId="77777777" w:rsidR="007F678B" w:rsidRDefault="007F678B" w:rsidP="003312F1">
      <w:pPr>
        <w:rPr>
          <w:bCs/>
        </w:rPr>
      </w:pPr>
    </w:p>
    <w:p w14:paraId="56F03089" w14:textId="77777777" w:rsidR="007F678B" w:rsidRDefault="007F678B" w:rsidP="003312F1">
      <w:pPr>
        <w:ind w:left="4678"/>
        <w:jc w:val="center"/>
        <w:rPr>
          <w:bCs/>
        </w:rPr>
      </w:pPr>
      <w:r>
        <w:rPr>
          <w:bCs/>
        </w:rPr>
        <w:t>Podpis osoby upoważnionej i pieczęć firmy:</w:t>
      </w:r>
    </w:p>
    <w:p w14:paraId="5782D175" w14:textId="77777777" w:rsidR="007F678B" w:rsidRDefault="007F678B" w:rsidP="003312F1">
      <w:pPr>
        <w:ind w:left="4678"/>
        <w:jc w:val="center"/>
        <w:rPr>
          <w:bCs/>
        </w:rPr>
      </w:pPr>
    </w:p>
    <w:p w14:paraId="50AA5F9A" w14:textId="77777777" w:rsidR="007F678B" w:rsidRDefault="007F678B" w:rsidP="003312F1">
      <w:pPr>
        <w:ind w:left="4678"/>
        <w:jc w:val="center"/>
        <w:rPr>
          <w:bCs/>
        </w:rPr>
      </w:pPr>
    </w:p>
    <w:p w14:paraId="33227894" w14:textId="77777777" w:rsidR="007F678B" w:rsidRDefault="007F678B" w:rsidP="003312F1">
      <w:pPr>
        <w:ind w:left="4678"/>
        <w:jc w:val="center"/>
        <w:rPr>
          <w:bCs/>
        </w:rPr>
      </w:pPr>
    </w:p>
    <w:p w14:paraId="48B58452" w14:textId="67B106E5" w:rsidR="007F678B" w:rsidRPr="003312F1" w:rsidRDefault="007F678B" w:rsidP="003312F1">
      <w:pPr>
        <w:ind w:left="4678"/>
        <w:jc w:val="center"/>
        <w:rPr>
          <w:bCs/>
        </w:rPr>
      </w:pPr>
      <w:r>
        <w:rPr>
          <w:bCs/>
        </w:rPr>
        <w:t>.....................................................................</w:t>
      </w:r>
    </w:p>
    <w:sectPr w:rsidR="007F678B" w:rsidRPr="003312F1" w:rsidSect="007F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DDE2" w14:textId="77777777" w:rsidR="009B3F35" w:rsidRDefault="009B3F35" w:rsidP="003312F1">
      <w:r>
        <w:separator/>
      </w:r>
    </w:p>
  </w:endnote>
  <w:endnote w:type="continuationSeparator" w:id="0">
    <w:p w14:paraId="2488CF35" w14:textId="77777777" w:rsidR="009B3F35" w:rsidRDefault="009B3F35" w:rsidP="003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AED5" w14:textId="77777777" w:rsidR="009B3F35" w:rsidRDefault="009B3F35" w:rsidP="003312F1">
      <w:r>
        <w:separator/>
      </w:r>
    </w:p>
  </w:footnote>
  <w:footnote w:type="continuationSeparator" w:id="0">
    <w:p w14:paraId="13695028" w14:textId="77777777" w:rsidR="009B3F35" w:rsidRDefault="009B3F35" w:rsidP="0033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7F6"/>
    <w:multiLevelType w:val="hybridMultilevel"/>
    <w:tmpl w:val="A780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265"/>
    <w:multiLevelType w:val="multilevel"/>
    <w:tmpl w:val="4CF2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27E37185"/>
    <w:multiLevelType w:val="multilevel"/>
    <w:tmpl w:val="32E258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1.%2.%3."/>
      <w:lvlJc w:val="left"/>
      <w:pPr>
        <w:ind w:left="2490" w:hanging="108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359B43A3"/>
    <w:multiLevelType w:val="hybridMultilevel"/>
    <w:tmpl w:val="85F0D0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768"/>
    <w:multiLevelType w:val="multilevel"/>
    <w:tmpl w:val="8C8085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67213BCD"/>
    <w:multiLevelType w:val="multilevel"/>
    <w:tmpl w:val="C0A63108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A"/>
    <w:rsid w:val="00010B33"/>
    <w:rsid w:val="000621AD"/>
    <w:rsid w:val="00063DE4"/>
    <w:rsid w:val="00087DD2"/>
    <w:rsid w:val="001A3967"/>
    <w:rsid w:val="001A55E3"/>
    <w:rsid w:val="00256A35"/>
    <w:rsid w:val="002E4E34"/>
    <w:rsid w:val="0031374B"/>
    <w:rsid w:val="003312F1"/>
    <w:rsid w:val="00350D89"/>
    <w:rsid w:val="003517F8"/>
    <w:rsid w:val="003978C9"/>
    <w:rsid w:val="003D6ADB"/>
    <w:rsid w:val="00447960"/>
    <w:rsid w:val="004C3121"/>
    <w:rsid w:val="004E5E0F"/>
    <w:rsid w:val="00503B0C"/>
    <w:rsid w:val="00505668"/>
    <w:rsid w:val="005635D1"/>
    <w:rsid w:val="005B7B88"/>
    <w:rsid w:val="006A0FAD"/>
    <w:rsid w:val="006D22ED"/>
    <w:rsid w:val="006E55C0"/>
    <w:rsid w:val="006F0DE5"/>
    <w:rsid w:val="00726B50"/>
    <w:rsid w:val="00763E63"/>
    <w:rsid w:val="007E2A16"/>
    <w:rsid w:val="007F20FC"/>
    <w:rsid w:val="007F678B"/>
    <w:rsid w:val="00844CC5"/>
    <w:rsid w:val="00885BD2"/>
    <w:rsid w:val="008D539A"/>
    <w:rsid w:val="008E6B0E"/>
    <w:rsid w:val="0090668B"/>
    <w:rsid w:val="00931743"/>
    <w:rsid w:val="009B3F35"/>
    <w:rsid w:val="009B46BA"/>
    <w:rsid w:val="009D534D"/>
    <w:rsid w:val="009D5F81"/>
    <w:rsid w:val="00B2134D"/>
    <w:rsid w:val="00B23ED2"/>
    <w:rsid w:val="00B71BEB"/>
    <w:rsid w:val="00B738AE"/>
    <w:rsid w:val="00B86CBA"/>
    <w:rsid w:val="00BF52D0"/>
    <w:rsid w:val="00C81F6D"/>
    <w:rsid w:val="00CA0F13"/>
    <w:rsid w:val="00CA1AAC"/>
    <w:rsid w:val="00D05D35"/>
    <w:rsid w:val="00D3465A"/>
    <w:rsid w:val="00D45E40"/>
    <w:rsid w:val="00D54CC9"/>
    <w:rsid w:val="00DC606D"/>
    <w:rsid w:val="00E5311E"/>
    <w:rsid w:val="00E65F57"/>
    <w:rsid w:val="00E95BC9"/>
    <w:rsid w:val="00E96A9A"/>
    <w:rsid w:val="00EB56E9"/>
    <w:rsid w:val="00F57798"/>
    <w:rsid w:val="00F71DD1"/>
    <w:rsid w:val="00F8498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C02C"/>
  <w15:docId w15:val="{F0F2BF2C-A10C-4CE4-B7AA-1C19B2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1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45E40"/>
    <w:rPr>
      <w:color w:val="800080"/>
      <w:u w:val="single"/>
    </w:rPr>
  </w:style>
  <w:style w:type="paragraph" w:customStyle="1" w:styleId="xl24">
    <w:name w:val="xl2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rsid w:val="00D45E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D45E40"/>
    <w:pPr>
      <w:spacing w:before="100" w:beforeAutospacing="1" w:after="100" w:afterAutospacing="1"/>
    </w:pPr>
  </w:style>
  <w:style w:type="paragraph" w:customStyle="1" w:styleId="xl29">
    <w:name w:val="xl29"/>
    <w:basedOn w:val="Normalny"/>
    <w:rsid w:val="00D45E40"/>
    <w:pPr>
      <w:spacing w:before="100" w:beforeAutospacing="1" w:after="100" w:afterAutospacing="1"/>
    </w:pPr>
  </w:style>
  <w:style w:type="paragraph" w:customStyle="1" w:styleId="xl30">
    <w:name w:val="xl30"/>
    <w:basedOn w:val="Normalny"/>
    <w:rsid w:val="00D45E40"/>
    <w:pPr>
      <w:spacing w:before="100" w:beforeAutospacing="1" w:after="100" w:afterAutospacing="1"/>
    </w:pPr>
  </w:style>
  <w:style w:type="paragraph" w:customStyle="1" w:styleId="xl31">
    <w:name w:val="xl31"/>
    <w:basedOn w:val="Normalny"/>
    <w:rsid w:val="00D45E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D45E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D45E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5">
    <w:name w:val="xl45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6">
    <w:name w:val="xl46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ny"/>
    <w:rsid w:val="00D45E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D45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Normalny"/>
    <w:rsid w:val="00D45E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D45E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58">
    <w:name w:val="xl58"/>
    <w:basedOn w:val="Normalny"/>
    <w:rsid w:val="00D45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Normalny"/>
    <w:rsid w:val="00D45E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ny"/>
    <w:rsid w:val="00D45E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alny"/>
    <w:rsid w:val="00D45E4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Normalny"/>
    <w:rsid w:val="00D45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D45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5E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D45E4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D45E4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ny"/>
    <w:rsid w:val="00D45E40"/>
    <w:pPr>
      <w:spacing w:before="100" w:beforeAutospacing="1" w:after="100" w:afterAutospacing="1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D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78B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78B"/>
    <w:rPr>
      <w:rFonts w:ascii="Arial" w:hAnsi="Arial" w:cs="Arial"/>
      <w:b/>
      <w:bCs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539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39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39A"/>
    <w:rPr>
      <w:sz w:val="24"/>
      <w:szCs w:val="24"/>
    </w:rPr>
  </w:style>
  <w:style w:type="paragraph" w:styleId="Tekstdymka">
    <w:name w:val="Balloon Text"/>
    <w:basedOn w:val="Normalny"/>
    <w:link w:val="TekstdymkaZnak"/>
    <w:rsid w:val="00885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BD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unhideWhenUsed/>
    <w:rsid w:val="00331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 Winciorek</cp:lastModifiedBy>
  <cp:revision>2</cp:revision>
  <cp:lastPrinted>2018-11-21T12:24:00Z</cp:lastPrinted>
  <dcterms:created xsi:type="dcterms:W3CDTF">2021-11-26T10:25:00Z</dcterms:created>
  <dcterms:modified xsi:type="dcterms:W3CDTF">2021-11-26T10:25:00Z</dcterms:modified>
</cp:coreProperties>
</file>