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A1EC" w14:textId="41DA1437" w:rsidR="00371677" w:rsidRPr="00600F84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</w:t>
      </w:r>
      <w:bookmarkStart w:id="0" w:name="_Hlk210633204"/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F0095B">
        <w:rPr>
          <w:rFonts w:ascii="Times New Roman" w:eastAsia="Times New Roman" w:hAnsi="Times New Roman" w:cs="Times New Roman"/>
          <w:lang w:eastAsia="pl-PL"/>
        </w:rPr>
        <w:t xml:space="preserve">pierwszego </w:t>
      </w:r>
      <w:r w:rsidR="00371677" w:rsidRPr="00600F84">
        <w:rPr>
          <w:rFonts w:ascii="Times New Roman" w:eastAsia="Times New Roman" w:hAnsi="Times New Roman" w:cs="Times New Roman"/>
          <w:lang w:eastAsia="pl-PL"/>
        </w:rPr>
        <w:t xml:space="preserve">przetargu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pisemnego</w:t>
      </w:r>
    </w:p>
    <w:p w14:paraId="5D9B323C" w14:textId="5E62D1AD" w:rsidR="00600F84" w:rsidRPr="00600F84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2462B639" w14:textId="7F4C9395" w:rsidR="00371677" w:rsidRPr="00600F84" w:rsidRDefault="00600F84" w:rsidP="00600F8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 xml:space="preserve">Dz. nr </w:t>
      </w:r>
      <w:bookmarkEnd w:id="0"/>
      <w:r w:rsidR="00F0095B">
        <w:rPr>
          <w:rFonts w:ascii="Times New Roman" w:eastAsia="Times New Roman" w:hAnsi="Times New Roman" w:cs="Times New Roman"/>
          <w:lang w:eastAsia="pl-PL"/>
        </w:rPr>
        <w:t>365/3 Serock</w:t>
      </w:r>
    </w:p>
    <w:p w14:paraId="79F57A3A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2C549ECD" w14:textId="25458A9E" w:rsidR="003B5EBE" w:rsidRPr="003B5EBE" w:rsidRDefault="00600F84" w:rsidP="003B5EBE">
      <w:pPr>
        <w:pStyle w:val="Standard"/>
        <w:spacing w:line="276" w:lineRule="auto"/>
        <w:rPr>
          <w:rFonts w:eastAsia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OFERTA NA </w:t>
      </w:r>
      <w:r w:rsidR="00372884">
        <w:rPr>
          <w:rFonts w:ascii="Times New Roman" w:eastAsia="Times New Roman" w:hAnsi="Times New Roman" w:cs="Times New Roman"/>
          <w:b/>
          <w:bCs/>
          <w:lang w:eastAsia="pl-PL"/>
        </w:rPr>
        <w:t>SPRZEDAŻ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DZIAŁKI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NR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F0095B">
        <w:rPr>
          <w:rFonts w:eastAsia="Times New Roman"/>
          <w:b/>
          <w:bCs/>
          <w:lang w:eastAsia="pl-PL"/>
        </w:rPr>
        <w:t>365/3</w:t>
      </w:r>
      <w:r w:rsidR="00EF6B28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POW</w:t>
      </w:r>
      <w:r w:rsidR="003B5EBE" w:rsidRPr="003B5EBE">
        <w:rPr>
          <w:rFonts w:eastAsia="Times New Roman"/>
          <w:b/>
          <w:bCs/>
          <w:lang w:eastAsia="pl-PL"/>
        </w:rPr>
        <w:t>. 0,</w:t>
      </w:r>
      <w:r w:rsidR="00EF6B28">
        <w:rPr>
          <w:rFonts w:eastAsia="Times New Roman"/>
          <w:b/>
          <w:bCs/>
          <w:lang w:eastAsia="pl-PL"/>
        </w:rPr>
        <w:t>2</w:t>
      </w:r>
      <w:r w:rsidR="00F0095B">
        <w:rPr>
          <w:rFonts w:eastAsia="Times New Roman"/>
          <w:b/>
          <w:bCs/>
          <w:lang w:eastAsia="pl-PL"/>
        </w:rPr>
        <w:t>300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>HA</w:t>
      </w:r>
      <w:r w:rsidR="003B5EBE" w:rsidRPr="003B5EBE">
        <w:rPr>
          <w:rFonts w:eastAsia="Times New Roman"/>
          <w:b/>
          <w:bCs/>
          <w:lang w:eastAsia="pl-PL"/>
        </w:rPr>
        <w:t xml:space="preserve"> </w:t>
      </w:r>
      <w:r w:rsidR="003B5EBE">
        <w:rPr>
          <w:rFonts w:eastAsia="Times New Roman"/>
          <w:b/>
          <w:bCs/>
          <w:lang w:eastAsia="pl-PL"/>
        </w:rPr>
        <w:t xml:space="preserve">OBRĘB </w:t>
      </w:r>
      <w:r w:rsidR="00F0095B">
        <w:rPr>
          <w:rFonts w:eastAsia="Times New Roman"/>
          <w:b/>
          <w:bCs/>
          <w:lang w:eastAsia="pl-PL"/>
        </w:rPr>
        <w:t>SEROCK</w:t>
      </w:r>
      <w:r w:rsidR="003B5EBE">
        <w:rPr>
          <w:rFonts w:eastAsia="Times New Roman"/>
          <w:b/>
          <w:bCs/>
          <w:lang w:eastAsia="pl-PL"/>
        </w:rPr>
        <w:t>,</w:t>
      </w:r>
    </w:p>
    <w:p w14:paraId="595EF4E3" w14:textId="1C853FFD" w:rsidR="00371677" w:rsidRPr="00600F84" w:rsidRDefault="00372884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PRUSZCZ</w:t>
      </w:r>
      <w:r w:rsidR="00BB4811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 xml:space="preserve"> W TRYBIE </w:t>
      </w:r>
      <w:r w:rsidR="00F0095B">
        <w:rPr>
          <w:rFonts w:ascii="Times New Roman" w:eastAsia="Times New Roman" w:hAnsi="Times New Roman" w:cs="Times New Roman"/>
          <w:b/>
          <w:bCs/>
          <w:lang w:eastAsia="pl-PL"/>
        </w:rPr>
        <w:t>PIERWSZEGO</w:t>
      </w:r>
      <w:r w:rsidR="00794EE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>PRZETARGU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PISEMNEGO</w:t>
      </w:r>
      <w:r w:rsidR="00600F84">
        <w:rPr>
          <w:rFonts w:ascii="Times New Roman" w:eastAsia="Times New Roman" w:hAnsi="Times New Roman" w:cs="Times New Roman"/>
          <w:b/>
          <w:bCs/>
          <w:lang w:eastAsia="pl-PL"/>
        </w:rPr>
        <w:t xml:space="preserve"> NIEOGRANICZONEGO </w:t>
      </w:r>
    </w:p>
    <w:p w14:paraId="2AE57F02" w14:textId="6FB1970F" w:rsidR="00371677" w:rsidRPr="00600F84" w:rsidRDefault="00371677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</w:p>
    <w:p w14:paraId="414641B3" w14:textId="77777777" w:rsidR="00371677" w:rsidRPr="00600F84" w:rsidRDefault="00371677" w:rsidP="00600F84">
      <w:pPr>
        <w:pStyle w:val="Standard"/>
        <w:spacing w:line="276" w:lineRule="auto"/>
        <w:jc w:val="center"/>
        <w:textAlignment w:val="auto"/>
        <w:rPr>
          <w:rFonts w:ascii="Times New Roman" w:eastAsia="Arial" w:hAnsi="Times New Roman" w:cs="Times New Roman"/>
          <w:lang w:eastAsia="pl-PL"/>
        </w:rPr>
      </w:pPr>
    </w:p>
    <w:p w14:paraId="3F533EED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A3C0E25" w14:textId="49A192B9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Imię i nazwisko/nazwa  Oferenta: 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0CF75F69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E8EA114" w14:textId="568690D5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Adres zamieszkania/siedziba Oferenta: 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20C65894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7440F736" w14:textId="628D12D8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Telefon: 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7B58BD76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66958F9" w14:textId="120B0910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Fax: ..................................................................................................................................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...</w:t>
      </w:r>
    </w:p>
    <w:p w14:paraId="6286FABB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6F4DD390" w14:textId="4785034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</w:t>
      </w:r>
    </w:p>
    <w:p w14:paraId="17BA3047" w14:textId="77777777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5CDADC19" w14:textId="10C30273" w:rsidR="00371677" w:rsidRPr="00600F84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PESEL, NIP, Regon</w:t>
      </w:r>
      <w:r w:rsidR="00BB4811">
        <w:rPr>
          <w:rFonts w:ascii="Times New Roman" w:eastAsia="Times New Roman" w:hAnsi="Times New Roman" w:cs="Times New Roman"/>
          <w:lang w:eastAsia="pl-PL"/>
        </w:rPr>
        <w:t xml:space="preserve">, KRS </w:t>
      </w:r>
      <w:r w:rsidRPr="00600F84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</w:t>
      </w:r>
    </w:p>
    <w:p w14:paraId="533A8FC9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2AE7A19D" w14:textId="036F1C1E" w:rsidR="00371677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Nr i seria dowodu osobistego/Organ wydający: ...............................................................................................................</w:t>
      </w:r>
      <w:r w:rsidR="00600F84">
        <w:rPr>
          <w:rFonts w:ascii="Times New Roman" w:eastAsia="Times New Roman" w:hAnsi="Times New Roman" w:cs="Times New Roman"/>
          <w:lang w:eastAsia="pl-PL"/>
        </w:rPr>
        <w:t>..</w:t>
      </w:r>
    </w:p>
    <w:p w14:paraId="6C4CF449" w14:textId="77777777" w:rsidR="00BB4811" w:rsidRDefault="00BB4811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6D04480B" w14:textId="35FB8049" w:rsidR="003B5EBE" w:rsidRPr="003B5EBE" w:rsidRDefault="00371677" w:rsidP="003B5EBE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Przystępuję do przetargu na</w:t>
      </w:r>
      <w:r w:rsidR="00600F84">
        <w:rPr>
          <w:rFonts w:ascii="Times New Roman" w:eastAsia="Times New Roman" w:hAnsi="Times New Roman" w:cs="Times New Roman"/>
          <w:lang w:eastAsia="pl-PL"/>
        </w:rPr>
        <w:t>: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SPRZEDAŻ DZIAŁKI NR </w:t>
      </w:r>
      <w:r w:rsidR="00F0095B">
        <w:rPr>
          <w:rFonts w:ascii="Times New Roman" w:eastAsia="Times New Roman" w:hAnsi="Times New Roman" w:cs="Times New Roman"/>
          <w:b/>
          <w:bCs/>
          <w:lang w:eastAsia="pl-PL"/>
        </w:rPr>
        <w:t>365</w:t>
      </w:r>
      <w:r w:rsidR="00EF6B28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="00F0095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POW. 0,</w:t>
      </w:r>
      <w:r w:rsidR="00EF6B28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F0095B">
        <w:rPr>
          <w:rFonts w:ascii="Times New Roman" w:eastAsia="Times New Roman" w:hAnsi="Times New Roman" w:cs="Times New Roman"/>
          <w:b/>
          <w:bCs/>
          <w:lang w:eastAsia="pl-PL"/>
        </w:rPr>
        <w:t>300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HA OBRĘB </w:t>
      </w:r>
      <w:r w:rsidR="00F0095B">
        <w:rPr>
          <w:rFonts w:ascii="Times New Roman" w:eastAsia="Times New Roman" w:hAnsi="Times New Roman" w:cs="Times New Roman"/>
          <w:b/>
          <w:bCs/>
          <w:lang w:eastAsia="pl-PL"/>
        </w:rPr>
        <w:t>SEROCK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>,</w:t>
      </w:r>
      <w:r w:rsid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GMINA PRUSZCZ, W TRYBIE </w:t>
      </w:r>
      <w:r w:rsidR="00F0095B">
        <w:rPr>
          <w:rFonts w:ascii="Times New Roman" w:eastAsia="Times New Roman" w:hAnsi="Times New Roman" w:cs="Times New Roman"/>
          <w:b/>
          <w:bCs/>
          <w:lang w:eastAsia="pl-PL"/>
        </w:rPr>
        <w:t>PIERWSZEGO</w:t>
      </w:r>
      <w:r w:rsidR="00794EE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B5EBE" w:rsidRPr="003B5EBE">
        <w:rPr>
          <w:rFonts w:ascii="Times New Roman" w:eastAsia="Times New Roman" w:hAnsi="Times New Roman" w:cs="Times New Roman"/>
          <w:b/>
          <w:bCs/>
          <w:lang w:eastAsia="pl-PL"/>
        </w:rPr>
        <w:t xml:space="preserve">PRZETARGU PISEMNEGO NIEOGRANICZONEGO </w:t>
      </w:r>
    </w:p>
    <w:p w14:paraId="3CA9A588" w14:textId="584CD10B" w:rsidR="00371677" w:rsidRDefault="00371677" w:rsidP="00372884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3B71E36" w14:textId="77777777" w:rsidR="00BB4811" w:rsidRPr="00600F84" w:rsidRDefault="00BB4811" w:rsidP="00372884">
      <w:pPr>
        <w:pStyle w:val="Standard"/>
        <w:spacing w:line="276" w:lineRule="auto"/>
        <w:textAlignment w:val="auto"/>
        <w:rPr>
          <w:rFonts w:ascii="Times New Roman" w:eastAsia="Arial" w:hAnsi="Times New Roman" w:cs="Times New Roman"/>
          <w:lang w:eastAsia="pl-PL"/>
        </w:rPr>
      </w:pPr>
    </w:p>
    <w:p w14:paraId="53402CD9" w14:textId="6581C1D0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Oferuję cenę   ..................................................................................................... zł</w:t>
      </w:r>
    </w:p>
    <w:p w14:paraId="60055486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(słownie: ......................................................................................................................zł)</w:t>
      </w:r>
    </w:p>
    <w:p w14:paraId="478894C3" w14:textId="77777777" w:rsidR="00371677" w:rsidRPr="00600F84" w:rsidRDefault="00371677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2270B056" w14:textId="52F49B4D" w:rsidR="00371677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Wniosła/em wadium w formie ………………………………………………………………</w:t>
      </w:r>
    </w:p>
    <w:p w14:paraId="24288A51" w14:textId="5744DE2C" w:rsidR="00600F84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Zwrotu wadium należy dokonać przelewem na rachunek:…………………………………..</w:t>
      </w:r>
    </w:p>
    <w:p w14:paraId="254E8ADD" w14:textId="25AA24D8" w:rsidR="00196087" w:rsidRDefault="00600F84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Zobowiązuję się do zawarcia umowy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 sprzedaży</w:t>
      </w:r>
      <w:r>
        <w:rPr>
          <w:rFonts w:ascii="Times New Roman" w:eastAsia="Times New Roman" w:hAnsi="Times New Roman" w:cs="Times New Roman"/>
          <w:lang w:eastAsia="pl-PL"/>
        </w:rPr>
        <w:t xml:space="preserve"> w miejscu i czasie wyznaczonym przez </w:t>
      </w:r>
      <w:r w:rsidR="00372884">
        <w:rPr>
          <w:rFonts w:ascii="Times New Roman" w:eastAsia="Times New Roman" w:hAnsi="Times New Roman" w:cs="Times New Roman"/>
          <w:lang w:eastAsia="pl-PL"/>
        </w:rPr>
        <w:t xml:space="preserve">Burmistrza Miasta i </w:t>
      </w:r>
      <w:r>
        <w:rPr>
          <w:rFonts w:ascii="Times New Roman" w:eastAsia="Times New Roman" w:hAnsi="Times New Roman" w:cs="Times New Roman"/>
          <w:lang w:eastAsia="pl-PL"/>
        </w:rPr>
        <w:t>Gminy Pruszcz.</w:t>
      </w:r>
    </w:p>
    <w:p w14:paraId="3A6816BC" w14:textId="77777777" w:rsidR="00B84166" w:rsidRDefault="00B84166" w:rsidP="0037167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2F38F45A" w14:textId="77777777" w:rsidR="00B84166" w:rsidRDefault="00196087" w:rsidP="005B69B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Arial" w:hAnsi="Times New Roman" w:cs="Times New Roman"/>
          <w:lang w:eastAsia="pl-PL"/>
        </w:rPr>
        <w:t xml:space="preserve">                                                                                    </w:t>
      </w:r>
      <w:r w:rsidR="00371677" w:rsidRPr="00600F84">
        <w:rPr>
          <w:rFonts w:ascii="Times New Roman" w:eastAsia="Arial" w:hAnsi="Times New Roman" w:cs="Times New Roman"/>
          <w:lang w:eastAsia="pl-PL"/>
        </w:rPr>
        <w:t>....................................................</w:t>
      </w:r>
    </w:p>
    <w:p w14:paraId="7C14DE3B" w14:textId="4360F2D1" w:rsidR="00600F84" w:rsidRPr="00B84166" w:rsidRDefault="00371677" w:rsidP="00B84166">
      <w:pPr>
        <w:pStyle w:val="Standard"/>
        <w:spacing w:line="276" w:lineRule="auto"/>
        <w:ind w:left="6372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(podpis i piecząt</w:t>
      </w:r>
      <w:r w:rsidR="00B84166">
        <w:rPr>
          <w:rFonts w:ascii="Times New Roman" w:eastAsia="Times New Roman" w:hAnsi="Times New Roman" w:cs="Times New Roman"/>
          <w:lang w:eastAsia="pl-PL"/>
        </w:rPr>
        <w:t>ka)</w:t>
      </w:r>
    </w:p>
    <w:p w14:paraId="41A8FB78" w14:textId="3CD9D4BD" w:rsidR="00794EE4" w:rsidRPr="00600F84" w:rsidRDefault="00600F84" w:rsidP="00794EE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lastRenderedPageBreak/>
        <w:t xml:space="preserve">                                                                                                                          </w:t>
      </w:r>
      <w:bookmarkStart w:id="1" w:name="_Hlk198021937"/>
      <w:r w:rsidR="00794EE4" w:rsidRPr="00600F84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794EE4">
        <w:rPr>
          <w:rFonts w:ascii="Times New Roman" w:eastAsia="Times New Roman" w:hAnsi="Times New Roman" w:cs="Times New Roman"/>
          <w:lang w:eastAsia="pl-PL"/>
        </w:rPr>
        <w:t>2</w:t>
      </w:r>
      <w:r w:rsidR="00794EE4"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do</w:t>
      </w:r>
      <w:r w:rsidR="00F0095B">
        <w:rPr>
          <w:rFonts w:ascii="Times New Roman" w:eastAsia="Times New Roman" w:hAnsi="Times New Roman" w:cs="Times New Roman"/>
          <w:lang w:eastAsia="pl-PL"/>
        </w:rPr>
        <w:t xml:space="preserve"> pierwszego</w:t>
      </w:r>
      <w:r w:rsidR="00794E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94EE4" w:rsidRPr="00600F84">
        <w:rPr>
          <w:rFonts w:ascii="Times New Roman" w:eastAsia="Times New Roman" w:hAnsi="Times New Roman" w:cs="Times New Roman"/>
          <w:lang w:eastAsia="pl-PL"/>
        </w:rPr>
        <w:t>przetargu  pisemnego</w:t>
      </w:r>
    </w:p>
    <w:p w14:paraId="0AC40F60" w14:textId="77777777" w:rsidR="00794EE4" w:rsidRPr="00600F84" w:rsidRDefault="00794EE4" w:rsidP="00794EE4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33AC5750" w14:textId="12B07BE3" w:rsidR="003B5EBE" w:rsidRPr="003B5EBE" w:rsidRDefault="00794EE4" w:rsidP="00794EE4">
      <w:pPr>
        <w:pStyle w:val="Standard"/>
        <w:ind w:left="6372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F0095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Dz. nr </w:t>
      </w:r>
      <w:r w:rsidR="00F0095B">
        <w:rPr>
          <w:rFonts w:ascii="Times New Roman" w:eastAsia="Times New Roman" w:hAnsi="Times New Roman" w:cs="Times New Roman"/>
          <w:lang w:eastAsia="pl-PL"/>
        </w:rPr>
        <w:t>365/3 Serock</w:t>
      </w:r>
    </w:p>
    <w:p w14:paraId="01506593" w14:textId="1E734419" w:rsidR="00600F84" w:rsidRPr="00600F84" w:rsidRDefault="003B5EBE" w:rsidP="003B5EBE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="00600F84"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14:paraId="04555EB2" w14:textId="77777777" w:rsidR="00600F84" w:rsidRPr="00600F84" w:rsidRDefault="00600F84" w:rsidP="00600F84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bookmarkEnd w:id="1"/>
    <w:p w14:paraId="5F019C46" w14:textId="5711878E" w:rsidR="00600F84" w:rsidRPr="00600F84" w:rsidRDefault="005B69B7" w:rsidP="00600F84">
      <w:pPr>
        <w:pStyle w:val="Standard"/>
        <w:spacing w:line="276" w:lineRule="auto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OŚWIADCZENIE OFERENTA</w:t>
      </w:r>
    </w:p>
    <w:p w14:paraId="5BD5097D" w14:textId="77777777" w:rsidR="00600F84" w:rsidRPr="00600F84" w:rsidRDefault="00600F84" w:rsidP="00600F84">
      <w:pPr>
        <w:pStyle w:val="Standard"/>
        <w:spacing w:line="276" w:lineRule="auto"/>
        <w:jc w:val="center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6D9D502" w14:textId="77777777" w:rsidR="00600F84" w:rsidRPr="00600F84" w:rsidRDefault="00600F84" w:rsidP="00600F84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0B8134C8" w14:textId="58B81BA1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Imię i nazwisko/</w:t>
      </w:r>
      <w:r w:rsidR="00BB4811">
        <w:rPr>
          <w:rFonts w:ascii="Times New Roman" w:eastAsia="Times New Roman" w:hAnsi="Times New Roman" w:cs="Times New Roman"/>
          <w:lang w:eastAsia="pl-PL"/>
        </w:rPr>
        <w:t>N</w:t>
      </w:r>
      <w:r w:rsidRPr="00600F84">
        <w:rPr>
          <w:rFonts w:ascii="Times New Roman" w:eastAsia="Times New Roman" w:hAnsi="Times New Roman" w:cs="Times New Roman"/>
          <w:lang w:eastAsia="pl-PL"/>
        </w:rPr>
        <w:t>azwa  Oferenta: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76D290A7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4CDBB6E1" w14:textId="2A08C582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Adres zamieszkania/siedziba Oferenta: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2403AD8E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C25F5EE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Telefon: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17588108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95AD404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Fax: 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</w:t>
      </w:r>
    </w:p>
    <w:p w14:paraId="6C847B90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185228C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E-mail: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</w:p>
    <w:p w14:paraId="5B8B299A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04C7E37F" w14:textId="31EDF454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PESEL, NIP, Regon</w:t>
      </w:r>
      <w:r w:rsidR="00BB4811">
        <w:rPr>
          <w:rFonts w:ascii="Times New Roman" w:eastAsia="Times New Roman" w:hAnsi="Times New Roman" w:cs="Times New Roman"/>
          <w:lang w:eastAsia="pl-PL"/>
        </w:rPr>
        <w:t>, KRS</w:t>
      </w:r>
      <w:r w:rsidRPr="00600F84">
        <w:rPr>
          <w:rFonts w:ascii="Times New Roman" w:eastAsia="Times New Roman" w:hAnsi="Times New Roman" w:cs="Times New Roman"/>
          <w:lang w:eastAsia="pl-PL"/>
        </w:rPr>
        <w:t>: ...........................................................................................................</w:t>
      </w:r>
    </w:p>
    <w:p w14:paraId="036F3DDB" w14:textId="77777777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1E63EBF" w14:textId="2441B7A4" w:rsidR="00600F84" w:rsidRPr="00600F84" w:rsidRDefault="00600F84" w:rsidP="00BB4811">
      <w:pPr>
        <w:pStyle w:val="Standard"/>
        <w:spacing w:line="276" w:lineRule="auto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Nr i seria dowodu osobistego/Organ wydający: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</w:p>
    <w:p w14:paraId="7102FC81" w14:textId="314E8BF0" w:rsidR="00196087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</w:t>
      </w:r>
    </w:p>
    <w:p w14:paraId="7E4A2A9C" w14:textId="77777777" w:rsidR="00BB4811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1A167D67" w14:textId="77777777" w:rsidR="00BB4811" w:rsidRDefault="00BB4811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</w:p>
    <w:p w14:paraId="34E46587" w14:textId="7EA249DE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Zapoznałam/em się z przedmiotem przetargu, w tym jego stanem prawnym i technicznym i nie wnoszę do niego zastrzeżeń.</w:t>
      </w:r>
    </w:p>
    <w:p w14:paraId="75748C18" w14:textId="132F75D3" w:rsidR="00196087" w:rsidRDefault="00196087">
      <w:pPr>
        <w:rPr>
          <w:rFonts w:ascii="Times New Roman" w:hAnsi="Times New Roman" w:cs="Times New Roman"/>
          <w:sz w:val="24"/>
          <w:szCs w:val="24"/>
        </w:rPr>
      </w:pPr>
    </w:p>
    <w:p w14:paraId="72CD6CBA" w14:textId="5F391920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  <w:r>
        <w:rPr>
          <w:rFonts w:ascii="Times New Roman" w:eastAsia="Arial" w:hAnsi="Times New Roman" w:cs="Times New Roman"/>
          <w:lang w:eastAsia="pl-PL"/>
        </w:rPr>
        <w:t xml:space="preserve">                                                                                  </w:t>
      </w:r>
      <w:r w:rsidRPr="00600F84">
        <w:rPr>
          <w:rFonts w:ascii="Times New Roman" w:eastAsia="Arial" w:hAnsi="Times New Roman" w:cs="Times New Roman"/>
          <w:lang w:eastAsia="pl-PL"/>
        </w:rPr>
        <w:t>......................................................</w:t>
      </w:r>
    </w:p>
    <w:p w14:paraId="4DD11088" w14:textId="74735332" w:rsidR="00196087" w:rsidRPr="00600F84" w:rsidRDefault="00196087" w:rsidP="00196087">
      <w:pPr>
        <w:pStyle w:val="Standard"/>
        <w:spacing w:line="276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lang w:eastAsia="pl-PL"/>
        </w:rPr>
        <w:t xml:space="preserve">       </w:t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Arial" w:hAnsi="Times New Roman" w:cs="Times New Roman"/>
          <w:lang w:eastAsia="pl-PL"/>
        </w:rPr>
        <w:tab/>
      </w:r>
      <w:r w:rsidRPr="00600F84">
        <w:rPr>
          <w:rFonts w:ascii="Times New Roman" w:eastAsia="Times New Roman" w:hAnsi="Times New Roman" w:cs="Times New Roman"/>
          <w:lang w:eastAsia="pl-PL"/>
        </w:rPr>
        <w:t>(podpis i pieczątka)</w:t>
      </w:r>
    </w:p>
    <w:p w14:paraId="1EC7D1EE" w14:textId="7767B4F7" w:rsidR="00B84166" w:rsidRDefault="00B84166">
      <w:pPr>
        <w:rPr>
          <w:rFonts w:ascii="Times New Roman" w:hAnsi="Times New Roman" w:cs="Times New Roman"/>
          <w:sz w:val="24"/>
          <w:szCs w:val="24"/>
        </w:rPr>
      </w:pPr>
    </w:p>
    <w:p w14:paraId="60966097" w14:textId="77777777" w:rsidR="00B84166" w:rsidRDefault="00B8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8D59E4" w14:textId="2D30B46B" w:rsidR="00794EE4" w:rsidRDefault="00B84166" w:rsidP="00B84166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                          do</w:t>
      </w:r>
      <w:r w:rsidR="00794EE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0095B">
        <w:rPr>
          <w:rFonts w:ascii="Times New Roman" w:eastAsia="Times New Roman" w:hAnsi="Times New Roman" w:cs="Times New Roman"/>
          <w:lang w:eastAsia="pl-PL"/>
        </w:rPr>
        <w:t>pierwszego</w:t>
      </w:r>
      <w:r w:rsidRPr="00600F84">
        <w:rPr>
          <w:rFonts w:ascii="Times New Roman" w:eastAsia="Times New Roman" w:hAnsi="Times New Roman" w:cs="Times New Roman"/>
          <w:lang w:eastAsia="pl-PL"/>
        </w:rPr>
        <w:t xml:space="preserve"> przetargu  </w:t>
      </w:r>
    </w:p>
    <w:p w14:paraId="22509D7C" w14:textId="71D32215" w:rsidR="00B84166" w:rsidRPr="00600F84" w:rsidRDefault="00794EE4" w:rsidP="00794EE4">
      <w:pPr>
        <w:pStyle w:val="Standard"/>
        <w:ind w:left="5664"/>
        <w:jc w:val="center"/>
        <w:textAlignment w:val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p</w:t>
      </w:r>
      <w:r w:rsidR="00B84166" w:rsidRPr="00600F84">
        <w:rPr>
          <w:rFonts w:ascii="Times New Roman" w:eastAsia="Times New Roman" w:hAnsi="Times New Roman" w:cs="Times New Roman"/>
          <w:lang w:eastAsia="pl-PL"/>
        </w:rPr>
        <w:t>isemnego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B84166" w:rsidRPr="00600F84">
        <w:rPr>
          <w:rFonts w:ascii="Times New Roman" w:eastAsia="Times New Roman" w:hAnsi="Times New Roman" w:cs="Times New Roman"/>
          <w:lang w:eastAsia="pl-PL"/>
        </w:rPr>
        <w:t>nieograniczonego</w:t>
      </w:r>
    </w:p>
    <w:p w14:paraId="09B659FE" w14:textId="5BDDC40C" w:rsidR="00B84166" w:rsidRPr="00600F84" w:rsidRDefault="00B84166" w:rsidP="00B84166">
      <w:pPr>
        <w:pStyle w:val="Standard"/>
        <w:jc w:val="right"/>
        <w:textAlignment w:val="auto"/>
        <w:rPr>
          <w:rFonts w:ascii="Times New Roman" w:eastAsia="Times New Roman" w:hAnsi="Times New Roman" w:cs="Times New Roman"/>
          <w:lang w:eastAsia="pl-PL"/>
        </w:rPr>
      </w:pPr>
      <w:r w:rsidRPr="00600F84">
        <w:rPr>
          <w:rFonts w:ascii="Times New Roman" w:eastAsia="Times New Roman" w:hAnsi="Times New Roman" w:cs="Times New Roman"/>
          <w:lang w:eastAsia="pl-PL"/>
        </w:rPr>
        <w:t>Dz.</w:t>
      </w:r>
      <w:r w:rsidRPr="00BB481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</w:rPr>
        <w:t xml:space="preserve"> </w:t>
      </w:r>
      <w:r w:rsidRPr="00BB4811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F0095B">
        <w:rPr>
          <w:rFonts w:ascii="Times New Roman" w:eastAsia="Times New Roman" w:hAnsi="Times New Roman" w:cs="Times New Roman"/>
          <w:lang w:eastAsia="pl-PL"/>
        </w:rPr>
        <w:t>365/3 Serock</w:t>
      </w:r>
    </w:p>
    <w:p w14:paraId="33A724BD" w14:textId="77777777" w:rsidR="00B84166" w:rsidRPr="00600F84" w:rsidRDefault="00B84166" w:rsidP="00B84166">
      <w:pPr>
        <w:pStyle w:val="Standard"/>
        <w:spacing w:line="276" w:lineRule="auto"/>
        <w:jc w:val="both"/>
        <w:textAlignment w:val="auto"/>
        <w:rPr>
          <w:rFonts w:ascii="Times New Roman" w:eastAsia="Arial" w:hAnsi="Times New Roman" w:cs="Times New Roman"/>
          <w:lang w:eastAsia="pl-PL"/>
        </w:rPr>
      </w:pPr>
    </w:p>
    <w:p w14:paraId="108AA329" w14:textId="53B2CDD3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BA0640" w14:textId="13DC969C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A8E8862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Imię i nazwisko współmałżonka</w:t>
      </w:r>
    </w:p>
    <w:p w14:paraId="79130E36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6B151C0F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Adres zamieszkania</w:t>
      </w:r>
    </w:p>
    <w:p w14:paraId="23E261C3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ECD487C" w14:textId="77777777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Seria i numer dokumentu tożsamości</w:t>
      </w:r>
    </w:p>
    <w:p w14:paraId="6462A44C" w14:textId="77777777" w:rsid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E4F785D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33BA9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4AFC9" w14:textId="77777777" w:rsidR="00B84166" w:rsidRP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3745DCFD" w14:textId="77777777" w:rsidR="00B84166" w:rsidRPr="00B84166" w:rsidRDefault="00B84166" w:rsidP="00B841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4166">
        <w:rPr>
          <w:rFonts w:ascii="Times New Roman" w:hAnsi="Times New Roman" w:cs="Times New Roman"/>
          <w:sz w:val="24"/>
          <w:szCs w:val="24"/>
          <w:u w:val="single"/>
        </w:rPr>
        <w:t>Oświadczenie małżonka o wyrażeniu zgody na nabycie nieruchomości</w:t>
      </w:r>
    </w:p>
    <w:p w14:paraId="311488DB" w14:textId="77777777" w:rsidR="00B84166" w:rsidRP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054483AA" w14:textId="30146D62" w:rsidR="00B84166" w:rsidRDefault="00B84166" w:rsidP="00B841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Ja niżej podpisana/podpisany wyrażam zgodę na nabycie nieruchomości położonej w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B84166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166">
        <w:rPr>
          <w:rFonts w:ascii="Times New Roman" w:hAnsi="Times New Roman" w:cs="Times New Roman"/>
          <w:sz w:val="24"/>
          <w:szCs w:val="24"/>
        </w:rPr>
        <w:t>cenę ustalona w przetargu pr</w:t>
      </w:r>
      <w:r>
        <w:rPr>
          <w:rFonts w:ascii="Times New Roman" w:hAnsi="Times New Roman" w:cs="Times New Roman"/>
          <w:sz w:val="24"/>
          <w:szCs w:val="24"/>
        </w:rPr>
        <w:t xml:space="preserve">zez mojego </w:t>
      </w:r>
      <w:r w:rsidRPr="00B84166">
        <w:rPr>
          <w:rFonts w:ascii="Times New Roman" w:hAnsi="Times New Roman" w:cs="Times New Roman"/>
          <w:sz w:val="24"/>
          <w:szCs w:val="24"/>
        </w:rPr>
        <w:t>współma</w:t>
      </w:r>
      <w:r>
        <w:rPr>
          <w:rFonts w:ascii="Times New Roman" w:hAnsi="Times New Roman" w:cs="Times New Roman"/>
          <w:sz w:val="24"/>
          <w:szCs w:val="24"/>
        </w:rPr>
        <w:t>łżonka pozostającego w ustroju wspólności majątkowej …………………………………………………………………</w:t>
      </w:r>
    </w:p>
    <w:p w14:paraId="77DD6A12" w14:textId="651F852A" w:rsidR="00B84166" w:rsidRPr="00B84166" w:rsidRDefault="00B84166" w:rsidP="00B8416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/Imię i nazwisko/</w:t>
      </w:r>
    </w:p>
    <w:p w14:paraId="17FB8222" w14:textId="77777777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zamieszkałego/zamieszkałą </w:t>
      </w:r>
    </w:p>
    <w:p w14:paraId="4D3E59A3" w14:textId="139C17C8" w:rsid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9D03E4E" w14:textId="77777777" w:rsidR="00B84166" w:rsidRDefault="00B84166" w:rsidP="00B8416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/Adres zamieszkania/</w:t>
      </w:r>
    </w:p>
    <w:p w14:paraId="17A0AC56" w14:textId="77777777" w:rsidR="00B84166" w:rsidRDefault="00B84166" w:rsidP="00B84166">
      <w:pPr>
        <w:rPr>
          <w:rFonts w:ascii="Times New Roman" w:hAnsi="Times New Roman" w:cs="Times New Roman"/>
          <w:sz w:val="24"/>
          <w:szCs w:val="24"/>
        </w:rPr>
      </w:pPr>
    </w:p>
    <w:p w14:paraId="4B0F6422" w14:textId="19A131AB" w:rsidR="00B84166" w:rsidRPr="00B84166" w:rsidRDefault="00B84166" w:rsidP="00334A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legitymującego/legitymującą się dokumentem</w:t>
      </w:r>
      <w:r w:rsidR="00334ABE">
        <w:rPr>
          <w:rFonts w:ascii="Times New Roman" w:hAnsi="Times New Roman" w:cs="Times New Roman"/>
          <w:sz w:val="24"/>
          <w:szCs w:val="24"/>
        </w:rPr>
        <w:t xml:space="preserve">  </w:t>
      </w:r>
      <w:r w:rsidRPr="00B84166">
        <w:rPr>
          <w:rFonts w:ascii="Times New Roman" w:hAnsi="Times New Roman" w:cs="Times New Roman"/>
          <w:sz w:val="24"/>
          <w:szCs w:val="24"/>
        </w:rPr>
        <w:t>tożsamości…………</w:t>
      </w:r>
      <w:r w:rsidR="00334AB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88148E4" w14:textId="77777777" w:rsidR="00B84166" w:rsidRPr="00B84166" w:rsidRDefault="00B84166" w:rsidP="00334AB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>/Seria i numer dowodu tożsamości/</w:t>
      </w:r>
    </w:p>
    <w:p w14:paraId="2C98CCAC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355D8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F54A7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D0DA5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15BFC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10BBA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7D2AD" w14:textId="77777777" w:rsidR="00334ABE" w:rsidRDefault="00334ABE" w:rsidP="00B841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612D2" w14:textId="45FBC380" w:rsidR="00B84166" w:rsidRPr="00B84166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8416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CC39CEA" w14:textId="3E075FB8" w:rsidR="00196087" w:rsidRPr="00600F84" w:rsidRDefault="00B84166" w:rsidP="00B841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166">
        <w:rPr>
          <w:rFonts w:ascii="Times New Roman" w:hAnsi="Times New Roman" w:cs="Times New Roman"/>
          <w:sz w:val="24"/>
          <w:szCs w:val="24"/>
        </w:rPr>
        <w:t xml:space="preserve">(Miejscowość i data złożenia oświadczenia)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84166">
        <w:rPr>
          <w:rFonts w:ascii="Times New Roman" w:hAnsi="Times New Roman" w:cs="Times New Roman"/>
          <w:sz w:val="24"/>
          <w:szCs w:val="24"/>
        </w:rPr>
        <w:t>(Podpis współmałżonka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196087" w:rsidRPr="00600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A0"/>
    <w:rsid w:val="00196087"/>
    <w:rsid w:val="00334ABE"/>
    <w:rsid w:val="00371677"/>
    <w:rsid w:val="00372884"/>
    <w:rsid w:val="003B5EBE"/>
    <w:rsid w:val="00442622"/>
    <w:rsid w:val="005B69B7"/>
    <w:rsid w:val="00600F84"/>
    <w:rsid w:val="00794EE4"/>
    <w:rsid w:val="008B5A90"/>
    <w:rsid w:val="00AD26A9"/>
    <w:rsid w:val="00B7362A"/>
    <w:rsid w:val="00B84166"/>
    <w:rsid w:val="00BB4811"/>
    <w:rsid w:val="00C543A0"/>
    <w:rsid w:val="00D11AB3"/>
    <w:rsid w:val="00DA04DD"/>
    <w:rsid w:val="00EF6B28"/>
    <w:rsid w:val="00F0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BAB7"/>
  <w15:chartTrackingRefBased/>
  <w15:docId w15:val="{5854F86A-4C40-4068-AD8E-ACC02768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167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3B5E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Aranowska</dc:creator>
  <cp:keywords/>
  <dc:description/>
  <cp:lastModifiedBy>Ewa Waśkowska</cp:lastModifiedBy>
  <cp:revision>14</cp:revision>
  <dcterms:created xsi:type="dcterms:W3CDTF">2021-11-12T08:29:00Z</dcterms:created>
  <dcterms:modified xsi:type="dcterms:W3CDTF">2025-12-12T07:26:00Z</dcterms:modified>
</cp:coreProperties>
</file>