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41A0" w14:textId="77777777" w:rsidR="00216F49" w:rsidRDefault="00216F49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</w:p>
    <w:p w14:paraId="2F657A6B" w14:textId="77777777" w:rsidR="00305C35" w:rsidRPr="002C5F50" w:rsidRDefault="00305C35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</w:p>
    <w:p w14:paraId="1B9F588A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                                                                                         ………………………dnia……………………………</w:t>
      </w:r>
    </w:p>
    <w:p w14:paraId="4B145629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                                                                                           (miejscowość, dnia)</w:t>
      </w:r>
    </w:p>
    <w:p w14:paraId="663A4D4A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65B40D63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(Nazwa i adres firmy oferenta)</w:t>
      </w:r>
    </w:p>
    <w:p w14:paraId="47727252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REGON ………………..……………………………….…..</w:t>
      </w:r>
    </w:p>
    <w:p w14:paraId="0C988816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 xml:space="preserve">NIP …………………………….…………………….…….. </w:t>
      </w:r>
    </w:p>
    <w:p w14:paraId="52A974BB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tel. ………………………………………………….……….</w:t>
      </w:r>
    </w:p>
    <w:p w14:paraId="49F00160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e-mail ……………………………………………………….</w:t>
      </w:r>
    </w:p>
    <w:p w14:paraId="177198BE" w14:textId="77777777" w:rsidR="00305C35" w:rsidRPr="00305C35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ePUAP ………………………………………………………</w:t>
      </w:r>
    </w:p>
    <w:p w14:paraId="154F8FC9" w14:textId="429A41A4" w:rsidR="005B2353" w:rsidRPr="002C5F50" w:rsidRDefault="00305C35" w:rsidP="00305C35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305C35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(</w:t>
      </w:r>
      <w:r w:rsidR="005B2353"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obowiązkowo należy podać środek komunikacji elektronicznej)</w:t>
      </w:r>
    </w:p>
    <w:p w14:paraId="317FD2CE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1960ED1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83BDD6" w14:textId="0FC7084C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27CCD183" w:rsidR="00F84F07" w:rsidRPr="00FE51DB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FE51DB">
        <w:rPr>
          <w:rFonts w:asciiTheme="minorHAnsi" w:hAnsiTheme="minorHAnsi" w:cstheme="minorHAnsi"/>
          <w:b/>
          <w:bCs/>
          <w:color w:val="auto"/>
        </w:rPr>
        <w:t>FORMULARZ OFERTOWY</w:t>
      </w:r>
      <w:r w:rsidR="00235B91" w:rsidRPr="00FE51DB">
        <w:rPr>
          <w:rFonts w:asciiTheme="minorHAnsi" w:hAnsiTheme="minorHAnsi" w:cstheme="minorHAnsi"/>
          <w:b/>
          <w:bCs/>
          <w:color w:val="auto"/>
        </w:rPr>
        <w:t xml:space="preserve"> dla części III</w:t>
      </w:r>
    </w:p>
    <w:p w14:paraId="62BC5F5E" w14:textId="77777777" w:rsidR="00774FB7" w:rsidRPr="002C5F50" w:rsidRDefault="00774FB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77B0CEA3" w14:textId="1A9B00FD" w:rsidR="00A0671C" w:rsidRPr="002C5F50" w:rsidRDefault="00AF0A00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0" w:name="_Hlk101442690"/>
      <w:r w:rsidRPr="00AF0A00">
        <w:rPr>
          <w:rFonts w:asciiTheme="minorHAnsi" w:hAnsiTheme="minorHAnsi" w:cstheme="minorHAnsi"/>
          <w:b/>
          <w:color w:val="auto"/>
        </w:rPr>
        <w:t>„Dostawa, instalacja, konfiguracja sprzętu, osprzętu i oprogramowania komputerowego na potrzeby projektu Cyfrowa Gmina”</w:t>
      </w:r>
      <w:r w:rsidR="00FD1E29" w:rsidRPr="002C5F50">
        <w:rPr>
          <w:rFonts w:asciiTheme="minorHAnsi" w:hAnsiTheme="minorHAnsi" w:cstheme="minorHAnsi"/>
          <w:b/>
          <w:color w:val="auto"/>
        </w:rPr>
        <w:t xml:space="preserve"> 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0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0C67A306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ŁĄCZNA CENA OFERTOWA:</w:t>
      </w:r>
    </w:p>
    <w:p w14:paraId="75635293" w14:textId="139A43AA" w:rsidR="002A6DF1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p w14:paraId="25290341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Niniejszym oferuję realizację przedmiotu zamówienia na łączną cenę ofertową:</w:t>
      </w:r>
    </w:p>
    <w:p w14:paraId="7D0AD69D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wartość netto ……………………... zł ( słownie …………………………………………… )</w:t>
      </w:r>
    </w:p>
    <w:p w14:paraId="23D836C7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 xml:space="preserve">podatek VAT……………………….. zł ( słownie …………………………………………...) </w:t>
      </w:r>
    </w:p>
    <w:p w14:paraId="20228D74" w14:textId="38BA3FF1" w:rsidR="00AF0A00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lastRenderedPageBreak/>
        <w:t>wartość brutto  ……………………. zł ( słownie…………………………………………..….)</w:t>
      </w:r>
    </w:p>
    <w:p w14:paraId="6E1B9FDE" w14:textId="34D0F74B" w:rsidR="00AF0A00" w:rsidRPr="00216F49" w:rsidRDefault="00AF0A00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</w:p>
    <w:p w14:paraId="7D6C0C03" w14:textId="20AEAC88" w:rsidR="00AF0A00" w:rsidRPr="00216F49" w:rsidRDefault="00216F49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Oferta obejmuje dostawę nw. asortymentu:</w:t>
      </w:r>
    </w:p>
    <w:tbl>
      <w:tblPr>
        <w:tblW w:w="8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317"/>
        <w:gridCol w:w="660"/>
        <w:gridCol w:w="850"/>
        <w:gridCol w:w="851"/>
        <w:gridCol w:w="850"/>
        <w:gridCol w:w="992"/>
        <w:gridCol w:w="1134"/>
      </w:tblGrid>
      <w:tr w:rsidR="004978E6" w:rsidRPr="008E0E09" w14:paraId="3A731A0E" w14:textId="69523C17" w:rsidTr="004978E6">
        <w:trPr>
          <w:trHeight w:hRule="exact" w:val="109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FED467" w14:textId="3F5942A7" w:rsidR="004978E6" w:rsidRPr="008E0E09" w:rsidRDefault="004978E6" w:rsidP="00235B91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EAAD4" w14:textId="77777777" w:rsidR="004978E6" w:rsidRPr="008E0E09" w:rsidRDefault="004978E6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01DCE4B5" w:rsidR="004978E6" w:rsidRPr="008E0E09" w:rsidRDefault="004978E6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cena netto [zł] za 1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4978E6" w:rsidRPr="008E0E09" w:rsidRDefault="004978E6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071780FA" w14:textId="2489DA4B" w:rsidR="004978E6" w:rsidRPr="008E0E09" w:rsidRDefault="004978E6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(szt.)</w:t>
            </w:r>
          </w:p>
          <w:p w14:paraId="437EEDF5" w14:textId="3A27565D" w:rsidR="004978E6" w:rsidRPr="008E0E09" w:rsidRDefault="004978E6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4978E6" w:rsidRPr="008E0E09" w:rsidRDefault="004978E6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4978E6" w:rsidRPr="008E0E09" w:rsidRDefault="004978E6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4978E6" w:rsidRPr="008E0E09" w:rsidRDefault="004978E6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6023C0" w14:textId="77777777" w:rsidR="004978E6" w:rsidRDefault="004978E6" w:rsidP="002C3C60">
            <w:pPr>
              <w:spacing w:line="220" w:lineRule="exact"/>
              <w:ind w:left="100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Termin gwarancji</w:t>
            </w:r>
          </w:p>
          <w:p w14:paraId="12D83BF0" w14:textId="6A8BE263" w:rsidR="004978E6" w:rsidRPr="008E0E09" w:rsidRDefault="004978E6" w:rsidP="002C3C60">
            <w:pPr>
              <w:spacing w:line="220" w:lineRule="exact"/>
              <w:ind w:left="100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 miesiącach</w:t>
            </w:r>
          </w:p>
        </w:tc>
      </w:tr>
      <w:tr w:rsidR="004978E6" w:rsidRPr="008E0E09" w14:paraId="31119C72" w14:textId="0C802A27" w:rsidTr="004978E6">
        <w:trPr>
          <w:trHeight w:hRule="exact" w:val="41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F0D4F" w14:textId="5E5EDD6D" w:rsidR="004978E6" w:rsidRPr="00AF0A00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32743" w14:textId="77777777" w:rsidR="004978E6" w:rsidRPr="00AF0A00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Projektor (rzutnik)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E5B61" w14:textId="45CCBAB2" w:rsidR="004978E6" w:rsidRPr="008E0E09" w:rsidRDefault="004978E6" w:rsidP="00AB72B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645D3F" w14:textId="6795F58D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A1EE5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FE4FA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FFD9F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DC3FB" w14:textId="4818658A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2399E259" w14:textId="75B4354B" w:rsidTr="004978E6">
        <w:trPr>
          <w:trHeight w:hRule="exact" w:val="68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648F6" w14:textId="4C2307A6" w:rsidR="004978E6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</w:p>
          <w:p w14:paraId="12E247ED" w14:textId="0E3253A5" w:rsidR="004978E6" w:rsidRPr="00313119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46C0F" w14:textId="77777777" w:rsidR="004978E6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Urządzenie wielofunkcyjne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1E1FDBBA" w14:textId="362228CF" w:rsidR="004978E6" w:rsidRPr="00313119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kopiarka/skaner/drukarka</w:t>
            </w:r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E0C3A" w14:textId="3FF110D7" w:rsidR="004978E6" w:rsidRPr="008E0E09" w:rsidRDefault="004978E6" w:rsidP="0042546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7D3E1" w14:textId="7EFA1E60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82B2A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CCE95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E32A6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D7888" w14:textId="6AFC4303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03F8720D" w14:textId="0BB5BDAB" w:rsidTr="004978E6">
        <w:trPr>
          <w:trHeight w:hRule="exact" w:val="75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269936" w14:textId="535838AE" w:rsidR="004978E6" w:rsidRPr="00AF0A00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09011" w14:textId="34FD3DB7" w:rsidR="004978E6" w:rsidRPr="00AF0A00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Stacje robocze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/ komputer stacjonarny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D09897" w14:textId="27B5D8F2" w:rsidR="004978E6" w:rsidRPr="008E0E09" w:rsidRDefault="004978E6" w:rsidP="0042546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AA8F5" w14:textId="3402B0BC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07927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47ED9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30EB8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A0ECE" w14:textId="6AA3A8CC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5A85DABF" w14:textId="0C56CBD5" w:rsidTr="004978E6">
        <w:trPr>
          <w:trHeight w:hRule="exact" w:val="36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40CD2" w14:textId="7A83480B" w:rsidR="004978E6" w:rsidRPr="00313119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4F190" w14:textId="1C218D77" w:rsidR="004978E6" w:rsidRPr="00313119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Laptopy/komputer przenośny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C96C1" w14:textId="577E1E80" w:rsidR="004978E6" w:rsidRPr="008E0E09" w:rsidRDefault="004978E6" w:rsidP="0042546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02202" w14:textId="2D82A115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593E6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7AAFB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74384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6596E" w14:textId="238F8ABB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3CE0B0F9" w14:textId="5231D3DC" w:rsidTr="004978E6">
        <w:trPr>
          <w:trHeight w:hRule="exact" w:val="2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4874C" w14:textId="196FD039" w:rsidR="004978E6" w:rsidRPr="00313119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7AA71" w14:textId="547432F1" w:rsidR="004978E6" w:rsidRPr="00313119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UPS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– zasilacz awaryjny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724B6" w14:textId="09E69F3D" w:rsidR="004978E6" w:rsidRPr="008E0E09" w:rsidRDefault="004978E6" w:rsidP="0042546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81322" w14:textId="1A415C3D" w:rsidR="004978E6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30851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30D21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B6EA6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98559" w14:textId="54C9DBA2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0A720B92" w14:textId="089D8CCA" w:rsidTr="004978E6">
        <w:trPr>
          <w:trHeight w:hRule="exact" w:val="28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AABE7" w14:textId="7193E8DB" w:rsidR="004978E6" w:rsidRPr="00AF0A00" w:rsidRDefault="004978E6" w:rsidP="00235B91">
            <w:pPr>
              <w:pStyle w:val="Akapitzlist"/>
              <w:spacing w:line="278" w:lineRule="exact"/>
              <w:ind w:left="0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DB470" w14:textId="77777777" w:rsidR="004978E6" w:rsidRPr="00AF0A00" w:rsidRDefault="004978E6" w:rsidP="00235B91">
            <w:pPr>
              <w:pStyle w:val="Akapitzlist"/>
              <w:spacing w:line="278" w:lineRule="exact"/>
              <w:ind w:left="199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Monitory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C1C908" w14:textId="7A49F374" w:rsidR="004978E6" w:rsidRPr="008E0E09" w:rsidRDefault="004978E6" w:rsidP="0042546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A2B86" w14:textId="1E514E38" w:rsidR="004978E6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47193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5C93B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59216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ED29D" w14:textId="5EFBBC6D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78E6" w:rsidRPr="008E0E09" w14:paraId="11769483" w14:textId="62529179" w:rsidTr="004978E6">
        <w:trPr>
          <w:trHeight w:hRule="exact" w:val="935"/>
        </w:trPr>
        <w:tc>
          <w:tcPr>
            <w:tcW w:w="3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F5420" w14:textId="77777777" w:rsidR="004978E6" w:rsidRPr="008E0E09" w:rsidRDefault="004978E6" w:rsidP="00313119">
            <w:pPr>
              <w:spacing w:line="278" w:lineRule="exact"/>
              <w:ind w:left="26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2A096" w14:textId="2430CA58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9A847" w14:textId="77777777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E0E09">
              <w:rPr>
                <w:rFonts w:asciiTheme="minorHAnsi" w:hAnsiTheme="minorHAnsi" w:cstheme="minorHAnsi"/>
                <w:color w:val="auto"/>
              </w:rPr>
              <w:t>RAZEM</w:t>
            </w:r>
          </w:p>
          <w:p w14:paraId="3447881D" w14:textId="3E5BD5E6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9069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9D7BF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69ECA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2A201" w14:textId="77777777" w:rsidR="004978E6" w:rsidRDefault="004978E6" w:rsidP="002C3C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Średnia arytmetyczna z powyższych wierszy</w:t>
            </w:r>
          </w:p>
          <w:p w14:paraId="14A3B0E4" w14:textId="7E725D4F" w:rsidR="004978E6" w:rsidRPr="004978E6" w:rsidRDefault="004978E6" w:rsidP="002C3C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78E6" w:rsidRPr="008E0E09" w14:paraId="1489CEC5" w14:textId="77777777" w:rsidTr="004978E6">
        <w:trPr>
          <w:trHeight w:hRule="exact" w:val="751"/>
        </w:trPr>
        <w:tc>
          <w:tcPr>
            <w:tcW w:w="317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7C8E5" w14:textId="77777777" w:rsidR="004978E6" w:rsidRPr="008E0E09" w:rsidRDefault="004978E6" w:rsidP="00313119">
            <w:pPr>
              <w:spacing w:line="278" w:lineRule="exact"/>
              <w:ind w:left="26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2A9AD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3F2F7" w14:textId="77777777" w:rsidR="004978E6" w:rsidRPr="008E0E09" w:rsidRDefault="004978E6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CD283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74AAD4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A6C8B" w14:textId="77777777" w:rsidR="004978E6" w:rsidRPr="008E0E09" w:rsidRDefault="004978E6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B2EF0E" w14:textId="77777777" w:rsidR="004978E6" w:rsidRDefault="004978E6" w:rsidP="002C3C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70A0E62" w14:textId="77777777" w:rsidR="008E0E09" w:rsidRDefault="008E0E09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</w:p>
    <w:p w14:paraId="0F92E483" w14:textId="00A38EC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C41ECF" w:rsidRPr="008E0E09">
        <w:rPr>
          <w:rFonts w:asciiTheme="minorHAnsi" w:hAnsiTheme="minorHAnsi" w:cstheme="minorHAnsi"/>
          <w:b/>
        </w:rPr>
        <w:t xml:space="preserve">gwarancji – rękojmi  </w:t>
      </w:r>
      <w:r w:rsidRPr="008E0E09">
        <w:rPr>
          <w:rFonts w:asciiTheme="minorHAnsi" w:hAnsiTheme="minorHAnsi" w:cstheme="minorHAnsi"/>
          <w:b/>
        </w:rPr>
        <w:t xml:space="preserve">  ……………… </w:t>
      </w:r>
      <w:r w:rsidR="00C41ECF" w:rsidRPr="008E0E09">
        <w:rPr>
          <w:rFonts w:asciiTheme="minorHAnsi" w:hAnsiTheme="minorHAnsi" w:cstheme="minorHAnsi"/>
          <w:b/>
        </w:rPr>
        <w:t>miesięcy</w:t>
      </w:r>
      <w:r w:rsidR="004978E6">
        <w:rPr>
          <w:rFonts w:asciiTheme="minorHAnsi" w:hAnsiTheme="minorHAnsi" w:cstheme="minorHAnsi"/>
          <w:b/>
        </w:rPr>
        <w:t xml:space="preserve"> (średnia arytmetyczna z powyższej tabeli)</w:t>
      </w:r>
    </w:p>
    <w:p w14:paraId="0AD1FD15" w14:textId="77777777" w:rsidR="00A90064" w:rsidRPr="00197E3A" w:rsidRDefault="00A90064" w:rsidP="00A90064">
      <w:pPr>
        <w:pStyle w:val="Akapitzlist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0"/>
        <w:textAlignment w:val="baseline"/>
        <w:rPr>
          <w:rFonts w:ascii="Times New Roman" w:hAnsi="Times New Roman" w:cs="Times New Roman"/>
          <w:b/>
        </w:rPr>
      </w:pP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2963E32D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lastRenderedPageBreak/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0C1138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04258F0D" w14:textId="2FED9933" w:rsidR="002E37C5" w:rsidRPr="002E37C5" w:rsidRDefault="000C1138" w:rsidP="002E37C5">
      <w:pPr>
        <w:pStyle w:val="Akapitzlist"/>
        <w:widowControl/>
        <w:numPr>
          <w:ilvl w:val="0"/>
          <w:numId w:val="32"/>
        </w:numPr>
        <w:spacing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E37C5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 xml:space="preserve">Zgodnie z art. 2 załącznika I do rozporządzenia 364/2004 wyodrębnia się następujące kategorie przedsiębiorstw: 1) średnie przedsiębiorstwo – średnie przedsiębiorstwo to przedsiębiorstwo, które: - zatrudnia mniej niż 250 pracowników oraz - jego </w:t>
      </w:r>
      <w:r w:rsidRPr="002E37C5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lastRenderedPageBreak/>
        <w:t>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2E37C5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</w:p>
    <w:p w14:paraId="5EE04921" w14:textId="77777777" w:rsidR="00B071DB" w:rsidRDefault="00B071DB" w:rsidP="002E37C5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</w:p>
    <w:p w14:paraId="231C4027" w14:textId="77777777" w:rsidR="00B071DB" w:rsidRDefault="00B071DB" w:rsidP="002E37C5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</w:p>
    <w:p w14:paraId="3893A46B" w14:textId="5D626728" w:rsidR="005B2353" w:rsidRPr="002E37C5" w:rsidRDefault="005B2353" w:rsidP="002E37C5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E37C5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Pr="002E37C5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64E50EDE" w14:textId="033398F6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.......................................,</w:t>
      </w:r>
    </w:p>
    <w:p w14:paraId="131764F5" w14:textId="7D3B3ECC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0703F58C" w14:textId="77777777" w:rsidR="00305C35" w:rsidRPr="00903BB1" w:rsidRDefault="00305C35" w:rsidP="00305C35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shd w:val="clear" w:color="auto" w:fill="FFFFFF"/>
          <w:lang w:val="x-none" w:eastAsia="en-US"/>
        </w:rPr>
      </w:pPr>
      <w:bookmarkStart w:id="2" w:name="_Hlk101430177"/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</w:t>
      </w:r>
      <w:r>
        <w:rPr>
          <w:rFonts w:ascii="Calibri" w:eastAsia="Calibri" w:hAnsi="Calibri" w:cs="Calibri"/>
          <w:color w:val="auto"/>
          <w:shd w:val="clear" w:color="auto" w:fill="FFFFFF"/>
          <w:lang w:eastAsia="en-US"/>
        </w:rPr>
        <w:t xml:space="preserve"> </w:t>
      </w:r>
      <w:r w:rsidRPr="00903BB1">
        <w:rPr>
          <w:rFonts w:ascii="Calibri" w:eastAsia="Calibri" w:hAnsi="Calibri" w:cs="Calibri"/>
          <w:i/>
          <w:iCs/>
          <w:color w:val="FF0000"/>
          <w:shd w:val="clear" w:color="auto" w:fill="FFFFFF"/>
          <w:lang w:eastAsia="en-US"/>
        </w:rPr>
        <w:t xml:space="preserve">(* 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przekreślić załącznik, który nie jest  dołącz</w:t>
      </w:r>
      <w:r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o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ny do oferty)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val="x-none" w:eastAsia="en-US"/>
        </w:rPr>
        <w:t>:</w:t>
      </w:r>
    </w:p>
    <w:p w14:paraId="19ABDEB2" w14:textId="3E2B0C82" w:rsidR="00305C35" w:rsidRPr="00305C35" w:rsidRDefault="00305C35" w:rsidP="00305C35">
      <w:pPr>
        <w:tabs>
          <w:tab w:val="left" w:pos="2198"/>
        </w:tabs>
        <w:ind w:left="218"/>
        <w:rPr>
          <w:rFonts w:ascii="Arial" w:hAnsi="Arial" w:cs="Arial"/>
          <w:sz w:val="20"/>
        </w:rPr>
      </w:pPr>
    </w:p>
    <w:p w14:paraId="718B0A09" w14:textId="77777777" w:rsidR="00305C35" w:rsidRPr="00305C35" w:rsidRDefault="00305C35" w:rsidP="00305C35">
      <w:pPr>
        <w:tabs>
          <w:tab w:val="left" w:pos="2198"/>
        </w:tabs>
        <w:ind w:left="218"/>
        <w:rPr>
          <w:rFonts w:ascii="Arial" w:hAnsi="Arial" w:cs="Arial"/>
          <w:sz w:val="20"/>
        </w:rPr>
      </w:pPr>
      <w:r w:rsidRPr="00305C35">
        <w:rPr>
          <w:rFonts w:ascii="Arial" w:hAnsi="Arial" w:cs="Arial"/>
          <w:sz w:val="20"/>
        </w:rPr>
        <w:t>Załącznik</w:t>
      </w:r>
      <w:r w:rsidRPr="00305C35">
        <w:rPr>
          <w:rFonts w:ascii="Arial" w:hAnsi="Arial" w:cs="Arial"/>
          <w:spacing w:val="-2"/>
          <w:sz w:val="20"/>
        </w:rPr>
        <w:t xml:space="preserve"> </w:t>
      </w:r>
      <w:r w:rsidRPr="00305C35">
        <w:rPr>
          <w:rFonts w:ascii="Arial" w:hAnsi="Arial" w:cs="Arial"/>
          <w:sz w:val="20"/>
        </w:rPr>
        <w:t>Nr</w:t>
      </w:r>
      <w:r w:rsidRPr="00305C35">
        <w:rPr>
          <w:rFonts w:ascii="Arial" w:hAnsi="Arial" w:cs="Arial"/>
          <w:spacing w:val="-1"/>
          <w:sz w:val="20"/>
        </w:rPr>
        <w:t xml:space="preserve"> </w:t>
      </w:r>
      <w:r w:rsidRPr="00305C35">
        <w:rPr>
          <w:rFonts w:ascii="Arial" w:hAnsi="Arial" w:cs="Arial"/>
          <w:sz w:val="20"/>
        </w:rPr>
        <w:t>1c Formularz</w:t>
      </w:r>
      <w:r w:rsidRPr="00305C35">
        <w:rPr>
          <w:rFonts w:ascii="Arial" w:hAnsi="Arial" w:cs="Arial"/>
          <w:spacing w:val="-1"/>
          <w:sz w:val="20"/>
        </w:rPr>
        <w:t xml:space="preserve"> </w:t>
      </w:r>
      <w:r w:rsidRPr="00305C35">
        <w:rPr>
          <w:rFonts w:ascii="Arial" w:hAnsi="Arial" w:cs="Arial"/>
          <w:sz w:val="20"/>
        </w:rPr>
        <w:t>ofertowy dla części III,</w:t>
      </w:r>
    </w:p>
    <w:p w14:paraId="7E0CDE06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bookmarkStart w:id="3" w:name="_Hlk101429995"/>
      <w:bookmarkEnd w:id="2"/>
      <w:r w:rsidRPr="00305C35">
        <w:rPr>
          <w:rFonts w:ascii="Arial" w:hAnsi="Arial" w:cs="Arial"/>
          <w:sz w:val="20"/>
          <w:szCs w:val="20"/>
        </w:rPr>
        <w:t>Załącznik Nr 2 - Oświadczenie o niepodleganiu wykluczeniu i spełnianiu warunków udziału w postępowaniu art. 125 ust. 1</w:t>
      </w:r>
    </w:p>
    <w:p w14:paraId="4EAE759A" w14:textId="7AC3AA70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>Załącznik nr 3 - Oświadczenia podmiotu udostępniającego zasoby - w zakresie art. 125 ust. 5</w:t>
      </w:r>
    </w:p>
    <w:bookmarkEnd w:id="3"/>
    <w:p w14:paraId="28DCE8BC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5c OPZ –  Opis Przedmiotu zamówienia Laptopy </w:t>
      </w:r>
    </w:p>
    <w:p w14:paraId="3DD9478B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>Załącznik Nr 5d OPZ – Opis Przedmiotu zamówienia Stacje Robocze,</w:t>
      </w:r>
    </w:p>
    <w:p w14:paraId="539A71C4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>Załącznik Nr 5e OPZ – Opis Przedmiotu zamówienia PROJEKTOR</w:t>
      </w:r>
    </w:p>
    <w:p w14:paraId="670B56F9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5f OPZ – Opis Przedmiotu zamówienia Urządzenia UPS,  </w:t>
      </w:r>
    </w:p>
    <w:p w14:paraId="39148871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5g OPZ – Opis Przedmiotu zamówienia Monitory, </w:t>
      </w:r>
    </w:p>
    <w:p w14:paraId="63C325CC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5h OPZ – Opis Przedmiotu zamówienia Urządzenie wielofunkcyjne,  </w:t>
      </w:r>
    </w:p>
    <w:p w14:paraId="508DFFA4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6 – Oświadczenie  dotyczące Wykazu dostaw </w:t>
      </w:r>
    </w:p>
    <w:p w14:paraId="72950C12" w14:textId="77777777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>Załącznik nr 7 – Oświadczenie  dotyczące Wykonawców wspólnie ubiegających się o zamówienie,</w:t>
      </w:r>
    </w:p>
    <w:p w14:paraId="5AFCF20B" w14:textId="6AFD5973" w:rsidR="00305C35" w:rsidRPr="00305C35" w:rsidRDefault="00305C35" w:rsidP="00305C35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305C35">
        <w:rPr>
          <w:rFonts w:ascii="Arial" w:hAnsi="Arial" w:cs="Arial"/>
          <w:sz w:val="20"/>
          <w:szCs w:val="20"/>
        </w:rPr>
        <w:t xml:space="preserve">Załącznik Nr 8 - </w:t>
      </w:r>
      <w:r>
        <w:rPr>
          <w:rFonts w:ascii="Arial" w:hAnsi="Arial" w:cs="Arial"/>
          <w:sz w:val="20"/>
          <w:szCs w:val="20"/>
        </w:rPr>
        <w:t>O</w:t>
      </w:r>
      <w:r w:rsidRPr="00305C35">
        <w:rPr>
          <w:rFonts w:ascii="Arial" w:hAnsi="Arial" w:cs="Arial"/>
          <w:sz w:val="20"/>
          <w:szCs w:val="20"/>
        </w:rPr>
        <w:t>świadczenie o udostępnionych  zasobach</w:t>
      </w:r>
    </w:p>
    <w:p w14:paraId="34DE723A" w14:textId="77777777" w:rsidR="00305C35" w:rsidRPr="003D7F59" w:rsidRDefault="00305C35" w:rsidP="00305C35">
      <w:pPr>
        <w:pStyle w:val="Tekstpodstawowy"/>
        <w:spacing w:before="11"/>
        <w:rPr>
          <w:i/>
          <w:sz w:val="25"/>
        </w:rPr>
      </w:pPr>
    </w:p>
    <w:p w14:paraId="641E5FAD" w14:textId="77777777" w:rsidR="00305C35" w:rsidRDefault="00305C35" w:rsidP="00305C35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</w:t>
      </w:r>
      <w:r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</w:t>
      </w: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……….......................................................</w:t>
      </w:r>
    </w:p>
    <w:p w14:paraId="7C494E54" w14:textId="77777777" w:rsidR="00305C35" w:rsidRPr="00903BB1" w:rsidRDefault="00305C35" w:rsidP="00305C35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903BB1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</w:r>
      <w:r w:rsidRPr="00903BB1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  <w:t>(kwalifikowany podpis elektroniczny lub podpis zaufany lub podpis osobisty )</w:t>
      </w:r>
    </w:p>
    <w:p w14:paraId="31A7D749" w14:textId="0EFAD3E7" w:rsidR="00A90064" w:rsidRDefault="00A90064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02429A36" w14:textId="77777777" w:rsidR="00F93C8C" w:rsidRDefault="00F93C8C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F93C8C" w:rsidSect="002C5F50">
      <w:headerReference w:type="default" r:id="rId7"/>
      <w:foot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4B4B" w14:textId="77777777" w:rsidR="00F820C6" w:rsidRDefault="00F820C6" w:rsidP="00774FB7">
      <w:r>
        <w:separator/>
      </w:r>
    </w:p>
  </w:endnote>
  <w:endnote w:type="continuationSeparator" w:id="0">
    <w:p w14:paraId="7E3562E7" w14:textId="77777777" w:rsidR="00F820C6" w:rsidRDefault="00F820C6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48A7" w14:textId="77777777" w:rsidR="00F820C6" w:rsidRDefault="00F820C6" w:rsidP="00774FB7">
      <w:r>
        <w:separator/>
      </w:r>
    </w:p>
  </w:footnote>
  <w:footnote w:type="continuationSeparator" w:id="0">
    <w:p w14:paraId="62F7594C" w14:textId="77777777" w:rsidR="00F820C6" w:rsidRDefault="00F820C6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D6B1" w14:textId="77777777" w:rsidR="00305C35" w:rsidRPr="004978E6" w:rsidRDefault="00C82A41" w:rsidP="00C82A41">
    <w:pPr>
      <w:pStyle w:val="Nagwek"/>
      <w:jc w:val="center"/>
      <w:rPr>
        <w:rFonts w:ascii="Times New Roman" w:hAnsi="Times New Roman" w:cs="Times New Roman"/>
        <w:i/>
        <w:iCs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3471BEAB" wp14:editId="0AAC6969">
          <wp:extent cx="831850" cy="385597"/>
          <wp:effectExtent l="0" t="0" r="0" b="0"/>
          <wp:docPr id="25" name="Obraz 25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35498F8" wp14:editId="2F7D21EF">
          <wp:extent cx="1339850" cy="307431"/>
          <wp:effectExtent l="0" t="0" r="0" b="0"/>
          <wp:docPr id="26" name="Obraz 26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6E8B9E5F" wp14:editId="7D478676">
          <wp:extent cx="1371600" cy="30791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978E6">
      <w:rPr>
        <w:rFonts w:ascii="Times New Roman" w:hAnsi="Times New Roman" w:cs="Times New Roman"/>
        <w:i/>
        <w:iCs/>
      </w:rPr>
      <w:t xml:space="preserve">  </w:t>
    </w:r>
  </w:p>
  <w:p w14:paraId="792D7F51" w14:textId="77777777" w:rsidR="00305C35" w:rsidRPr="004978E6" w:rsidRDefault="00305C35" w:rsidP="00C82A41">
    <w:pPr>
      <w:pStyle w:val="Nagwek"/>
      <w:jc w:val="center"/>
      <w:rPr>
        <w:rFonts w:ascii="Times New Roman" w:hAnsi="Times New Roman" w:cs="Times New Roman"/>
        <w:i/>
        <w:iCs/>
      </w:rPr>
    </w:pPr>
  </w:p>
  <w:p w14:paraId="61F94FA8" w14:textId="2DDBAC06" w:rsidR="00C82A41" w:rsidRPr="004978E6" w:rsidRDefault="00305C35" w:rsidP="00C82A41">
    <w:pPr>
      <w:pStyle w:val="Nagwek"/>
      <w:jc w:val="center"/>
      <w:rPr>
        <w:rFonts w:ascii="Times New Roman" w:hAnsi="Times New Roman" w:cs="Times New Roman"/>
        <w:i/>
        <w:iCs/>
      </w:rPr>
    </w:pPr>
    <w:r w:rsidRPr="004978E6">
      <w:rPr>
        <w:rFonts w:ascii="Times New Roman" w:hAnsi="Times New Roman" w:cs="Times New Roman"/>
        <w:i/>
        <w:iCs/>
      </w:rPr>
      <w:tab/>
    </w:r>
    <w:r w:rsidRPr="004978E6">
      <w:rPr>
        <w:rFonts w:ascii="Times New Roman" w:hAnsi="Times New Roman" w:cs="Times New Roman"/>
        <w:i/>
        <w:iCs/>
      </w:rPr>
      <w:tab/>
    </w:r>
    <w:r w:rsidR="00C82A41" w:rsidRPr="004978E6">
      <w:rPr>
        <w:rFonts w:ascii="Times New Roman" w:hAnsi="Times New Roman" w:cs="Times New Roman"/>
        <w:i/>
        <w:iCs/>
      </w:rPr>
      <w:t>ZP.271.</w:t>
    </w:r>
    <w:r w:rsidR="00AF0A00" w:rsidRPr="004978E6">
      <w:rPr>
        <w:rFonts w:ascii="Times New Roman" w:hAnsi="Times New Roman" w:cs="Times New Roman"/>
        <w:i/>
        <w:iCs/>
      </w:rPr>
      <w:t>1</w:t>
    </w:r>
    <w:r w:rsidR="00235B91" w:rsidRPr="004978E6">
      <w:rPr>
        <w:rFonts w:ascii="Times New Roman" w:hAnsi="Times New Roman" w:cs="Times New Roman"/>
        <w:i/>
        <w:iCs/>
      </w:rPr>
      <w:t>2</w:t>
    </w:r>
    <w:r w:rsidR="00C82A41" w:rsidRPr="004978E6">
      <w:rPr>
        <w:rFonts w:ascii="Times New Roman" w:hAnsi="Times New Roman" w:cs="Times New Roman"/>
        <w:i/>
        <w:iCs/>
      </w:rPr>
      <w:t>.2022</w:t>
    </w:r>
  </w:p>
  <w:p w14:paraId="0D6602AB" w14:textId="77777777" w:rsidR="00847750" w:rsidRDefault="00847750" w:rsidP="00847750">
    <w:pPr>
      <w:ind w:left="454"/>
      <w:jc w:val="right"/>
      <w:rPr>
        <w:rFonts w:ascii="Times New Roman" w:hAnsi="Times New Roman" w:cs="Times New Roman"/>
        <w:bCs/>
        <w:i/>
        <w:color w:val="auto"/>
        <w:sz w:val="20"/>
        <w:szCs w:val="20"/>
      </w:rPr>
    </w:pP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 xml:space="preserve">Załącznik  nr </w:t>
    </w:r>
    <w:r w:rsidRPr="002C5F50">
      <w:rPr>
        <w:rFonts w:ascii="Times New Roman" w:hAnsi="Times New Roman" w:cs="Times New Roman"/>
        <w:b/>
        <w:i/>
        <w:color w:val="auto"/>
      </w:rPr>
      <w:t>1</w:t>
    </w:r>
    <w:r>
      <w:rPr>
        <w:rFonts w:ascii="Times New Roman" w:hAnsi="Times New Roman" w:cs="Times New Roman"/>
        <w:b/>
        <w:i/>
        <w:color w:val="auto"/>
      </w:rPr>
      <w:t>c</w:t>
    </w:r>
    <w:r w:rsidRPr="002C5F50">
      <w:rPr>
        <w:rFonts w:ascii="Times New Roman" w:hAnsi="Times New Roman" w:cs="Times New Roman"/>
        <w:b/>
        <w:i/>
        <w:color w:val="auto"/>
      </w:rPr>
      <w:t xml:space="preserve"> </w:t>
    </w: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>do SWZ</w:t>
    </w:r>
  </w:p>
  <w:p w14:paraId="35FEDCB6" w14:textId="77777777" w:rsidR="00847750" w:rsidRPr="004978E6" w:rsidRDefault="00847750" w:rsidP="00C82A41">
    <w:pPr>
      <w:pStyle w:val="Nagwek"/>
      <w:jc w:val="center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A4428C"/>
    <w:multiLevelType w:val="hybridMultilevel"/>
    <w:tmpl w:val="7D22DF06"/>
    <w:lvl w:ilvl="0" w:tplc="F7BEEA9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CF916B4"/>
    <w:multiLevelType w:val="hybridMultilevel"/>
    <w:tmpl w:val="34945A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C616B"/>
    <w:multiLevelType w:val="hybridMultilevel"/>
    <w:tmpl w:val="3490E2F8"/>
    <w:lvl w:ilvl="0" w:tplc="7CB00E26">
      <w:start w:val="1"/>
      <w:numFmt w:val="upperRoman"/>
      <w:lvlText w:val="(%1."/>
      <w:lvlJc w:val="left"/>
      <w:pPr>
        <w:ind w:left="1092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A4360DD"/>
    <w:multiLevelType w:val="hybridMultilevel"/>
    <w:tmpl w:val="34945AFA"/>
    <w:lvl w:ilvl="0" w:tplc="81E47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8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81C0C8A"/>
    <w:multiLevelType w:val="hybridMultilevel"/>
    <w:tmpl w:val="0E1C95FC"/>
    <w:lvl w:ilvl="0" w:tplc="84B459C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11"/>
  </w:num>
  <w:num w:numId="3" w16cid:durableId="771556572">
    <w:abstractNumId w:val="31"/>
  </w:num>
  <w:num w:numId="4" w16cid:durableId="188880991">
    <w:abstractNumId w:val="0"/>
  </w:num>
  <w:num w:numId="5" w16cid:durableId="23598845">
    <w:abstractNumId w:val="14"/>
  </w:num>
  <w:num w:numId="6" w16cid:durableId="668946866">
    <w:abstractNumId w:val="12"/>
  </w:num>
  <w:num w:numId="7" w16cid:durableId="798766438">
    <w:abstractNumId w:val="30"/>
  </w:num>
  <w:num w:numId="8" w16cid:durableId="773325338">
    <w:abstractNumId w:val="4"/>
  </w:num>
  <w:num w:numId="9" w16cid:durableId="1963219967">
    <w:abstractNumId w:val="6"/>
  </w:num>
  <w:num w:numId="10" w16cid:durableId="1634287126">
    <w:abstractNumId w:val="16"/>
  </w:num>
  <w:num w:numId="11" w16cid:durableId="1024941193">
    <w:abstractNumId w:val="7"/>
  </w:num>
  <w:num w:numId="12" w16cid:durableId="872577168">
    <w:abstractNumId w:val="13"/>
  </w:num>
  <w:num w:numId="13" w16cid:durableId="386149454">
    <w:abstractNumId w:val="15"/>
  </w:num>
  <w:num w:numId="14" w16cid:durableId="2127310556">
    <w:abstractNumId w:val="21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5"/>
  </w:num>
  <w:num w:numId="18" w16cid:durableId="1873152996">
    <w:abstractNumId w:val="28"/>
  </w:num>
  <w:num w:numId="19" w16cid:durableId="1048992602">
    <w:abstractNumId w:val="8"/>
  </w:num>
  <w:num w:numId="20" w16cid:durableId="795564701">
    <w:abstractNumId w:val="22"/>
  </w:num>
  <w:num w:numId="21" w16cid:durableId="996224554">
    <w:abstractNumId w:val="23"/>
  </w:num>
  <w:num w:numId="22" w16cid:durableId="1678187135">
    <w:abstractNumId w:val="26"/>
  </w:num>
  <w:num w:numId="23" w16cid:durableId="1691446404">
    <w:abstractNumId w:val="18"/>
  </w:num>
  <w:num w:numId="24" w16cid:durableId="910579039">
    <w:abstractNumId w:val="20"/>
  </w:num>
  <w:num w:numId="25" w16cid:durableId="1947301717">
    <w:abstractNumId w:val="19"/>
  </w:num>
  <w:num w:numId="26" w16cid:durableId="1192955961">
    <w:abstractNumId w:val="27"/>
  </w:num>
  <w:num w:numId="27" w16cid:durableId="1602376012">
    <w:abstractNumId w:val="17"/>
  </w:num>
  <w:num w:numId="28" w16cid:durableId="1786844229">
    <w:abstractNumId w:val="24"/>
  </w:num>
  <w:num w:numId="29" w16cid:durableId="1247375020">
    <w:abstractNumId w:val="5"/>
  </w:num>
  <w:num w:numId="30" w16cid:durableId="1006135781">
    <w:abstractNumId w:val="29"/>
  </w:num>
  <w:num w:numId="31" w16cid:durableId="694622676">
    <w:abstractNumId w:val="9"/>
  </w:num>
  <w:num w:numId="32" w16cid:durableId="12552857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86400"/>
    <w:rsid w:val="00197E3A"/>
    <w:rsid w:val="001D11AF"/>
    <w:rsid w:val="001D1D75"/>
    <w:rsid w:val="00216F49"/>
    <w:rsid w:val="00235B91"/>
    <w:rsid w:val="00237362"/>
    <w:rsid w:val="00241EF2"/>
    <w:rsid w:val="00246F37"/>
    <w:rsid w:val="002A6DF1"/>
    <w:rsid w:val="002B5A5E"/>
    <w:rsid w:val="002C3C60"/>
    <w:rsid w:val="002C5F50"/>
    <w:rsid w:val="002E0ACB"/>
    <w:rsid w:val="002E37C5"/>
    <w:rsid w:val="00302CAC"/>
    <w:rsid w:val="00305C35"/>
    <w:rsid w:val="00312D89"/>
    <w:rsid w:val="00313119"/>
    <w:rsid w:val="00317C73"/>
    <w:rsid w:val="00347D66"/>
    <w:rsid w:val="00371CF0"/>
    <w:rsid w:val="00372DBC"/>
    <w:rsid w:val="003774DA"/>
    <w:rsid w:val="003E27CF"/>
    <w:rsid w:val="003E3222"/>
    <w:rsid w:val="004419CE"/>
    <w:rsid w:val="004978E6"/>
    <w:rsid w:val="00510D53"/>
    <w:rsid w:val="00511650"/>
    <w:rsid w:val="00530E87"/>
    <w:rsid w:val="00535A35"/>
    <w:rsid w:val="00544A61"/>
    <w:rsid w:val="00561B33"/>
    <w:rsid w:val="00562A1F"/>
    <w:rsid w:val="005A6B57"/>
    <w:rsid w:val="005B2353"/>
    <w:rsid w:val="005B235F"/>
    <w:rsid w:val="005D411E"/>
    <w:rsid w:val="005E75B4"/>
    <w:rsid w:val="00634D87"/>
    <w:rsid w:val="00694F4B"/>
    <w:rsid w:val="006D740D"/>
    <w:rsid w:val="006E13B1"/>
    <w:rsid w:val="006F13DC"/>
    <w:rsid w:val="00716E3F"/>
    <w:rsid w:val="00756E79"/>
    <w:rsid w:val="00774FB7"/>
    <w:rsid w:val="008235BB"/>
    <w:rsid w:val="00826CA4"/>
    <w:rsid w:val="0082768E"/>
    <w:rsid w:val="00836ED9"/>
    <w:rsid w:val="00844CF1"/>
    <w:rsid w:val="00847750"/>
    <w:rsid w:val="008620A0"/>
    <w:rsid w:val="00881BFE"/>
    <w:rsid w:val="008B4017"/>
    <w:rsid w:val="008C7D19"/>
    <w:rsid w:val="008E00A0"/>
    <w:rsid w:val="008E08D9"/>
    <w:rsid w:val="008E0E09"/>
    <w:rsid w:val="008E4E5A"/>
    <w:rsid w:val="009351BA"/>
    <w:rsid w:val="009958C6"/>
    <w:rsid w:val="009B4214"/>
    <w:rsid w:val="009E1203"/>
    <w:rsid w:val="00A0671C"/>
    <w:rsid w:val="00A2324E"/>
    <w:rsid w:val="00A72E48"/>
    <w:rsid w:val="00A90064"/>
    <w:rsid w:val="00A90461"/>
    <w:rsid w:val="00AE0014"/>
    <w:rsid w:val="00AF0A00"/>
    <w:rsid w:val="00B071DB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28EE"/>
    <w:rsid w:val="00C9734D"/>
    <w:rsid w:val="00CD7F4F"/>
    <w:rsid w:val="00D07893"/>
    <w:rsid w:val="00D5338B"/>
    <w:rsid w:val="00D54317"/>
    <w:rsid w:val="00D5597C"/>
    <w:rsid w:val="00D65DB5"/>
    <w:rsid w:val="00D7330B"/>
    <w:rsid w:val="00DE1D12"/>
    <w:rsid w:val="00DE3D71"/>
    <w:rsid w:val="00DE7800"/>
    <w:rsid w:val="00E62EDE"/>
    <w:rsid w:val="00E74614"/>
    <w:rsid w:val="00E93B8D"/>
    <w:rsid w:val="00ED0A8E"/>
    <w:rsid w:val="00EE0068"/>
    <w:rsid w:val="00F35470"/>
    <w:rsid w:val="00F820C6"/>
    <w:rsid w:val="00F84F07"/>
    <w:rsid w:val="00F93C8C"/>
    <w:rsid w:val="00FA23BF"/>
    <w:rsid w:val="00FA4440"/>
    <w:rsid w:val="00FD1E29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Ksenia Radosz</cp:lastModifiedBy>
  <cp:revision>37</cp:revision>
  <cp:lastPrinted>2022-10-04T11:52:00Z</cp:lastPrinted>
  <dcterms:created xsi:type="dcterms:W3CDTF">2019-02-13T11:24:00Z</dcterms:created>
  <dcterms:modified xsi:type="dcterms:W3CDTF">2022-10-04T11:52:00Z</dcterms:modified>
</cp:coreProperties>
</file>