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500"/>
        <w:tblW w:w="0" w:type="auto"/>
        <w:tblLook w:val="04A0" w:firstRow="1" w:lastRow="0" w:firstColumn="1" w:lastColumn="0" w:noHBand="0" w:noVBand="1"/>
      </w:tblPr>
      <w:tblGrid>
        <w:gridCol w:w="541"/>
        <w:gridCol w:w="3948"/>
        <w:gridCol w:w="2930"/>
        <w:gridCol w:w="1643"/>
      </w:tblGrid>
      <w:tr w:rsidR="00FB1A90" w:rsidRPr="008F3BAA" w14:paraId="11661F5A" w14:textId="77777777" w:rsidTr="00FB1A90">
        <w:tc>
          <w:tcPr>
            <w:tcW w:w="541" w:type="dxa"/>
          </w:tcPr>
          <w:p w14:paraId="348A24B7" w14:textId="28BA97F4" w:rsidR="008F3BAA" w:rsidRPr="00FC2EEA" w:rsidRDefault="008F3BAA" w:rsidP="00FB1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EE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48" w:type="dxa"/>
          </w:tcPr>
          <w:p w14:paraId="32AF48A3" w14:textId="3D53C209" w:rsidR="008F3BAA" w:rsidRPr="00FC2EEA" w:rsidRDefault="008F3BAA" w:rsidP="00FB1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EEA">
              <w:rPr>
                <w:rFonts w:ascii="Times New Roman" w:hAnsi="Times New Roman" w:cs="Times New Roman"/>
                <w:b/>
                <w:bCs/>
              </w:rPr>
              <w:t>Nazwa przedsiębiorcy</w:t>
            </w:r>
          </w:p>
        </w:tc>
        <w:tc>
          <w:tcPr>
            <w:tcW w:w="2930" w:type="dxa"/>
          </w:tcPr>
          <w:p w14:paraId="09826BFC" w14:textId="24E8CC69" w:rsidR="008F3BAA" w:rsidRPr="00FC2EEA" w:rsidRDefault="008F3BAA" w:rsidP="00FB1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EEA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1643" w:type="dxa"/>
          </w:tcPr>
          <w:p w14:paraId="6B75630F" w14:textId="00CF4FA6" w:rsidR="008F3BAA" w:rsidRPr="00FC2EEA" w:rsidRDefault="008F3BAA" w:rsidP="00FB1A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EEA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</w:tr>
      <w:tr w:rsidR="00FB1A90" w:rsidRPr="008F3BAA" w14:paraId="2165E9B6" w14:textId="77777777" w:rsidTr="00FB1A90">
        <w:tc>
          <w:tcPr>
            <w:tcW w:w="541" w:type="dxa"/>
          </w:tcPr>
          <w:p w14:paraId="15CD7E90" w14:textId="2C2F473B" w:rsidR="008F3BAA" w:rsidRPr="00FC2EEA" w:rsidRDefault="008F3BA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14:paraId="077D1D01" w14:textId="3C97E907" w:rsidR="008F3BAA" w:rsidRPr="00FC2EEA" w:rsidRDefault="008F3BA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 xml:space="preserve">Spółka Komunalna „Błysk” </w:t>
            </w: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>Sp. z o.</w:t>
            </w: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930" w:type="dxa"/>
          </w:tcPr>
          <w:p w14:paraId="73620960" w14:textId="77777777" w:rsidR="008F3BAA" w:rsidRPr="00FC2EEA" w:rsidRDefault="008F3BAA" w:rsidP="00FB1A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Wyzwolenia 1</w:t>
            </w:r>
          </w:p>
          <w:p w14:paraId="240C3896" w14:textId="42B6A198" w:rsidR="008F3BAA" w:rsidRPr="008F3BAA" w:rsidRDefault="008F3BAA" w:rsidP="00FB1A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86-120 Pruszcz</w:t>
            </w:r>
          </w:p>
          <w:p w14:paraId="03E394CF" w14:textId="77777777" w:rsidR="008F3BAA" w:rsidRPr="008F3BAA" w:rsidRDefault="008F3BAA" w:rsidP="00FB1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B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spolkablysk@poczta.onet.pl</w:t>
            </w:r>
          </w:p>
          <w:p w14:paraId="65CE55CD" w14:textId="77777777" w:rsidR="008F3BAA" w:rsidRPr="00FC2EEA" w:rsidRDefault="008F3BA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BE7A48" w14:textId="260FDBA8" w:rsidR="008F3BAA" w:rsidRPr="00FC2EEA" w:rsidRDefault="00FC2EE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 56 270 99</w:t>
            </w:r>
          </w:p>
        </w:tc>
      </w:tr>
      <w:tr w:rsidR="00FB1A90" w:rsidRPr="008F3BAA" w14:paraId="3A37196C" w14:textId="77777777" w:rsidTr="00FB1A90">
        <w:tc>
          <w:tcPr>
            <w:tcW w:w="541" w:type="dxa"/>
          </w:tcPr>
          <w:p w14:paraId="5DC39E84" w14:textId="2CCC778E" w:rsidR="008F3BAA" w:rsidRPr="00FC2EEA" w:rsidRDefault="008F3BA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14:paraId="34A51F05" w14:textId="1720B38D" w:rsidR="008F3BAA" w:rsidRPr="00FC2EEA" w:rsidRDefault="00FC2EE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>Zakład Usług Komunalnych Sp. z o.o.</w:t>
            </w:r>
          </w:p>
        </w:tc>
        <w:tc>
          <w:tcPr>
            <w:tcW w:w="2930" w:type="dxa"/>
          </w:tcPr>
          <w:p w14:paraId="291A8007" w14:textId="77777777" w:rsidR="00D13805" w:rsidRDefault="008F3BAA" w:rsidP="00FB1A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Ciepła 4</w:t>
            </w:r>
          </w:p>
          <w:p w14:paraId="5724257B" w14:textId="58EA21AB" w:rsidR="008F3BAA" w:rsidRPr="008F3BAA" w:rsidRDefault="008F3BAA" w:rsidP="00FB1A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3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86-100 Świecie</w:t>
            </w:r>
          </w:p>
          <w:p w14:paraId="20BED28D" w14:textId="77777777" w:rsidR="008F3BAA" w:rsidRPr="008F3BAA" w:rsidRDefault="008F3BAA" w:rsidP="00FB1A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8F3BA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sekretariat</w:t>
              </w:r>
            </w:hyperlink>
            <w:hyperlink r:id="rId5" w:history="1">
              <w:r w:rsidRPr="008F3BA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@zuk-swiecie.pl</w:t>
              </w:r>
            </w:hyperlink>
          </w:p>
          <w:p w14:paraId="3DA3E054" w14:textId="77777777" w:rsidR="008F3BAA" w:rsidRPr="00FC2EEA" w:rsidRDefault="008F3BA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83B1F2F" w14:textId="2D7148A7" w:rsidR="008F3BAA" w:rsidRDefault="00FC2EE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 33 12 778</w:t>
            </w:r>
          </w:p>
          <w:p w14:paraId="52E1C45E" w14:textId="796277EA" w:rsidR="00FC2EEA" w:rsidRPr="00FC2EEA" w:rsidRDefault="00FC2EE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 33 33 075</w:t>
            </w:r>
          </w:p>
        </w:tc>
      </w:tr>
      <w:tr w:rsidR="00FB1A90" w:rsidRPr="008F3BAA" w14:paraId="1379386C" w14:textId="77777777" w:rsidTr="00FB1A90">
        <w:tc>
          <w:tcPr>
            <w:tcW w:w="541" w:type="dxa"/>
          </w:tcPr>
          <w:p w14:paraId="6ED724D0" w14:textId="3B134EC0" w:rsidR="008F3BAA" w:rsidRPr="00FC2EEA" w:rsidRDefault="008F3BAA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14:paraId="4EAC44EF" w14:textId="334DAFA5" w:rsidR="008F3BAA" w:rsidRPr="00FC2EEA" w:rsidRDefault="0080373D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„Remondis Bydgoszcz” Sp. z o. o.</w:t>
            </w:r>
          </w:p>
        </w:tc>
        <w:tc>
          <w:tcPr>
            <w:tcW w:w="2930" w:type="dxa"/>
          </w:tcPr>
          <w:p w14:paraId="54419ECB" w14:textId="77777777" w:rsidR="008F3BAA" w:rsidRDefault="00D13805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80373D">
              <w:rPr>
                <w:rFonts w:ascii="Times New Roman" w:hAnsi="Times New Roman" w:cs="Times New Roman"/>
                <w:sz w:val="24"/>
                <w:szCs w:val="24"/>
              </w:rPr>
              <w:t>. Inwalidów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14:paraId="316DE420" w14:textId="77777777" w:rsidR="00D13805" w:rsidRDefault="00D13805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85-749 Bydgoszcz</w:t>
            </w:r>
          </w:p>
          <w:p w14:paraId="1820C441" w14:textId="77777777" w:rsidR="00D13805" w:rsidRDefault="00D13805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6AF4" w14:textId="3E23FF60" w:rsidR="00D13805" w:rsidRPr="00FC2EEA" w:rsidRDefault="00D13805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bydgoszcz@remondis.pl</w:t>
            </w:r>
          </w:p>
        </w:tc>
        <w:tc>
          <w:tcPr>
            <w:tcW w:w="1643" w:type="dxa"/>
          </w:tcPr>
          <w:p w14:paraId="5E20AEC2" w14:textId="77777777" w:rsidR="008F3BAA" w:rsidRDefault="00D13805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 342 98 50</w:t>
            </w:r>
          </w:p>
          <w:p w14:paraId="665CDC38" w14:textId="6C9D6FFE" w:rsidR="006B0C64" w:rsidRPr="00FC2EEA" w:rsidRDefault="006B0C64" w:rsidP="00F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 342 74 40</w:t>
            </w:r>
          </w:p>
        </w:tc>
      </w:tr>
    </w:tbl>
    <w:p w14:paraId="0B5926CD" w14:textId="629C5060" w:rsidR="00CB1166" w:rsidRPr="00FB1A90" w:rsidRDefault="00FB1A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1A90">
        <w:rPr>
          <w:rFonts w:ascii="Times New Roman" w:hAnsi="Times New Roman" w:cs="Times New Roman"/>
          <w:b/>
          <w:bCs/>
          <w:sz w:val="28"/>
          <w:szCs w:val="28"/>
        </w:rPr>
        <w:t>Podmioty odbierające odpady komunalne od właścicieli nieruchomości z terenu gminy Pruszcz</w:t>
      </w:r>
    </w:p>
    <w:sectPr w:rsidR="00CB1166" w:rsidRPr="00FB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AE"/>
    <w:rsid w:val="003102AE"/>
    <w:rsid w:val="006B0C64"/>
    <w:rsid w:val="0080373D"/>
    <w:rsid w:val="008F3BAA"/>
    <w:rsid w:val="00CB1166"/>
    <w:rsid w:val="00D13805"/>
    <w:rsid w:val="00D501E7"/>
    <w:rsid w:val="00FB1A90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F42F"/>
  <w15:chartTrackingRefBased/>
  <w15:docId w15:val="{5D0C87C0-FBE6-4EF0-91ED-7890760F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uk-swiecie.pl" TargetMode="External"/><Relationship Id="rId4" Type="http://schemas.openxmlformats.org/officeDocument/2006/relationships/hyperlink" Target="mailto:sekretariat@zuk-swie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Szczukowska</dc:creator>
  <cp:keywords/>
  <dc:description/>
  <cp:lastModifiedBy>Maria Szczukowska</cp:lastModifiedBy>
  <cp:revision>3</cp:revision>
  <dcterms:created xsi:type="dcterms:W3CDTF">2022-08-16T06:54:00Z</dcterms:created>
  <dcterms:modified xsi:type="dcterms:W3CDTF">2022-08-16T07:31:00Z</dcterms:modified>
</cp:coreProperties>
</file>