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AC99" w14:textId="1C765502" w:rsidR="003F5C35" w:rsidRDefault="001E2D17">
      <w:r w:rsidRPr="001E2D17">
        <w:t>https://drive.google.com/drive/folders/12o-kpfbZwT0fVC-U3L4V5RiglyJp7EE3?usp=sharing</w:t>
      </w:r>
    </w:p>
    <w:sectPr w:rsidR="003F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17"/>
    <w:rsid w:val="001E2D17"/>
    <w:rsid w:val="003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C1DA"/>
  <w15:chartTrackingRefBased/>
  <w15:docId w15:val="{686C30A0-1F98-4885-8051-0C02523E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Pszczolinski</dc:creator>
  <cp:keywords/>
  <dc:description/>
  <cp:lastModifiedBy>Adam Pszczolinski</cp:lastModifiedBy>
  <cp:revision>1</cp:revision>
  <cp:lastPrinted>2022-06-23T13:06:00Z</cp:lastPrinted>
  <dcterms:created xsi:type="dcterms:W3CDTF">2022-06-23T13:05:00Z</dcterms:created>
  <dcterms:modified xsi:type="dcterms:W3CDTF">2022-06-23T13:06:00Z</dcterms:modified>
</cp:coreProperties>
</file>