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B9EE" w14:textId="58354E7D" w:rsidR="00E3013C" w:rsidRPr="00E3013C" w:rsidRDefault="004D42B0" w:rsidP="00E3013C">
      <w:pPr>
        <w:ind w:left="5664"/>
        <w:rPr>
          <w:rFonts w:ascii="Times New Roman" w:hAnsi="Times New Roman" w:cs="Times New Roman"/>
        </w:rPr>
      </w:pPr>
      <w:r w:rsidRPr="00597B1D">
        <w:rPr>
          <w:rFonts w:ascii="Times New Roman" w:hAnsi="Times New Roman" w:cs="Times New Roman"/>
        </w:rPr>
        <w:t>Załącznik</w:t>
      </w:r>
      <w:r w:rsidR="00EE4867">
        <w:rPr>
          <w:rFonts w:ascii="Times New Roman" w:hAnsi="Times New Roman" w:cs="Times New Roman"/>
        </w:rPr>
        <w:t xml:space="preserve"> Nr </w:t>
      </w:r>
      <w:r w:rsidR="008244E9">
        <w:rPr>
          <w:rFonts w:ascii="Times New Roman" w:hAnsi="Times New Roman" w:cs="Times New Roman"/>
        </w:rPr>
        <w:t xml:space="preserve">2 </w:t>
      </w:r>
      <w:r w:rsidRPr="00597B1D">
        <w:rPr>
          <w:rFonts w:ascii="Times New Roman" w:hAnsi="Times New Roman" w:cs="Times New Roman"/>
        </w:rPr>
        <w:t xml:space="preserve">do </w:t>
      </w:r>
      <w:r w:rsidR="00E3013C" w:rsidRPr="00E3013C">
        <w:rPr>
          <w:rFonts w:ascii="Times New Roman" w:hAnsi="Times New Roman" w:cs="Times New Roman"/>
        </w:rPr>
        <w:t>Procedur</w:t>
      </w:r>
      <w:r w:rsidR="00E3013C">
        <w:rPr>
          <w:rFonts w:ascii="Times New Roman" w:hAnsi="Times New Roman" w:cs="Times New Roman"/>
        </w:rPr>
        <w:t>y</w:t>
      </w:r>
      <w:r w:rsidR="00E3013C" w:rsidRPr="00E3013C">
        <w:rPr>
          <w:rFonts w:ascii="Times New Roman" w:hAnsi="Times New Roman" w:cs="Times New Roman"/>
        </w:rPr>
        <w:t xml:space="preserve"> przyjmowania zewnętrznych zgłoszeń naruszenia prawa</w:t>
      </w:r>
      <w:r w:rsidR="00E3013C" w:rsidRPr="00E3013C">
        <w:rPr>
          <w:rFonts w:ascii="Times New Roman" w:hAnsi="Times New Roman" w:cs="Times New Roman"/>
        </w:rPr>
        <w:br/>
        <w:t>w Urzędzie Miasta i Gminy Nowe Miasto</w:t>
      </w:r>
    </w:p>
    <w:p w14:paraId="59FC5C90" w14:textId="162DC764" w:rsidR="004D42B0" w:rsidRDefault="004D42B0" w:rsidP="004D42B0">
      <w:pPr>
        <w:ind w:left="5664"/>
        <w:rPr>
          <w:rFonts w:ascii="Times New Roman" w:hAnsi="Times New Roman" w:cs="Times New Roman"/>
        </w:rPr>
      </w:pPr>
    </w:p>
    <w:p w14:paraId="1554B6BA" w14:textId="77777777" w:rsidR="004D42B0" w:rsidRPr="00597B1D" w:rsidRDefault="004D42B0" w:rsidP="004D42B0">
      <w:pPr>
        <w:ind w:left="5664"/>
        <w:rPr>
          <w:rFonts w:ascii="Times New Roman" w:hAnsi="Times New Roman" w:cs="Times New Roman"/>
        </w:rPr>
      </w:pPr>
    </w:p>
    <w:p w14:paraId="4AAFEBF8" w14:textId="77777777" w:rsidR="004D42B0" w:rsidRDefault="004D42B0" w:rsidP="00DB3FAB">
      <w:pPr>
        <w:spacing w:line="0" w:lineRule="atLeast"/>
        <w:ind w:left="4956" w:firstLine="708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0FF65AE" w14:textId="4BA66CFC" w:rsidR="003426A5" w:rsidRPr="003426A5" w:rsidRDefault="003426A5" w:rsidP="00DB3FAB">
      <w:pPr>
        <w:spacing w:line="0" w:lineRule="atLeast"/>
        <w:ind w:left="4956" w:firstLine="708"/>
        <w:rPr>
          <w:rFonts w:ascii="Times New Roman" w:eastAsia="Arial" w:hAnsi="Times New Roman" w:cs="Times New Roman"/>
          <w:bCs/>
          <w:sz w:val="24"/>
          <w:szCs w:val="24"/>
        </w:rPr>
      </w:pPr>
      <w:r w:rsidRPr="003426A5">
        <w:rPr>
          <w:rFonts w:ascii="Times New Roman" w:eastAsia="Arial" w:hAnsi="Times New Roman" w:cs="Times New Roman"/>
          <w:bCs/>
          <w:sz w:val="24"/>
          <w:szCs w:val="24"/>
        </w:rPr>
        <w:t>Nowe Miasto</w:t>
      </w:r>
      <w:r w:rsidR="00DB3FAB">
        <w:rPr>
          <w:rFonts w:ascii="Times New Roman" w:eastAsia="Arial" w:hAnsi="Times New Roman" w:cs="Times New Roman"/>
          <w:bCs/>
          <w:sz w:val="24"/>
          <w:szCs w:val="24"/>
        </w:rPr>
        <w:t>. dnia</w:t>
      </w:r>
      <w:r w:rsidRPr="003426A5">
        <w:rPr>
          <w:rFonts w:ascii="Times New Roman" w:eastAsia="Arial" w:hAnsi="Times New Roman" w:cs="Times New Roman"/>
          <w:bCs/>
          <w:sz w:val="24"/>
          <w:szCs w:val="24"/>
        </w:rPr>
        <w:t xml:space="preserve"> 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</w:t>
      </w:r>
      <w:r w:rsidRPr="003426A5">
        <w:rPr>
          <w:rFonts w:ascii="Times New Roman" w:eastAsia="Arial" w:hAnsi="Times New Roman" w:cs="Times New Roman"/>
          <w:bCs/>
          <w:sz w:val="24"/>
          <w:szCs w:val="24"/>
        </w:rPr>
        <w:t>……</w:t>
      </w:r>
    </w:p>
    <w:p w14:paraId="7D43C1E8" w14:textId="77777777" w:rsidR="003426A5" w:rsidRDefault="003426A5" w:rsidP="003426A5">
      <w:pPr>
        <w:spacing w:line="0" w:lineRule="atLeast"/>
        <w:ind w:left="3540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52CF8C6" w14:textId="77777777" w:rsidR="00DB3FAB" w:rsidRDefault="00DB3FAB" w:rsidP="003426A5">
      <w:pPr>
        <w:spacing w:line="0" w:lineRule="atLeast"/>
        <w:ind w:left="3540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E41E3DE" w14:textId="77777777" w:rsidR="003426A5" w:rsidRDefault="003426A5" w:rsidP="003426A5">
      <w:pPr>
        <w:spacing w:line="0" w:lineRule="atLeast"/>
        <w:ind w:left="3540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EDC9F56" w14:textId="4A649D9D" w:rsidR="003426A5" w:rsidRDefault="003426A5" w:rsidP="003426A5">
      <w:pPr>
        <w:spacing w:line="0" w:lineRule="atLeast"/>
        <w:ind w:left="3540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Pełnomocnik ds. naruszeń</w:t>
      </w:r>
    </w:p>
    <w:p w14:paraId="56DD1734" w14:textId="7A8B3B08" w:rsidR="003426A5" w:rsidRDefault="003426A5" w:rsidP="003426A5">
      <w:pPr>
        <w:spacing w:line="0" w:lineRule="atLeast"/>
        <w:ind w:left="4956" w:firstLine="708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Urząd Miasta i Gminy Nowe Miasto</w:t>
      </w:r>
    </w:p>
    <w:p w14:paraId="7F47E302" w14:textId="77777777" w:rsidR="003426A5" w:rsidRDefault="003426A5" w:rsidP="003426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F9D6705" w14:textId="77777777" w:rsidR="003426A5" w:rsidRDefault="003426A5" w:rsidP="003426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2A252F" w14:textId="77777777" w:rsidR="003426A5" w:rsidRDefault="003426A5" w:rsidP="003426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839109" w14:textId="237D1993" w:rsidR="003426A5" w:rsidRDefault="00536415" w:rsidP="003426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FORMULARZ ZGŁOSZENIA </w:t>
      </w:r>
      <w:r w:rsidR="00E3013C">
        <w:rPr>
          <w:rFonts w:ascii="Times New Roman" w:eastAsia="Arial" w:hAnsi="Times New Roman" w:cs="Times New Roman"/>
          <w:b/>
          <w:sz w:val="24"/>
          <w:szCs w:val="24"/>
        </w:rPr>
        <w:t>Z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EWNĘTRZNEGO</w:t>
      </w:r>
    </w:p>
    <w:p w14:paraId="006AF86D" w14:textId="77777777" w:rsidR="00536415" w:rsidRDefault="00536415" w:rsidP="00536415">
      <w:pPr>
        <w:spacing w:line="0" w:lineRule="atLeast"/>
        <w:ind w:left="2044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2C927BE" w14:textId="77777777" w:rsidR="00536415" w:rsidRDefault="00536415" w:rsidP="00536415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D26791" w14:textId="7864401F" w:rsidR="00536415" w:rsidRPr="00536415" w:rsidRDefault="00536415" w:rsidP="00536415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5399D">
        <w:rPr>
          <w:rFonts w:ascii="Times New Roman" w:eastAsia="Arial" w:hAnsi="Times New Roman" w:cs="Times New Roman"/>
          <w:b/>
          <w:sz w:val="24"/>
          <w:szCs w:val="24"/>
        </w:rPr>
        <w:t>CZĘŚĆ 1 - DANE OSOBOWE SYGNALISTY:</w:t>
      </w:r>
    </w:p>
    <w:p w14:paraId="53DA5244" w14:textId="0668AC1C" w:rsidR="00536415" w:rsidRPr="00536415" w:rsidRDefault="00536415" w:rsidP="00536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Imię i Nazwisko:</w:t>
      </w:r>
      <w:r w:rsidRPr="000C44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</w:p>
    <w:p w14:paraId="12DF13ED" w14:textId="4940FD7F" w:rsidR="00536415" w:rsidRPr="00536415" w:rsidRDefault="00536415" w:rsidP="0053641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Dane kontaktowe:</w:t>
      </w:r>
      <w:r w:rsidRPr="000C44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</w:p>
    <w:p w14:paraId="7D9B93B2" w14:textId="2078288F" w:rsidR="00536415" w:rsidRPr="000160BE" w:rsidRDefault="00536415" w:rsidP="000160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Stanowisko służbowe lub funkcja:</w:t>
      </w:r>
      <w:r w:rsidRPr="000C44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</w:t>
      </w:r>
    </w:p>
    <w:p w14:paraId="39958439" w14:textId="035561F5" w:rsidR="00536415" w:rsidRPr="00536415" w:rsidRDefault="00536415" w:rsidP="00536415">
      <w:pPr>
        <w:pStyle w:val="Akapitzlist"/>
        <w:numPr>
          <w:ilvl w:val="0"/>
          <w:numId w:val="1"/>
        </w:numPr>
        <w:spacing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36415">
        <w:rPr>
          <w:rFonts w:ascii="Times New Roman" w:eastAsia="Arial" w:hAnsi="Times New Roman" w:cs="Times New Roman"/>
          <w:bCs/>
          <w:sz w:val="24"/>
          <w:szCs w:val="24"/>
        </w:rPr>
        <w:t>Czy wyraża Pan/Pani zgodę na ujawnienie swej tożsamości.</w:t>
      </w:r>
    </w:p>
    <w:p w14:paraId="37FE4938" w14:textId="77777777" w:rsidR="00536415" w:rsidRPr="000C44F0" w:rsidRDefault="00536415" w:rsidP="00536415">
      <w:pPr>
        <w:spacing w:line="16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385159" w14:textId="7B5128B4" w:rsidR="00536415" w:rsidRDefault="00536415" w:rsidP="00536415">
      <w:pPr>
        <w:tabs>
          <w:tab w:val="left" w:pos="2103"/>
        </w:tabs>
        <w:spacing w:line="0" w:lineRule="atLeast"/>
        <w:ind w:left="360"/>
        <w:jc w:val="both"/>
        <w:rPr>
          <w:rFonts w:ascii="Times New Roman" w:eastAsia="Wingdings" w:hAnsi="Times New Roman" w:cs="Times New Roman"/>
          <w:bCs/>
          <w:sz w:val="24"/>
          <w:szCs w:val="24"/>
          <w:vertAlign w:val="superscript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TAK</w:t>
      </w:r>
      <w:r w:rsidRPr="000C44F0">
        <w:rPr>
          <w:rFonts w:ascii="Times New Roman" w:eastAsia="Wingdings" w:hAnsi="Times New Roman" w:cs="Times New Roman"/>
          <w:bCs/>
          <w:sz w:val="36"/>
          <w:szCs w:val="36"/>
        </w:rPr>
        <w:t xml:space="preserve">  </w:t>
      </w:r>
      <w:r w:rsidRPr="000C44F0">
        <w:rPr>
          <w:rFonts w:ascii="Times New Roman" w:eastAsia="Times New Roman" w:hAnsi="Times New Roman" w:cs="Times New Roman"/>
          <w:bCs/>
          <w:sz w:val="36"/>
          <w:szCs w:val="36"/>
        </w:rPr>
        <w:t xml:space="preserve">□         </w:t>
      </w:r>
      <w:r w:rsidRPr="000C44F0">
        <w:rPr>
          <w:rFonts w:ascii="Times New Roman" w:eastAsia="Arial" w:hAnsi="Times New Roman" w:cs="Times New Roman"/>
          <w:bCs/>
          <w:sz w:val="24"/>
          <w:szCs w:val="24"/>
        </w:rPr>
        <w:t xml:space="preserve">NIE  </w:t>
      </w:r>
      <w:r w:rsidRPr="000C44F0">
        <w:rPr>
          <w:rFonts w:ascii="Times New Roman" w:eastAsia="Times New Roman" w:hAnsi="Times New Roman" w:cs="Times New Roman"/>
          <w:bCs/>
          <w:sz w:val="36"/>
          <w:szCs w:val="36"/>
        </w:rPr>
        <w:t>□</w:t>
      </w:r>
    </w:p>
    <w:p w14:paraId="1C26A59A" w14:textId="77777777" w:rsidR="00536415" w:rsidRDefault="00536415" w:rsidP="000160BE">
      <w:pPr>
        <w:spacing w:line="289" w:lineRule="auto"/>
        <w:ind w:right="746"/>
        <w:rPr>
          <w:rFonts w:ascii="Times New Roman" w:eastAsia="Arial" w:hAnsi="Times New Roman" w:cs="Times New Roman"/>
          <w:b/>
          <w:sz w:val="24"/>
          <w:szCs w:val="24"/>
        </w:rPr>
      </w:pPr>
    </w:p>
    <w:p w14:paraId="11ABD067" w14:textId="69E5120B" w:rsidR="00536415" w:rsidRPr="0025399D" w:rsidRDefault="00536415" w:rsidP="00536415">
      <w:pPr>
        <w:spacing w:line="289" w:lineRule="auto"/>
        <w:ind w:left="4" w:right="74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CZĘŚĆ </w:t>
      </w:r>
      <w:r w:rsidR="000160BE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 – informacje o osobie/</w:t>
      </w:r>
      <w:r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ach, której/</w:t>
      </w:r>
      <w:r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ych działania lub zaniechania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dotyczy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zgłoszenie:</w:t>
      </w:r>
    </w:p>
    <w:p w14:paraId="0766AF87" w14:textId="77777777" w:rsidR="00536415" w:rsidRPr="0025399D" w:rsidRDefault="00536415" w:rsidP="00536415">
      <w:pPr>
        <w:spacing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872B0" w14:textId="14961976" w:rsidR="00536415" w:rsidRPr="000C44F0" w:rsidRDefault="00536415" w:rsidP="0053641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Imię i Nazwisko:</w:t>
      </w:r>
      <w:r w:rsidRPr="000C44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…………...</w:t>
      </w:r>
    </w:p>
    <w:p w14:paraId="07047699" w14:textId="703BC229" w:rsidR="00536415" w:rsidRDefault="00536415" w:rsidP="0053641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4F0">
        <w:rPr>
          <w:rFonts w:ascii="Times New Roman" w:eastAsia="Arial" w:hAnsi="Times New Roman" w:cs="Times New Roman"/>
          <w:bCs/>
          <w:sz w:val="24"/>
          <w:szCs w:val="24"/>
        </w:rPr>
        <w:t>Stanowisko służbowe lub funkcja:</w:t>
      </w:r>
      <w:r w:rsidRPr="000C44F0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…………………………………………………...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.....................</w:t>
      </w:r>
    </w:p>
    <w:p w14:paraId="30C70763" w14:textId="77777777" w:rsidR="00536415" w:rsidRDefault="00536415" w:rsidP="00536415">
      <w:pPr>
        <w:spacing w:line="360" w:lineRule="auto"/>
        <w:ind w:left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BDA740" w14:textId="27B1BFA4" w:rsidR="00536415" w:rsidRPr="0025399D" w:rsidRDefault="00536415" w:rsidP="00536415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CZĘŚĆ </w:t>
      </w:r>
      <w:r w:rsidR="000160BE">
        <w:rPr>
          <w:rFonts w:ascii="Times New Roman" w:eastAsia="Arial" w:hAnsi="Times New Roman" w:cs="Times New Roman"/>
          <w:b/>
          <w:sz w:val="24"/>
          <w:szCs w:val="24"/>
        </w:rPr>
        <w:t xml:space="preserve">3 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>– informacje o naruszeniu prawa, które zgłaszasz:</w:t>
      </w:r>
    </w:p>
    <w:p w14:paraId="6CC60070" w14:textId="77777777" w:rsidR="00536415" w:rsidRPr="0025399D" w:rsidRDefault="00536415" w:rsidP="00536415">
      <w:pPr>
        <w:spacing w:line="3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BBFC1" w14:textId="77777777" w:rsidR="00536415" w:rsidRPr="00536415" w:rsidRDefault="00536415" w:rsidP="00536415">
      <w:pPr>
        <w:pStyle w:val="Akapitzlist"/>
        <w:numPr>
          <w:ilvl w:val="0"/>
          <w:numId w:val="10"/>
        </w:numPr>
        <w:spacing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36415">
        <w:rPr>
          <w:rFonts w:ascii="Times New Roman" w:eastAsia="Arial" w:hAnsi="Times New Roman" w:cs="Times New Roman"/>
          <w:bCs/>
          <w:sz w:val="24"/>
          <w:szCs w:val="24"/>
        </w:rPr>
        <w:t>Jakie naruszenia prawa zgłaszasz?</w:t>
      </w:r>
    </w:p>
    <w:p w14:paraId="74C7F45A" w14:textId="77777777" w:rsidR="00536415" w:rsidRPr="0025399D" w:rsidRDefault="00536415" w:rsidP="00536415">
      <w:pPr>
        <w:spacing w:line="1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80DAB" w14:textId="191D71D8" w:rsidR="003E5CE2" w:rsidRP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korupcja;</w:t>
      </w:r>
    </w:p>
    <w:p w14:paraId="35F6051A" w14:textId="5B7ADB33" w:rsidR="00536415" w:rsidRPr="0025399D" w:rsidRDefault="00536415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zamówienia publiczne;</w:t>
      </w:r>
    </w:p>
    <w:p w14:paraId="65014ED0" w14:textId="77777777" w:rsidR="003E5CE2" w:rsidRDefault="003E5CE2" w:rsidP="003E5CE2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usługi, produkty i rynki finansowe</w:t>
      </w:r>
      <w:r w:rsidR="00536415" w:rsidRPr="002539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621231" w14:textId="227CB184" w:rsidR="00536415" w:rsidRPr="003E5CE2" w:rsidRDefault="003E5CE2" w:rsidP="003E5CE2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przeciwdziałanie</w:t>
      </w:r>
      <w:r w:rsidR="00536415" w:rsidRPr="003E5CE2">
        <w:rPr>
          <w:rFonts w:ascii="Times New Roman" w:eastAsia="Arial" w:hAnsi="Times New Roman" w:cs="Times New Roman"/>
          <w:sz w:val="24"/>
          <w:szCs w:val="24"/>
        </w:rPr>
        <w:t xml:space="preserve"> praniu pieniędzy </w:t>
      </w:r>
      <w:r>
        <w:rPr>
          <w:rFonts w:ascii="Times New Roman" w:eastAsia="Arial" w:hAnsi="Times New Roman" w:cs="Times New Roman"/>
          <w:sz w:val="24"/>
          <w:szCs w:val="24"/>
        </w:rPr>
        <w:t>oraz</w:t>
      </w:r>
      <w:r w:rsidR="00536415" w:rsidRPr="003E5CE2">
        <w:rPr>
          <w:rFonts w:ascii="Times New Roman" w:eastAsia="Arial" w:hAnsi="Times New Roman" w:cs="Times New Roman"/>
          <w:sz w:val="24"/>
          <w:szCs w:val="24"/>
        </w:rPr>
        <w:t xml:space="preserve"> finansowaniu terroryzmu;</w:t>
      </w:r>
    </w:p>
    <w:p w14:paraId="7F183812" w14:textId="5E3DA46E" w:rsidR="003E5CE2" w:rsidRP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bezpieczeństwo transportu</w:t>
      </w:r>
    </w:p>
    <w:p w14:paraId="7860BB30" w14:textId="24B2EC19" w:rsidR="00536415" w:rsidRPr="0025399D" w:rsidRDefault="00536415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ochrona środowiska;</w:t>
      </w:r>
    </w:p>
    <w:p w14:paraId="307D1A83" w14:textId="2497C439" w:rsidR="003E5CE2" w:rsidRP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ochrona radiologiczna i bezpieczeństwa jądrowego;</w:t>
      </w:r>
    </w:p>
    <w:p w14:paraId="1F969BD0" w14:textId="4D460C17" w:rsid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bezpieczeństwo żywności i pasz;</w:t>
      </w:r>
    </w:p>
    <w:p w14:paraId="3434400A" w14:textId="2A9A1D00" w:rsidR="003E5CE2" w:rsidRP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zdrowie i dobrostan zwierząt;</w:t>
      </w:r>
    </w:p>
    <w:p w14:paraId="33DC6AC3" w14:textId="43B00F8A" w:rsidR="003E5CE2" w:rsidRPr="003E5CE2" w:rsidRDefault="003E5CE2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zdrowie publiczne</w:t>
      </w:r>
    </w:p>
    <w:p w14:paraId="31FA1507" w14:textId="75575ECA" w:rsidR="00536415" w:rsidRPr="0025399D" w:rsidRDefault="00536415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lastRenderedPageBreak/>
        <w:t>ochrona konsumentów;</w:t>
      </w:r>
    </w:p>
    <w:p w14:paraId="6205794B" w14:textId="77777777" w:rsidR="00536415" w:rsidRPr="0025399D" w:rsidRDefault="00536415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ochrona prywatności i danych osobowych;</w:t>
      </w:r>
    </w:p>
    <w:p w14:paraId="070B2497" w14:textId="77777777" w:rsidR="00536415" w:rsidRPr="0025399D" w:rsidRDefault="00536415" w:rsidP="00536415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bezpieczeństwo sieci i systemów teleinformatycznych;</w:t>
      </w:r>
    </w:p>
    <w:p w14:paraId="51876F60" w14:textId="77777777" w:rsidR="00536415" w:rsidRPr="0025399D" w:rsidRDefault="00536415" w:rsidP="00536415">
      <w:pPr>
        <w:numPr>
          <w:ilvl w:val="0"/>
          <w:numId w:val="7"/>
        </w:numPr>
        <w:tabs>
          <w:tab w:val="left" w:pos="248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interesy finansowe Skarbu Państwa RP, JST oraz Unii Europejskiej,</w:t>
      </w:r>
    </w:p>
    <w:p w14:paraId="4F721A55" w14:textId="1AC3A518" w:rsidR="00536415" w:rsidRPr="003E5CE2" w:rsidRDefault="00536415" w:rsidP="003E5CE2">
      <w:pPr>
        <w:numPr>
          <w:ilvl w:val="0"/>
          <w:numId w:val="7"/>
        </w:numPr>
        <w:tabs>
          <w:tab w:val="left" w:pos="244"/>
        </w:tabs>
        <w:spacing w:line="0" w:lineRule="atLeast"/>
        <w:ind w:left="720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rynek wewnętrzny Unii Europejskiej (w tym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publicznoprawnych zasad konkurencji i pomocy</w:t>
      </w:r>
      <w:r w:rsidRPr="0025399D">
        <w:rPr>
          <w:rFonts w:ascii="Times New Roman" w:eastAsia="Arial" w:hAnsi="Times New Roman" w:cs="Times New Roman"/>
          <w:sz w:val="24"/>
          <w:szCs w:val="24"/>
        </w:rPr>
        <w:t xml:space="preserve"> państwa oraz opodatkowania osób prawnych)</w:t>
      </w:r>
    </w:p>
    <w:p w14:paraId="32473655" w14:textId="7F592F11" w:rsidR="00536415" w:rsidRPr="003E5CE2" w:rsidRDefault="00536415" w:rsidP="003E5CE2">
      <w:pPr>
        <w:numPr>
          <w:ilvl w:val="0"/>
          <w:numId w:val="7"/>
        </w:numPr>
        <w:tabs>
          <w:tab w:val="left" w:pos="244"/>
        </w:tabs>
        <w:spacing w:line="295" w:lineRule="auto"/>
        <w:ind w:left="720" w:right="426"/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konstytucyjne wolności i prawa człowieka i obywatela – występujące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399D">
        <w:rPr>
          <w:rFonts w:ascii="Times New Roman" w:eastAsia="Arial" w:hAnsi="Times New Roman" w:cs="Times New Roman"/>
          <w:sz w:val="24"/>
          <w:szCs w:val="24"/>
        </w:rPr>
        <w:t>w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399D">
        <w:rPr>
          <w:rFonts w:ascii="Times New Roman" w:eastAsia="Arial" w:hAnsi="Times New Roman" w:cs="Times New Roman"/>
          <w:sz w:val="24"/>
          <w:szCs w:val="24"/>
        </w:rPr>
        <w:t>stosunkach jednostki z organami władzy publicznej i niezwiązane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399D">
        <w:rPr>
          <w:rFonts w:ascii="Times New Roman" w:eastAsia="Arial" w:hAnsi="Times New Roman" w:cs="Times New Roman"/>
          <w:sz w:val="24"/>
          <w:szCs w:val="24"/>
        </w:rPr>
        <w:t>z dziedzinami wskazanymi powyżej</w:t>
      </w:r>
      <w:r w:rsidR="003E5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3C062" w14:textId="77777777" w:rsidR="00536415" w:rsidRDefault="00536415" w:rsidP="00536415">
      <w:pPr>
        <w:spacing w:line="0" w:lineRule="atLeast"/>
        <w:jc w:val="both"/>
        <w:rPr>
          <w:rFonts w:ascii="Times New Roman" w:eastAsia="Segoe UI Symbol" w:hAnsi="Times New Roman" w:cs="Times New Roman"/>
          <w:sz w:val="24"/>
          <w:szCs w:val="24"/>
        </w:rPr>
      </w:pPr>
    </w:p>
    <w:p w14:paraId="7E02BD4E" w14:textId="4A619FDD" w:rsidR="00536415" w:rsidRPr="00536415" w:rsidRDefault="00536415" w:rsidP="00536415">
      <w:pPr>
        <w:pStyle w:val="Akapitzlist"/>
        <w:numPr>
          <w:ilvl w:val="0"/>
          <w:numId w:val="10"/>
        </w:numPr>
        <w:spacing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36415">
        <w:rPr>
          <w:rFonts w:ascii="Times New Roman" w:eastAsia="Arial" w:hAnsi="Times New Roman" w:cs="Times New Roman"/>
          <w:bCs/>
          <w:sz w:val="24"/>
          <w:szCs w:val="24"/>
        </w:rPr>
        <w:t>Na czym polegają lub polegały naruszenia prawa</w:t>
      </w:r>
      <w:r w:rsidR="000160BE">
        <w:rPr>
          <w:rFonts w:ascii="Times New Roman" w:eastAsia="Arial" w:hAnsi="Times New Roman" w:cs="Times New Roman"/>
          <w:bCs/>
          <w:sz w:val="24"/>
          <w:szCs w:val="24"/>
        </w:rPr>
        <w:t xml:space="preserve"> (opis sytuacji lub okoliczności, data i miejsce wystąpienia nieprawidłowości, sposób naruszenia prawa)</w:t>
      </w:r>
      <w:r w:rsidRPr="00536415">
        <w:rPr>
          <w:rFonts w:ascii="Times New Roman" w:eastAsia="Arial" w:hAnsi="Times New Roman" w:cs="Times New Roman"/>
          <w:bCs/>
          <w:sz w:val="24"/>
          <w:szCs w:val="24"/>
        </w:rPr>
        <w:t>?</w:t>
      </w:r>
    </w:p>
    <w:p w14:paraId="4A25520C" w14:textId="77777777" w:rsidR="00536415" w:rsidRPr="0025399D" w:rsidRDefault="00536415" w:rsidP="00536415">
      <w:pPr>
        <w:spacing w:line="10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961D1" w14:textId="07D1174F" w:rsidR="00536415" w:rsidRPr="0025399D" w:rsidRDefault="00536415" w:rsidP="00536415">
      <w:pPr>
        <w:spacing w:line="0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14:paraId="0CBA3F09" w14:textId="099AB10C" w:rsidR="00536415" w:rsidRPr="0025399D" w:rsidRDefault="00536415" w:rsidP="00536415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6010E0E8" w14:textId="14D1CC2B" w:rsidR="00536415" w:rsidRDefault="00536415" w:rsidP="00536415">
      <w:pPr>
        <w:spacing w:line="0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14:paraId="71493D97" w14:textId="77777777" w:rsidR="00536415" w:rsidRPr="000C44F0" w:rsidRDefault="00536415" w:rsidP="00536415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98CE7" w14:textId="77777777" w:rsidR="00536415" w:rsidRPr="000C44F0" w:rsidRDefault="00536415" w:rsidP="00536415">
      <w:pPr>
        <w:spacing w:line="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F6C7D" w14:textId="77777777" w:rsidR="00536415" w:rsidRPr="000C44F0" w:rsidRDefault="00536415" w:rsidP="00536415">
      <w:pPr>
        <w:spacing w:line="10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8E9FC" w14:textId="77777777" w:rsidR="00536415" w:rsidRPr="00536415" w:rsidRDefault="00536415" w:rsidP="00536415">
      <w:pPr>
        <w:pStyle w:val="Akapitzlist"/>
        <w:numPr>
          <w:ilvl w:val="0"/>
          <w:numId w:val="10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6415">
        <w:rPr>
          <w:rFonts w:ascii="Times New Roman" w:eastAsia="Arial" w:hAnsi="Times New Roman" w:cs="Times New Roman"/>
          <w:sz w:val="24"/>
          <w:szCs w:val="24"/>
        </w:rPr>
        <w:t>Czy zgłaszasz jakieś dowody? Jeśli tak, to jakie?</w:t>
      </w:r>
    </w:p>
    <w:p w14:paraId="32353B32" w14:textId="77777777" w:rsidR="00536415" w:rsidRPr="000C44F0" w:rsidRDefault="00536415" w:rsidP="00536415">
      <w:pPr>
        <w:spacing w:line="10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CAE0D" w14:textId="03C11CEE" w:rsidR="00536415" w:rsidRPr="000C44F0" w:rsidRDefault="00536415" w:rsidP="00536415">
      <w:pPr>
        <w:spacing w:line="0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0160BE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14:paraId="0C0FCC12" w14:textId="60B4FF35" w:rsidR="00536415" w:rsidRPr="000C44F0" w:rsidRDefault="00536415" w:rsidP="000160BE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5149319" w14:textId="77777777" w:rsidR="00536415" w:rsidRPr="000C44F0" w:rsidRDefault="00536415" w:rsidP="00536415">
      <w:pPr>
        <w:spacing w:line="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4B802" w14:textId="77777777" w:rsidR="00536415" w:rsidRPr="00124FE3" w:rsidRDefault="00536415" w:rsidP="00536415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2385D7D0" w14:textId="77777777" w:rsidR="000160BE" w:rsidRDefault="000160BE" w:rsidP="00536415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52CC82A" w14:textId="212BAC83" w:rsidR="00536415" w:rsidRPr="0025399D" w:rsidRDefault="00536415" w:rsidP="00536415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CZĘŚĆ </w:t>
      </w:r>
      <w:r w:rsidR="000160BE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5399D">
        <w:rPr>
          <w:rFonts w:ascii="Times New Roman" w:eastAsia="Arial" w:hAnsi="Times New Roman" w:cs="Times New Roman"/>
          <w:b/>
          <w:sz w:val="24"/>
          <w:szCs w:val="24"/>
        </w:rPr>
        <w:t xml:space="preserve"> - OŚWIADCZENIE SYGNALISTY</w:t>
      </w:r>
    </w:p>
    <w:p w14:paraId="4207B69E" w14:textId="77777777" w:rsidR="00536415" w:rsidRPr="0025399D" w:rsidRDefault="00536415" w:rsidP="00536415">
      <w:pPr>
        <w:spacing w:line="30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5B08D" w14:textId="77777777" w:rsidR="00536415" w:rsidRDefault="00536415" w:rsidP="00536415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25399D">
        <w:rPr>
          <w:rFonts w:ascii="Times New Roman" w:eastAsia="Arial" w:hAnsi="Times New Roman" w:cs="Times New Roman"/>
          <w:sz w:val="24"/>
          <w:szCs w:val="24"/>
        </w:rPr>
        <w:t>Oświadczam, że dokonując niniejszego zgłoszenia:</w:t>
      </w:r>
    </w:p>
    <w:p w14:paraId="3882F34E" w14:textId="77777777" w:rsidR="00536415" w:rsidRDefault="00536415" w:rsidP="00536415">
      <w:pPr>
        <w:numPr>
          <w:ilvl w:val="0"/>
          <w:numId w:val="1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22B8B">
        <w:rPr>
          <w:rFonts w:ascii="Times New Roman" w:eastAsia="Arial" w:hAnsi="Times New Roman" w:cs="Times New Roman"/>
          <w:sz w:val="24"/>
          <w:szCs w:val="24"/>
        </w:rPr>
        <w:t>działam w dobrej wierze,</w:t>
      </w:r>
    </w:p>
    <w:p w14:paraId="12BCC843" w14:textId="77777777" w:rsidR="00536415" w:rsidRDefault="00536415" w:rsidP="00536415">
      <w:pPr>
        <w:numPr>
          <w:ilvl w:val="0"/>
          <w:numId w:val="1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22B8B">
        <w:rPr>
          <w:rFonts w:ascii="Times New Roman" w:eastAsia="Arial" w:hAnsi="Times New Roman" w:cs="Times New Roman"/>
          <w:sz w:val="24"/>
          <w:szCs w:val="24"/>
        </w:rPr>
        <w:t>posiadam uzasadnione przekonanie, że zawarte informacje o naruszeniu prawa są prawdziwe,</w:t>
      </w:r>
    </w:p>
    <w:p w14:paraId="6F5B6C68" w14:textId="77777777" w:rsidR="00536415" w:rsidRDefault="00536415" w:rsidP="00536415">
      <w:pPr>
        <w:numPr>
          <w:ilvl w:val="0"/>
          <w:numId w:val="1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22B8B">
        <w:rPr>
          <w:rFonts w:ascii="Times New Roman" w:eastAsia="Arial" w:hAnsi="Times New Roman" w:cs="Times New Roman"/>
          <w:sz w:val="24"/>
          <w:szCs w:val="24"/>
        </w:rPr>
        <w:t>nie dokonuję ujawnienia w celu osiągnięcia korzyści,</w:t>
      </w:r>
    </w:p>
    <w:p w14:paraId="215AC938" w14:textId="77777777" w:rsidR="00536415" w:rsidRPr="00622B8B" w:rsidRDefault="00536415" w:rsidP="00536415">
      <w:pPr>
        <w:numPr>
          <w:ilvl w:val="0"/>
          <w:numId w:val="11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22B8B">
        <w:rPr>
          <w:rFonts w:ascii="Times New Roman" w:eastAsia="Arial" w:hAnsi="Times New Roman" w:cs="Times New Roman"/>
          <w:sz w:val="24"/>
          <w:szCs w:val="24"/>
        </w:rPr>
        <w:t>ujawnione informacje są zgodne ze stanem mojej wiedzy i ujawniłem wszystkie znane mi fakty i okoliczności dotyczące przedmiotu zgłoszenia,</w:t>
      </w:r>
    </w:p>
    <w:p w14:paraId="32E63180" w14:textId="77777777" w:rsidR="00536415" w:rsidRPr="0025399D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5D244" w14:textId="77777777" w:rsidR="00536415" w:rsidRPr="0025399D" w:rsidRDefault="00536415" w:rsidP="00536415">
      <w:pPr>
        <w:spacing w:line="29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06195" w14:textId="77777777" w:rsidR="00536415" w:rsidRDefault="00536415" w:rsidP="00536415">
      <w:pPr>
        <w:spacing w:line="3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2C527" w14:textId="77777777" w:rsidR="000160BE" w:rsidRPr="0025399D" w:rsidRDefault="000160BE" w:rsidP="00536415">
      <w:pPr>
        <w:spacing w:line="3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C53AA" w14:textId="4EE9D9DC" w:rsidR="00536415" w:rsidRPr="0025399D" w:rsidRDefault="000160BE" w:rsidP="00536415">
      <w:pPr>
        <w:spacing w:line="0" w:lineRule="atLeast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36415" w:rsidRPr="002539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14:paraId="5040B491" w14:textId="6DF2C294" w:rsidR="00536415" w:rsidRPr="004D42B0" w:rsidRDefault="00536415" w:rsidP="004D42B0">
      <w:pPr>
        <w:spacing w:line="0" w:lineRule="atLeast"/>
        <w:ind w:left="50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622B8B">
        <w:rPr>
          <w:rFonts w:ascii="Times New Roman" w:eastAsia="Times New Roman" w:hAnsi="Times New Roman" w:cs="Times New Roman"/>
        </w:rPr>
        <w:t xml:space="preserve">/-/ </w:t>
      </w:r>
      <w:r w:rsidR="000160BE">
        <w:rPr>
          <w:rFonts w:ascii="Times New Roman" w:eastAsia="Times New Roman" w:hAnsi="Times New Roman" w:cs="Times New Roman"/>
        </w:rPr>
        <w:t>Data i c</w:t>
      </w:r>
      <w:r w:rsidR="000160BE" w:rsidRPr="00622B8B">
        <w:rPr>
          <w:rFonts w:ascii="Times New Roman" w:eastAsia="Times New Roman" w:hAnsi="Times New Roman" w:cs="Times New Roman"/>
        </w:rPr>
        <w:t>zytelny</w:t>
      </w:r>
      <w:r w:rsidRPr="00622B8B">
        <w:rPr>
          <w:rFonts w:ascii="Times New Roman" w:eastAsia="Times New Roman" w:hAnsi="Times New Roman" w:cs="Times New Roman"/>
        </w:rPr>
        <w:t xml:space="preserve"> podpis sygnalisty</w:t>
      </w:r>
    </w:p>
    <w:p w14:paraId="498E1DCA" w14:textId="77777777" w:rsidR="000160BE" w:rsidRDefault="000160BE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C6BAE" w14:textId="77777777" w:rsidR="000160BE" w:rsidRDefault="000160BE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CD84D" w14:textId="77777777" w:rsidR="000160BE" w:rsidRDefault="000160BE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606AB" w14:textId="77777777" w:rsidR="000160BE" w:rsidRPr="0025399D" w:rsidRDefault="000160BE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5502B" w14:textId="77777777" w:rsidR="00536415" w:rsidRPr="0025399D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18400" w14:textId="77777777" w:rsidR="00536415" w:rsidRPr="0025399D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1A994" w14:textId="77777777" w:rsidR="00536415" w:rsidRPr="0025399D" w:rsidRDefault="00536415" w:rsidP="00536415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sz w:val="24"/>
          <w:szCs w:val="24"/>
        </w:rPr>
        <w:t>Numer sprawy w rejestrze</w:t>
      </w:r>
      <w:r w:rsidRPr="0025399D">
        <w:rPr>
          <w:rFonts w:ascii="Times New Roman" w:eastAsia="Arial" w:hAnsi="Times New Roman" w:cs="Times New Roman"/>
          <w:sz w:val="24"/>
          <w:szCs w:val="24"/>
        </w:rPr>
        <w:t xml:space="preserve"> (wypełnia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osoba</w:t>
      </w:r>
      <w:r w:rsidRPr="0025399D">
        <w:rPr>
          <w:rFonts w:ascii="Times New Roman" w:eastAsia="Arial" w:hAnsi="Times New Roman" w:cs="Times New Roman"/>
          <w:sz w:val="24"/>
          <w:szCs w:val="24"/>
        </w:rPr>
        <w:t xml:space="preserve"> rejestrująca zgłoszenie)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9C3415F" w14:textId="77777777" w:rsidR="00536415" w:rsidRPr="0025399D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FB29B" w14:textId="77777777" w:rsidR="00536415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396A8" w14:textId="77777777" w:rsidR="00536415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7ADA1" w14:textId="77777777" w:rsidR="00536415" w:rsidRPr="0025399D" w:rsidRDefault="00536415" w:rsidP="00536415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CEA67" w14:textId="77777777" w:rsidR="00536415" w:rsidRPr="0025399D" w:rsidRDefault="00536415" w:rsidP="00536415">
      <w:pPr>
        <w:spacing w:line="0" w:lineRule="atLeast"/>
        <w:ind w:left="4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167380C" w14:textId="276A7383" w:rsidR="00F91ECD" w:rsidRPr="000160BE" w:rsidRDefault="00536415" w:rsidP="000160BE">
      <w:pPr>
        <w:spacing w:line="0" w:lineRule="atLeast"/>
        <w:ind w:left="4624"/>
        <w:jc w:val="both"/>
        <w:rPr>
          <w:rFonts w:ascii="Times New Roman" w:eastAsia="Arial" w:hAnsi="Times New Roman" w:cs="Times New Roman"/>
        </w:rPr>
      </w:pPr>
      <w:r w:rsidRPr="00124FE3">
        <w:rPr>
          <w:rFonts w:ascii="Times New Roman" w:eastAsia="Times New Roman" w:hAnsi="Times New Roman" w:cs="Times New Roman"/>
        </w:rPr>
        <w:t>/-</w:t>
      </w:r>
      <w:r w:rsidRPr="00124FE3">
        <w:rPr>
          <w:rFonts w:ascii="Times New Roman" w:eastAsia="Arial" w:hAnsi="Times New Roman" w:cs="Times New Roman"/>
        </w:rPr>
        <w:t>/ Czytelny podpis osoby przyjmującej zgłoszenie</w:t>
      </w:r>
    </w:p>
    <w:sectPr w:rsidR="00F91ECD" w:rsidRPr="000160BE" w:rsidSect="005364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556"/>
    <w:multiLevelType w:val="hybridMultilevel"/>
    <w:tmpl w:val="2DBAC152"/>
    <w:lvl w:ilvl="0" w:tplc="FFFFFFF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07C0"/>
    <w:multiLevelType w:val="hybridMultilevel"/>
    <w:tmpl w:val="C10EE794"/>
    <w:lvl w:ilvl="0" w:tplc="B5504450">
      <w:start w:val="1"/>
      <w:numFmt w:val="decimal"/>
      <w:lvlText w:val="%1."/>
      <w:lvlJc w:val="left"/>
      <w:pPr>
        <w:ind w:left="71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0B072A98"/>
    <w:multiLevelType w:val="hybridMultilevel"/>
    <w:tmpl w:val="74F20CD8"/>
    <w:lvl w:ilvl="0" w:tplc="FFFFFFFF">
      <w:start w:val="1"/>
      <w:numFmt w:val="bullet"/>
      <w:lvlText w:val="☐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0B91"/>
    <w:multiLevelType w:val="hybridMultilevel"/>
    <w:tmpl w:val="70B0AC2E"/>
    <w:lvl w:ilvl="0" w:tplc="FFFFFFF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24AAF"/>
    <w:multiLevelType w:val="hybridMultilevel"/>
    <w:tmpl w:val="CE5C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388"/>
    <w:multiLevelType w:val="hybridMultilevel"/>
    <w:tmpl w:val="CD389D9C"/>
    <w:lvl w:ilvl="0" w:tplc="FFFFFFFF">
      <w:start w:val="1"/>
      <w:numFmt w:val="bullet"/>
      <w:lvlText w:val="☐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24E822E7"/>
    <w:multiLevelType w:val="hybridMultilevel"/>
    <w:tmpl w:val="6346FC00"/>
    <w:lvl w:ilvl="0" w:tplc="FFFFFFFF">
      <w:start w:val="1"/>
      <w:numFmt w:val="decimal"/>
      <w:lvlText w:val="%1."/>
      <w:lvlJc w:val="left"/>
      <w:pPr>
        <w:ind w:left="-1440" w:hanging="360"/>
      </w:pPr>
    </w:lvl>
    <w:lvl w:ilvl="1" w:tplc="04150019" w:tentative="1">
      <w:start w:val="1"/>
      <w:numFmt w:val="lowerLetter"/>
      <w:lvlText w:val="%2."/>
      <w:lvlJc w:val="left"/>
      <w:pPr>
        <w:ind w:left="-724" w:hanging="360"/>
      </w:pPr>
    </w:lvl>
    <w:lvl w:ilvl="2" w:tplc="0415001B" w:tentative="1">
      <w:start w:val="1"/>
      <w:numFmt w:val="lowerRoman"/>
      <w:lvlText w:val="%3."/>
      <w:lvlJc w:val="right"/>
      <w:pPr>
        <w:ind w:left="-4" w:hanging="180"/>
      </w:pPr>
    </w:lvl>
    <w:lvl w:ilvl="3" w:tplc="0415000F" w:tentative="1">
      <w:start w:val="1"/>
      <w:numFmt w:val="decimal"/>
      <w:lvlText w:val="%4."/>
      <w:lvlJc w:val="left"/>
      <w:pPr>
        <w:ind w:left="716" w:hanging="360"/>
      </w:pPr>
    </w:lvl>
    <w:lvl w:ilvl="4" w:tplc="04150019" w:tentative="1">
      <w:start w:val="1"/>
      <w:numFmt w:val="lowerLetter"/>
      <w:lvlText w:val="%5."/>
      <w:lvlJc w:val="left"/>
      <w:pPr>
        <w:ind w:left="1436" w:hanging="360"/>
      </w:pPr>
    </w:lvl>
    <w:lvl w:ilvl="5" w:tplc="0415001B" w:tentative="1">
      <w:start w:val="1"/>
      <w:numFmt w:val="lowerRoman"/>
      <w:lvlText w:val="%6."/>
      <w:lvlJc w:val="right"/>
      <w:pPr>
        <w:ind w:left="2156" w:hanging="180"/>
      </w:pPr>
    </w:lvl>
    <w:lvl w:ilvl="6" w:tplc="0415000F" w:tentative="1">
      <w:start w:val="1"/>
      <w:numFmt w:val="decimal"/>
      <w:lvlText w:val="%7."/>
      <w:lvlJc w:val="left"/>
      <w:pPr>
        <w:ind w:left="2876" w:hanging="360"/>
      </w:pPr>
    </w:lvl>
    <w:lvl w:ilvl="7" w:tplc="04150019" w:tentative="1">
      <w:start w:val="1"/>
      <w:numFmt w:val="lowerLetter"/>
      <w:lvlText w:val="%8."/>
      <w:lvlJc w:val="left"/>
      <w:pPr>
        <w:ind w:left="3596" w:hanging="360"/>
      </w:pPr>
    </w:lvl>
    <w:lvl w:ilvl="8" w:tplc="0415001B" w:tentative="1">
      <w:start w:val="1"/>
      <w:numFmt w:val="lowerRoman"/>
      <w:lvlText w:val="%9."/>
      <w:lvlJc w:val="right"/>
      <w:pPr>
        <w:ind w:left="4316" w:hanging="180"/>
      </w:pPr>
    </w:lvl>
  </w:abstractNum>
  <w:abstractNum w:abstractNumId="7" w15:restartNumberingAfterBreak="0">
    <w:nsid w:val="27535888"/>
    <w:multiLevelType w:val="hybridMultilevel"/>
    <w:tmpl w:val="D38889E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AB0571"/>
    <w:multiLevelType w:val="hybridMultilevel"/>
    <w:tmpl w:val="44085F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87EC4"/>
    <w:multiLevelType w:val="hybridMultilevel"/>
    <w:tmpl w:val="D38889E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6945454B"/>
    <w:multiLevelType w:val="hybridMultilevel"/>
    <w:tmpl w:val="44085F2E"/>
    <w:lvl w:ilvl="0" w:tplc="55FE4F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061389">
    <w:abstractNumId w:val="10"/>
  </w:num>
  <w:num w:numId="2" w16cid:durableId="149912090">
    <w:abstractNumId w:val="2"/>
  </w:num>
  <w:num w:numId="3" w16cid:durableId="1416199823">
    <w:abstractNumId w:val="4"/>
  </w:num>
  <w:num w:numId="4" w16cid:durableId="1548448556">
    <w:abstractNumId w:val="6"/>
  </w:num>
  <w:num w:numId="5" w16cid:durableId="1920479475">
    <w:abstractNumId w:val="8"/>
  </w:num>
  <w:num w:numId="6" w16cid:durableId="1969820015">
    <w:abstractNumId w:val="0"/>
  </w:num>
  <w:num w:numId="7" w16cid:durableId="348221718">
    <w:abstractNumId w:val="5"/>
  </w:num>
  <w:num w:numId="8" w16cid:durableId="645863942">
    <w:abstractNumId w:val="7"/>
  </w:num>
  <w:num w:numId="9" w16cid:durableId="1903833311">
    <w:abstractNumId w:val="9"/>
  </w:num>
  <w:num w:numId="10" w16cid:durableId="862354910">
    <w:abstractNumId w:val="3"/>
  </w:num>
  <w:num w:numId="11" w16cid:durableId="194873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5"/>
    <w:rsid w:val="000160BE"/>
    <w:rsid w:val="00094F6F"/>
    <w:rsid w:val="00127328"/>
    <w:rsid w:val="00313DD6"/>
    <w:rsid w:val="003426A5"/>
    <w:rsid w:val="003E5CE2"/>
    <w:rsid w:val="004D42B0"/>
    <w:rsid w:val="00536415"/>
    <w:rsid w:val="00624E95"/>
    <w:rsid w:val="006D3DF0"/>
    <w:rsid w:val="008244E9"/>
    <w:rsid w:val="00AE0C8A"/>
    <w:rsid w:val="00C0096C"/>
    <w:rsid w:val="00DB3FAB"/>
    <w:rsid w:val="00E3013C"/>
    <w:rsid w:val="00EE4867"/>
    <w:rsid w:val="00F91ECD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B995"/>
  <w15:chartTrackingRefBased/>
  <w15:docId w15:val="{D02F75E7-B2C8-4C97-9F0A-BF51B0D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41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6</cp:revision>
  <cp:lastPrinted>2025-01-02T13:37:00Z</cp:lastPrinted>
  <dcterms:created xsi:type="dcterms:W3CDTF">2025-01-02T13:44:00Z</dcterms:created>
  <dcterms:modified xsi:type="dcterms:W3CDTF">2025-01-02T13:55:00Z</dcterms:modified>
</cp:coreProperties>
</file>