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23CBB" w14:textId="77777777" w:rsidR="00564B9C" w:rsidRPr="00F72479" w:rsidRDefault="00564B9C" w:rsidP="00564B9C">
      <w:pPr>
        <w:tabs>
          <w:tab w:val="left" w:pos="5245"/>
          <w:tab w:val="left" w:pos="5735"/>
          <w:tab w:val="right" w:pos="14004"/>
        </w:tabs>
        <w:spacing w:after="0" w:line="240" w:lineRule="auto"/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</w:pPr>
      <w:r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  <w:tab/>
      </w:r>
      <w:r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  <w:tab/>
      </w:r>
      <w:r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  <w:tab/>
      </w:r>
      <w:r w:rsidRPr="00F72479"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  <w:t xml:space="preserve">Załącznik </w:t>
      </w:r>
      <w:r w:rsidRPr="009E63CD"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  <w:t>N</w:t>
      </w:r>
      <w:r w:rsidRPr="00F72479"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  <w:t xml:space="preserve">r 3 </w:t>
      </w:r>
    </w:p>
    <w:p w14:paraId="0C20A76E" w14:textId="77777777" w:rsidR="00564B9C" w:rsidRPr="00F72479" w:rsidRDefault="00564B9C" w:rsidP="00564B9C">
      <w:pPr>
        <w:tabs>
          <w:tab w:val="left" w:pos="5245"/>
        </w:tabs>
        <w:spacing w:after="0" w:line="240" w:lineRule="auto"/>
        <w:ind w:hanging="11"/>
        <w:jc w:val="right"/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</w:pPr>
    </w:p>
    <w:p w14:paraId="5BC3E41A" w14:textId="77777777" w:rsidR="00564B9C" w:rsidRPr="00F72479" w:rsidRDefault="00564B9C" w:rsidP="00564B9C">
      <w:pPr>
        <w:tabs>
          <w:tab w:val="left" w:pos="5245"/>
        </w:tabs>
        <w:spacing w:after="0" w:line="240" w:lineRule="auto"/>
        <w:ind w:hanging="11"/>
        <w:jc w:val="right"/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</w:pPr>
    </w:p>
    <w:p w14:paraId="05129BAE" w14:textId="77777777" w:rsidR="00564B9C" w:rsidRPr="00F72479" w:rsidRDefault="00564B9C" w:rsidP="00564B9C">
      <w:pPr>
        <w:tabs>
          <w:tab w:val="left" w:pos="5245"/>
        </w:tabs>
        <w:spacing w:after="0" w:line="240" w:lineRule="auto"/>
        <w:ind w:hanging="11"/>
        <w:jc w:val="right"/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</w:pPr>
    </w:p>
    <w:p w14:paraId="35EB1AB5" w14:textId="77777777" w:rsidR="00564B9C" w:rsidRPr="00F72479" w:rsidRDefault="00564B9C" w:rsidP="00564B9C">
      <w:pPr>
        <w:suppressAutoHyphens/>
        <w:spacing w:after="0" w:line="240" w:lineRule="auto"/>
        <w:rPr>
          <w:rFonts w:ascii="Segoe UI Light" w:eastAsia="Times New Roman" w:hAnsi="Segoe UI Light" w:cs="Segoe UI Light"/>
          <w:kern w:val="0"/>
          <w:lang w:eastAsia="ar-SA"/>
          <w14:ligatures w14:val="none"/>
        </w:rPr>
      </w:pPr>
      <w:r w:rsidRPr="00F72479">
        <w:rPr>
          <w:rFonts w:ascii="Segoe UI Light" w:eastAsia="Times New Roman" w:hAnsi="Segoe UI Light" w:cs="Segoe UI Light"/>
          <w:kern w:val="0"/>
          <w:lang w:eastAsia="ar-SA"/>
          <w14:ligatures w14:val="none"/>
        </w:rPr>
        <w:t xml:space="preserve">Karta ewidencji sprzętu sportowego zakupionego ze środków z dotacji </w:t>
      </w:r>
    </w:p>
    <w:p w14:paraId="176C69F3" w14:textId="77777777" w:rsidR="00564B9C" w:rsidRPr="00F72479" w:rsidRDefault="00564B9C" w:rsidP="00564B9C">
      <w:pPr>
        <w:suppressAutoHyphens/>
        <w:spacing w:after="0" w:line="240" w:lineRule="auto"/>
        <w:rPr>
          <w:rFonts w:ascii="Segoe UI Light" w:eastAsia="Times New Roman" w:hAnsi="Segoe UI Light" w:cs="Segoe UI Light"/>
          <w:kern w:val="0"/>
          <w:lang w:eastAsia="ar-SA"/>
          <w14:ligatures w14:val="none"/>
        </w:rPr>
      </w:pPr>
    </w:p>
    <w:tbl>
      <w:tblPr>
        <w:tblW w:w="14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76"/>
        <w:gridCol w:w="1792"/>
        <w:gridCol w:w="1958"/>
        <w:gridCol w:w="1423"/>
        <w:gridCol w:w="1958"/>
        <w:gridCol w:w="2212"/>
        <w:gridCol w:w="1847"/>
        <w:gridCol w:w="1526"/>
      </w:tblGrid>
      <w:tr w:rsidR="00564B9C" w:rsidRPr="00F72479" w14:paraId="7F0486B0" w14:textId="77777777" w:rsidTr="0068411C">
        <w:trPr>
          <w:trHeight w:val="792"/>
        </w:trPr>
        <w:tc>
          <w:tcPr>
            <w:tcW w:w="14554" w:type="dxa"/>
            <w:gridSpan w:val="9"/>
            <w:shd w:val="clear" w:color="auto" w:fill="auto"/>
          </w:tcPr>
          <w:p w14:paraId="35293ABD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 xml:space="preserve">EWIDENCJA WYPOSAŻENIA, SPRZĘTU SPORTOWEGO, ODZIEŻY I OBUWIA SPORTOWEGO ZAKUPIONEGO Z DOTACJI GMINY </w:t>
            </w:r>
          </w:p>
          <w:p w14:paraId="09BF25A0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 xml:space="preserve">W ROKU ………………….. </w:t>
            </w:r>
          </w:p>
          <w:p w14:paraId="0513311D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  <w:p w14:paraId="4C4FCBAC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PRZEZ KLUB SPORTOWY …………………………………………</w:t>
            </w:r>
          </w:p>
          <w:p w14:paraId="2C4570C9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</w:tr>
      <w:tr w:rsidR="00564B9C" w:rsidRPr="00F72479" w14:paraId="3960B0D2" w14:textId="77777777" w:rsidTr="0068411C">
        <w:trPr>
          <w:trHeight w:val="1536"/>
        </w:trPr>
        <w:tc>
          <w:tcPr>
            <w:tcW w:w="562" w:type="dxa"/>
            <w:shd w:val="clear" w:color="auto" w:fill="auto"/>
          </w:tcPr>
          <w:p w14:paraId="6BB00C90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L.p.</w:t>
            </w:r>
          </w:p>
        </w:tc>
        <w:tc>
          <w:tcPr>
            <w:tcW w:w="1276" w:type="dxa"/>
            <w:shd w:val="clear" w:color="auto" w:fill="auto"/>
          </w:tcPr>
          <w:p w14:paraId="5BDEEF9D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Data faktury</w:t>
            </w:r>
          </w:p>
        </w:tc>
        <w:tc>
          <w:tcPr>
            <w:tcW w:w="1792" w:type="dxa"/>
            <w:shd w:val="clear" w:color="auto" w:fill="auto"/>
          </w:tcPr>
          <w:p w14:paraId="129B4B41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Numer faktury/</w:t>
            </w:r>
          </w:p>
          <w:p w14:paraId="6AA2C1B2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rachunku</w:t>
            </w:r>
          </w:p>
        </w:tc>
        <w:tc>
          <w:tcPr>
            <w:tcW w:w="1958" w:type="dxa"/>
            <w:shd w:val="clear" w:color="auto" w:fill="auto"/>
          </w:tcPr>
          <w:p w14:paraId="00EDB5A4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Nazwa wyposażenia/</w:t>
            </w:r>
          </w:p>
          <w:p w14:paraId="3A5DFE3D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sprzętu/</w:t>
            </w:r>
          </w:p>
          <w:p w14:paraId="42EF43B3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odzieży/</w:t>
            </w:r>
          </w:p>
          <w:p w14:paraId="700511A7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obuwia</w:t>
            </w:r>
          </w:p>
        </w:tc>
        <w:tc>
          <w:tcPr>
            <w:tcW w:w="1423" w:type="dxa"/>
            <w:shd w:val="clear" w:color="auto" w:fill="auto"/>
          </w:tcPr>
          <w:p w14:paraId="0D831587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Kwota ogółem z faktury/ rachunku</w:t>
            </w:r>
          </w:p>
        </w:tc>
        <w:tc>
          <w:tcPr>
            <w:tcW w:w="1958" w:type="dxa"/>
            <w:shd w:val="clear" w:color="auto" w:fill="auto"/>
          </w:tcPr>
          <w:p w14:paraId="78DD9835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Kwota rozliczona z dotacji na zakup wyposażenia/</w:t>
            </w:r>
          </w:p>
          <w:p w14:paraId="682523FC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sprzętu/</w:t>
            </w:r>
          </w:p>
          <w:p w14:paraId="73E268C3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odzieży/ obuwia</w:t>
            </w:r>
          </w:p>
        </w:tc>
        <w:tc>
          <w:tcPr>
            <w:tcW w:w="2212" w:type="dxa"/>
            <w:shd w:val="clear" w:color="auto" w:fill="auto"/>
          </w:tcPr>
          <w:p w14:paraId="4FDA0876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Imię i nazwisko osoby potwierdzającej odbiór zakupionego sprzętu/ wyposażenia</w:t>
            </w:r>
          </w:p>
        </w:tc>
        <w:tc>
          <w:tcPr>
            <w:tcW w:w="1847" w:type="dxa"/>
            <w:shd w:val="clear" w:color="auto" w:fill="auto"/>
          </w:tcPr>
          <w:p w14:paraId="7A836803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Podpis osoby odbierającej sprzęt/ wyposażenie</w:t>
            </w:r>
          </w:p>
        </w:tc>
        <w:tc>
          <w:tcPr>
            <w:tcW w:w="1526" w:type="dxa"/>
            <w:shd w:val="clear" w:color="auto" w:fill="auto"/>
          </w:tcPr>
          <w:p w14:paraId="1E3A306E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Data likwidacji/ przyczyna likwidacji</w:t>
            </w:r>
          </w:p>
        </w:tc>
      </w:tr>
      <w:tr w:rsidR="00564B9C" w:rsidRPr="00F72479" w14:paraId="56E0D021" w14:textId="77777777" w:rsidTr="0068411C">
        <w:trPr>
          <w:trHeight w:val="263"/>
        </w:trPr>
        <w:tc>
          <w:tcPr>
            <w:tcW w:w="562" w:type="dxa"/>
            <w:shd w:val="clear" w:color="auto" w:fill="auto"/>
          </w:tcPr>
          <w:p w14:paraId="4D6C3F5B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CC76272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792" w:type="dxa"/>
            <w:shd w:val="clear" w:color="auto" w:fill="auto"/>
          </w:tcPr>
          <w:p w14:paraId="181887D5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14:paraId="001FB6BF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14:paraId="5BB271FC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14:paraId="67CBBE04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2212" w:type="dxa"/>
            <w:shd w:val="clear" w:color="auto" w:fill="auto"/>
          </w:tcPr>
          <w:p w14:paraId="0E459625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847" w:type="dxa"/>
            <w:shd w:val="clear" w:color="auto" w:fill="auto"/>
          </w:tcPr>
          <w:p w14:paraId="1E9DB221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526" w:type="dxa"/>
            <w:shd w:val="clear" w:color="auto" w:fill="auto"/>
          </w:tcPr>
          <w:p w14:paraId="22C767AB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</w:tr>
      <w:tr w:rsidR="00564B9C" w:rsidRPr="00F72479" w14:paraId="21497D5D" w14:textId="77777777" w:rsidTr="0068411C">
        <w:trPr>
          <w:trHeight w:val="263"/>
        </w:trPr>
        <w:tc>
          <w:tcPr>
            <w:tcW w:w="562" w:type="dxa"/>
            <w:shd w:val="clear" w:color="auto" w:fill="auto"/>
          </w:tcPr>
          <w:p w14:paraId="099D66FF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684F26A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792" w:type="dxa"/>
            <w:shd w:val="clear" w:color="auto" w:fill="auto"/>
          </w:tcPr>
          <w:p w14:paraId="6554CC09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14:paraId="0124551B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14:paraId="69E1AC7F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14:paraId="11A36D1E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2212" w:type="dxa"/>
            <w:shd w:val="clear" w:color="auto" w:fill="auto"/>
          </w:tcPr>
          <w:p w14:paraId="459DC2D5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847" w:type="dxa"/>
            <w:shd w:val="clear" w:color="auto" w:fill="auto"/>
          </w:tcPr>
          <w:p w14:paraId="5048424A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526" w:type="dxa"/>
            <w:shd w:val="clear" w:color="auto" w:fill="auto"/>
          </w:tcPr>
          <w:p w14:paraId="7F23F3B6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</w:tr>
      <w:tr w:rsidR="00564B9C" w:rsidRPr="00F72479" w14:paraId="0C42797C" w14:textId="77777777" w:rsidTr="0068411C">
        <w:trPr>
          <w:trHeight w:val="249"/>
        </w:trPr>
        <w:tc>
          <w:tcPr>
            <w:tcW w:w="562" w:type="dxa"/>
            <w:shd w:val="clear" w:color="auto" w:fill="auto"/>
          </w:tcPr>
          <w:p w14:paraId="1B5B1029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F87B14A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792" w:type="dxa"/>
            <w:shd w:val="clear" w:color="auto" w:fill="auto"/>
          </w:tcPr>
          <w:p w14:paraId="63A926CB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14:paraId="6B421B73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14:paraId="62240595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14:paraId="1AF71A3F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2212" w:type="dxa"/>
            <w:shd w:val="clear" w:color="auto" w:fill="auto"/>
          </w:tcPr>
          <w:p w14:paraId="14B692B2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847" w:type="dxa"/>
            <w:shd w:val="clear" w:color="auto" w:fill="auto"/>
          </w:tcPr>
          <w:p w14:paraId="3B2665CB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526" w:type="dxa"/>
            <w:shd w:val="clear" w:color="auto" w:fill="auto"/>
          </w:tcPr>
          <w:p w14:paraId="4B1C0040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</w:tr>
      <w:tr w:rsidR="00564B9C" w:rsidRPr="00F72479" w14:paraId="7D6B1FE1" w14:textId="77777777" w:rsidTr="0068411C">
        <w:trPr>
          <w:trHeight w:val="263"/>
        </w:trPr>
        <w:tc>
          <w:tcPr>
            <w:tcW w:w="562" w:type="dxa"/>
            <w:shd w:val="clear" w:color="auto" w:fill="auto"/>
          </w:tcPr>
          <w:p w14:paraId="6D3B428A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574A6B1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792" w:type="dxa"/>
            <w:shd w:val="clear" w:color="auto" w:fill="auto"/>
          </w:tcPr>
          <w:p w14:paraId="372B7FD6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14:paraId="1AD3FCAD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14:paraId="51913AB5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14:paraId="4B8624FE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2212" w:type="dxa"/>
            <w:shd w:val="clear" w:color="auto" w:fill="auto"/>
          </w:tcPr>
          <w:p w14:paraId="74460C0C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847" w:type="dxa"/>
            <w:shd w:val="clear" w:color="auto" w:fill="auto"/>
          </w:tcPr>
          <w:p w14:paraId="3E491827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526" w:type="dxa"/>
            <w:shd w:val="clear" w:color="auto" w:fill="auto"/>
          </w:tcPr>
          <w:p w14:paraId="15306A4F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</w:tr>
      <w:tr w:rsidR="00564B9C" w:rsidRPr="00F72479" w14:paraId="7655999C" w14:textId="77777777" w:rsidTr="0068411C">
        <w:trPr>
          <w:trHeight w:val="249"/>
        </w:trPr>
        <w:tc>
          <w:tcPr>
            <w:tcW w:w="562" w:type="dxa"/>
            <w:shd w:val="clear" w:color="auto" w:fill="auto"/>
          </w:tcPr>
          <w:p w14:paraId="11B2EA03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7C81E87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792" w:type="dxa"/>
            <w:shd w:val="clear" w:color="auto" w:fill="auto"/>
          </w:tcPr>
          <w:p w14:paraId="7347E5AD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14:paraId="28430660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14:paraId="2E585356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14:paraId="0D81E881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2212" w:type="dxa"/>
            <w:shd w:val="clear" w:color="auto" w:fill="auto"/>
          </w:tcPr>
          <w:p w14:paraId="4BC163AC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847" w:type="dxa"/>
            <w:shd w:val="clear" w:color="auto" w:fill="auto"/>
          </w:tcPr>
          <w:p w14:paraId="551989E9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526" w:type="dxa"/>
            <w:shd w:val="clear" w:color="auto" w:fill="auto"/>
          </w:tcPr>
          <w:p w14:paraId="4FCC93F9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</w:tr>
      <w:tr w:rsidR="00564B9C" w:rsidRPr="00F72479" w14:paraId="4F67847D" w14:textId="77777777" w:rsidTr="0068411C">
        <w:trPr>
          <w:trHeight w:val="249"/>
        </w:trPr>
        <w:tc>
          <w:tcPr>
            <w:tcW w:w="562" w:type="dxa"/>
            <w:shd w:val="clear" w:color="auto" w:fill="auto"/>
          </w:tcPr>
          <w:p w14:paraId="4CF2F3ED" w14:textId="77777777"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F84A77D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792" w:type="dxa"/>
            <w:shd w:val="clear" w:color="auto" w:fill="auto"/>
          </w:tcPr>
          <w:p w14:paraId="3F1A1876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14:paraId="67294D98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14:paraId="36929B2F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14:paraId="3158212F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2212" w:type="dxa"/>
            <w:shd w:val="clear" w:color="auto" w:fill="auto"/>
          </w:tcPr>
          <w:p w14:paraId="1CFDCA03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847" w:type="dxa"/>
            <w:shd w:val="clear" w:color="auto" w:fill="auto"/>
          </w:tcPr>
          <w:p w14:paraId="4F3BA8EF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526" w:type="dxa"/>
            <w:shd w:val="clear" w:color="auto" w:fill="auto"/>
          </w:tcPr>
          <w:p w14:paraId="3ECCBC7B" w14:textId="77777777"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</w:tr>
    </w:tbl>
    <w:p w14:paraId="51528607" w14:textId="77777777" w:rsidR="00564B9C" w:rsidRPr="00F72479" w:rsidRDefault="00564B9C" w:rsidP="00564B9C">
      <w:pPr>
        <w:suppressAutoHyphens/>
        <w:spacing w:after="0" w:line="240" w:lineRule="auto"/>
        <w:rPr>
          <w:rFonts w:ascii="Segoe UI Light" w:eastAsia="Times New Roman" w:hAnsi="Segoe UI Light" w:cs="Segoe UI Light"/>
          <w:kern w:val="0"/>
          <w:lang w:eastAsia="ar-SA"/>
          <w14:ligatures w14:val="none"/>
        </w:rPr>
      </w:pPr>
    </w:p>
    <w:p w14:paraId="65EC937B" w14:textId="77777777" w:rsidR="00564B9C" w:rsidRPr="00F72479" w:rsidRDefault="00564B9C" w:rsidP="00564B9C">
      <w:pPr>
        <w:suppressAutoHyphens/>
        <w:spacing w:after="0" w:line="240" w:lineRule="auto"/>
        <w:rPr>
          <w:rFonts w:ascii="Segoe UI Light" w:eastAsia="Times New Roman" w:hAnsi="Segoe UI Light" w:cs="Segoe UI Light"/>
          <w:kern w:val="0"/>
          <w:lang w:eastAsia="ar-SA"/>
          <w14:ligatures w14:val="none"/>
        </w:rPr>
      </w:pPr>
    </w:p>
    <w:p w14:paraId="3FE2C6D3" w14:textId="77777777" w:rsidR="00564B9C" w:rsidRPr="00F72479" w:rsidRDefault="00564B9C" w:rsidP="00564B9C">
      <w:pPr>
        <w:suppressAutoHyphens/>
        <w:spacing w:after="0" w:line="240" w:lineRule="auto"/>
        <w:rPr>
          <w:rFonts w:ascii="Segoe UI Light" w:eastAsia="Times New Roman" w:hAnsi="Segoe UI Light" w:cs="Segoe UI Light"/>
          <w:kern w:val="0"/>
          <w:lang w:eastAsia="ar-SA"/>
          <w14:ligatures w14:val="none"/>
        </w:rPr>
      </w:pPr>
      <w:r w:rsidRPr="00F72479">
        <w:rPr>
          <w:rFonts w:ascii="Segoe UI Light" w:eastAsia="Times New Roman" w:hAnsi="Segoe UI Light" w:cs="Segoe UI Light"/>
          <w:kern w:val="0"/>
          <w:lang w:eastAsia="ar-SA"/>
          <w14:ligatures w14:val="none"/>
        </w:rPr>
        <w:t>Osobę odbierającą wyposażenie/ sprzęt/ odzież/ obuwie zobowiązuje się do jego zwrotu w razie uszkodzenia, zniszczenia celem jego wybrakowania. W razie zgubienia pobranego wyposażenie/ sprzętu/ odzieży/ obuwia pobierający odkupi na własny koszt zagubione wyposażenie/ sprzęt/ odzież/ obuwie.</w:t>
      </w:r>
    </w:p>
    <w:p w14:paraId="79F27121" w14:textId="77777777" w:rsidR="00564B9C" w:rsidRPr="00A24C30" w:rsidRDefault="00564B9C" w:rsidP="00564B9C">
      <w:pPr>
        <w:jc w:val="both"/>
        <w:rPr>
          <w:rFonts w:ascii="Segoe UI Light" w:hAnsi="Segoe UI Light" w:cs="Segoe UI Light"/>
          <w:b/>
          <w:bCs/>
        </w:rPr>
      </w:pPr>
    </w:p>
    <w:p w14:paraId="64EAEF14" w14:textId="77777777" w:rsidR="00920CF4" w:rsidRDefault="00920CF4"/>
    <w:sectPr w:rsidR="00920CF4" w:rsidSect="00564B9C">
      <w:footerReference w:type="default" r:id="rId7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00136" w14:textId="77777777" w:rsidR="00636860" w:rsidRDefault="00636860">
      <w:pPr>
        <w:spacing w:after="0" w:line="240" w:lineRule="auto"/>
      </w:pPr>
      <w:r>
        <w:separator/>
      </w:r>
    </w:p>
  </w:endnote>
  <w:endnote w:type="continuationSeparator" w:id="0">
    <w:p w14:paraId="29C0B568" w14:textId="77777777" w:rsidR="00636860" w:rsidRDefault="0063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36696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D25904" w14:textId="77777777" w:rsidR="002E0EB2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ADEBF5" w14:textId="77777777" w:rsidR="002E0EB2" w:rsidRDefault="002E0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E374D" w14:textId="77777777" w:rsidR="00636860" w:rsidRDefault="00636860">
      <w:pPr>
        <w:spacing w:after="0" w:line="240" w:lineRule="auto"/>
      </w:pPr>
      <w:r>
        <w:separator/>
      </w:r>
    </w:p>
  </w:footnote>
  <w:footnote w:type="continuationSeparator" w:id="0">
    <w:p w14:paraId="187B4DD8" w14:textId="77777777" w:rsidR="00636860" w:rsidRDefault="00636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9C"/>
    <w:rsid w:val="000024C1"/>
    <w:rsid w:val="00007A31"/>
    <w:rsid w:val="000129DD"/>
    <w:rsid w:val="00012A23"/>
    <w:rsid w:val="000144CD"/>
    <w:rsid w:val="00015EB1"/>
    <w:rsid w:val="00017595"/>
    <w:rsid w:val="00023CD8"/>
    <w:rsid w:val="000251AD"/>
    <w:rsid w:val="0003681B"/>
    <w:rsid w:val="0003702E"/>
    <w:rsid w:val="0005428B"/>
    <w:rsid w:val="000542FE"/>
    <w:rsid w:val="00054D86"/>
    <w:rsid w:val="00057BBE"/>
    <w:rsid w:val="00063806"/>
    <w:rsid w:val="0006408D"/>
    <w:rsid w:val="000737CE"/>
    <w:rsid w:val="0008253D"/>
    <w:rsid w:val="00084BE9"/>
    <w:rsid w:val="00086E04"/>
    <w:rsid w:val="0009126A"/>
    <w:rsid w:val="00093DAB"/>
    <w:rsid w:val="00096585"/>
    <w:rsid w:val="0009675E"/>
    <w:rsid w:val="000A025A"/>
    <w:rsid w:val="000A20A1"/>
    <w:rsid w:val="000A6D54"/>
    <w:rsid w:val="000B3C08"/>
    <w:rsid w:val="000B4A0F"/>
    <w:rsid w:val="000B664F"/>
    <w:rsid w:val="000B7079"/>
    <w:rsid w:val="000C0508"/>
    <w:rsid w:val="000C0FBC"/>
    <w:rsid w:val="000C41F8"/>
    <w:rsid w:val="000C68DD"/>
    <w:rsid w:val="000D7B55"/>
    <w:rsid w:val="000D7DC0"/>
    <w:rsid w:val="000E2C30"/>
    <w:rsid w:val="000E3DD6"/>
    <w:rsid w:val="000E5382"/>
    <w:rsid w:val="000E7BEF"/>
    <w:rsid w:val="000F18D6"/>
    <w:rsid w:val="000F328E"/>
    <w:rsid w:val="000F7BE3"/>
    <w:rsid w:val="00102E4B"/>
    <w:rsid w:val="0010450F"/>
    <w:rsid w:val="00110AD9"/>
    <w:rsid w:val="00123BC6"/>
    <w:rsid w:val="001252DF"/>
    <w:rsid w:val="001315B4"/>
    <w:rsid w:val="00133E4A"/>
    <w:rsid w:val="00140C51"/>
    <w:rsid w:val="00141DE4"/>
    <w:rsid w:val="00144254"/>
    <w:rsid w:val="001476C9"/>
    <w:rsid w:val="001504AA"/>
    <w:rsid w:val="00150AF9"/>
    <w:rsid w:val="00153CE1"/>
    <w:rsid w:val="00167381"/>
    <w:rsid w:val="00172EE2"/>
    <w:rsid w:val="00176004"/>
    <w:rsid w:val="001A1BB8"/>
    <w:rsid w:val="001A2334"/>
    <w:rsid w:val="001A2E3B"/>
    <w:rsid w:val="001A6943"/>
    <w:rsid w:val="001B1EA7"/>
    <w:rsid w:val="001B5658"/>
    <w:rsid w:val="001B6E7B"/>
    <w:rsid w:val="001B730E"/>
    <w:rsid w:val="001C1F42"/>
    <w:rsid w:val="001C6312"/>
    <w:rsid w:val="001D44FA"/>
    <w:rsid w:val="001D5E7F"/>
    <w:rsid w:val="001D64E4"/>
    <w:rsid w:val="001D73BE"/>
    <w:rsid w:val="001E5C98"/>
    <w:rsid w:val="001F07DD"/>
    <w:rsid w:val="001F32CB"/>
    <w:rsid w:val="001F41F0"/>
    <w:rsid w:val="001F4A10"/>
    <w:rsid w:val="001F4AD8"/>
    <w:rsid w:val="001F4E59"/>
    <w:rsid w:val="001F6B97"/>
    <w:rsid w:val="0020049B"/>
    <w:rsid w:val="00205DD3"/>
    <w:rsid w:val="00211CBD"/>
    <w:rsid w:val="00211E9B"/>
    <w:rsid w:val="002149E1"/>
    <w:rsid w:val="00217606"/>
    <w:rsid w:val="0022746B"/>
    <w:rsid w:val="0023503F"/>
    <w:rsid w:val="00235838"/>
    <w:rsid w:val="0023602B"/>
    <w:rsid w:val="00240950"/>
    <w:rsid w:val="00241E39"/>
    <w:rsid w:val="00243504"/>
    <w:rsid w:val="002509AA"/>
    <w:rsid w:val="00263D49"/>
    <w:rsid w:val="0027394C"/>
    <w:rsid w:val="00277696"/>
    <w:rsid w:val="00282378"/>
    <w:rsid w:val="0028264D"/>
    <w:rsid w:val="002A3151"/>
    <w:rsid w:val="002B3B27"/>
    <w:rsid w:val="002C2FFD"/>
    <w:rsid w:val="002C5AF8"/>
    <w:rsid w:val="002C6489"/>
    <w:rsid w:val="002C70E9"/>
    <w:rsid w:val="002D505B"/>
    <w:rsid w:val="002D5200"/>
    <w:rsid w:val="002D5683"/>
    <w:rsid w:val="002E0EB2"/>
    <w:rsid w:val="002E5A03"/>
    <w:rsid w:val="002F22AC"/>
    <w:rsid w:val="002F29BF"/>
    <w:rsid w:val="002F5F3B"/>
    <w:rsid w:val="002F7F89"/>
    <w:rsid w:val="0030230F"/>
    <w:rsid w:val="003046B6"/>
    <w:rsid w:val="0031065D"/>
    <w:rsid w:val="003161F9"/>
    <w:rsid w:val="0032064B"/>
    <w:rsid w:val="00321E47"/>
    <w:rsid w:val="00324011"/>
    <w:rsid w:val="0032571C"/>
    <w:rsid w:val="003260EC"/>
    <w:rsid w:val="00333E82"/>
    <w:rsid w:val="00333EA8"/>
    <w:rsid w:val="00351882"/>
    <w:rsid w:val="00352D39"/>
    <w:rsid w:val="00355AA4"/>
    <w:rsid w:val="00371145"/>
    <w:rsid w:val="00375A83"/>
    <w:rsid w:val="00382326"/>
    <w:rsid w:val="003871AA"/>
    <w:rsid w:val="003903E8"/>
    <w:rsid w:val="00390DD6"/>
    <w:rsid w:val="00394305"/>
    <w:rsid w:val="003A0CD9"/>
    <w:rsid w:val="003A1B3E"/>
    <w:rsid w:val="003A29C1"/>
    <w:rsid w:val="003A352D"/>
    <w:rsid w:val="003A48A1"/>
    <w:rsid w:val="003A4941"/>
    <w:rsid w:val="003A5560"/>
    <w:rsid w:val="003B04E6"/>
    <w:rsid w:val="003B1294"/>
    <w:rsid w:val="003B4C65"/>
    <w:rsid w:val="003B7329"/>
    <w:rsid w:val="003C2EB7"/>
    <w:rsid w:val="003C75C5"/>
    <w:rsid w:val="003D46B3"/>
    <w:rsid w:val="003D5AAD"/>
    <w:rsid w:val="003D6729"/>
    <w:rsid w:val="003D722A"/>
    <w:rsid w:val="003D79A2"/>
    <w:rsid w:val="003D79E7"/>
    <w:rsid w:val="003E40BE"/>
    <w:rsid w:val="003E73A8"/>
    <w:rsid w:val="003F2B24"/>
    <w:rsid w:val="004079C2"/>
    <w:rsid w:val="00413EBC"/>
    <w:rsid w:val="00416AD7"/>
    <w:rsid w:val="00422BCE"/>
    <w:rsid w:val="00424787"/>
    <w:rsid w:val="00427D9C"/>
    <w:rsid w:val="004410EC"/>
    <w:rsid w:val="0044698E"/>
    <w:rsid w:val="00450EF8"/>
    <w:rsid w:val="00453B8D"/>
    <w:rsid w:val="00456E0E"/>
    <w:rsid w:val="00456F83"/>
    <w:rsid w:val="00457D7B"/>
    <w:rsid w:val="00463F81"/>
    <w:rsid w:val="00467842"/>
    <w:rsid w:val="004746C2"/>
    <w:rsid w:val="004802C9"/>
    <w:rsid w:val="00484791"/>
    <w:rsid w:val="00492CB1"/>
    <w:rsid w:val="00494C6E"/>
    <w:rsid w:val="004A3BF4"/>
    <w:rsid w:val="004A3C08"/>
    <w:rsid w:val="004A458A"/>
    <w:rsid w:val="004B4162"/>
    <w:rsid w:val="004B58A2"/>
    <w:rsid w:val="004B6B48"/>
    <w:rsid w:val="004C6172"/>
    <w:rsid w:val="004D0E56"/>
    <w:rsid w:val="004D2B74"/>
    <w:rsid w:val="004D3AA0"/>
    <w:rsid w:val="004D7AB3"/>
    <w:rsid w:val="004F02E0"/>
    <w:rsid w:val="004F1B61"/>
    <w:rsid w:val="004F3E0E"/>
    <w:rsid w:val="004F5C5C"/>
    <w:rsid w:val="005002E8"/>
    <w:rsid w:val="00501868"/>
    <w:rsid w:val="00501FE8"/>
    <w:rsid w:val="0050430D"/>
    <w:rsid w:val="0050632B"/>
    <w:rsid w:val="005067D3"/>
    <w:rsid w:val="00513A39"/>
    <w:rsid w:val="005179C9"/>
    <w:rsid w:val="00521FA8"/>
    <w:rsid w:val="005239A8"/>
    <w:rsid w:val="00525A0F"/>
    <w:rsid w:val="00532AC1"/>
    <w:rsid w:val="00533110"/>
    <w:rsid w:val="0053444A"/>
    <w:rsid w:val="00535BE1"/>
    <w:rsid w:val="005378CD"/>
    <w:rsid w:val="00537A8D"/>
    <w:rsid w:val="00544DAE"/>
    <w:rsid w:val="00545315"/>
    <w:rsid w:val="00545668"/>
    <w:rsid w:val="00550E68"/>
    <w:rsid w:val="005526A2"/>
    <w:rsid w:val="005544F1"/>
    <w:rsid w:val="00564B9C"/>
    <w:rsid w:val="00570227"/>
    <w:rsid w:val="005760B2"/>
    <w:rsid w:val="00577027"/>
    <w:rsid w:val="00577428"/>
    <w:rsid w:val="00587BAF"/>
    <w:rsid w:val="00591909"/>
    <w:rsid w:val="005A119B"/>
    <w:rsid w:val="005A45A1"/>
    <w:rsid w:val="005B6376"/>
    <w:rsid w:val="005C14A0"/>
    <w:rsid w:val="005C3BF4"/>
    <w:rsid w:val="005D3280"/>
    <w:rsid w:val="005D736E"/>
    <w:rsid w:val="005D7502"/>
    <w:rsid w:val="005E0802"/>
    <w:rsid w:val="005E7E87"/>
    <w:rsid w:val="005F0769"/>
    <w:rsid w:val="005F32C0"/>
    <w:rsid w:val="005F4DA8"/>
    <w:rsid w:val="005F54CA"/>
    <w:rsid w:val="006021BE"/>
    <w:rsid w:val="0060239B"/>
    <w:rsid w:val="00604856"/>
    <w:rsid w:val="006128BC"/>
    <w:rsid w:val="00627BA0"/>
    <w:rsid w:val="00630DCA"/>
    <w:rsid w:val="00635C4C"/>
    <w:rsid w:val="00636860"/>
    <w:rsid w:val="0064132A"/>
    <w:rsid w:val="00645FC4"/>
    <w:rsid w:val="00651BD8"/>
    <w:rsid w:val="00656B36"/>
    <w:rsid w:val="006604E2"/>
    <w:rsid w:val="006607E2"/>
    <w:rsid w:val="006642E7"/>
    <w:rsid w:val="00664A23"/>
    <w:rsid w:val="00664FA1"/>
    <w:rsid w:val="00671C6F"/>
    <w:rsid w:val="00677271"/>
    <w:rsid w:val="00680E18"/>
    <w:rsid w:val="006877CF"/>
    <w:rsid w:val="006878DA"/>
    <w:rsid w:val="0069027C"/>
    <w:rsid w:val="00691007"/>
    <w:rsid w:val="00692080"/>
    <w:rsid w:val="00696379"/>
    <w:rsid w:val="00696C6A"/>
    <w:rsid w:val="006A2EEE"/>
    <w:rsid w:val="006A3371"/>
    <w:rsid w:val="006A4260"/>
    <w:rsid w:val="006A690A"/>
    <w:rsid w:val="006B052C"/>
    <w:rsid w:val="006C1B72"/>
    <w:rsid w:val="006D20CD"/>
    <w:rsid w:val="006F1D09"/>
    <w:rsid w:val="006F5119"/>
    <w:rsid w:val="006F72EA"/>
    <w:rsid w:val="007013C6"/>
    <w:rsid w:val="00704D6F"/>
    <w:rsid w:val="007053E4"/>
    <w:rsid w:val="00706379"/>
    <w:rsid w:val="0070708A"/>
    <w:rsid w:val="00710499"/>
    <w:rsid w:val="0071365A"/>
    <w:rsid w:val="007155BE"/>
    <w:rsid w:val="007166DF"/>
    <w:rsid w:val="007170F9"/>
    <w:rsid w:val="00720260"/>
    <w:rsid w:val="00720548"/>
    <w:rsid w:val="00720FA6"/>
    <w:rsid w:val="00733419"/>
    <w:rsid w:val="00733939"/>
    <w:rsid w:val="0074110D"/>
    <w:rsid w:val="00742FB9"/>
    <w:rsid w:val="007510D4"/>
    <w:rsid w:val="0076495F"/>
    <w:rsid w:val="00766C27"/>
    <w:rsid w:val="007705FE"/>
    <w:rsid w:val="00771C91"/>
    <w:rsid w:val="00775EA6"/>
    <w:rsid w:val="0078554A"/>
    <w:rsid w:val="00786255"/>
    <w:rsid w:val="007966D4"/>
    <w:rsid w:val="007B1209"/>
    <w:rsid w:val="007E05F0"/>
    <w:rsid w:val="007E1365"/>
    <w:rsid w:val="007E3740"/>
    <w:rsid w:val="007E4B8E"/>
    <w:rsid w:val="007F1327"/>
    <w:rsid w:val="007F576E"/>
    <w:rsid w:val="007F6CDA"/>
    <w:rsid w:val="007F7785"/>
    <w:rsid w:val="008015E0"/>
    <w:rsid w:val="00802ECA"/>
    <w:rsid w:val="008035F8"/>
    <w:rsid w:val="00805FEC"/>
    <w:rsid w:val="00810842"/>
    <w:rsid w:val="00843071"/>
    <w:rsid w:val="00846A1B"/>
    <w:rsid w:val="00854484"/>
    <w:rsid w:val="008638F1"/>
    <w:rsid w:val="00864823"/>
    <w:rsid w:val="00866C77"/>
    <w:rsid w:val="00867B3C"/>
    <w:rsid w:val="00871680"/>
    <w:rsid w:val="00880CAF"/>
    <w:rsid w:val="00885F87"/>
    <w:rsid w:val="00894F3B"/>
    <w:rsid w:val="008A531B"/>
    <w:rsid w:val="008A6CD3"/>
    <w:rsid w:val="008B50CB"/>
    <w:rsid w:val="008B6664"/>
    <w:rsid w:val="008C201F"/>
    <w:rsid w:val="008C78B6"/>
    <w:rsid w:val="008C7A78"/>
    <w:rsid w:val="008D1783"/>
    <w:rsid w:val="008D64B4"/>
    <w:rsid w:val="008E05EF"/>
    <w:rsid w:val="008F258B"/>
    <w:rsid w:val="008F75DD"/>
    <w:rsid w:val="00901FFC"/>
    <w:rsid w:val="0090219E"/>
    <w:rsid w:val="0090404A"/>
    <w:rsid w:val="00907DE2"/>
    <w:rsid w:val="009206E8"/>
    <w:rsid w:val="009208F2"/>
    <w:rsid w:val="00920CF4"/>
    <w:rsid w:val="00934C9E"/>
    <w:rsid w:val="0093626A"/>
    <w:rsid w:val="00941E2C"/>
    <w:rsid w:val="0095179F"/>
    <w:rsid w:val="00951D19"/>
    <w:rsid w:val="009525F4"/>
    <w:rsid w:val="0095643F"/>
    <w:rsid w:val="00957E25"/>
    <w:rsid w:val="00960E02"/>
    <w:rsid w:val="00962FC0"/>
    <w:rsid w:val="00967630"/>
    <w:rsid w:val="00972D6F"/>
    <w:rsid w:val="00972F41"/>
    <w:rsid w:val="00972F8A"/>
    <w:rsid w:val="009737C1"/>
    <w:rsid w:val="009767DD"/>
    <w:rsid w:val="009843E8"/>
    <w:rsid w:val="00991330"/>
    <w:rsid w:val="00997B74"/>
    <w:rsid w:val="009A559A"/>
    <w:rsid w:val="009A59C8"/>
    <w:rsid w:val="009B596F"/>
    <w:rsid w:val="009C0B21"/>
    <w:rsid w:val="009C101C"/>
    <w:rsid w:val="009C1F46"/>
    <w:rsid w:val="009C2209"/>
    <w:rsid w:val="009C617D"/>
    <w:rsid w:val="009C6E0A"/>
    <w:rsid w:val="009C776F"/>
    <w:rsid w:val="009D2ECB"/>
    <w:rsid w:val="009D6F5E"/>
    <w:rsid w:val="009E16FA"/>
    <w:rsid w:val="009E1B2A"/>
    <w:rsid w:val="009E3ABC"/>
    <w:rsid w:val="009E407E"/>
    <w:rsid w:val="009E750D"/>
    <w:rsid w:val="009F0C51"/>
    <w:rsid w:val="00A005ED"/>
    <w:rsid w:val="00A00A29"/>
    <w:rsid w:val="00A01AA7"/>
    <w:rsid w:val="00A04474"/>
    <w:rsid w:val="00A103B1"/>
    <w:rsid w:val="00A11D1C"/>
    <w:rsid w:val="00A12D55"/>
    <w:rsid w:val="00A219B3"/>
    <w:rsid w:val="00A27CE9"/>
    <w:rsid w:val="00A413C3"/>
    <w:rsid w:val="00A52FCB"/>
    <w:rsid w:val="00A5577B"/>
    <w:rsid w:val="00A55F17"/>
    <w:rsid w:val="00A573D4"/>
    <w:rsid w:val="00A60314"/>
    <w:rsid w:val="00A62024"/>
    <w:rsid w:val="00A71F4F"/>
    <w:rsid w:val="00A74449"/>
    <w:rsid w:val="00A74CC6"/>
    <w:rsid w:val="00A7572D"/>
    <w:rsid w:val="00A75FDC"/>
    <w:rsid w:val="00A773D6"/>
    <w:rsid w:val="00A808DC"/>
    <w:rsid w:val="00A81E6A"/>
    <w:rsid w:val="00A8392B"/>
    <w:rsid w:val="00A84B16"/>
    <w:rsid w:val="00A85986"/>
    <w:rsid w:val="00A863ED"/>
    <w:rsid w:val="00A91B95"/>
    <w:rsid w:val="00A92BBA"/>
    <w:rsid w:val="00A9399E"/>
    <w:rsid w:val="00A94D14"/>
    <w:rsid w:val="00AA0C46"/>
    <w:rsid w:val="00AA57B9"/>
    <w:rsid w:val="00AA6BFC"/>
    <w:rsid w:val="00AB094C"/>
    <w:rsid w:val="00AB0C48"/>
    <w:rsid w:val="00AB390A"/>
    <w:rsid w:val="00AB72E2"/>
    <w:rsid w:val="00AC7AF4"/>
    <w:rsid w:val="00AD1AF4"/>
    <w:rsid w:val="00AD39B9"/>
    <w:rsid w:val="00AE0BE1"/>
    <w:rsid w:val="00AE7738"/>
    <w:rsid w:val="00AF51AB"/>
    <w:rsid w:val="00AF55AE"/>
    <w:rsid w:val="00AF5EAF"/>
    <w:rsid w:val="00B00EAC"/>
    <w:rsid w:val="00B00F41"/>
    <w:rsid w:val="00B0250E"/>
    <w:rsid w:val="00B03D62"/>
    <w:rsid w:val="00B06193"/>
    <w:rsid w:val="00B1217D"/>
    <w:rsid w:val="00B13A67"/>
    <w:rsid w:val="00B14730"/>
    <w:rsid w:val="00B2141B"/>
    <w:rsid w:val="00B223FC"/>
    <w:rsid w:val="00B30EDF"/>
    <w:rsid w:val="00B400B4"/>
    <w:rsid w:val="00B40398"/>
    <w:rsid w:val="00B427A3"/>
    <w:rsid w:val="00B43305"/>
    <w:rsid w:val="00B51743"/>
    <w:rsid w:val="00B52B7C"/>
    <w:rsid w:val="00B52DC8"/>
    <w:rsid w:val="00B567EE"/>
    <w:rsid w:val="00B60269"/>
    <w:rsid w:val="00B620C9"/>
    <w:rsid w:val="00B65089"/>
    <w:rsid w:val="00B740C0"/>
    <w:rsid w:val="00B77258"/>
    <w:rsid w:val="00B8145E"/>
    <w:rsid w:val="00B82D60"/>
    <w:rsid w:val="00B83914"/>
    <w:rsid w:val="00B96321"/>
    <w:rsid w:val="00B9782B"/>
    <w:rsid w:val="00BA49BE"/>
    <w:rsid w:val="00BA7804"/>
    <w:rsid w:val="00BB05AE"/>
    <w:rsid w:val="00BB2013"/>
    <w:rsid w:val="00BB36BD"/>
    <w:rsid w:val="00BB5895"/>
    <w:rsid w:val="00BB7D6C"/>
    <w:rsid w:val="00BC04D5"/>
    <w:rsid w:val="00BC1ACC"/>
    <w:rsid w:val="00BC3697"/>
    <w:rsid w:val="00BC3E2D"/>
    <w:rsid w:val="00BD4338"/>
    <w:rsid w:val="00BE2652"/>
    <w:rsid w:val="00BF07DD"/>
    <w:rsid w:val="00BF3B63"/>
    <w:rsid w:val="00BF5912"/>
    <w:rsid w:val="00BF67AB"/>
    <w:rsid w:val="00BF6F9A"/>
    <w:rsid w:val="00C02665"/>
    <w:rsid w:val="00C1301B"/>
    <w:rsid w:val="00C13759"/>
    <w:rsid w:val="00C144C0"/>
    <w:rsid w:val="00C14DFF"/>
    <w:rsid w:val="00C2579A"/>
    <w:rsid w:val="00C278A4"/>
    <w:rsid w:val="00C335F7"/>
    <w:rsid w:val="00C3421E"/>
    <w:rsid w:val="00C400BE"/>
    <w:rsid w:val="00C4037F"/>
    <w:rsid w:val="00C42B8B"/>
    <w:rsid w:val="00C43099"/>
    <w:rsid w:val="00C473B0"/>
    <w:rsid w:val="00C51AC3"/>
    <w:rsid w:val="00C51F59"/>
    <w:rsid w:val="00C528D3"/>
    <w:rsid w:val="00C57697"/>
    <w:rsid w:val="00C63C52"/>
    <w:rsid w:val="00C7214D"/>
    <w:rsid w:val="00C757EE"/>
    <w:rsid w:val="00C76BC6"/>
    <w:rsid w:val="00C841CA"/>
    <w:rsid w:val="00C8498B"/>
    <w:rsid w:val="00C84EE0"/>
    <w:rsid w:val="00C868C0"/>
    <w:rsid w:val="00C94356"/>
    <w:rsid w:val="00C94C74"/>
    <w:rsid w:val="00C95BBD"/>
    <w:rsid w:val="00CA20E7"/>
    <w:rsid w:val="00CB1BC0"/>
    <w:rsid w:val="00CB3875"/>
    <w:rsid w:val="00CB52F4"/>
    <w:rsid w:val="00CB70C0"/>
    <w:rsid w:val="00CB796B"/>
    <w:rsid w:val="00CC2265"/>
    <w:rsid w:val="00CC4841"/>
    <w:rsid w:val="00CC4D98"/>
    <w:rsid w:val="00CC7DC5"/>
    <w:rsid w:val="00CD0673"/>
    <w:rsid w:val="00CD10B5"/>
    <w:rsid w:val="00CD490D"/>
    <w:rsid w:val="00CD4C91"/>
    <w:rsid w:val="00CE223E"/>
    <w:rsid w:val="00CE58DC"/>
    <w:rsid w:val="00CE6BC7"/>
    <w:rsid w:val="00CF268D"/>
    <w:rsid w:val="00CF48A4"/>
    <w:rsid w:val="00D13852"/>
    <w:rsid w:val="00D14B17"/>
    <w:rsid w:val="00D23902"/>
    <w:rsid w:val="00D30E48"/>
    <w:rsid w:val="00D330F1"/>
    <w:rsid w:val="00D42D6C"/>
    <w:rsid w:val="00D52B4B"/>
    <w:rsid w:val="00D549C1"/>
    <w:rsid w:val="00D60BCD"/>
    <w:rsid w:val="00D64640"/>
    <w:rsid w:val="00D665B7"/>
    <w:rsid w:val="00D665EF"/>
    <w:rsid w:val="00D667BC"/>
    <w:rsid w:val="00D67399"/>
    <w:rsid w:val="00D715B0"/>
    <w:rsid w:val="00D71B8F"/>
    <w:rsid w:val="00D753EA"/>
    <w:rsid w:val="00D76E7F"/>
    <w:rsid w:val="00D77F03"/>
    <w:rsid w:val="00D812DB"/>
    <w:rsid w:val="00D82D5B"/>
    <w:rsid w:val="00D85355"/>
    <w:rsid w:val="00D92789"/>
    <w:rsid w:val="00D95C07"/>
    <w:rsid w:val="00DA4AEB"/>
    <w:rsid w:val="00DC0E12"/>
    <w:rsid w:val="00DC1027"/>
    <w:rsid w:val="00DC5095"/>
    <w:rsid w:val="00DD1BC3"/>
    <w:rsid w:val="00DD2C7A"/>
    <w:rsid w:val="00DD2DB1"/>
    <w:rsid w:val="00DD4885"/>
    <w:rsid w:val="00DD4C44"/>
    <w:rsid w:val="00DE5DC4"/>
    <w:rsid w:val="00DF2A56"/>
    <w:rsid w:val="00DF3D16"/>
    <w:rsid w:val="00E067B7"/>
    <w:rsid w:val="00E116B8"/>
    <w:rsid w:val="00E1359B"/>
    <w:rsid w:val="00E135E3"/>
    <w:rsid w:val="00E16936"/>
    <w:rsid w:val="00E21296"/>
    <w:rsid w:val="00E2209A"/>
    <w:rsid w:val="00E22212"/>
    <w:rsid w:val="00E22D6A"/>
    <w:rsid w:val="00E3081A"/>
    <w:rsid w:val="00E31AEE"/>
    <w:rsid w:val="00E31DCD"/>
    <w:rsid w:val="00E33763"/>
    <w:rsid w:val="00E361BA"/>
    <w:rsid w:val="00E46C8D"/>
    <w:rsid w:val="00E506F6"/>
    <w:rsid w:val="00E50C86"/>
    <w:rsid w:val="00E557AE"/>
    <w:rsid w:val="00E61F49"/>
    <w:rsid w:val="00E64590"/>
    <w:rsid w:val="00E64606"/>
    <w:rsid w:val="00E66D54"/>
    <w:rsid w:val="00E75E6A"/>
    <w:rsid w:val="00E808D0"/>
    <w:rsid w:val="00E82278"/>
    <w:rsid w:val="00E82923"/>
    <w:rsid w:val="00E94721"/>
    <w:rsid w:val="00EA0835"/>
    <w:rsid w:val="00EA3E29"/>
    <w:rsid w:val="00EA44CE"/>
    <w:rsid w:val="00EA5FA2"/>
    <w:rsid w:val="00EA68F7"/>
    <w:rsid w:val="00EB53AB"/>
    <w:rsid w:val="00EB5E9E"/>
    <w:rsid w:val="00ED3DC8"/>
    <w:rsid w:val="00ED5531"/>
    <w:rsid w:val="00ED77EA"/>
    <w:rsid w:val="00EE1175"/>
    <w:rsid w:val="00EE36FF"/>
    <w:rsid w:val="00EE720F"/>
    <w:rsid w:val="00EF2E2D"/>
    <w:rsid w:val="00EF4F84"/>
    <w:rsid w:val="00EF7DC3"/>
    <w:rsid w:val="00F01E91"/>
    <w:rsid w:val="00F02A31"/>
    <w:rsid w:val="00F07A60"/>
    <w:rsid w:val="00F127ED"/>
    <w:rsid w:val="00F13A98"/>
    <w:rsid w:val="00F14B3F"/>
    <w:rsid w:val="00F15C57"/>
    <w:rsid w:val="00F17FCF"/>
    <w:rsid w:val="00F26973"/>
    <w:rsid w:val="00F42656"/>
    <w:rsid w:val="00F4572B"/>
    <w:rsid w:val="00F45C1E"/>
    <w:rsid w:val="00F47504"/>
    <w:rsid w:val="00F507D4"/>
    <w:rsid w:val="00F509F0"/>
    <w:rsid w:val="00F53E0E"/>
    <w:rsid w:val="00F55718"/>
    <w:rsid w:val="00F60907"/>
    <w:rsid w:val="00F660C6"/>
    <w:rsid w:val="00F7138B"/>
    <w:rsid w:val="00F73799"/>
    <w:rsid w:val="00F80C02"/>
    <w:rsid w:val="00F82B08"/>
    <w:rsid w:val="00F82E04"/>
    <w:rsid w:val="00F86D80"/>
    <w:rsid w:val="00F870C5"/>
    <w:rsid w:val="00F871F4"/>
    <w:rsid w:val="00FA2FD0"/>
    <w:rsid w:val="00FA334B"/>
    <w:rsid w:val="00FA462C"/>
    <w:rsid w:val="00FB460E"/>
    <w:rsid w:val="00FB722E"/>
    <w:rsid w:val="00FB7C7C"/>
    <w:rsid w:val="00FD44A6"/>
    <w:rsid w:val="00FD7DF1"/>
    <w:rsid w:val="00FD7FF5"/>
    <w:rsid w:val="00FE2332"/>
    <w:rsid w:val="00FE47A8"/>
    <w:rsid w:val="00FE4913"/>
    <w:rsid w:val="00FF146D"/>
    <w:rsid w:val="00FF4E28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EBB4"/>
  <w15:chartTrackingRefBased/>
  <w15:docId w15:val="{FA64A20C-A56B-4B2E-98B4-758A3683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B9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B9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E485E-94E3-4828-8F88-5B3E2FED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Jalocha</dc:creator>
  <cp:keywords/>
  <dc:description/>
  <cp:lastModifiedBy>Katarzyna Nowak</cp:lastModifiedBy>
  <cp:revision>2</cp:revision>
  <dcterms:created xsi:type="dcterms:W3CDTF">2025-01-10T10:16:00Z</dcterms:created>
  <dcterms:modified xsi:type="dcterms:W3CDTF">2025-01-10T10:16:00Z</dcterms:modified>
</cp:coreProperties>
</file>