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10D8" w14:textId="77777777" w:rsidR="002B6E18" w:rsidRPr="00714A87" w:rsidRDefault="002B6E18" w:rsidP="00CA524E">
      <w:pPr>
        <w:pStyle w:val="Bezodstpw"/>
        <w:ind w:left="5760"/>
        <w:jc w:val="right"/>
        <w:rPr>
          <w:sz w:val="20"/>
          <w:szCs w:val="20"/>
        </w:rPr>
      </w:pPr>
      <w:r w:rsidRPr="00C03CA8">
        <w:rPr>
          <w:sz w:val="20"/>
          <w:szCs w:val="20"/>
        </w:rPr>
        <w:t xml:space="preserve">Załącznik </w:t>
      </w:r>
      <w:r w:rsidRPr="00714A87">
        <w:rPr>
          <w:sz w:val="20"/>
          <w:szCs w:val="20"/>
        </w:rPr>
        <w:t xml:space="preserve">Nr 1 </w:t>
      </w:r>
    </w:p>
    <w:p w14:paraId="5499218F" w14:textId="77777777" w:rsidR="00972A29" w:rsidRPr="00B91F4C" w:rsidRDefault="002B6E18" w:rsidP="00CA524E">
      <w:pPr>
        <w:pStyle w:val="Bezodstpw"/>
        <w:ind w:left="5760"/>
        <w:jc w:val="right"/>
        <w:rPr>
          <w:sz w:val="20"/>
          <w:szCs w:val="20"/>
        </w:rPr>
      </w:pPr>
      <w:r w:rsidRPr="00B91F4C">
        <w:rPr>
          <w:sz w:val="20"/>
          <w:szCs w:val="20"/>
        </w:rPr>
        <w:t xml:space="preserve">do </w:t>
      </w:r>
      <w:r w:rsidR="00B91F4C">
        <w:rPr>
          <w:sz w:val="20"/>
          <w:szCs w:val="20"/>
        </w:rPr>
        <w:t>zarządzenia Nr</w:t>
      </w:r>
      <w:r w:rsidR="006B11FA" w:rsidRPr="00B91F4C">
        <w:rPr>
          <w:sz w:val="20"/>
          <w:szCs w:val="20"/>
        </w:rPr>
        <w:t xml:space="preserve"> ORG.0050.94.2024</w:t>
      </w:r>
    </w:p>
    <w:p w14:paraId="11A944CB" w14:textId="77777777" w:rsidR="00B91F4C" w:rsidRDefault="00B91F4C" w:rsidP="00CA524E">
      <w:pPr>
        <w:pStyle w:val="Bezodstpw"/>
        <w:ind w:left="5760"/>
        <w:jc w:val="right"/>
        <w:rPr>
          <w:sz w:val="16"/>
          <w:szCs w:val="16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0"/>
        <w:gridCol w:w="272"/>
        <w:gridCol w:w="228"/>
        <w:gridCol w:w="567"/>
        <w:gridCol w:w="567"/>
        <w:gridCol w:w="567"/>
        <w:gridCol w:w="567"/>
        <w:gridCol w:w="204"/>
        <w:gridCol w:w="363"/>
        <w:gridCol w:w="567"/>
        <w:gridCol w:w="284"/>
        <w:gridCol w:w="283"/>
        <w:gridCol w:w="270"/>
        <w:gridCol w:w="255"/>
        <w:gridCol w:w="65"/>
        <w:gridCol w:w="119"/>
        <w:gridCol w:w="425"/>
        <w:gridCol w:w="563"/>
        <w:gridCol w:w="608"/>
        <w:gridCol w:w="530"/>
        <w:gridCol w:w="1403"/>
      </w:tblGrid>
      <w:tr w:rsidR="002B6E18" w:rsidRPr="00E50D30" w14:paraId="16B7638C" w14:textId="77777777" w:rsidTr="00787190">
        <w:trPr>
          <w:trHeight w:val="675"/>
          <w:jc w:val="center"/>
        </w:trPr>
        <w:tc>
          <w:tcPr>
            <w:tcW w:w="1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0CB0E" w14:textId="77777777" w:rsidR="002B6E18" w:rsidRPr="00E50D30" w:rsidRDefault="003E5DF5" w:rsidP="00AF0B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12"/>
              </w:rPr>
              <w:t>Numer wydanej K</w:t>
            </w:r>
            <w:r w:rsidRPr="005B3C5F">
              <w:rPr>
                <w:b/>
                <w:sz w:val="20"/>
                <w:szCs w:val="12"/>
              </w:rPr>
              <w:t>arty</w:t>
            </w:r>
            <w:r>
              <w:rPr>
                <w:b/>
                <w:sz w:val="20"/>
                <w:szCs w:val="12"/>
              </w:rPr>
              <w:t>/Kart</w:t>
            </w:r>
            <w:r w:rsidRPr="005B3C5F">
              <w:rPr>
                <w:b/>
                <w:sz w:val="20"/>
                <w:szCs w:val="12"/>
              </w:rPr>
              <w:t>:</w:t>
            </w:r>
            <w:r w:rsidR="00AF0BBD">
              <w:rPr>
                <w:b/>
                <w:sz w:val="20"/>
                <w:szCs w:val="12"/>
              </w:rPr>
              <w:t xml:space="preserve"> </w:t>
            </w:r>
            <w:r w:rsidR="00AF0BBD" w:rsidRPr="00AF0BBD">
              <w:rPr>
                <w:bCs/>
                <w:i/>
                <w:sz w:val="16"/>
                <w:szCs w:val="16"/>
              </w:rPr>
              <w:t>WYPEŁNIA URZĄD</w:t>
            </w:r>
            <w:r w:rsidR="00AF0BBD" w:rsidRPr="00E50D3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0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AB179" w14:textId="77777777" w:rsidR="002B6E18" w:rsidRPr="005B3C5F" w:rsidRDefault="002B6E18" w:rsidP="005B3C5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B6E18" w:rsidRPr="00E50D30" w14:paraId="5934228B" w14:textId="77777777" w:rsidTr="00787190">
        <w:trPr>
          <w:jc w:val="center"/>
        </w:trPr>
        <w:tc>
          <w:tcPr>
            <w:tcW w:w="10467" w:type="dxa"/>
            <w:gridSpan w:val="21"/>
            <w:tcBorders>
              <w:top w:val="single" w:sz="18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72BD9D" w14:textId="77777777" w:rsidR="00CF3D7B" w:rsidRDefault="00CF3D7B" w:rsidP="00E50D3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0E0FC04" w14:textId="77777777" w:rsidR="00363C76" w:rsidRDefault="002B6E18" w:rsidP="00E50D3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86B15">
              <w:rPr>
                <w:b/>
                <w:bCs/>
                <w:sz w:val="28"/>
                <w:szCs w:val="28"/>
              </w:rPr>
              <w:t xml:space="preserve">WNIOSEK </w:t>
            </w:r>
          </w:p>
          <w:p w14:paraId="2230DFF9" w14:textId="77777777" w:rsidR="002B6E18" w:rsidRPr="00714A87" w:rsidRDefault="002B6E18" w:rsidP="00E50D3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86B15">
              <w:rPr>
                <w:b/>
                <w:bCs/>
                <w:sz w:val="28"/>
                <w:szCs w:val="28"/>
              </w:rPr>
              <w:t xml:space="preserve">O </w:t>
            </w:r>
            <w:r w:rsidR="00F73744" w:rsidRPr="00714A87">
              <w:rPr>
                <w:b/>
                <w:bCs/>
                <w:sz w:val="28"/>
                <w:szCs w:val="28"/>
              </w:rPr>
              <w:t xml:space="preserve">PRZYSTĄPIENIE DO PROGRAMU </w:t>
            </w:r>
            <w:r w:rsidR="00714A87" w:rsidRPr="00714A87">
              <w:rPr>
                <w:b/>
                <w:bCs/>
                <w:sz w:val="28"/>
                <w:szCs w:val="28"/>
              </w:rPr>
              <w:t>MOJA DOBRA KARTA</w:t>
            </w:r>
            <w:r w:rsidRPr="00714A87">
              <w:rPr>
                <w:b/>
                <w:bCs/>
                <w:sz w:val="28"/>
                <w:szCs w:val="28"/>
              </w:rPr>
              <w:t xml:space="preserve"> </w:t>
            </w:r>
            <w:r w:rsidR="00A862FC">
              <w:rPr>
                <w:b/>
                <w:bCs/>
                <w:sz w:val="28"/>
                <w:szCs w:val="28"/>
              </w:rPr>
              <w:t>(MDK)</w:t>
            </w:r>
          </w:p>
          <w:p w14:paraId="480D27FA" w14:textId="77777777" w:rsidR="00AF2F96" w:rsidRDefault="00385036" w:rsidP="00E50D3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174E1">
              <w:rPr>
                <w:color w:val="000000"/>
                <w:sz w:val="16"/>
                <w:szCs w:val="16"/>
                <w:lang w:eastAsia="pl-PL"/>
              </w:rPr>
              <w:t xml:space="preserve">wprowadzonego </w:t>
            </w:r>
            <w:r w:rsidRPr="00A174E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Uchwałą Nr </w:t>
            </w:r>
            <w:r w:rsidRPr="00A174E1">
              <w:rPr>
                <w:rFonts w:asciiTheme="minorHAnsi" w:hAnsiTheme="minorHAnsi" w:cstheme="minorHAnsi"/>
                <w:sz w:val="16"/>
                <w:szCs w:val="16"/>
              </w:rPr>
              <w:t>CIII/888/2023</w:t>
            </w:r>
            <w:r w:rsidRPr="00A174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A174E1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Rady Miejskiej Góry Kalwarii z dnia 25 października 2023 roku</w:t>
            </w:r>
          </w:p>
          <w:p w14:paraId="3BC37777" w14:textId="77777777" w:rsidR="00385036" w:rsidRPr="00714A87" w:rsidRDefault="00385036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4CADB4F" w14:textId="77777777" w:rsidR="002B6E18" w:rsidRPr="00886B15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86B15">
              <w:rPr>
                <w:sz w:val="14"/>
                <w:szCs w:val="14"/>
              </w:rPr>
              <w:t xml:space="preserve">Wniosek należy </w:t>
            </w:r>
            <w:r w:rsidRPr="00886B15">
              <w:rPr>
                <w:b/>
                <w:bCs/>
                <w:sz w:val="14"/>
                <w:szCs w:val="14"/>
              </w:rPr>
              <w:t xml:space="preserve">wypełniać czytelnie, </w:t>
            </w:r>
            <w:r w:rsidRPr="00886B15">
              <w:rPr>
                <w:sz w:val="14"/>
                <w:szCs w:val="14"/>
              </w:rPr>
              <w:t xml:space="preserve">ręcznie lub komputerowo.  </w:t>
            </w:r>
          </w:p>
          <w:p w14:paraId="054C3FB1" w14:textId="77777777" w:rsidR="002B6E18" w:rsidRPr="00886B15" w:rsidRDefault="002B6E18" w:rsidP="005C272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86B15">
              <w:rPr>
                <w:sz w:val="14"/>
                <w:szCs w:val="14"/>
              </w:rPr>
              <w:t xml:space="preserve">Wniosek wypełniony nieczytelnie lub nieprawidłowo nie będzie realizowany. </w:t>
            </w:r>
          </w:p>
        </w:tc>
      </w:tr>
      <w:tr w:rsidR="002B6E18" w:rsidRPr="00E50D30" w14:paraId="5FA4E9B3" w14:textId="77777777" w:rsidTr="00787190">
        <w:trPr>
          <w:trHeight w:val="454"/>
          <w:jc w:val="center"/>
        </w:trPr>
        <w:tc>
          <w:tcPr>
            <w:tcW w:w="10467" w:type="dxa"/>
            <w:gridSpan w:val="21"/>
            <w:shd w:val="clear" w:color="auto" w:fill="D9D9D9" w:themeFill="background1" w:themeFillShade="D9"/>
            <w:vAlign w:val="center"/>
          </w:tcPr>
          <w:p w14:paraId="401E2602" w14:textId="77777777" w:rsidR="002B6E18" w:rsidRPr="006F164E" w:rsidRDefault="002B6E18" w:rsidP="00953803">
            <w:pPr>
              <w:pStyle w:val="Default"/>
              <w:jc w:val="center"/>
              <w:rPr>
                <w:rFonts w:ascii="Calibri" w:hAnsi="Calibri" w:cs="Calibri"/>
                <w:color w:val="808080"/>
              </w:rPr>
            </w:pPr>
            <w:r w:rsidRPr="006F164E">
              <w:rPr>
                <w:rFonts w:ascii="Calibri" w:hAnsi="Calibri" w:cs="Calibri"/>
                <w:b/>
                <w:bCs/>
              </w:rPr>
              <w:t>CZ</w:t>
            </w:r>
            <w:r w:rsidR="00953803">
              <w:rPr>
                <w:rFonts w:ascii="Calibri" w:hAnsi="Calibri" w:cs="Calibri"/>
                <w:b/>
                <w:bCs/>
              </w:rPr>
              <w:t>Ę</w:t>
            </w:r>
            <w:r w:rsidRPr="006F164E">
              <w:rPr>
                <w:rFonts w:ascii="Calibri" w:hAnsi="Calibri" w:cs="Calibri"/>
                <w:b/>
                <w:bCs/>
              </w:rPr>
              <w:t>ŚĆ I - DANE WNIOSKODAWCY</w:t>
            </w:r>
          </w:p>
        </w:tc>
      </w:tr>
      <w:tr w:rsidR="002B6E18" w:rsidRPr="00E50D30" w14:paraId="14C0DD09" w14:textId="77777777" w:rsidTr="00787190">
        <w:trPr>
          <w:trHeight w:val="454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54A66319" w14:textId="77777777" w:rsidR="002B6E18" w:rsidRPr="00E50D30" w:rsidRDefault="002B6E18" w:rsidP="00B4451C">
            <w:pPr>
              <w:pStyle w:val="Default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E50D30">
              <w:rPr>
                <w:rFonts w:ascii="Calibri" w:hAnsi="Calibri" w:cs="Calibri"/>
                <w:sz w:val="14"/>
                <w:szCs w:val="14"/>
              </w:rPr>
              <w:t>NAZWISKO</w:t>
            </w:r>
          </w:p>
        </w:tc>
        <w:tc>
          <w:tcPr>
            <w:tcW w:w="8707" w:type="dxa"/>
            <w:gridSpan w:val="20"/>
          </w:tcPr>
          <w:p w14:paraId="0E34A594" w14:textId="77777777" w:rsidR="002B6E18" w:rsidRPr="00E50D30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E50D30" w14:paraId="6E38E402" w14:textId="77777777" w:rsidTr="00787190">
        <w:trPr>
          <w:trHeight w:val="454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45EC5393" w14:textId="77777777" w:rsidR="002B6E18" w:rsidRPr="00E50D30" w:rsidRDefault="002B6E18" w:rsidP="00B4451C">
            <w:pPr>
              <w:pStyle w:val="Default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E50D30">
              <w:rPr>
                <w:rFonts w:ascii="Calibri" w:hAnsi="Calibri" w:cs="Calibri"/>
                <w:sz w:val="14"/>
                <w:szCs w:val="14"/>
              </w:rPr>
              <w:t>IMIĘ PIERWSZE</w:t>
            </w:r>
          </w:p>
        </w:tc>
        <w:tc>
          <w:tcPr>
            <w:tcW w:w="8707" w:type="dxa"/>
            <w:gridSpan w:val="20"/>
          </w:tcPr>
          <w:p w14:paraId="164EF5D0" w14:textId="77777777" w:rsidR="002B6E18" w:rsidRPr="00E50D30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E50D30" w14:paraId="3B5EE66A" w14:textId="77777777" w:rsidTr="00787190">
        <w:trPr>
          <w:trHeight w:val="454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17900A74" w14:textId="77777777" w:rsidR="002B6E18" w:rsidRPr="00E50D30" w:rsidRDefault="002B6E18" w:rsidP="00B4451C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E50D30">
              <w:rPr>
                <w:rFonts w:ascii="Calibri" w:hAnsi="Calibri" w:cs="Calibri"/>
                <w:sz w:val="14"/>
                <w:szCs w:val="14"/>
              </w:rPr>
              <w:t xml:space="preserve">IMIĘ DRUGIE </w:t>
            </w:r>
          </w:p>
        </w:tc>
        <w:tc>
          <w:tcPr>
            <w:tcW w:w="8707" w:type="dxa"/>
            <w:gridSpan w:val="20"/>
          </w:tcPr>
          <w:p w14:paraId="0BEDC302" w14:textId="77777777" w:rsidR="002B6E18" w:rsidRPr="00E50D30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01A66" w:rsidRPr="00E50D30" w14:paraId="58D89107" w14:textId="77777777" w:rsidTr="00787190">
        <w:trPr>
          <w:trHeight w:val="454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42BA3D4F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E50D30">
              <w:rPr>
                <w:sz w:val="16"/>
                <w:szCs w:val="16"/>
              </w:rPr>
              <w:t>NUMER PESEL</w:t>
            </w:r>
          </w:p>
        </w:tc>
        <w:tc>
          <w:tcPr>
            <w:tcW w:w="500" w:type="dxa"/>
            <w:gridSpan w:val="2"/>
            <w:vAlign w:val="center"/>
          </w:tcPr>
          <w:p w14:paraId="7DCEE081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87A8C8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62B421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A54E06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AF1592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3DB5043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A30C75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D21B08E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vAlign w:val="center"/>
          </w:tcPr>
          <w:p w14:paraId="407F1F70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vAlign w:val="center"/>
          </w:tcPr>
          <w:p w14:paraId="67E5DC3C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14:paraId="783ECDC0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shd w:val="clear" w:color="auto" w:fill="D9D9D9" w:themeFill="background1" w:themeFillShade="D9"/>
            <w:vAlign w:val="center"/>
          </w:tcPr>
          <w:p w14:paraId="1C68246E" w14:textId="77777777" w:rsidR="00AB626C" w:rsidRPr="00E50D30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E50D30">
              <w:rPr>
                <w:sz w:val="16"/>
                <w:szCs w:val="16"/>
              </w:rPr>
              <w:t>DATA URODZENIA</w:t>
            </w:r>
          </w:p>
        </w:tc>
        <w:tc>
          <w:tcPr>
            <w:tcW w:w="1403" w:type="dxa"/>
            <w:vAlign w:val="center"/>
          </w:tcPr>
          <w:p w14:paraId="624A562B" w14:textId="77777777" w:rsidR="00AB626C" w:rsidRPr="00E50D30" w:rsidRDefault="00AB626C" w:rsidP="00AB62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E50D30" w14:paraId="344E1752" w14:textId="77777777" w:rsidTr="00787190">
        <w:trPr>
          <w:trHeight w:val="454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0740987B" w14:textId="77777777" w:rsidR="002B6E18" w:rsidRPr="00E50D30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E50D30">
              <w:rPr>
                <w:sz w:val="16"/>
                <w:szCs w:val="16"/>
              </w:rPr>
              <w:t>ULICA</w:t>
            </w:r>
          </w:p>
        </w:tc>
        <w:tc>
          <w:tcPr>
            <w:tcW w:w="4186" w:type="dxa"/>
            <w:gridSpan w:val="10"/>
          </w:tcPr>
          <w:p w14:paraId="54265F7A" w14:textId="77777777" w:rsidR="002B6E18" w:rsidRPr="00E50D30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3"/>
            <w:shd w:val="clear" w:color="auto" w:fill="D9D9D9" w:themeFill="background1" w:themeFillShade="D9"/>
            <w:vAlign w:val="center"/>
          </w:tcPr>
          <w:p w14:paraId="5F29BF62" w14:textId="77777777" w:rsidR="002B6E18" w:rsidRPr="00E50D30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1172" w:type="dxa"/>
            <w:gridSpan w:val="4"/>
            <w:vAlign w:val="center"/>
          </w:tcPr>
          <w:p w14:paraId="5F9FFA4D" w14:textId="77777777" w:rsidR="002B6E18" w:rsidRPr="00E50D30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175244CD" w14:textId="77777777" w:rsidR="002B6E18" w:rsidRPr="00E50D30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  <w:tc>
          <w:tcPr>
            <w:tcW w:w="1933" w:type="dxa"/>
            <w:gridSpan w:val="2"/>
            <w:vAlign w:val="center"/>
          </w:tcPr>
          <w:p w14:paraId="4A26245E" w14:textId="77777777" w:rsidR="002B6E18" w:rsidRPr="00E50D30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01A66" w:rsidRPr="00E50D30" w14:paraId="7E88E016" w14:textId="77777777" w:rsidTr="00787190">
        <w:trPr>
          <w:trHeight w:val="454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32E17138" w14:textId="77777777" w:rsidR="00301A66" w:rsidRPr="00E50D30" w:rsidRDefault="00301A66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E50D30">
              <w:rPr>
                <w:sz w:val="16"/>
                <w:szCs w:val="16"/>
              </w:rPr>
              <w:t>MIEJSCOWOŚĆ</w:t>
            </w:r>
          </w:p>
        </w:tc>
        <w:tc>
          <w:tcPr>
            <w:tcW w:w="3902" w:type="dxa"/>
            <w:gridSpan w:val="9"/>
          </w:tcPr>
          <w:p w14:paraId="0DC12F50" w14:textId="77777777" w:rsidR="00301A66" w:rsidRPr="00E50D30" w:rsidRDefault="00301A66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shd w:val="clear" w:color="auto" w:fill="D9D9D9" w:themeFill="background1" w:themeFillShade="D9"/>
            <w:vAlign w:val="center"/>
          </w:tcPr>
          <w:p w14:paraId="4740CBDB" w14:textId="77777777" w:rsidR="00301A66" w:rsidRPr="00E50D30" w:rsidRDefault="00301A66" w:rsidP="00E50D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529" w:type="dxa"/>
            <w:gridSpan w:val="5"/>
          </w:tcPr>
          <w:p w14:paraId="1BD96874" w14:textId="77777777" w:rsidR="00301A66" w:rsidRPr="00E50D30" w:rsidRDefault="00301A66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E50D30" w14:paraId="60DDDA65" w14:textId="77777777" w:rsidTr="00787190">
        <w:trPr>
          <w:trHeight w:val="397"/>
          <w:jc w:val="center"/>
        </w:trPr>
        <w:tc>
          <w:tcPr>
            <w:tcW w:w="10467" w:type="dxa"/>
            <w:gridSpan w:val="21"/>
            <w:shd w:val="clear" w:color="auto" w:fill="D9D9D9" w:themeFill="background1" w:themeFillShade="D9"/>
            <w:vAlign w:val="center"/>
          </w:tcPr>
          <w:p w14:paraId="6409A3CD" w14:textId="77777777" w:rsidR="002B6E18" w:rsidRPr="00E50D30" w:rsidRDefault="002B6E18" w:rsidP="002331D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50D30">
              <w:rPr>
                <w:b/>
                <w:bCs/>
                <w:sz w:val="16"/>
                <w:szCs w:val="16"/>
              </w:rPr>
              <w:t>DANE KONTAKTOWE</w:t>
            </w:r>
            <w:r w:rsidR="00301A66">
              <w:rPr>
                <w:b/>
                <w:bCs/>
                <w:sz w:val="16"/>
                <w:szCs w:val="16"/>
              </w:rPr>
              <w:t xml:space="preserve"> </w:t>
            </w:r>
            <w:r w:rsidR="00301A66">
              <w:rPr>
                <w:sz w:val="16"/>
                <w:szCs w:val="16"/>
              </w:rPr>
              <w:t>(dane nieobowiązkowe</w:t>
            </w:r>
            <w:r w:rsidR="00A174E1">
              <w:rPr>
                <w:sz w:val="16"/>
                <w:szCs w:val="16"/>
              </w:rPr>
              <w:t xml:space="preserve"> w przypadku wnioskowania o wydanie wyłącznie karty fizycznej</w:t>
            </w:r>
            <w:r w:rsidR="00301A66">
              <w:rPr>
                <w:sz w:val="16"/>
                <w:szCs w:val="16"/>
              </w:rPr>
              <w:t>)</w:t>
            </w:r>
          </w:p>
        </w:tc>
      </w:tr>
      <w:tr w:rsidR="00886B15" w:rsidRPr="00E50D30" w14:paraId="0F376370" w14:textId="77777777" w:rsidTr="00787190">
        <w:trPr>
          <w:trHeight w:val="397"/>
          <w:jc w:val="center"/>
        </w:trPr>
        <w:tc>
          <w:tcPr>
            <w:tcW w:w="2032" w:type="dxa"/>
            <w:gridSpan w:val="2"/>
            <w:shd w:val="clear" w:color="auto" w:fill="D9D9D9" w:themeFill="background1" w:themeFillShade="D9"/>
            <w:vAlign w:val="center"/>
          </w:tcPr>
          <w:p w14:paraId="3A103640" w14:textId="77777777" w:rsidR="00886B15" w:rsidRPr="006F164E" w:rsidRDefault="00886B15" w:rsidP="00886B15">
            <w:pPr>
              <w:spacing w:after="0" w:line="240" w:lineRule="auto"/>
              <w:rPr>
                <w:sz w:val="14"/>
                <w:szCs w:val="14"/>
                <w:vertAlign w:val="superscript"/>
              </w:rPr>
            </w:pPr>
            <w:r w:rsidRPr="00E50D30">
              <w:rPr>
                <w:sz w:val="16"/>
                <w:szCs w:val="16"/>
              </w:rPr>
              <w:t>Numer telefonu</w:t>
            </w:r>
            <w:r w:rsidR="00301A66">
              <w:rPr>
                <w:sz w:val="16"/>
                <w:szCs w:val="16"/>
              </w:rPr>
              <w:t>:</w:t>
            </w:r>
          </w:p>
          <w:p w14:paraId="1AFDFBC3" w14:textId="77777777" w:rsidR="00886B15" w:rsidRPr="006F164E" w:rsidRDefault="00886B15" w:rsidP="002331DD">
            <w:pPr>
              <w:spacing w:after="0" w:line="240" w:lineRule="auto"/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2700" w:type="dxa"/>
            <w:gridSpan w:val="6"/>
          </w:tcPr>
          <w:p w14:paraId="1CB01865" w14:textId="77777777" w:rsidR="00886B15" w:rsidRPr="00E50D30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5"/>
            <w:shd w:val="clear" w:color="auto" w:fill="D9D9D9" w:themeFill="background1" w:themeFillShade="D9"/>
          </w:tcPr>
          <w:p w14:paraId="2AA4A925" w14:textId="77777777" w:rsidR="00886B15" w:rsidRPr="00301A66" w:rsidRDefault="00886B15" w:rsidP="00886B15">
            <w:pPr>
              <w:spacing w:after="0" w:line="240" w:lineRule="auto"/>
              <w:rPr>
                <w:sz w:val="14"/>
                <w:szCs w:val="14"/>
                <w:vertAlign w:val="superscript"/>
              </w:rPr>
            </w:pPr>
            <w:r w:rsidRPr="00E50D30">
              <w:rPr>
                <w:sz w:val="16"/>
                <w:szCs w:val="16"/>
              </w:rPr>
              <w:t>Adres e-mail</w:t>
            </w:r>
            <w:r>
              <w:rPr>
                <w:sz w:val="16"/>
                <w:szCs w:val="16"/>
              </w:rPr>
              <w:t>:</w:t>
            </w:r>
          </w:p>
          <w:p w14:paraId="09F9AABD" w14:textId="77777777" w:rsidR="00886B15" w:rsidRPr="00E50D30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68" w:type="dxa"/>
            <w:gridSpan w:val="8"/>
          </w:tcPr>
          <w:p w14:paraId="4A17D446" w14:textId="77777777" w:rsidR="00886B15" w:rsidRPr="00E50D30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AEE89A4" w14:textId="77777777" w:rsidR="002B6E18" w:rsidRPr="003B46A6" w:rsidRDefault="002B6E18" w:rsidP="003B46A6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312"/>
        <w:gridCol w:w="7496"/>
      </w:tblGrid>
      <w:tr w:rsidR="008A3693" w:rsidRPr="008A3693" w14:paraId="5833A0D6" w14:textId="77777777" w:rsidTr="003B46A6">
        <w:tc>
          <w:tcPr>
            <w:tcW w:w="2410" w:type="dxa"/>
            <w:tcBorders>
              <w:right w:val="single" w:sz="4" w:space="0" w:color="auto"/>
            </w:tcBorders>
          </w:tcPr>
          <w:p w14:paraId="0C233D23" w14:textId="77777777" w:rsidR="008A3693" w:rsidRPr="008A3693" w:rsidRDefault="008A3693" w:rsidP="006B1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D120D" w14:textId="77777777" w:rsidR="008A3693" w:rsidRDefault="008A3693" w:rsidP="006B1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DA4841" w14:textId="77777777" w:rsidR="008A3693" w:rsidRDefault="008A3693" w:rsidP="006B1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129CAF" w14:textId="77777777" w:rsidR="003B46A6" w:rsidRPr="008A3693" w:rsidRDefault="003B46A6" w:rsidP="006B1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11D2D1" w14:textId="77777777" w:rsidR="008A3693" w:rsidRDefault="008A3693" w:rsidP="006B14C7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A3693">
              <w:rPr>
                <w:rFonts w:asciiTheme="minorHAnsi" w:hAnsiTheme="minorHAnsi" w:cstheme="minorHAnsi"/>
                <w:sz w:val="24"/>
                <w:szCs w:val="24"/>
              </w:rPr>
              <w:t xml:space="preserve">miejsce na dołączenia zdjęcia </w:t>
            </w:r>
            <w:r w:rsidRPr="008A369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3,5 x 4,5</w:t>
            </w:r>
          </w:p>
          <w:p w14:paraId="53D195D5" w14:textId="77777777" w:rsidR="008A3693" w:rsidRDefault="008A3693" w:rsidP="006B1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6DFA9A" w14:textId="77777777" w:rsidR="003B46A6" w:rsidRPr="008A3693" w:rsidRDefault="003B46A6" w:rsidP="006B14C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AE291A" w14:textId="77777777" w:rsidR="008A3693" w:rsidRPr="003B46A6" w:rsidRDefault="008A3693" w:rsidP="003B46A6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E9597C" w14:paraId="29929EC9" w14:textId="77777777" w:rsidTr="00E9597C">
        <w:tc>
          <w:tcPr>
            <w:tcW w:w="10762" w:type="dxa"/>
            <w:shd w:val="clear" w:color="auto" w:fill="D9D9D9" w:themeFill="background1" w:themeFillShade="D9"/>
          </w:tcPr>
          <w:p w14:paraId="676BB1D8" w14:textId="77777777" w:rsidR="00E9597C" w:rsidRPr="00E9597C" w:rsidRDefault="00E9597C" w:rsidP="00F73744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9597C">
              <w:rPr>
                <w:b/>
                <w:bCs/>
                <w:sz w:val="24"/>
                <w:szCs w:val="24"/>
              </w:rPr>
              <w:t xml:space="preserve">CZĘŚĆ II - WNOSZĘ O </w:t>
            </w:r>
            <w:r w:rsidR="00F73744">
              <w:rPr>
                <w:b/>
                <w:bCs/>
                <w:sz w:val="24"/>
                <w:szCs w:val="24"/>
              </w:rPr>
              <w:t>WYRAŻENIE ZG</w:t>
            </w:r>
            <w:r w:rsidR="00A862FC">
              <w:rPr>
                <w:b/>
                <w:bCs/>
                <w:sz w:val="24"/>
                <w:szCs w:val="24"/>
              </w:rPr>
              <w:t>ODY NA PRZYSTĄPIENIE DO PROGRAM MDK</w:t>
            </w:r>
            <w:r w:rsidRPr="00E9597C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78E24D66" w14:textId="77777777" w:rsidR="00E9597C" w:rsidRPr="00594EA4" w:rsidRDefault="00E9597C" w:rsidP="006B14C7">
      <w:pPr>
        <w:rPr>
          <w:sz w:val="20"/>
          <w:szCs w:val="20"/>
        </w:rPr>
      </w:pPr>
    </w:p>
    <w:tbl>
      <w:tblPr>
        <w:tblStyle w:val="Tabela-Siatka"/>
        <w:tblW w:w="9781" w:type="dxa"/>
        <w:tblInd w:w="846" w:type="dxa"/>
        <w:tblLook w:val="04A0" w:firstRow="1" w:lastRow="0" w:firstColumn="1" w:lastColumn="0" w:noHBand="0" w:noVBand="1"/>
      </w:tblPr>
      <w:tblGrid>
        <w:gridCol w:w="394"/>
        <w:gridCol w:w="275"/>
        <w:gridCol w:w="2591"/>
        <w:gridCol w:w="1873"/>
        <w:gridCol w:w="962"/>
        <w:gridCol w:w="343"/>
        <w:gridCol w:w="3343"/>
      </w:tblGrid>
      <w:tr w:rsidR="00A862FC" w14:paraId="000AFF1D" w14:textId="77777777" w:rsidTr="008F79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2DBB" w14:textId="77777777" w:rsidR="00A862FC" w:rsidRDefault="00A862FC" w:rsidP="00A862FC">
            <w:pPr>
              <w:rPr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71329" w14:textId="77777777" w:rsidR="00A862FC" w:rsidRDefault="00A862FC" w:rsidP="00A862FC">
            <w:pPr>
              <w:rPr>
                <w:sz w:val="8"/>
                <w:szCs w:val="8"/>
              </w:rPr>
            </w:pPr>
          </w:p>
        </w:tc>
        <w:tc>
          <w:tcPr>
            <w:tcW w:w="5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6D687" w14:textId="77777777" w:rsidR="00A862FC" w:rsidRPr="00E9597C" w:rsidRDefault="00A862FC" w:rsidP="00A862FC">
            <w:pPr>
              <w:spacing w:before="120" w:after="120" w:line="240" w:lineRule="auto"/>
            </w:pPr>
            <w:r w:rsidRPr="00E9597C">
              <w:t>DLA WNIOSKODAWCY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939" w14:textId="77777777" w:rsidR="00A862FC" w:rsidRPr="00E9597C" w:rsidRDefault="00A862FC" w:rsidP="00A862FC">
            <w:pPr>
              <w:spacing w:before="120" w:after="120" w:line="240" w:lineRule="auto"/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8C1AD" w14:textId="77777777" w:rsidR="00A862FC" w:rsidRPr="00E9597C" w:rsidRDefault="00A862FC" w:rsidP="00A862FC">
            <w:pPr>
              <w:spacing w:before="120" w:after="120" w:line="240" w:lineRule="auto"/>
            </w:pPr>
            <w:r>
              <w:t>DODATKOWO: SENIOR 60+</w:t>
            </w:r>
          </w:p>
        </w:tc>
      </w:tr>
      <w:tr w:rsidR="00A862FC" w:rsidRPr="00363C76" w14:paraId="28A444C7" w14:textId="77777777" w:rsidTr="008F7928"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9B95A" w14:textId="77777777" w:rsidR="00A862FC" w:rsidRPr="00363C76" w:rsidRDefault="00A862FC" w:rsidP="00A862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17885EA" w14:textId="77777777" w:rsidR="00A862FC" w:rsidRPr="00363C76" w:rsidRDefault="00A862FC" w:rsidP="00A862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B64FC7" w14:textId="77777777" w:rsidR="00A862FC" w:rsidRPr="00E9597C" w:rsidRDefault="00A862FC" w:rsidP="00A862FC">
            <w:pPr>
              <w:spacing w:after="0" w:line="240" w:lineRule="auto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F631A" w14:textId="77777777" w:rsidR="00A862FC" w:rsidRPr="00E9597C" w:rsidRDefault="00A862FC" w:rsidP="00A862FC">
            <w:pPr>
              <w:spacing w:after="0" w:line="240" w:lineRule="auto"/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4729C62B" w14:textId="77777777" w:rsidR="00A862FC" w:rsidRPr="00E9597C" w:rsidRDefault="00A862FC" w:rsidP="00A862FC">
            <w:pPr>
              <w:spacing w:after="0" w:line="240" w:lineRule="auto"/>
            </w:pPr>
          </w:p>
        </w:tc>
      </w:tr>
      <w:tr w:rsidR="00A862FC" w14:paraId="0E17DC18" w14:textId="77777777" w:rsidTr="008F79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203" w14:textId="77777777" w:rsidR="00A862FC" w:rsidRDefault="00A862FC" w:rsidP="00A862FC">
            <w:pPr>
              <w:rPr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C43E03" w14:textId="77777777" w:rsidR="00A862FC" w:rsidRDefault="00A862FC" w:rsidP="00A862FC">
            <w:pPr>
              <w:rPr>
                <w:sz w:val="8"/>
                <w:szCs w:val="8"/>
              </w:rPr>
            </w:pPr>
          </w:p>
        </w:tc>
        <w:tc>
          <w:tcPr>
            <w:tcW w:w="5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BD986" w14:textId="77777777" w:rsidR="00A862FC" w:rsidRPr="00E9597C" w:rsidRDefault="00A862FC" w:rsidP="00A862FC">
            <w:pPr>
              <w:spacing w:before="120" w:after="120" w:line="240" w:lineRule="auto"/>
            </w:pPr>
            <w:r w:rsidRPr="00E9597C">
              <w:t>DLA CZŁONKÓW</w:t>
            </w:r>
            <w:r>
              <w:t xml:space="preserve"> RODZINY WYMIENIONYCH W CZĘŚCI </w:t>
            </w:r>
            <w:r w:rsidRPr="00E9597C">
              <w:t>V</w:t>
            </w:r>
            <w:r>
              <w:t>I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AC1" w14:textId="77777777" w:rsidR="00A862FC" w:rsidRPr="00E9597C" w:rsidRDefault="00A862FC" w:rsidP="00A862FC">
            <w:pPr>
              <w:spacing w:before="120" w:after="120" w:line="240" w:lineRule="auto"/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D461E" w14:textId="77777777" w:rsidR="00A862FC" w:rsidRPr="00E9597C" w:rsidRDefault="00A862FC" w:rsidP="00A862FC">
            <w:pPr>
              <w:spacing w:before="120" w:after="120" w:line="240" w:lineRule="auto"/>
            </w:pPr>
            <w:r>
              <w:t xml:space="preserve">DODATKOWO: </w:t>
            </w:r>
            <w:r w:rsidRPr="00930AFE">
              <w:t>DUŻA RODZINA</w:t>
            </w:r>
            <w:r w:rsidR="008F7928" w:rsidRPr="00930AFE">
              <w:rPr>
                <w:b/>
              </w:rPr>
              <w:t>*</w:t>
            </w:r>
          </w:p>
        </w:tc>
      </w:tr>
      <w:tr w:rsidR="00A862FC" w:rsidRPr="00363C76" w14:paraId="3FE9ECBA" w14:textId="77777777" w:rsidTr="008F7928"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34D79" w14:textId="77777777" w:rsidR="00A862FC" w:rsidRPr="00363C76" w:rsidRDefault="00A862FC" w:rsidP="00A862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0A0031C" w14:textId="77777777" w:rsidR="00A862FC" w:rsidRPr="00363C76" w:rsidRDefault="00A862FC" w:rsidP="00A862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40F15" w14:textId="77777777" w:rsidR="00A862FC" w:rsidRPr="00E9597C" w:rsidRDefault="00A862FC" w:rsidP="00A862FC">
            <w:pPr>
              <w:spacing w:after="0" w:line="240" w:lineRule="auto"/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35E2B" w14:textId="77777777" w:rsidR="00A862FC" w:rsidRPr="00E9597C" w:rsidRDefault="00A862FC" w:rsidP="00A862FC">
            <w:pPr>
              <w:spacing w:after="0" w:line="240" w:lineRule="auto"/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AA03A51" w14:textId="77777777" w:rsidR="00A862FC" w:rsidRPr="00E9597C" w:rsidRDefault="00A862FC" w:rsidP="00A862FC">
            <w:pPr>
              <w:spacing w:after="0" w:line="240" w:lineRule="auto"/>
            </w:pPr>
          </w:p>
        </w:tc>
      </w:tr>
      <w:tr w:rsidR="008F7928" w14:paraId="512AD830" w14:textId="77777777" w:rsidTr="008F792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67FE" w14:textId="77777777" w:rsidR="008F7928" w:rsidRDefault="008F7928" w:rsidP="00202D44">
            <w:pPr>
              <w:rPr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129F3" w14:textId="77777777" w:rsidR="008F7928" w:rsidRDefault="008F7928" w:rsidP="00202D44">
            <w:pPr>
              <w:rPr>
                <w:sz w:val="8"/>
                <w:szCs w:val="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76F355B2" w14:textId="77777777" w:rsidR="008F7928" w:rsidRPr="00E9597C" w:rsidRDefault="008F7928" w:rsidP="00202D44">
            <w:pPr>
              <w:spacing w:before="120" w:after="120" w:line="240" w:lineRule="auto"/>
            </w:pPr>
            <w:r w:rsidRPr="00E9597C">
              <w:t>DUPLIKATU KARTY</w:t>
            </w:r>
          </w:p>
        </w:tc>
        <w:tc>
          <w:tcPr>
            <w:tcW w:w="652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02B88C5" w14:textId="77777777" w:rsidR="008F7928" w:rsidRPr="00930AFE" w:rsidRDefault="008F7928" w:rsidP="008F7928">
            <w:pPr>
              <w:spacing w:before="120" w:after="120" w:line="240" w:lineRule="auto"/>
              <w:rPr>
                <w:i/>
              </w:rPr>
            </w:pPr>
            <w:r w:rsidRPr="00930AFE">
              <w:rPr>
                <w:b/>
                <w:i/>
              </w:rPr>
              <w:t xml:space="preserve">* </w:t>
            </w:r>
            <w:r w:rsidRPr="00930AFE">
              <w:rPr>
                <w:i/>
              </w:rPr>
              <w:t>rodzina wielodzietna (także rodzina zastępcza) rozumiana jest jako rodzina składającą się z rodziców (także jednego rodzica, opiekuna prawnego) mających na utrzymaniu troje i więcej dzieci w wieku do 18 roku życia lub 26 roku życia w przypadku, gdy dziecko uczy się lub studiuje</w:t>
            </w:r>
          </w:p>
        </w:tc>
      </w:tr>
      <w:tr w:rsidR="008F7928" w14:paraId="19C2065A" w14:textId="77777777" w:rsidTr="008F7928"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4958E" w14:textId="77777777" w:rsidR="008F7928" w:rsidRDefault="008F7928" w:rsidP="00A862FC">
            <w:pPr>
              <w:rPr>
                <w:sz w:val="8"/>
                <w:szCs w:val="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1DA6CE8" w14:textId="77777777" w:rsidR="008F7928" w:rsidRDefault="008F7928" w:rsidP="00A862FC">
            <w:pPr>
              <w:rPr>
                <w:sz w:val="8"/>
                <w:szCs w:val="8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6390F817" w14:textId="77777777" w:rsidR="008F7928" w:rsidRPr="00E9597C" w:rsidRDefault="008F7928" w:rsidP="00A862FC">
            <w:pPr>
              <w:spacing w:before="120" w:after="120" w:line="240" w:lineRule="auto"/>
            </w:pPr>
          </w:p>
        </w:tc>
        <w:tc>
          <w:tcPr>
            <w:tcW w:w="6521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B8A7547" w14:textId="77777777" w:rsidR="008F7928" w:rsidRPr="00E9597C" w:rsidRDefault="008F7928" w:rsidP="00A862FC">
            <w:pPr>
              <w:spacing w:before="120" w:after="120" w:line="240" w:lineRule="auto"/>
            </w:pPr>
          </w:p>
        </w:tc>
      </w:tr>
    </w:tbl>
    <w:p w14:paraId="437A7134" w14:textId="77777777" w:rsidR="00E9597C" w:rsidRDefault="00E9597C" w:rsidP="00363C76">
      <w:pPr>
        <w:pStyle w:val="Default"/>
        <w:rPr>
          <w:rFonts w:ascii="Calibri" w:hAnsi="Calibri" w:cs="Calibri"/>
          <w:sz w:val="16"/>
          <w:szCs w:val="16"/>
        </w:rPr>
      </w:pPr>
    </w:p>
    <w:p w14:paraId="4B55AECF" w14:textId="77777777" w:rsidR="00363C76" w:rsidRDefault="00363C76" w:rsidP="00363C76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</w:t>
      </w:r>
      <w:r w:rsidRPr="00E50D30">
        <w:rPr>
          <w:rFonts w:ascii="Calibri" w:hAnsi="Calibri" w:cs="Calibri"/>
          <w:sz w:val="16"/>
          <w:szCs w:val="16"/>
        </w:rPr>
        <w:t>należy zaznaczyć właściwy kwadrat</w:t>
      </w:r>
      <w:r>
        <w:rPr>
          <w:rFonts w:ascii="Calibri" w:hAnsi="Calibri" w:cs="Calibri"/>
          <w:sz w:val="16"/>
          <w:szCs w:val="16"/>
        </w:rPr>
        <w:t xml:space="preserve"> </w:t>
      </w:r>
      <w:r w:rsidRPr="00E50D30">
        <w:rPr>
          <w:rFonts w:ascii="Calibri" w:hAnsi="Calibri" w:cs="Calibri"/>
          <w:sz w:val="16"/>
          <w:szCs w:val="16"/>
        </w:rPr>
        <w:t>wstawiając znak „X”)</w:t>
      </w:r>
    </w:p>
    <w:p w14:paraId="312009A6" w14:textId="77777777" w:rsidR="00572861" w:rsidRDefault="00572861" w:rsidP="00363C76">
      <w:pPr>
        <w:pStyle w:val="Default"/>
        <w:rPr>
          <w:rFonts w:ascii="Calibri" w:hAnsi="Calibri" w:cs="Calibri"/>
          <w:sz w:val="16"/>
          <w:szCs w:val="16"/>
        </w:rPr>
      </w:pPr>
    </w:p>
    <w:p w14:paraId="351F05F7" w14:textId="77777777" w:rsidR="00572861" w:rsidRDefault="00572861" w:rsidP="00363C76">
      <w:pPr>
        <w:pStyle w:val="Defaul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Pr="00572861">
        <w:rPr>
          <w:rFonts w:ascii="Calibri" w:hAnsi="Calibri" w:cs="Calibri"/>
          <w:b/>
        </w:rPr>
        <w:t xml:space="preserve"> wnoszę o:</w:t>
      </w:r>
    </w:p>
    <w:p w14:paraId="02349459" w14:textId="77777777" w:rsidR="00572861" w:rsidRPr="00572861" w:rsidRDefault="00572861" w:rsidP="00363C76">
      <w:pPr>
        <w:pStyle w:val="Default"/>
        <w:rPr>
          <w:rFonts w:ascii="Calibri" w:hAnsi="Calibri" w:cs="Calibri"/>
          <w:b/>
        </w:rPr>
      </w:pP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846"/>
        <w:gridCol w:w="394"/>
        <w:gridCol w:w="31"/>
        <w:gridCol w:w="244"/>
        <w:gridCol w:w="40"/>
        <w:gridCol w:w="3260"/>
        <w:gridCol w:w="425"/>
        <w:gridCol w:w="2410"/>
        <w:gridCol w:w="2693"/>
        <w:gridCol w:w="284"/>
      </w:tblGrid>
      <w:tr w:rsidR="008F7928" w14:paraId="68CE2CB1" w14:textId="77777777" w:rsidTr="00787190">
        <w:trPr>
          <w:gridBefore w:val="1"/>
          <w:wBefore w:w="846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D5FA" w14:textId="77777777" w:rsidR="008F7928" w:rsidRDefault="008F7928" w:rsidP="00202D44">
            <w:pPr>
              <w:rPr>
                <w:sz w:val="8"/>
                <w:szCs w:val="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CA1C7" w14:textId="77777777" w:rsidR="008F7928" w:rsidRDefault="008F7928" w:rsidP="00202D44">
            <w:pPr>
              <w:rPr>
                <w:sz w:val="8"/>
                <w:szCs w:val="8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7247D" w14:textId="77777777" w:rsidR="008F7928" w:rsidRPr="00E9597C" w:rsidRDefault="008F7928" w:rsidP="00202D44">
            <w:pPr>
              <w:spacing w:before="120" w:after="120" w:line="240" w:lineRule="auto"/>
            </w:pPr>
            <w:r>
              <w:t>WYDANIE KARTY FIZYCZNEJ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970A" w14:textId="77777777" w:rsidR="008F7928" w:rsidRPr="00E9597C" w:rsidRDefault="008F7928" w:rsidP="00202D44">
            <w:pPr>
              <w:spacing w:before="120" w:after="120" w:line="240" w:lineRule="auto"/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4D5A" w14:textId="77777777" w:rsidR="008F7928" w:rsidRPr="00E9597C" w:rsidRDefault="008F7928" w:rsidP="00DC3C50">
            <w:pPr>
              <w:spacing w:before="120" w:after="120" w:line="240" w:lineRule="auto"/>
            </w:pPr>
            <w:r>
              <w:t>WYGENEROWANIE KODU DO LOGOWANIA W A</w:t>
            </w:r>
            <w:r w:rsidR="00DC3C50">
              <w:t>P</w:t>
            </w:r>
            <w:r w:rsidR="00227E73">
              <w:t>L</w:t>
            </w:r>
            <w:r>
              <w:t>IKACJI</w:t>
            </w:r>
          </w:p>
        </w:tc>
      </w:tr>
      <w:tr w:rsidR="00572861" w:rsidRPr="00363C76" w14:paraId="363C29F7" w14:textId="77777777" w:rsidTr="00787190">
        <w:trPr>
          <w:gridBefore w:val="1"/>
          <w:gridAfter w:val="2"/>
          <w:wBefore w:w="846" w:type="dxa"/>
          <w:wAfter w:w="2977" w:type="dxa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56894" w14:textId="77777777" w:rsidR="00572861" w:rsidRPr="00363C76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9CD49" w14:textId="77777777" w:rsidR="00572861" w:rsidRPr="00363C76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522FE" w14:textId="77777777" w:rsidR="00572861" w:rsidRPr="00E9597C" w:rsidRDefault="00572861" w:rsidP="00D55B88">
            <w:pPr>
              <w:spacing w:after="0" w:line="240" w:lineRule="auto"/>
            </w:pPr>
          </w:p>
        </w:tc>
      </w:tr>
      <w:tr w:rsidR="00E9597C" w14:paraId="761414CD" w14:textId="77777777" w:rsidTr="00787190">
        <w:trPr>
          <w:gridAfter w:val="1"/>
          <w:wAfter w:w="284" w:type="dxa"/>
        </w:trPr>
        <w:tc>
          <w:tcPr>
            <w:tcW w:w="10343" w:type="dxa"/>
            <w:gridSpan w:val="9"/>
            <w:shd w:val="clear" w:color="auto" w:fill="D9D9D9" w:themeFill="background1" w:themeFillShade="D9"/>
          </w:tcPr>
          <w:p w14:paraId="3D22AB58" w14:textId="77777777" w:rsidR="00E9597C" w:rsidRPr="00E9597C" w:rsidRDefault="00E9597C" w:rsidP="00787190">
            <w:pPr>
              <w:spacing w:before="60" w:after="60" w:line="240" w:lineRule="auto"/>
              <w:ind w:right="-102"/>
              <w:jc w:val="center"/>
              <w:rPr>
                <w:sz w:val="24"/>
                <w:szCs w:val="24"/>
              </w:rPr>
            </w:pPr>
            <w:r w:rsidRPr="00E9597C">
              <w:rPr>
                <w:b/>
                <w:bCs/>
                <w:sz w:val="24"/>
                <w:szCs w:val="24"/>
              </w:rPr>
              <w:t>CZĘŚĆ I</w:t>
            </w:r>
            <w:r w:rsidR="00572861">
              <w:rPr>
                <w:b/>
                <w:bCs/>
                <w:sz w:val="24"/>
                <w:szCs w:val="24"/>
              </w:rPr>
              <w:t>V</w:t>
            </w:r>
            <w:r w:rsidRPr="00E9597C"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INFORMACJA</w:t>
            </w:r>
            <w:r w:rsidRPr="00E9597C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7B6EE166" w14:textId="77777777" w:rsidR="00E9597C" w:rsidRPr="00594EA4" w:rsidRDefault="00E9597C" w:rsidP="00AD0B49">
      <w:pPr>
        <w:spacing w:after="0"/>
        <w:rPr>
          <w:sz w:val="20"/>
          <w:szCs w:val="20"/>
        </w:rPr>
      </w:pPr>
    </w:p>
    <w:p w14:paraId="67C9F9AB" w14:textId="77777777" w:rsidR="00E9597C" w:rsidRDefault="00E9597C" w:rsidP="006B14C7">
      <w:pPr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>P</w:t>
      </w:r>
      <w:r w:rsidRPr="00594EA4">
        <w:rPr>
          <w:color w:val="000000"/>
          <w:sz w:val="16"/>
          <w:szCs w:val="16"/>
          <w:lang w:eastAsia="pl-PL"/>
        </w:rPr>
        <w:t xml:space="preserve">odanie danych </w:t>
      </w:r>
      <w:r>
        <w:rPr>
          <w:color w:val="000000"/>
          <w:sz w:val="16"/>
          <w:szCs w:val="16"/>
          <w:lang w:eastAsia="pl-PL"/>
        </w:rPr>
        <w:t xml:space="preserve">przez Wnioskodawcę </w:t>
      </w:r>
      <w:r w:rsidRPr="00594EA4">
        <w:rPr>
          <w:color w:val="000000"/>
          <w:sz w:val="16"/>
          <w:szCs w:val="16"/>
          <w:lang w:eastAsia="pl-PL"/>
        </w:rPr>
        <w:t>jest dobrowolne</w:t>
      </w:r>
      <w:r>
        <w:rPr>
          <w:color w:val="000000"/>
          <w:sz w:val="16"/>
          <w:szCs w:val="16"/>
          <w:lang w:eastAsia="pl-PL"/>
        </w:rPr>
        <w:t>.</w:t>
      </w:r>
    </w:p>
    <w:p w14:paraId="4A7BF973" w14:textId="77777777" w:rsidR="0078614F" w:rsidRDefault="00E9597C" w:rsidP="006B14C7">
      <w:pPr>
        <w:rPr>
          <w:color w:val="000000"/>
          <w:sz w:val="16"/>
          <w:szCs w:val="16"/>
          <w:lang w:eastAsia="pl-PL"/>
        </w:rPr>
      </w:pPr>
      <w:r>
        <w:rPr>
          <w:color w:val="000000"/>
          <w:sz w:val="16"/>
          <w:szCs w:val="16"/>
          <w:lang w:eastAsia="pl-PL"/>
        </w:rPr>
        <w:t xml:space="preserve">Wnioskodawcy </w:t>
      </w:r>
      <w:r w:rsidRPr="00594EA4">
        <w:rPr>
          <w:color w:val="000000"/>
          <w:sz w:val="16"/>
          <w:szCs w:val="16"/>
          <w:lang w:eastAsia="pl-PL"/>
        </w:rPr>
        <w:t>przysługuj</w:t>
      </w:r>
      <w:r>
        <w:rPr>
          <w:color w:val="000000"/>
          <w:sz w:val="16"/>
          <w:szCs w:val="16"/>
          <w:lang w:eastAsia="pl-PL"/>
        </w:rPr>
        <w:t>e prawo</w:t>
      </w:r>
      <w:r w:rsidRPr="00594EA4">
        <w:rPr>
          <w:color w:val="000000"/>
          <w:sz w:val="16"/>
          <w:szCs w:val="16"/>
          <w:lang w:eastAsia="pl-PL"/>
        </w:rPr>
        <w:t xml:space="preserve"> do kontroli treści danych, ich poprawiania, a także praw</w:t>
      </w:r>
      <w:r>
        <w:rPr>
          <w:color w:val="000000"/>
          <w:sz w:val="16"/>
          <w:szCs w:val="16"/>
          <w:lang w:eastAsia="pl-PL"/>
        </w:rPr>
        <w:t>o</w:t>
      </w:r>
      <w:r w:rsidRPr="00594EA4">
        <w:rPr>
          <w:color w:val="000000"/>
          <w:sz w:val="16"/>
          <w:szCs w:val="16"/>
          <w:lang w:eastAsia="pl-PL"/>
        </w:rPr>
        <w:t xml:space="preserve"> sprzeciwu wobec przekazywania </w:t>
      </w:r>
      <w:r>
        <w:rPr>
          <w:color w:val="000000"/>
          <w:sz w:val="16"/>
          <w:szCs w:val="16"/>
          <w:lang w:eastAsia="pl-PL"/>
        </w:rPr>
        <w:t>Jego</w:t>
      </w:r>
      <w:r w:rsidRPr="00594EA4">
        <w:rPr>
          <w:color w:val="000000"/>
          <w:sz w:val="16"/>
          <w:szCs w:val="16"/>
          <w:lang w:eastAsia="pl-PL"/>
        </w:rPr>
        <w:t xml:space="preserve"> danych osobowych innym podmiotom</w:t>
      </w:r>
      <w:r>
        <w:rPr>
          <w:color w:val="000000"/>
          <w:sz w:val="16"/>
          <w:szCs w:val="16"/>
          <w:lang w:eastAsia="pl-PL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3"/>
      </w:tblGrid>
      <w:tr w:rsidR="0078614F" w:rsidRPr="00E50D30" w14:paraId="369AB2B7" w14:textId="77777777" w:rsidTr="00C40683">
        <w:trPr>
          <w:trHeight w:val="454"/>
          <w:jc w:val="center"/>
        </w:trPr>
        <w:tc>
          <w:tcPr>
            <w:tcW w:w="103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11D92F0" w14:textId="77777777" w:rsidR="0078614F" w:rsidRPr="0059298F" w:rsidRDefault="0078614F" w:rsidP="0094201A">
            <w:pPr>
              <w:pStyle w:val="Default"/>
              <w:jc w:val="center"/>
              <w:rPr>
                <w:rFonts w:ascii="Calibri" w:hAnsi="Calibri" w:cs="Calibri"/>
                <w:color w:val="808080"/>
              </w:rPr>
            </w:pPr>
            <w:r w:rsidRPr="0059298F">
              <w:rPr>
                <w:rFonts w:ascii="Calibri" w:hAnsi="Calibri" w:cs="Calibri"/>
                <w:b/>
                <w:bCs/>
              </w:rPr>
              <w:t>CZ</w:t>
            </w:r>
            <w:r w:rsidR="00572861">
              <w:rPr>
                <w:rFonts w:ascii="Calibri" w:hAnsi="Calibri" w:cs="Calibri"/>
                <w:b/>
                <w:bCs/>
              </w:rPr>
              <w:t xml:space="preserve">ĘŚĆ </w:t>
            </w:r>
            <w:r>
              <w:rPr>
                <w:rFonts w:ascii="Calibri" w:hAnsi="Calibri" w:cs="Calibri"/>
                <w:b/>
                <w:bCs/>
              </w:rPr>
              <w:t>V</w:t>
            </w:r>
            <w:r w:rsidRPr="0059298F">
              <w:rPr>
                <w:rFonts w:ascii="Calibri" w:hAnsi="Calibri" w:cs="Calibri"/>
                <w:b/>
                <w:bCs/>
              </w:rPr>
              <w:t xml:space="preserve"> - OŚWIADCZENIA</w:t>
            </w:r>
          </w:p>
        </w:tc>
      </w:tr>
    </w:tbl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8614F" w14:paraId="02BA0C13" w14:textId="77777777" w:rsidTr="00C40683">
        <w:tc>
          <w:tcPr>
            <w:tcW w:w="10343" w:type="dxa"/>
          </w:tcPr>
          <w:p w14:paraId="67C6F2CA" w14:textId="77777777" w:rsidR="0078614F" w:rsidRPr="001F20A4" w:rsidRDefault="0078614F" w:rsidP="0078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lang w:eastAsia="pl-PL"/>
              </w:rPr>
            </w:pPr>
            <w:r w:rsidRPr="001F20A4">
              <w:rPr>
                <w:b/>
                <w:bCs/>
                <w:color w:val="000000"/>
                <w:lang w:eastAsia="pl-PL"/>
              </w:rPr>
              <w:t>Ja niżej podpisana/y świadoma/y odpowiedzialności karnej za składanie fałszywych zeznań, wynikającej z art. 233 § 1 Kodeksu Karnego oświadczam, że:</w:t>
            </w:r>
          </w:p>
          <w:p w14:paraId="565D2731" w14:textId="77777777" w:rsidR="0078614F" w:rsidRPr="00594EA4" w:rsidRDefault="0078614F" w:rsidP="0078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8"/>
                <w:szCs w:val="8"/>
                <w:lang w:eastAsia="pl-PL"/>
              </w:rPr>
            </w:pPr>
          </w:p>
          <w:p w14:paraId="4EB56DA6" w14:textId="77777777" w:rsidR="0078614F" w:rsidRPr="00594EA4" w:rsidRDefault="0078614F" w:rsidP="007861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594EA4">
              <w:rPr>
                <w:color w:val="000000"/>
                <w:sz w:val="16"/>
                <w:szCs w:val="16"/>
                <w:lang w:eastAsia="pl-PL"/>
              </w:rPr>
              <w:t>Dane zawarte we wniosku oraz złożone oświadczenia są zgodne z prawdą, dane podaję dobrowolnie i jestem świadoma/-y, że bez ich podania nie jest możliwe skorzystanie z Programu</w:t>
            </w:r>
            <w:r>
              <w:rPr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B46A6">
              <w:rPr>
                <w:color w:val="000000"/>
                <w:sz w:val="16"/>
                <w:szCs w:val="16"/>
                <w:lang w:eastAsia="pl-PL"/>
              </w:rPr>
              <w:t>Moja Dobra Karta</w:t>
            </w:r>
            <w:r>
              <w:rPr>
                <w:color w:val="000000"/>
                <w:sz w:val="16"/>
                <w:szCs w:val="16"/>
                <w:lang w:eastAsia="pl-PL"/>
              </w:rPr>
              <w:t>.</w:t>
            </w:r>
          </w:p>
          <w:p w14:paraId="213C53E5" w14:textId="77777777" w:rsidR="0078614F" w:rsidRPr="00594EA4" w:rsidRDefault="0078614F" w:rsidP="007861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594EA4">
              <w:rPr>
                <w:color w:val="000000"/>
                <w:sz w:val="16"/>
                <w:szCs w:val="16"/>
                <w:lang w:eastAsia="pl-PL"/>
              </w:rPr>
              <w:t>Zobowiązuję się niezwłocznie poinformować o wszelkich zmianach danych zawartych w niniejszym wniosku.</w:t>
            </w:r>
          </w:p>
          <w:p w14:paraId="226B42D2" w14:textId="77777777" w:rsidR="00A174E1" w:rsidRDefault="0078614F" w:rsidP="007861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594EA4">
              <w:rPr>
                <w:color w:val="000000"/>
                <w:sz w:val="16"/>
                <w:szCs w:val="16"/>
                <w:lang w:eastAsia="pl-PL"/>
              </w:rPr>
              <w:t>Zapoznałam/</w:t>
            </w:r>
            <w:proofErr w:type="spellStart"/>
            <w:r w:rsidRPr="00594EA4">
              <w:rPr>
                <w:color w:val="000000"/>
                <w:sz w:val="16"/>
                <w:szCs w:val="16"/>
                <w:lang w:eastAsia="pl-PL"/>
              </w:rPr>
              <w:t>łem</w:t>
            </w:r>
            <w:proofErr w:type="spellEnd"/>
            <w:r w:rsidRPr="00594EA4">
              <w:rPr>
                <w:color w:val="000000"/>
                <w:sz w:val="16"/>
                <w:szCs w:val="16"/>
                <w:lang w:eastAsia="pl-PL"/>
              </w:rPr>
              <w:t xml:space="preserve"> się z Regulaminem </w:t>
            </w:r>
            <w:r>
              <w:rPr>
                <w:color w:val="000000"/>
                <w:sz w:val="16"/>
                <w:szCs w:val="16"/>
                <w:lang w:eastAsia="pl-PL"/>
              </w:rPr>
              <w:t xml:space="preserve">Programu </w:t>
            </w:r>
            <w:r w:rsidR="003B46A6">
              <w:rPr>
                <w:color w:val="000000"/>
                <w:sz w:val="16"/>
                <w:szCs w:val="16"/>
                <w:lang w:eastAsia="pl-PL"/>
              </w:rPr>
              <w:t>Moja Dobra Karta</w:t>
            </w:r>
            <w:r>
              <w:rPr>
                <w:color w:val="000000"/>
                <w:sz w:val="16"/>
                <w:szCs w:val="16"/>
                <w:lang w:eastAsia="pl-PL"/>
              </w:rPr>
              <w:t>.</w:t>
            </w:r>
          </w:p>
          <w:p w14:paraId="07EF48D6" w14:textId="31D8A824" w:rsidR="0078614F" w:rsidRPr="00A174E1" w:rsidRDefault="0078614F" w:rsidP="0078614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A174E1">
              <w:rPr>
                <w:color w:val="000000"/>
                <w:sz w:val="16"/>
                <w:szCs w:val="16"/>
                <w:lang w:eastAsia="pl-PL"/>
              </w:rPr>
              <w:t>Wyrażam zgodę na przetwarzanie moich danych osobowych zawartych w niniejszym wniosku</w:t>
            </w:r>
            <w:r w:rsidR="00514640">
              <w:rPr>
                <w:color w:val="000000"/>
                <w:sz w:val="16"/>
                <w:szCs w:val="16"/>
                <w:lang w:eastAsia="pl-PL"/>
              </w:rPr>
              <w:t>,</w:t>
            </w:r>
            <w:r w:rsidRPr="00A174E1">
              <w:rPr>
                <w:color w:val="000000"/>
                <w:sz w:val="16"/>
                <w:szCs w:val="16"/>
                <w:lang w:eastAsia="pl-PL"/>
              </w:rPr>
              <w:t xml:space="preserve"> zgodnie z ustawą z dnia 10 maja 2018 roku </w:t>
            </w:r>
            <w:r w:rsidR="00A03594">
              <w:rPr>
                <w:color w:val="000000"/>
                <w:sz w:val="16"/>
                <w:szCs w:val="16"/>
                <w:lang w:eastAsia="pl-PL"/>
              </w:rPr>
              <w:br/>
            </w:r>
            <w:r w:rsidRPr="00A174E1">
              <w:rPr>
                <w:color w:val="000000"/>
                <w:sz w:val="16"/>
                <w:szCs w:val="16"/>
                <w:lang w:eastAsia="pl-PL"/>
              </w:rPr>
              <w:t>o ochronie danych osobowych</w:t>
            </w:r>
            <w:r w:rsidR="00E67032">
              <w:rPr>
                <w:color w:val="000000"/>
                <w:sz w:val="16"/>
                <w:szCs w:val="16"/>
                <w:lang w:eastAsia="pl-PL"/>
              </w:rPr>
              <w:t>,</w:t>
            </w:r>
            <w:r w:rsidR="00A174E1" w:rsidRPr="00A174E1">
              <w:rPr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A174E1">
              <w:rPr>
                <w:color w:val="000000"/>
                <w:sz w:val="16"/>
                <w:szCs w:val="16"/>
                <w:lang w:eastAsia="pl-PL"/>
              </w:rPr>
              <w:t xml:space="preserve">przez Urząd Miasta i Gminy Góra Kalwaria z siedzibą w Górze Kalwarii ul. 3 Maja 10 oraz inne podmioty uprawnione do realizacji zadania. Oświadczam, że zapoznałem się z </w:t>
            </w:r>
            <w:r w:rsidR="003B46A6" w:rsidRPr="00A174E1">
              <w:rPr>
                <w:color w:val="000000"/>
                <w:sz w:val="16"/>
                <w:szCs w:val="16"/>
                <w:lang w:eastAsia="pl-PL"/>
              </w:rPr>
              <w:t>informacją wskazaną w części IV</w:t>
            </w:r>
            <w:r w:rsidRPr="00A174E1">
              <w:rPr>
                <w:color w:val="000000"/>
                <w:sz w:val="16"/>
                <w:szCs w:val="16"/>
                <w:lang w:eastAsia="pl-PL"/>
              </w:rPr>
              <w:t xml:space="preserve"> wniosku.</w:t>
            </w:r>
          </w:p>
          <w:p w14:paraId="01C9E55B" w14:textId="77777777" w:rsidR="0078614F" w:rsidRPr="00201F66" w:rsidRDefault="0078614F" w:rsidP="0078614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  <w:b/>
                <w:bCs/>
              </w:rPr>
              <w:t xml:space="preserve"> Zamieszkuję na </w:t>
            </w:r>
            <w:r w:rsidR="00586F88">
              <w:rPr>
                <w:rFonts w:asciiTheme="minorHAnsi" w:hAnsiTheme="minorHAnsi" w:cstheme="minorHAnsi"/>
                <w:b/>
                <w:bCs/>
              </w:rPr>
              <w:t>tere</w:t>
            </w:r>
            <w:r w:rsidRPr="00201F66">
              <w:rPr>
                <w:rFonts w:asciiTheme="minorHAnsi" w:hAnsiTheme="minorHAnsi" w:cstheme="minorHAnsi"/>
                <w:b/>
                <w:bCs/>
              </w:rPr>
              <w:t>nie Gminy Góra Kalwaria i rozliczam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01F66">
              <w:rPr>
                <w:rFonts w:asciiTheme="minorHAnsi" w:hAnsiTheme="minorHAnsi" w:cstheme="minorHAnsi"/>
                <w:b/>
              </w:rPr>
              <w:t>podatek dochodowy od osób fizycznych w Urzędzie Skarbowym w Piasecznie</w:t>
            </w:r>
            <w:r w:rsidRPr="00201F66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9707C98" w14:textId="77777777" w:rsidR="0078614F" w:rsidRPr="00201F66" w:rsidRDefault="00E67032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u w:val="single"/>
              </w:rPr>
            </w:pP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>w związku z czym przedkładam do wglądu pierwsz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stron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zeznania PIT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za rok poprzedni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ze wskazaniem adresu zamieszkania na terenie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</w:t>
            </w:r>
            <w:r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miny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Góra Kalwaria </w:t>
            </w:r>
            <w:r w:rsidR="00844BDC">
              <w:rPr>
                <w:rFonts w:asciiTheme="minorHAnsi" w:hAnsiTheme="minorHAnsi" w:cstheme="minorHAnsi"/>
                <w:sz w:val="16"/>
                <w:szCs w:val="16"/>
              </w:rPr>
              <w:t>(lub</w:t>
            </w:r>
            <w:r w:rsidR="00844BDC"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BDC">
              <w:rPr>
                <w:rFonts w:asciiTheme="minorHAnsi" w:hAnsiTheme="minorHAnsi" w:cstheme="minorHAnsi"/>
                <w:sz w:val="16"/>
                <w:szCs w:val="16"/>
              </w:rPr>
              <w:t xml:space="preserve">dołączam </w:t>
            </w:r>
            <w:r w:rsidR="00844BDC" w:rsidRPr="00AD0B49">
              <w:rPr>
                <w:rFonts w:asciiTheme="minorHAnsi" w:hAnsiTheme="minorHAnsi" w:cstheme="minorHAnsi"/>
                <w:sz w:val="16"/>
                <w:szCs w:val="16"/>
              </w:rPr>
              <w:t>kserokopię</w:t>
            </w:r>
            <w:r w:rsidR="00844BD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B68B754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- z prezentatą Urzędu Skarbowego w Piasecznie</w:t>
            </w:r>
          </w:p>
          <w:p w14:paraId="6B4DCF67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1AA3F9" w14:textId="095F8E09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AD0B49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wydrukowan</w:t>
            </w:r>
            <w:r w:rsidR="00AD0B49">
              <w:rPr>
                <w:rFonts w:asciiTheme="minorHAnsi" w:hAnsiTheme="minorHAnsi" w:cstheme="minorHAnsi"/>
                <w:sz w:val="16"/>
                <w:szCs w:val="16"/>
              </w:rPr>
              <w:t>ym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UPO (</w:t>
            </w:r>
            <w:proofErr w:type="gramStart"/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Urzędowe  Poświadczenie</w:t>
            </w:r>
            <w:proofErr w:type="gramEnd"/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Odbioru)</w:t>
            </w:r>
            <w:r w:rsidR="00AD0B49">
              <w:rPr>
                <w:rFonts w:asciiTheme="minorHAnsi" w:hAnsiTheme="minorHAnsi" w:cstheme="minorHAnsi"/>
                <w:sz w:val="16"/>
                <w:szCs w:val="16"/>
              </w:rPr>
              <w:t>. Uwaga: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PIT z wygenerowanym </w:t>
            </w:r>
            <w:proofErr w:type="gramStart"/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numerem  dokumentu</w:t>
            </w:r>
            <w:proofErr w:type="gramEnd"/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zgodnym </w:t>
            </w:r>
            <w:r w:rsidR="00A0359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z identyfikatorem dokumentu UPO. W przypadku braku numeru niezbędne jest okazanie zaświadczenia z Urzędu Skarbowego lub okazanie pierwszej strony PIT poświadczonej przez Urząd Skarbowy w Piasecznie, lub formularz aktualizacyjny ZAP-3</w:t>
            </w:r>
            <w:r w:rsidR="003B46A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0113D2E" w14:textId="77777777" w:rsidR="0078614F" w:rsidRPr="00201F66" w:rsidRDefault="0078614F" w:rsidP="0078614F">
            <w:pPr>
              <w:spacing w:after="0" w:line="240" w:lineRule="auto"/>
              <w:ind w:left="97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64F09E" w14:textId="764327EC" w:rsidR="0078614F" w:rsidRPr="00201F66" w:rsidRDefault="0078614F" w:rsidP="007861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01F66">
              <w:rPr>
                <w:rFonts w:asciiTheme="minorHAnsi" w:hAnsiTheme="minorHAnsi" w:cstheme="minorHAnsi"/>
                <w:b/>
                <w:bCs/>
              </w:rPr>
              <w:t xml:space="preserve">Zamieszkuję na terenie Gminy Góra Kalwaria i rozliczam </w:t>
            </w:r>
            <w:r w:rsidRPr="00201F66">
              <w:rPr>
                <w:rFonts w:asciiTheme="minorHAnsi" w:hAnsiTheme="minorHAnsi" w:cstheme="minorHAnsi"/>
                <w:b/>
              </w:rPr>
              <w:t xml:space="preserve">podatek rolny z tytułu prowadzenia gospodarstwa rolnego </w:t>
            </w:r>
            <w:r w:rsidR="00A03594">
              <w:rPr>
                <w:rFonts w:asciiTheme="minorHAnsi" w:hAnsiTheme="minorHAnsi" w:cstheme="minorHAnsi"/>
                <w:b/>
              </w:rPr>
              <w:br/>
            </w:r>
            <w:r w:rsidRPr="00201F66">
              <w:rPr>
                <w:rFonts w:asciiTheme="minorHAnsi" w:hAnsiTheme="minorHAnsi" w:cstheme="minorHAnsi"/>
                <w:b/>
              </w:rPr>
              <w:t>w Gminie Góra Kalwaria</w:t>
            </w:r>
            <w:r w:rsidRPr="00201F66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B6FAE3E" w14:textId="77777777" w:rsidR="0078614F" w:rsidRPr="00AD0B49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</w:rPr>
            </w:pP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>w związku z czym przedkładam do wglądu:</w:t>
            </w:r>
          </w:p>
          <w:p w14:paraId="067C805B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844BD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zgłoszenie</w:t>
            </w:r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ubezpieczenia społecznego rolników </w:t>
            </w:r>
            <w:r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ze wskazaniem adresu zamieszkania na terenie </w:t>
            </w:r>
            <w:r w:rsidR="00AD0B4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</w:t>
            </w:r>
            <w:r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miny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Góra Kalwaria</w:t>
            </w:r>
            <w:r w:rsidR="00844BDC">
              <w:rPr>
                <w:rFonts w:asciiTheme="minorHAnsi" w:hAnsiTheme="minorHAnsi" w:cstheme="minorHAnsi"/>
                <w:sz w:val="16"/>
                <w:szCs w:val="16"/>
              </w:rPr>
              <w:t xml:space="preserve"> (lub</w:t>
            </w:r>
            <w:r w:rsidR="00844BDC"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4BDC">
              <w:rPr>
                <w:rFonts w:asciiTheme="minorHAnsi" w:hAnsiTheme="minorHAnsi" w:cstheme="minorHAnsi"/>
                <w:sz w:val="16"/>
                <w:szCs w:val="16"/>
              </w:rPr>
              <w:t xml:space="preserve">dołączam </w:t>
            </w:r>
            <w:r w:rsidR="00844BDC" w:rsidRPr="00AD0B49">
              <w:rPr>
                <w:rFonts w:asciiTheme="minorHAnsi" w:hAnsiTheme="minorHAnsi" w:cstheme="minorHAnsi"/>
                <w:sz w:val="16"/>
                <w:szCs w:val="16"/>
              </w:rPr>
              <w:t>kserokopię</w:t>
            </w:r>
            <w:r w:rsidR="00844BD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154D209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E0A9F33" w14:textId="5FB741BF" w:rsidR="0078614F" w:rsidRPr="00201F66" w:rsidRDefault="0078614F" w:rsidP="0078614F">
            <w:pPr>
              <w:pStyle w:val="NormalnyWeb"/>
              <w:tabs>
                <w:tab w:val="left" w:pos="709"/>
                <w:tab w:val="left" w:pos="851"/>
              </w:tabs>
              <w:spacing w:before="12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01F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Zamieszkuję na terenie Gminy Góra Kalwaria</w:t>
            </w:r>
            <w:r w:rsidR="00A1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</w:t>
            </w:r>
            <w:r w:rsidRPr="00201F6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201F6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korzystam ze świadczeń na podstawie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ustawy z dnia 12 marca 2004</w:t>
            </w:r>
            <w:r w:rsidRPr="00201F6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r. </w:t>
            </w:r>
            <w:r w:rsidR="00A035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Pr="00201F6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 pomocy społecznej w zakresie właściwości Ośrodka Pomocy Społecznej w Górze Kalwarii</w:t>
            </w:r>
            <w:r w:rsidR="00A174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</w:p>
          <w:p w14:paraId="588A5226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7E67DA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62ED31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321FDB" w14:textId="77777777" w:rsidR="0078614F" w:rsidRPr="00201F66" w:rsidRDefault="0078614F" w:rsidP="00786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1F66">
              <w:rPr>
                <w:rFonts w:asciiTheme="minorHAnsi" w:hAnsiTheme="minorHAnsi" w:cstheme="minorHAnsi"/>
                <w:sz w:val="14"/>
                <w:szCs w:val="14"/>
              </w:rPr>
              <w:t xml:space="preserve">            …………………………………………………………………………….                                                                                       …………………………………………………………………………….</w:t>
            </w:r>
          </w:p>
          <w:p w14:paraId="00FCF119" w14:textId="77777777" w:rsidR="0078614F" w:rsidRPr="0078614F" w:rsidRDefault="0078614F" w:rsidP="00786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1F66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data                                                                                                                                                                                czytelny podpis Wnioskodawcy</w:t>
            </w:r>
          </w:p>
        </w:tc>
      </w:tr>
      <w:tr w:rsidR="0078614F" w14:paraId="5FBE5810" w14:textId="77777777" w:rsidTr="00C40683">
        <w:tc>
          <w:tcPr>
            <w:tcW w:w="10343" w:type="dxa"/>
          </w:tcPr>
          <w:p w14:paraId="366DED07" w14:textId="77777777" w:rsidR="00012E28" w:rsidRDefault="0078614F" w:rsidP="007861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</w:pPr>
            <w:r w:rsidRPr="00341B7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Dotyczy osób powyżej 18 roku życia, </w:t>
            </w:r>
            <w:r w:rsidR="00012E2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do 26 roku życia, </w:t>
            </w:r>
            <w:r w:rsidRPr="00341B7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będących uczniami lub studentami, </w:t>
            </w:r>
          </w:p>
          <w:p w14:paraId="322AE664" w14:textId="77777777" w:rsidR="0078614F" w:rsidRPr="00341B7B" w:rsidRDefault="0078614F" w:rsidP="007861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1B7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>nie osiągającymi dochodu</w:t>
            </w:r>
          </w:p>
          <w:p w14:paraId="32D56870" w14:textId="77777777" w:rsidR="0078614F" w:rsidRPr="00201F66" w:rsidRDefault="0078614F" w:rsidP="0078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146FEC" w14:textId="77777777" w:rsidR="0078614F" w:rsidRPr="00201F66" w:rsidRDefault="0078614F" w:rsidP="0078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01F66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Ja niżej podpisana/y świadoma/y odpowiedzialności karnej za składanie fałszywych zeznań, wynikającej z art. 233 § 1 Kodeksu Karnego oświadczam, że:</w:t>
            </w:r>
          </w:p>
          <w:p w14:paraId="6B168567" w14:textId="77777777" w:rsidR="0078614F" w:rsidRPr="00201F66" w:rsidRDefault="0078614F" w:rsidP="0078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8"/>
                <w:szCs w:val="8"/>
                <w:lang w:eastAsia="pl-PL"/>
              </w:rPr>
            </w:pPr>
          </w:p>
          <w:p w14:paraId="5A08A3FF" w14:textId="77777777" w:rsidR="0078614F" w:rsidRPr="00201F66" w:rsidRDefault="0078614F" w:rsidP="0078614F">
            <w:pPr>
              <w:pStyle w:val="Akapitzlist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38" w:hanging="4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Dane zawarte we wniosku oraz złożone oświadczenia są zgodne z prawdą, dane podaję dobrowolnie i jestem świadoma/-y, że bez ich podania nie jest możliwe skorzystanie z Programu </w:t>
            </w:r>
            <w:r w:rsidR="00AD0B49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Moja Dobra Karta</w:t>
            </w:r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  <w:p w14:paraId="188856EA" w14:textId="77777777" w:rsidR="0078614F" w:rsidRPr="00201F66" w:rsidRDefault="0078614F" w:rsidP="0078614F">
            <w:pPr>
              <w:pStyle w:val="Akapitzlist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38" w:hanging="4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Zobowiązuję się niezwłocznie poinformować o wszelkich zmianach danych zawartych w niniejszym wniosku.</w:t>
            </w:r>
          </w:p>
          <w:p w14:paraId="417B0A5A" w14:textId="77777777" w:rsidR="0078614F" w:rsidRDefault="0078614F" w:rsidP="0078614F">
            <w:pPr>
              <w:pStyle w:val="Akapitzlist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38" w:hanging="4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Zapoznałam/</w:t>
            </w:r>
            <w:proofErr w:type="spellStart"/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łem</w:t>
            </w:r>
            <w:proofErr w:type="spellEnd"/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się z Regulaminem Programu </w:t>
            </w:r>
            <w:r w:rsidR="00AD0B49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Moja Dobra Karta</w:t>
            </w:r>
            <w:r w:rsidRPr="00201F66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.</w:t>
            </w:r>
          </w:p>
          <w:p w14:paraId="2848F324" w14:textId="77777777" w:rsidR="0078614F" w:rsidRPr="00D54F20" w:rsidRDefault="00514640" w:rsidP="0078614F">
            <w:pPr>
              <w:pStyle w:val="Akapitzlist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38" w:hanging="4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A174E1">
              <w:rPr>
                <w:color w:val="000000"/>
                <w:sz w:val="16"/>
                <w:szCs w:val="16"/>
                <w:lang w:eastAsia="pl-PL"/>
              </w:rPr>
              <w:t>Wyrażam zgodę na przetwarzanie moich danych osobowych zawartych w niniejszym wniosku</w:t>
            </w:r>
            <w:r>
              <w:rPr>
                <w:color w:val="000000"/>
                <w:sz w:val="16"/>
                <w:szCs w:val="16"/>
                <w:lang w:eastAsia="pl-PL"/>
              </w:rPr>
              <w:t>,</w:t>
            </w:r>
            <w:r w:rsidRPr="00A174E1">
              <w:rPr>
                <w:color w:val="000000"/>
                <w:sz w:val="16"/>
                <w:szCs w:val="16"/>
                <w:lang w:eastAsia="pl-PL"/>
              </w:rPr>
              <w:t xml:space="preserve"> zgodnie z ustawą z dnia 10 maja 2018 roku o ochronie danych osobowych</w:t>
            </w:r>
            <w:r w:rsidR="00E67032">
              <w:rPr>
                <w:color w:val="000000"/>
                <w:sz w:val="16"/>
                <w:szCs w:val="16"/>
                <w:lang w:eastAsia="pl-PL"/>
              </w:rPr>
              <w:t>,</w:t>
            </w:r>
            <w:r w:rsidRPr="00A174E1">
              <w:rPr>
                <w:color w:val="000000"/>
                <w:sz w:val="16"/>
                <w:szCs w:val="16"/>
                <w:lang w:eastAsia="pl-PL"/>
              </w:rPr>
              <w:t xml:space="preserve"> przez Urząd Miasta i Gminy Góra Kalwaria z siedzibą w Górze Kalwarii ul. 3 Maja 10 oraz inne podmioty uprawnione do realizacji zadania</w:t>
            </w:r>
            <w:r w:rsidR="0078614F" w:rsidRPr="00D54F20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. Oświadczam, że zapoznałem się z </w:t>
            </w:r>
            <w:r w:rsidR="00AD0B49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>informacją wskazaną w części IV</w:t>
            </w:r>
            <w:r w:rsidR="0078614F" w:rsidRPr="00D54F20">
              <w:rPr>
                <w:rFonts w:asciiTheme="minorHAnsi" w:hAnsiTheme="minorHAnsi" w:cstheme="minorHAnsi"/>
                <w:color w:val="000000"/>
                <w:sz w:val="16"/>
                <w:szCs w:val="16"/>
                <w:lang w:eastAsia="pl-PL"/>
              </w:rPr>
              <w:t xml:space="preserve"> wniosku.</w:t>
            </w:r>
          </w:p>
          <w:p w14:paraId="11A47AC2" w14:textId="77777777" w:rsidR="0078614F" w:rsidRPr="00201F66" w:rsidRDefault="0078614F" w:rsidP="0078614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6E060D4F" w14:textId="77777777" w:rsidR="0078614F" w:rsidRPr="00201F66" w:rsidRDefault="0078614F" w:rsidP="0078614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  <w:b/>
                <w:bCs/>
              </w:rPr>
              <w:t xml:space="preserve"> Zamieszkuję na terenie Gminy Góra Kalwaria i </w:t>
            </w:r>
            <w:r w:rsidRPr="00201F66">
              <w:rPr>
                <w:rFonts w:asciiTheme="minorHAnsi" w:hAnsiTheme="minorHAnsi" w:cstheme="minorHAnsi"/>
                <w:b/>
              </w:rPr>
              <w:t>mój rodzic rozlicza podatek dochodowy od osób fizycznych w Urzędzie Skarbowym w Piasecznie</w:t>
            </w:r>
            <w:r w:rsidRPr="00201F66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9398FAC" w14:textId="77777777" w:rsidR="00AD0B49" w:rsidRPr="00201F66" w:rsidRDefault="006E66CC" w:rsidP="00AD0B49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u w:val="single"/>
              </w:rPr>
            </w:pP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>w związku z czym przedkładam do wglądu pierwsz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stron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zeznania PIT </w:t>
            </w:r>
            <w:r w:rsidR="00E67032" w:rsidRPr="00201F66">
              <w:rPr>
                <w:rFonts w:asciiTheme="minorHAnsi" w:hAnsiTheme="minorHAnsi" w:cstheme="minorHAnsi"/>
                <w:sz w:val="16"/>
                <w:szCs w:val="16"/>
              </w:rPr>
              <w:t>za rok poprzedni</w:t>
            </w:r>
            <w:r w:rsidR="00E6703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ze wskazaniem adresu zamieszkania na terenie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</w:t>
            </w:r>
            <w:r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miny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Góra Kalwaria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(lub</w:t>
            </w: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dołączam </w:t>
            </w:r>
            <w:r w:rsidRPr="00AD0B49">
              <w:rPr>
                <w:rFonts w:asciiTheme="minorHAnsi" w:hAnsiTheme="minorHAnsi" w:cstheme="minorHAnsi"/>
                <w:sz w:val="16"/>
                <w:szCs w:val="16"/>
              </w:rPr>
              <w:t>kserokopię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AD0B49" w:rsidRPr="00AD0B49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3049C2FB" w14:textId="77777777" w:rsidR="00AD0B49" w:rsidRPr="00201F66" w:rsidRDefault="00AD0B49" w:rsidP="00AD0B49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- z prezentatą Urzędu Skarbowego w Piasecznie</w:t>
            </w:r>
          </w:p>
          <w:p w14:paraId="18C9D6A7" w14:textId="77777777" w:rsidR="00AD0B49" w:rsidRPr="00201F66" w:rsidRDefault="00AD0B49" w:rsidP="00AD0B49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C7261" w14:textId="77777777" w:rsidR="0078614F" w:rsidRDefault="00AD0B49" w:rsidP="00AD0B49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wydrukowan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ym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UPO (</w:t>
            </w:r>
            <w:proofErr w:type="gramStart"/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Urzędowe  Poświadczenie</w:t>
            </w:r>
            <w:proofErr w:type="gramEnd"/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Odbioru)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Uwaga: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PIT z wygenerowanym </w:t>
            </w:r>
            <w:proofErr w:type="gramStart"/>
            <w:r w:rsidRPr="00201F66">
              <w:rPr>
                <w:rFonts w:asciiTheme="minorHAnsi" w:hAnsiTheme="minorHAnsi" w:cstheme="minorHAnsi"/>
                <w:sz w:val="16"/>
                <w:szCs w:val="16"/>
              </w:rPr>
              <w:t>numerem  dokumentu</w:t>
            </w:r>
            <w:proofErr w:type="gramEnd"/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zgodnym z identyfikatorem dokumentu UPO. W przypadku braku numeru niezbędne jest okazanie zaświadczenia z Urzędu Skarbowego lub okazanie pierwszej strony PIT poświadczonej przez Urząd Skarbowy w Piasecznie, lub formularz aktualizacyjny ZAP-3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FC9F13" w14:textId="77777777" w:rsidR="00AD0B49" w:rsidRPr="00201F66" w:rsidRDefault="00AD0B49" w:rsidP="00AD0B49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6F5957" w14:textId="77777777" w:rsidR="0078614F" w:rsidRPr="00201F66" w:rsidRDefault="0078614F" w:rsidP="0078614F">
            <w:pPr>
              <w:spacing w:after="0" w:line="240" w:lineRule="auto"/>
              <w:ind w:left="6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AD0B49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- legitymację szkolną lub studencką </w:t>
            </w:r>
          </w:p>
          <w:p w14:paraId="33C35CB6" w14:textId="77777777" w:rsidR="0078614F" w:rsidRPr="00201F66" w:rsidRDefault="0078614F" w:rsidP="0078614F">
            <w:pPr>
              <w:spacing w:after="0" w:line="240" w:lineRule="auto"/>
              <w:ind w:left="97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C88091" w14:textId="77777777" w:rsidR="0078614F" w:rsidRPr="00201F66" w:rsidRDefault="0078614F" w:rsidP="007861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01F66">
              <w:rPr>
                <w:rFonts w:asciiTheme="minorHAnsi" w:hAnsiTheme="minorHAnsi" w:cstheme="minorHAnsi"/>
                <w:b/>
                <w:bCs/>
              </w:rPr>
              <w:t xml:space="preserve">Zamieszkuję na terenie Gminy Góra Kalwaria i </w:t>
            </w:r>
            <w:r w:rsidRPr="00201F66">
              <w:rPr>
                <w:rFonts w:asciiTheme="minorHAnsi" w:hAnsiTheme="minorHAnsi" w:cstheme="minorHAnsi"/>
                <w:b/>
              </w:rPr>
              <w:t>mój rodzic rozlicza podatek rolny z tytułu prowadzenia gospodarstwa rolnego w Gminie Góra Kalwaria</w:t>
            </w:r>
            <w:r w:rsidRPr="00201F66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EF91B55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u w:val="single"/>
              </w:rPr>
            </w:pPr>
            <w:r w:rsidRPr="00201F66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w związku z czym przedkładam do wglądu:</w:t>
            </w:r>
          </w:p>
          <w:p w14:paraId="659A71DB" w14:textId="77777777" w:rsidR="0078614F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="006E66C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zgłoszenie</w:t>
            </w:r>
            <w:r w:rsidR="006E66CC" w:rsidRPr="00201F6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do ubezpieczenia społecznego rolników </w:t>
            </w:r>
            <w:r w:rsidR="006E66CC"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ze wskazaniem adresu zamieszkania na terenie </w:t>
            </w:r>
            <w:r w:rsidR="006E66CC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</w:t>
            </w:r>
            <w:r w:rsidR="006E66CC" w:rsidRPr="00201F6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miny </w:t>
            </w:r>
            <w:r w:rsidR="006E66CC" w:rsidRPr="00201F66">
              <w:rPr>
                <w:rFonts w:asciiTheme="minorHAnsi" w:hAnsiTheme="minorHAnsi" w:cstheme="minorHAnsi"/>
                <w:sz w:val="16"/>
                <w:szCs w:val="16"/>
              </w:rPr>
              <w:t>Góra Kalwaria</w:t>
            </w:r>
            <w:r w:rsidR="006E66CC">
              <w:rPr>
                <w:rFonts w:asciiTheme="minorHAnsi" w:hAnsiTheme="minorHAnsi" w:cstheme="minorHAnsi"/>
                <w:sz w:val="16"/>
                <w:szCs w:val="16"/>
              </w:rPr>
              <w:t xml:space="preserve"> (lub</w:t>
            </w:r>
            <w:r w:rsidR="006E66CC" w:rsidRPr="00AD0B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E66CC">
              <w:rPr>
                <w:rFonts w:asciiTheme="minorHAnsi" w:hAnsiTheme="minorHAnsi" w:cstheme="minorHAnsi"/>
                <w:sz w:val="16"/>
                <w:szCs w:val="16"/>
              </w:rPr>
              <w:t xml:space="preserve">dołączam </w:t>
            </w:r>
            <w:r w:rsidR="006E66CC" w:rsidRPr="00AD0B49">
              <w:rPr>
                <w:rFonts w:asciiTheme="minorHAnsi" w:hAnsiTheme="minorHAnsi" w:cstheme="minorHAnsi"/>
                <w:sz w:val="16"/>
                <w:szCs w:val="16"/>
              </w:rPr>
              <w:t>kserokopię</w:t>
            </w:r>
            <w:r w:rsidR="006E66C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710EC0A3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012480" w14:textId="77777777" w:rsidR="0078614F" w:rsidRPr="00201F66" w:rsidRDefault="0078614F" w:rsidP="0078614F">
            <w:pPr>
              <w:spacing w:after="0" w:line="240" w:lineRule="auto"/>
              <w:ind w:left="61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AD0B49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201F66">
              <w:rPr>
                <w:rFonts w:asciiTheme="minorHAnsi" w:hAnsiTheme="minorHAnsi" w:cstheme="minorHAnsi"/>
              </w:rPr>
              <w:sym w:font="Webdings" w:char="F063"/>
            </w:r>
            <w:r w:rsidRPr="00201F66">
              <w:rPr>
                <w:rFonts w:asciiTheme="minorHAnsi" w:hAnsiTheme="minorHAnsi" w:cstheme="minorHAnsi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- legitymację szkolną lub studencką </w:t>
            </w:r>
          </w:p>
          <w:p w14:paraId="6CE222EE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62FBE6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2666EB7" w14:textId="77777777" w:rsidR="0078614F" w:rsidRPr="00586F88" w:rsidRDefault="0078614F" w:rsidP="0078614F">
            <w:pPr>
              <w:rPr>
                <w:rFonts w:asciiTheme="minorHAnsi" w:hAnsiTheme="minorHAnsi" w:cstheme="minorHAnsi"/>
                <w:b/>
                <w:bCs/>
              </w:rPr>
            </w:pPr>
            <w:r w:rsidRPr="00201F66">
              <w:rPr>
                <w:rFonts w:asciiTheme="minorHAnsi" w:hAnsiTheme="minorHAnsi" w:cstheme="minorHAnsi"/>
              </w:rPr>
              <w:lastRenderedPageBreak/>
              <w:sym w:font="Webdings" w:char="F063"/>
            </w:r>
            <w:r w:rsidRPr="00201F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201F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01F66">
              <w:rPr>
                <w:rFonts w:asciiTheme="minorHAnsi" w:hAnsiTheme="minorHAnsi" w:cstheme="minorHAnsi"/>
                <w:b/>
                <w:bCs/>
              </w:rPr>
              <w:t xml:space="preserve">Zamieszkuję na terenie Gminy Góra Kalwaria </w:t>
            </w:r>
            <w:r w:rsidRPr="00201F66">
              <w:rPr>
                <w:rFonts w:asciiTheme="minorHAnsi" w:hAnsiTheme="minorHAnsi" w:cstheme="minorHAnsi"/>
                <w:b/>
              </w:rPr>
              <w:t xml:space="preserve">mój rodzic </w:t>
            </w:r>
            <w:r w:rsidRPr="00201F66">
              <w:rPr>
                <w:rFonts w:asciiTheme="minorHAnsi" w:hAnsiTheme="minorHAnsi" w:cstheme="minorHAnsi"/>
                <w:b/>
                <w:color w:val="000000"/>
              </w:rPr>
              <w:t xml:space="preserve">korzysta ze świadczeń na podstawie </w:t>
            </w:r>
            <w:r>
              <w:rPr>
                <w:rFonts w:asciiTheme="minorHAnsi" w:hAnsiTheme="minorHAnsi" w:cstheme="minorHAnsi"/>
                <w:b/>
                <w:color w:val="000000"/>
              </w:rPr>
              <w:t>ustawy z dnia 12 marca 2004</w:t>
            </w:r>
            <w:r w:rsidRPr="00201F66">
              <w:rPr>
                <w:rFonts w:asciiTheme="minorHAnsi" w:hAnsiTheme="minorHAnsi" w:cstheme="minorHAnsi"/>
                <w:b/>
                <w:color w:val="000000"/>
              </w:rPr>
              <w:t>r. o pomocy społecznej w zakresie właściwości Ośrodka Pomocy Społecznej w Górze Kalwarii</w:t>
            </w:r>
          </w:p>
          <w:p w14:paraId="2EB212E3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8B4EFC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61CCB8" w14:textId="77777777" w:rsidR="0078614F" w:rsidRPr="00201F66" w:rsidRDefault="0078614F" w:rsidP="0078614F">
            <w:pPr>
              <w:spacing w:after="0" w:line="240" w:lineRule="auto"/>
              <w:ind w:left="115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F7B15E" w14:textId="77777777" w:rsidR="0078614F" w:rsidRPr="00201F66" w:rsidRDefault="0078614F" w:rsidP="00786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1F66">
              <w:rPr>
                <w:rFonts w:asciiTheme="minorHAnsi" w:hAnsiTheme="minorHAnsi" w:cstheme="minorHAnsi"/>
                <w:sz w:val="14"/>
                <w:szCs w:val="14"/>
              </w:rPr>
              <w:t xml:space="preserve">            …………………………………………………………………………….                                                                                       …………………………………………………………………………….</w:t>
            </w:r>
          </w:p>
          <w:p w14:paraId="465C5890" w14:textId="77777777" w:rsidR="0078614F" w:rsidRPr="0078614F" w:rsidRDefault="0078614F" w:rsidP="00786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01F66">
              <w:rPr>
                <w:rFonts w:asciiTheme="minorHAnsi" w:hAnsiTheme="minorHAnsi" w:cstheme="minorHAnsi"/>
                <w:sz w:val="12"/>
                <w:szCs w:val="12"/>
              </w:rPr>
              <w:t xml:space="preserve">                                  data                                                                                                                                                                                czytelny podpis Wnioskodawcy</w:t>
            </w:r>
          </w:p>
        </w:tc>
      </w:tr>
    </w:tbl>
    <w:p w14:paraId="24455028" w14:textId="77777777" w:rsidR="002B6E18" w:rsidRPr="00D849D6" w:rsidRDefault="002B6E18" w:rsidP="006B14C7">
      <w:pPr>
        <w:rPr>
          <w:sz w:val="8"/>
          <w:szCs w:val="8"/>
        </w:rPr>
      </w:pPr>
    </w:p>
    <w:p w14:paraId="1220C90E" w14:textId="77777777" w:rsidR="00094B38" w:rsidRDefault="00094B38" w:rsidP="006B14C7">
      <w:pPr>
        <w:rPr>
          <w:b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094B38" w14:paraId="08213C2C" w14:textId="77777777" w:rsidTr="008E299D">
        <w:tc>
          <w:tcPr>
            <w:tcW w:w="10762" w:type="dxa"/>
            <w:shd w:val="clear" w:color="auto" w:fill="D9D9D9" w:themeFill="background1" w:themeFillShade="D9"/>
          </w:tcPr>
          <w:p w14:paraId="0ECDCC3F" w14:textId="77777777" w:rsidR="00094B38" w:rsidRPr="00E9597C" w:rsidRDefault="00094B38" w:rsidP="00094B38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E9597C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ŚĆ V</w:t>
            </w:r>
            <w:r w:rsidR="00572861">
              <w:rPr>
                <w:b/>
                <w:bCs/>
                <w:sz w:val="24"/>
                <w:szCs w:val="24"/>
              </w:rPr>
              <w:t>I</w:t>
            </w:r>
            <w:r w:rsidRPr="00E9597C">
              <w:rPr>
                <w:b/>
                <w:bCs/>
                <w:sz w:val="24"/>
                <w:szCs w:val="24"/>
              </w:rPr>
              <w:t xml:space="preserve"> - </w:t>
            </w:r>
            <w:r w:rsidRPr="00094B38">
              <w:rPr>
                <w:b/>
                <w:bCs/>
                <w:sz w:val="24"/>
                <w:szCs w:val="24"/>
              </w:rPr>
              <w:t>DANE O CZŁONKACH RODZINY:</w:t>
            </w:r>
          </w:p>
        </w:tc>
      </w:tr>
    </w:tbl>
    <w:p w14:paraId="7E0E08B2" w14:textId="77777777" w:rsidR="00094B38" w:rsidRDefault="00094B38" w:rsidP="00094B38">
      <w:pPr>
        <w:rPr>
          <w:b/>
          <w:bCs/>
          <w:sz w:val="18"/>
          <w:szCs w:val="16"/>
        </w:rPr>
      </w:pPr>
    </w:p>
    <w:p w14:paraId="7B709503" w14:textId="77777777" w:rsidR="00094B38" w:rsidRPr="00FF5346" w:rsidRDefault="00094B38" w:rsidP="00094B38">
      <w:r w:rsidRPr="00FF5346">
        <w:rPr>
          <w:b/>
          <w:bCs/>
        </w:rPr>
        <w:t>Wypełnia Wnioskodawca w przypadku wnioskowania o kartę dla członków jego rodziny.</w:t>
      </w:r>
    </w:p>
    <w:p w14:paraId="29119A23" w14:textId="77777777" w:rsidR="00094B38" w:rsidRPr="00FF5346" w:rsidRDefault="00094B38" w:rsidP="00094B38">
      <w:pPr>
        <w:rPr>
          <w:sz w:val="16"/>
        </w:rPr>
      </w:pPr>
      <w:r w:rsidRPr="00FF5346">
        <w:rPr>
          <w:bCs/>
          <w:sz w:val="18"/>
          <w:szCs w:val="16"/>
        </w:rPr>
        <w:t>W przypadku wnioskowania w imieniu żony lub męża wymagane jest przedstawienie stosownego pełnomocnictwa lub upoważnienia.</w:t>
      </w:r>
    </w:p>
    <w:p w14:paraId="235308E8" w14:textId="77777777" w:rsidR="00C875D5" w:rsidRPr="00085113" w:rsidRDefault="00C875D5" w:rsidP="006B14C7">
      <w:pPr>
        <w:rPr>
          <w:b/>
          <w:sz w:val="16"/>
        </w:rPr>
      </w:pPr>
    </w:p>
    <w:tbl>
      <w:tblPr>
        <w:tblStyle w:val="Tabela-Siatk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551"/>
        <w:gridCol w:w="3088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5"/>
        <w:gridCol w:w="1771"/>
        <w:gridCol w:w="1499"/>
      </w:tblGrid>
      <w:tr w:rsidR="00085113" w:rsidRPr="00085113" w14:paraId="0CB792C6" w14:textId="77777777" w:rsidTr="00094B38">
        <w:trPr>
          <w:trHeight w:val="416"/>
        </w:trPr>
        <w:tc>
          <w:tcPr>
            <w:tcW w:w="10711" w:type="dxa"/>
            <w:gridSpan w:val="15"/>
            <w:shd w:val="clear" w:color="auto" w:fill="D9D9D9" w:themeFill="background1" w:themeFillShade="D9"/>
            <w:vAlign w:val="center"/>
          </w:tcPr>
          <w:p w14:paraId="43897E1A" w14:textId="77777777" w:rsidR="00085113" w:rsidRPr="00085113" w:rsidRDefault="00085113" w:rsidP="0045743B">
            <w:pPr>
              <w:spacing w:after="0" w:line="240" w:lineRule="auto"/>
              <w:rPr>
                <w:b/>
              </w:rPr>
            </w:pPr>
            <w:r w:rsidRPr="00085113">
              <w:rPr>
                <w:b/>
              </w:rPr>
              <w:t>DANE CZŁONKÓW RODZINY</w:t>
            </w:r>
          </w:p>
        </w:tc>
      </w:tr>
      <w:tr w:rsidR="00C875D5" w14:paraId="7EDAC860" w14:textId="77777777" w:rsidTr="004F60B1">
        <w:trPr>
          <w:trHeight w:val="769"/>
        </w:trPr>
        <w:tc>
          <w:tcPr>
            <w:tcW w:w="558" w:type="dxa"/>
            <w:shd w:val="clear" w:color="auto" w:fill="D9D9D9" w:themeFill="background1" w:themeFillShade="D9"/>
          </w:tcPr>
          <w:p w14:paraId="79867BE9" w14:textId="77777777" w:rsidR="00085113" w:rsidRDefault="00085113" w:rsidP="00085113">
            <w:pPr>
              <w:spacing w:after="0" w:line="240" w:lineRule="auto"/>
            </w:pPr>
            <w:r>
              <w:t>Lp.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374C8C83" w14:textId="77777777" w:rsidR="00085113" w:rsidRDefault="00085113" w:rsidP="0045743B">
            <w:pPr>
              <w:spacing w:after="0" w:line="240" w:lineRule="auto"/>
            </w:pPr>
            <w:r>
              <w:t>Imię i nazwisko</w:t>
            </w:r>
            <w:r w:rsidR="0045743B">
              <w:t xml:space="preserve"> członka rodziny</w:t>
            </w:r>
          </w:p>
        </w:tc>
        <w:tc>
          <w:tcPr>
            <w:tcW w:w="3543" w:type="dxa"/>
            <w:gridSpan w:val="11"/>
            <w:shd w:val="clear" w:color="auto" w:fill="D9D9D9" w:themeFill="background1" w:themeFillShade="D9"/>
            <w:vAlign w:val="center"/>
          </w:tcPr>
          <w:p w14:paraId="0EB7429A" w14:textId="77777777" w:rsidR="00085113" w:rsidRDefault="0045743B" w:rsidP="0045743B">
            <w:pPr>
              <w:spacing w:after="0" w:line="240" w:lineRule="auto"/>
            </w:pPr>
            <w:r>
              <w:t>Nr pesel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782CC96" w14:textId="77777777" w:rsidR="00085113" w:rsidRDefault="004F60B1" w:rsidP="0045743B">
            <w:pPr>
              <w:spacing w:after="0" w:line="240" w:lineRule="auto"/>
            </w:pPr>
            <w:r>
              <w:t>Nr telefonu lub adres e-mail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5FEF6AA3" w14:textId="77777777" w:rsidR="00C875D5" w:rsidRDefault="00984D30" w:rsidP="00CF3D7B">
            <w:pPr>
              <w:spacing w:after="0" w:line="240" w:lineRule="auto"/>
            </w:pPr>
            <w:r>
              <w:t>Stopień pokrewieństwa</w:t>
            </w:r>
          </w:p>
        </w:tc>
      </w:tr>
      <w:tr w:rsidR="00307F41" w14:paraId="21BB0077" w14:textId="77777777" w:rsidTr="004F60B1">
        <w:trPr>
          <w:trHeight w:val="166"/>
        </w:trPr>
        <w:tc>
          <w:tcPr>
            <w:tcW w:w="558" w:type="dxa"/>
            <w:vMerge w:val="restart"/>
            <w:vAlign w:val="center"/>
          </w:tcPr>
          <w:p w14:paraId="2A4610EC" w14:textId="77777777" w:rsidR="00307F41" w:rsidRDefault="00307F41" w:rsidP="00085113">
            <w:pPr>
              <w:spacing w:after="0" w:line="240" w:lineRule="auto"/>
            </w:pPr>
            <w:r>
              <w:t>1</w:t>
            </w:r>
          </w:p>
        </w:tc>
        <w:tc>
          <w:tcPr>
            <w:tcW w:w="3265" w:type="dxa"/>
            <w:vMerge w:val="restart"/>
            <w:vAlign w:val="center"/>
          </w:tcPr>
          <w:p w14:paraId="5D0405EC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7E6426EA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14:paraId="6335ECB2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14:paraId="26C65516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13A3D093" w14:textId="77777777" w:rsidTr="004F60B1">
        <w:trPr>
          <w:trHeight w:val="165"/>
        </w:trPr>
        <w:tc>
          <w:tcPr>
            <w:tcW w:w="558" w:type="dxa"/>
            <w:vMerge/>
            <w:vAlign w:val="center"/>
          </w:tcPr>
          <w:p w14:paraId="1E0D960C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0A420269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14:paraId="21632487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737D133A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20577D27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768F5FE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70B1ED48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74E8E574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25B78E8D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0DE470FF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0FCF9BD7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2A9A393C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79927A20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03641AD6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326624F0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106C2BC4" w14:textId="77777777" w:rsidTr="004F60B1">
        <w:trPr>
          <w:trHeight w:val="165"/>
        </w:trPr>
        <w:tc>
          <w:tcPr>
            <w:tcW w:w="558" w:type="dxa"/>
            <w:vMerge/>
            <w:vAlign w:val="center"/>
          </w:tcPr>
          <w:p w14:paraId="0E855286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2BBB9E38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57B1A561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14:paraId="55226EAD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24FCC707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5F59463C" w14:textId="77777777" w:rsidTr="004F60B1">
        <w:trPr>
          <w:trHeight w:val="159"/>
        </w:trPr>
        <w:tc>
          <w:tcPr>
            <w:tcW w:w="558" w:type="dxa"/>
            <w:vMerge w:val="restart"/>
            <w:vAlign w:val="center"/>
          </w:tcPr>
          <w:p w14:paraId="20D7B7FA" w14:textId="77777777" w:rsidR="00307F41" w:rsidRDefault="00307F41" w:rsidP="00085113">
            <w:pPr>
              <w:spacing w:after="0" w:line="240" w:lineRule="auto"/>
            </w:pPr>
            <w:r>
              <w:t>2</w:t>
            </w:r>
          </w:p>
        </w:tc>
        <w:tc>
          <w:tcPr>
            <w:tcW w:w="3265" w:type="dxa"/>
            <w:vMerge w:val="restart"/>
            <w:vAlign w:val="center"/>
          </w:tcPr>
          <w:p w14:paraId="0EB9A706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03494350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14:paraId="2CA7F508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14:paraId="42700AC0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4A4C57AD" w14:textId="77777777" w:rsidTr="004F60B1">
        <w:trPr>
          <w:trHeight w:val="159"/>
        </w:trPr>
        <w:tc>
          <w:tcPr>
            <w:tcW w:w="558" w:type="dxa"/>
            <w:vMerge/>
            <w:vAlign w:val="center"/>
          </w:tcPr>
          <w:p w14:paraId="7EE84781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300C2CA8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14:paraId="5E19E832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22EDA4BA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11D52FE4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3A9AF9C5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666CE064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79E956C2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07B2490A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DA8C226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2E2D0A84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10F93436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4354AF51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22D69D01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1E51FC64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7555C905" w14:textId="77777777" w:rsidTr="004F60B1">
        <w:trPr>
          <w:trHeight w:val="159"/>
        </w:trPr>
        <w:tc>
          <w:tcPr>
            <w:tcW w:w="558" w:type="dxa"/>
            <w:vMerge/>
            <w:vAlign w:val="center"/>
          </w:tcPr>
          <w:p w14:paraId="6DCC6F65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56DA76F1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1611E221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14:paraId="471CD904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38BE3DCE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5FB5D6E5" w14:textId="77777777" w:rsidTr="004F60B1">
        <w:trPr>
          <w:trHeight w:val="166"/>
        </w:trPr>
        <w:tc>
          <w:tcPr>
            <w:tcW w:w="558" w:type="dxa"/>
            <w:vMerge w:val="restart"/>
            <w:vAlign w:val="center"/>
          </w:tcPr>
          <w:p w14:paraId="770DC611" w14:textId="77777777" w:rsidR="00307F41" w:rsidRDefault="00307F41" w:rsidP="00085113">
            <w:pPr>
              <w:spacing w:after="0" w:line="240" w:lineRule="auto"/>
            </w:pPr>
            <w:r>
              <w:t>3</w:t>
            </w:r>
          </w:p>
        </w:tc>
        <w:tc>
          <w:tcPr>
            <w:tcW w:w="3265" w:type="dxa"/>
            <w:vMerge w:val="restart"/>
            <w:vAlign w:val="center"/>
          </w:tcPr>
          <w:p w14:paraId="667460C0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19B09938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14:paraId="26F2A94D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14:paraId="4655AC0A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1480E468" w14:textId="77777777" w:rsidTr="004F60B1">
        <w:trPr>
          <w:trHeight w:val="165"/>
        </w:trPr>
        <w:tc>
          <w:tcPr>
            <w:tcW w:w="558" w:type="dxa"/>
            <w:vMerge/>
            <w:vAlign w:val="center"/>
          </w:tcPr>
          <w:p w14:paraId="5E01F22C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0BB459CE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14:paraId="20E5E2D1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2E3B417F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324C693F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386E73FF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0064DCE0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387A2BAE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41EA95CB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F815DF7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00FEC90A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49734539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66336536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5CBEB530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1B39D3D9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0B67119E" w14:textId="77777777" w:rsidTr="004F60B1">
        <w:trPr>
          <w:trHeight w:val="165"/>
        </w:trPr>
        <w:tc>
          <w:tcPr>
            <w:tcW w:w="558" w:type="dxa"/>
            <w:vMerge/>
            <w:vAlign w:val="center"/>
          </w:tcPr>
          <w:p w14:paraId="2FC72294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05865578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0D899DEF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14:paraId="737C9C48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0E847AC8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181D8199" w14:textId="77777777" w:rsidTr="004F60B1">
        <w:trPr>
          <w:trHeight w:val="159"/>
        </w:trPr>
        <w:tc>
          <w:tcPr>
            <w:tcW w:w="558" w:type="dxa"/>
            <w:vMerge w:val="restart"/>
            <w:vAlign w:val="center"/>
          </w:tcPr>
          <w:p w14:paraId="0C1B8E67" w14:textId="77777777" w:rsidR="00307F41" w:rsidRDefault="00307F41" w:rsidP="00085113">
            <w:pPr>
              <w:spacing w:after="0" w:line="240" w:lineRule="auto"/>
            </w:pPr>
            <w:r>
              <w:t>4</w:t>
            </w:r>
          </w:p>
        </w:tc>
        <w:tc>
          <w:tcPr>
            <w:tcW w:w="3265" w:type="dxa"/>
            <w:vMerge w:val="restart"/>
            <w:vAlign w:val="center"/>
          </w:tcPr>
          <w:p w14:paraId="1832BB25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6D4236FB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14:paraId="20443266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14:paraId="734E263A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5DB33EDA" w14:textId="77777777" w:rsidTr="004F60B1">
        <w:trPr>
          <w:trHeight w:val="159"/>
        </w:trPr>
        <w:tc>
          <w:tcPr>
            <w:tcW w:w="558" w:type="dxa"/>
            <w:vMerge/>
            <w:vAlign w:val="center"/>
          </w:tcPr>
          <w:p w14:paraId="3F018E3E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39BABB30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14:paraId="4BABF209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1E7115B1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7359F9A5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DCB20AE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4B1A939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3EB5CCC5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F7D6BF8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69A3F118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165040D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2B595ADD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1DFF9898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718DBD8E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65ADF595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5C833F35" w14:textId="77777777" w:rsidTr="004F60B1">
        <w:trPr>
          <w:trHeight w:val="159"/>
        </w:trPr>
        <w:tc>
          <w:tcPr>
            <w:tcW w:w="558" w:type="dxa"/>
            <w:vMerge/>
            <w:vAlign w:val="center"/>
          </w:tcPr>
          <w:p w14:paraId="407F1659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66893669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38F9516E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14:paraId="4FB5C965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0BFBF8C4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57EE1D6E" w14:textId="77777777" w:rsidTr="004F60B1">
        <w:trPr>
          <w:trHeight w:val="166"/>
        </w:trPr>
        <w:tc>
          <w:tcPr>
            <w:tcW w:w="558" w:type="dxa"/>
            <w:vMerge w:val="restart"/>
            <w:vAlign w:val="center"/>
          </w:tcPr>
          <w:p w14:paraId="321CC373" w14:textId="77777777" w:rsidR="00307F41" w:rsidRDefault="00307F41" w:rsidP="00085113">
            <w:pPr>
              <w:spacing w:after="0" w:line="240" w:lineRule="auto"/>
            </w:pPr>
            <w:r>
              <w:t>5</w:t>
            </w:r>
          </w:p>
        </w:tc>
        <w:tc>
          <w:tcPr>
            <w:tcW w:w="3265" w:type="dxa"/>
            <w:vMerge w:val="restart"/>
            <w:vAlign w:val="center"/>
          </w:tcPr>
          <w:p w14:paraId="1482DB89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7B2CD88E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14:paraId="027CABDD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14:paraId="03D9DC89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4D525BF7" w14:textId="77777777" w:rsidTr="004F60B1">
        <w:trPr>
          <w:trHeight w:val="165"/>
        </w:trPr>
        <w:tc>
          <w:tcPr>
            <w:tcW w:w="558" w:type="dxa"/>
            <w:vMerge/>
            <w:vAlign w:val="center"/>
          </w:tcPr>
          <w:p w14:paraId="64EBF57E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4B35CCF2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14:paraId="6A044883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415EB94F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69F7DEDE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652DDC50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2B69D7F5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168EA541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79665A85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66AB8B16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E03C50D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1AB5971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35931619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66C392F3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77E95442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1DCCDBF8" w14:textId="77777777" w:rsidTr="004F60B1">
        <w:trPr>
          <w:trHeight w:val="165"/>
        </w:trPr>
        <w:tc>
          <w:tcPr>
            <w:tcW w:w="558" w:type="dxa"/>
            <w:vMerge/>
            <w:vAlign w:val="center"/>
          </w:tcPr>
          <w:p w14:paraId="6B9EF376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4BEEE2D0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26802399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14:paraId="1CE27CDA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37DC699F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295AF67C" w14:textId="77777777" w:rsidTr="004F60B1">
        <w:trPr>
          <w:trHeight w:val="159"/>
        </w:trPr>
        <w:tc>
          <w:tcPr>
            <w:tcW w:w="558" w:type="dxa"/>
            <w:vMerge w:val="restart"/>
            <w:vAlign w:val="center"/>
          </w:tcPr>
          <w:p w14:paraId="571F7F73" w14:textId="77777777" w:rsidR="00307F41" w:rsidRDefault="00307F41" w:rsidP="00085113">
            <w:pPr>
              <w:spacing w:after="0" w:line="240" w:lineRule="auto"/>
            </w:pPr>
            <w:r>
              <w:t>6</w:t>
            </w:r>
          </w:p>
        </w:tc>
        <w:tc>
          <w:tcPr>
            <w:tcW w:w="3265" w:type="dxa"/>
            <w:vMerge w:val="restart"/>
            <w:vAlign w:val="center"/>
          </w:tcPr>
          <w:p w14:paraId="6E694E1E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58E6D1F4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14:paraId="2A115DA0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14:paraId="774190BF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6471EBB2" w14:textId="77777777" w:rsidTr="004F60B1">
        <w:trPr>
          <w:trHeight w:val="159"/>
        </w:trPr>
        <w:tc>
          <w:tcPr>
            <w:tcW w:w="558" w:type="dxa"/>
            <w:vMerge/>
            <w:vAlign w:val="center"/>
          </w:tcPr>
          <w:p w14:paraId="21AEB9B5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4717133E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14:paraId="5B4A1E18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45716020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29818A90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69AD6F1B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3D8C52DF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4B541CB6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74DE5AF0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1153ADD0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23FCB85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746F87AD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75B4FA4B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3AF31897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1B0330C0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68793239" w14:textId="77777777" w:rsidTr="004F60B1">
        <w:trPr>
          <w:trHeight w:val="159"/>
        </w:trPr>
        <w:tc>
          <w:tcPr>
            <w:tcW w:w="558" w:type="dxa"/>
            <w:vMerge/>
            <w:vAlign w:val="center"/>
          </w:tcPr>
          <w:p w14:paraId="016C037B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27CE23CE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2A40706D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14:paraId="0525DBBB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186B53C4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18F33072" w14:textId="77777777" w:rsidTr="004F60B1">
        <w:trPr>
          <w:trHeight w:val="166"/>
        </w:trPr>
        <w:tc>
          <w:tcPr>
            <w:tcW w:w="558" w:type="dxa"/>
            <w:vMerge w:val="restart"/>
            <w:vAlign w:val="center"/>
          </w:tcPr>
          <w:p w14:paraId="0C8896C1" w14:textId="77777777" w:rsidR="00307F41" w:rsidRDefault="00307F41" w:rsidP="00085113">
            <w:pPr>
              <w:spacing w:after="0" w:line="240" w:lineRule="auto"/>
            </w:pPr>
            <w:r>
              <w:t>7</w:t>
            </w:r>
          </w:p>
        </w:tc>
        <w:tc>
          <w:tcPr>
            <w:tcW w:w="3265" w:type="dxa"/>
            <w:vMerge w:val="restart"/>
            <w:vAlign w:val="center"/>
          </w:tcPr>
          <w:p w14:paraId="6F0C2468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3FDD8FC2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vAlign w:val="center"/>
          </w:tcPr>
          <w:p w14:paraId="31E0E78F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shd w:val="clear" w:color="auto" w:fill="FFFFFF" w:themeFill="background1"/>
            <w:vAlign w:val="center"/>
          </w:tcPr>
          <w:p w14:paraId="1C2029E0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5AD5725B" w14:textId="77777777" w:rsidTr="004F60B1">
        <w:trPr>
          <w:trHeight w:val="165"/>
        </w:trPr>
        <w:tc>
          <w:tcPr>
            <w:tcW w:w="558" w:type="dxa"/>
            <w:vMerge/>
            <w:vAlign w:val="center"/>
          </w:tcPr>
          <w:p w14:paraId="4496567D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5680C16A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vAlign w:val="center"/>
          </w:tcPr>
          <w:p w14:paraId="2488EEB4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343A3826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3888CB98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72F74C20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14305386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1D0104BD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4B1F7DF5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122FFBCB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5DB61C7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C42F0A0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0F160218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5A5B0FA2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7273AD8A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0A05374E" w14:textId="77777777" w:rsidTr="004F60B1">
        <w:trPr>
          <w:trHeight w:val="165"/>
        </w:trPr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14:paraId="4990E433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tcBorders>
              <w:bottom w:val="single" w:sz="4" w:space="0" w:color="auto"/>
            </w:tcBorders>
            <w:vAlign w:val="center"/>
          </w:tcPr>
          <w:p w14:paraId="568F5BE2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tcBorders>
              <w:bottom w:val="single" w:sz="4" w:space="0" w:color="auto"/>
            </w:tcBorders>
            <w:vAlign w:val="center"/>
          </w:tcPr>
          <w:p w14:paraId="54C4C165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B3C26CC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9112F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05B0FB10" w14:textId="77777777" w:rsidTr="004F60B1">
        <w:trPr>
          <w:trHeight w:val="166"/>
        </w:trPr>
        <w:tc>
          <w:tcPr>
            <w:tcW w:w="558" w:type="dxa"/>
            <w:vMerge w:val="restart"/>
            <w:tcBorders>
              <w:bottom w:val="nil"/>
            </w:tcBorders>
            <w:vAlign w:val="center"/>
          </w:tcPr>
          <w:p w14:paraId="05276F4D" w14:textId="77777777" w:rsidR="00307F41" w:rsidRDefault="00307F41" w:rsidP="00085113">
            <w:pPr>
              <w:spacing w:after="0" w:line="240" w:lineRule="auto"/>
            </w:pPr>
            <w:r>
              <w:t>8</w:t>
            </w:r>
          </w:p>
        </w:tc>
        <w:tc>
          <w:tcPr>
            <w:tcW w:w="3265" w:type="dxa"/>
            <w:vMerge w:val="restart"/>
            <w:tcBorders>
              <w:bottom w:val="nil"/>
            </w:tcBorders>
            <w:vAlign w:val="center"/>
          </w:tcPr>
          <w:p w14:paraId="54E586C8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tcBorders>
              <w:bottom w:val="single" w:sz="4" w:space="0" w:color="auto"/>
            </w:tcBorders>
            <w:vAlign w:val="center"/>
          </w:tcPr>
          <w:p w14:paraId="04708E23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14:paraId="6D098245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20D77BB1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74B6AF57" w14:textId="77777777" w:rsidTr="004F60B1">
        <w:trPr>
          <w:trHeight w:val="165"/>
        </w:trPr>
        <w:tc>
          <w:tcPr>
            <w:tcW w:w="558" w:type="dxa"/>
            <w:vMerge/>
            <w:tcBorders>
              <w:top w:val="nil"/>
            </w:tcBorders>
            <w:vAlign w:val="center"/>
          </w:tcPr>
          <w:p w14:paraId="719C4C68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tcBorders>
              <w:top w:val="nil"/>
            </w:tcBorders>
            <w:vAlign w:val="center"/>
          </w:tcPr>
          <w:p w14:paraId="142C2972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14:paraId="7D3EB109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14:paraId="691A9011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14:paraId="3B15C84C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14:paraId="4DB1E992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14:paraId="3D5A5756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14:paraId="4DD55B27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14:paraId="0D16CA00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14:paraId="3E502BE1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14:paraId="24B03453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14:paraId="16D428F9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vAlign w:val="center"/>
          </w:tcPr>
          <w:p w14:paraId="6434A39C" w14:textId="77777777" w:rsidR="00307F41" w:rsidRPr="00307F41" w:rsidRDefault="00307F41" w:rsidP="0045743B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527578A1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7FA193F9" w14:textId="77777777" w:rsidR="00307F41" w:rsidRDefault="00307F41" w:rsidP="0045743B">
            <w:pPr>
              <w:spacing w:after="0" w:line="240" w:lineRule="auto"/>
            </w:pPr>
          </w:p>
        </w:tc>
      </w:tr>
      <w:tr w:rsidR="00307F41" w14:paraId="4652CDF9" w14:textId="77777777" w:rsidTr="004F60B1">
        <w:trPr>
          <w:trHeight w:val="165"/>
        </w:trPr>
        <w:tc>
          <w:tcPr>
            <w:tcW w:w="558" w:type="dxa"/>
            <w:vMerge/>
            <w:vAlign w:val="center"/>
          </w:tcPr>
          <w:p w14:paraId="1F718E6D" w14:textId="77777777" w:rsidR="00307F41" w:rsidRDefault="00307F41" w:rsidP="00085113">
            <w:pPr>
              <w:spacing w:after="0" w:line="240" w:lineRule="auto"/>
            </w:pPr>
          </w:p>
        </w:tc>
        <w:tc>
          <w:tcPr>
            <w:tcW w:w="3265" w:type="dxa"/>
            <w:vMerge/>
            <w:vAlign w:val="center"/>
          </w:tcPr>
          <w:p w14:paraId="62719BC6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3543" w:type="dxa"/>
            <w:gridSpan w:val="11"/>
            <w:vAlign w:val="center"/>
          </w:tcPr>
          <w:p w14:paraId="3B71F344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843" w:type="dxa"/>
            <w:vMerge/>
            <w:vAlign w:val="center"/>
          </w:tcPr>
          <w:p w14:paraId="1D8E469B" w14:textId="77777777" w:rsidR="00307F41" w:rsidRDefault="00307F41" w:rsidP="0045743B">
            <w:pPr>
              <w:spacing w:after="0" w:line="240" w:lineRule="auto"/>
            </w:pPr>
          </w:p>
        </w:tc>
        <w:tc>
          <w:tcPr>
            <w:tcW w:w="1502" w:type="dxa"/>
            <w:vMerge/>
            <w:shd w:val="clear" w:color="auto" w:fill="FFFFFF" w:themeFill="background1"/>
            <w:vAlign w:val="center"/>
          </w:tcPr>
          <w:p w14:paraId="7637660C" w14:textId="77777777" w:rsidR="00307F41" w:rsidRDefault="00307F41" w:rsidP="0045743B">
            <w:pPr>
              <w:spacing w:after="0" w:line="240" w:lineRule="auto"/>
            </w:pPr>
          </w:p>
        </w:tc>
      </w:tr>
    </w:tbl>
    <w:p w14:paraId="71B4ADC9" w14:textId="77777777" w:rsidR="002B1DEB" w:rsidRDefault="002B1DEB" w:rsidP="006B14C7"/>
    <w:p w14:paraId="3B7BDA2D" w14:textId="77777777" w:rsidR="00085113" w:rsidRDefault="00C875D5" w:rsidP="00AD0B49">
      <w:pPr>
        <w:rPr>
          <w:sz w:val="16"/>
          <w:szCs w:val="16"/>
        </w:rPr>
      </w:pPr>
      <w:r w:rsidRPr="004A1102">
        <w:sym w:font="Webdings" w:char="F063"/>
      </w:r>
      <w:r>
        <w:t xml:space="preserve"> </w:t>
      </w:r>
      <w:r>
        <w:rPr>
          <w:sz w:val="16"/>
          <w:szCs w:val="16"/>
        </w:rPr>
        <w:t>- do wniosku załączam pełnomocnictwo</w:t>
      </w:r>
      <w:r w:rsidR="00F95D5D">
        <w:rPr>
          <w:sz w:val="16"/>
          <w:szCs w:val="16"/>
        </w:rPr>
        <w:t>/upoważnienie</w:t>
      </w:r>
      <w:r>
        <w:rPr>
          <w:sz w:val="16"/>
          <w:szCs w:val="16"/>
        </w:rPr>
        <w:t xml:space="preserve"> żony/męża, w imieniu którego wnioskuję o </w:t>
      </w:r>
      <w:r w:rsidR="00F73744">
        <w:rPr>
          <w:sz w:val="16"/>
          <w:szCs w:val="16"/>
        </w:rPr>
        <w:t xml:space="preserve">udział w </w:t>
      </w:r>
      <w:proofErr w:type="gramStart"/>
      <w:r w:rsidR="00F73744">
        <w:rPr>
          <w:sz w:val="16"/>
          <w:szCs w:val="16"/>
        </w:rPr>
        <w:t xml:space="preserve">Programie </w:t>
      </w:r>
      <w:r>
        <w:rPr>
          <w:sz w:val="16"/>
          <w:szCs w:val="16"/>
        </w:rPr>
        <w:t>.</w:t>
      </w:r>
      <w:proofErr w:type="gramEnd"/>
    </w:p>
    <w:tbl>
      <w:tblPr>
        <w:tblW w:w="107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5392"/>
      </w:tblGrid>
      <w:tr w:rsidR="002B1DEB" w:rsidRPr="00E50D30" w14:paraId="54483A10" w14:textId="77777777" w:rsidTr="00C4253A">
        <w:trPr>
          <w:trHeight w:val="45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DC864" w14:textId="77777777"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23AD6837" w14:textId="77777777" w:rsidR="002B1DEB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E83CF2F" w14:textId="77777777"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1B029AC" w14:textId="77777777"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E3B7F07" w14:textId="77777777"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B851DB0" w14:textId="77777777"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E50D30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1CD0C33B" w14:textId="77777777"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E50D30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E5D31" w14:textId="77777777"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0A9E176" w14:textId="77777777"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703B62B3" w14:textId="77777777" w:rsidR="002B1DEB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1467061" w14:textId="77777777"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7651FCBF" w14:textId="77777777"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25A1E7A" w14:textId="77777777" w:rsidR="002B1DEB" w:rsidRPr="00E50D30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650082A" w14:textId="77777777" w:rsidR="002B1DEB" w:rsidRPr="00E50D30" w:rsidRDefault="002B1DEB" w:rsidP="00C425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0D30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1755DE92" w14:textId="77777777" w:rsidR="002B1DEB" w:rsidRPr="00E50D30" w:rsidRDefault="002B1DEB" w:rsidP="00E94713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E50D30">
              <w:rPr>
                <w:sz w:val="12"/>
                <w:szCs w:val="12"/>
              </w:rPr>
              <w:t xml:space="preserve">czytelny podpis </w:t>
            </w:r>
            <w:r w:rsidR="00E94713">
              <w:rPr>
                <w:sz w:val="12"/>
                <w:szCs w:val="12"/>
              </w:rPr>
              <w:t>W</w:t>
            </w:r>
            <w:r w:rsidRPr="00E50D30">
              <w:rPr>
                <w:sz w:val="12"/>
                <w:szCs w:val="12"/>
              </w:rPr>
              <w:t>nioskodawcy</w:t>
            </w:r>
          </w:p>
        </w:tc>
      </w:tr>
    </w:tbl>
    <w:p w14:paraId="71E86C66" w14:textId="77777777" w:rsidR="002B1DEB" w:rsidRDefault="002B1DEB" w:rsidP="002B1DEB"/>
    <w:p w14:paraId="7C93772B" w14:textId="77777777" w:rsidR="00085113" w:rsidRDefault="0015533E">
      <w:pPr>
        <w:spacing w:after="0" w:line="240" w:lineRule="auto"/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572861" w14:paraId="49950432" w14:textId="77777777" w:rsidTr="00D55B88">
        <w:tc>
          <w:tcPr>
            <w:tcW w:w="10762" w:type="dxa"/>
            <w:shd w:val="clear" w:color="auto" w:fill="D9D9D9" w:themeFill="background1" w:themeFillShade="D9"/>
          </w:tcPr>
          <w:p w14:paraId="404F9F09" w14:textId="77777777" w:rsidR="00572861" w:rsidRPr="00E9597C" w:rsidRDefault="00572861" w:rsidP="00572861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CZĘŚĆ VII</w:t>
            </w:r>
            <w:r w:rsidRPr="00E959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E959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UPOWAŻNIENIE DO ODBIORU KARTY FIZYCZNEJ</w:t>
            </w:r>
            <w:r w:rsidRPr="00E9597C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74CEC987" w14:textId="77777777" w:rsidR="00572861" w:rsidRPr="00594EA4" w:rsidRDefault="00572861" w:rsidP="00572861">
      <w:pPr>
        <w:rPr>
          <w:sz w:val="20"/>
          <w:szCs w:val="20"/>
        </w:rPr>
      </w:pPr>
    </w:p>
    <w:p w14:paraId="3C16384E" w14:textId="77777777" w:rsidR="00572861" w:rsidRPr="00572861" w:rsidRDefault="00572861" w:rsidP="00572861">
      <w:pPr>
        <w:rPr>
          <w:color w:val="000000"/>
          <w:lang w:eastAsia="pl-PL"/>
        </w:rPr>
      </w:pPr>
      <w:r w:rsidRPr="00572861">
        <w:rPr>
          <w:color w:val="000000"/>
          <w:lang w:eastAsia="pl-PL"/>
        </w:rPr>
        <w:t>Upoważniam do odbioru karty fizycznej Programu Moja Dobra Karta:</w:t>
      </w:r>
    </w:p>
    <w:p w14:paraId="3B7AD058" w14:textId="77777777" w:rsidR="00572861" w:rsidRDefault="00572861" w:rsidP="00572861">
      <w:pPr>
        <w:rPr>
          <w:color w:val="000000"/>
          <w:sz w:val="16"/>
          <w:szCs w:val="16"/>
          <w:lang w:eastAsia="pl-PL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0"/>
        <w:gridCol w:w="500"/>
        <w:gridCol w:w="567"/>
        <w:gridCol w:w="567"/>
        <w:gridCol w:w="567"/>
        <w:gridCol w:w="567"/>
        <w:gridCol w:w="567"/>
        <w:gridCol w:w="567"/>
        <w:gridCol w:w="567"/>
        <w:gridCol w:w="590"/>
        <w:gridCol w:w="544"/>
        <w:gridCol w:w="570"/>
      </w:tblGrid>
      <w:tr w:rsidR="00572861" w:rsidRPr="00E50D30" w14:paraId="0B41B67D" w14:textId="77777777" w:rsidTr="00572861">
        <w:trPr>
          <w:trHeight w:val="45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719788CC" w14:textId="77777777" w:rsidR="00572861" w:rsidRDefault="00572861" w:rsidP="00D55B88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E50D30">
              <w:rPr>
                <w:rFonts w:ascii="Calibri" w:hAnsi="Calibri" w:cs="Calibri"/>
                <w:sz w:val="14"/>
                <w:szCs w:val="14"/>
              </w:rPr>
              <w:t>NAZWISKO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I IMIĘ </w:t>
            </w:r>
          </w:p>
          <w:p w14:paraId="5D67E93A" w14:textId="77777777" w:rsidR="00572861" w:rsidRPr="00E50D30" w:rsidRDefault="00572861" w:rsidP="00D55B88">
            <w:pPr>
              <w:pStyle w:val="Default"/>
              <w:rPr>
                <w:rFonts w:ascii="Calibri" w:hAnsi="Calibri" w:cs="Calibri"/>
                <w:color w:val="808080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OSOBY UPOWAŻNIONEJ</w:t>
            </w:r>
          </w:p>
        </w:tc>
        <w:tc>
          <w:tcPr>
            <w:tcW w:w="6173" w:type="dxa"/>
            <w:gridSpan w:val="11"/>
          </w:tcPr>
          <w:p w14:paraId="766B3E4B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72861" w:rsidRPr="00E50D30" w14:paraId="0C943D62" w14:textId="77777777" w:rsidTr="00572861">
        <w:trPr>
          <w:trHeight w:val="45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73029AF8" w14:textId="77777777" w:rsidR="00572861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  <w:r w:rsidRPr="00E50D30">
              <w:rPr>
                <w:sz w:val="16"/>
                <w:szCs w:val="16"/>
              </w:rPr>
              <w:t>NUMER PESEL</w:t>
            </w:r>
          </w:p>
          <w:p w14:paraId="460019D3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OSOBY UPOWAŻNIONEJ</w:t>
            </w:r>
          </w:p>
        </w:tc>
        <w:tc>
          <w:tcPr>
            <w:tcW w:w="500" w:type="dxa"/>
            <w:vAlign w:val="center"/>
          </w:tcPr>
          <w:p w14:paraId="0CEB85B4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74F9E5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A3A62D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2AD9F9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F90630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6F4C63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D229A3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942A7C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0" w:type="dxa"/>
            <w:vAlign w:val="center"/>
          </w:tcPr>
          <w:p w14:paraId="372E8979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vAlign w:val="center"/>
          </w:tcPr>
          <w:p w14:paraId="0F5CCA2A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14:paraId="75C4739D" w14:textId="77777777" w:rsidR="00572861" w:rsidRPr="00E50D30" w:rsidRDefault="00572861" w:rsidP="00D55B8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E038915" w14:textId="77777777" w:rsidR="00572861" w:rsidRDefault="00572861" w:rsidP="00572861">
      <w:pPr>
        <w:rPr>
          <w:color w:val="000000"/>
          <w:sz w:val="16"/>
          <w:szCs w:val="16"/>
          <w:lang w:eastAsia="pl-PL"/>
        </w:rPr>
      </w:pPr>
    </w:p>
    <w:p w14:paraId="58AEB21C" w14:textId="77777777" w:rsidR="008A165C" w:rsidRDefault="008A165C">
      <w:pPr>
        <w:spacing w:after="0" w:line="240" w:lineRule="auto"/>
      </w:pPr>
    </w:p>
    <w:p w14:paraId="40F3C0F3" w14:textId="77777777" w:rsidR="008A165C" w:rsidRDefault="008A165C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8A165C" w14:paraId="01F41045" w14:textId="77777777" w:rsidTr="008E299D">
        <w:tc>
          <w:tcPr>
            <w:tcW w:w="10762" w:type="dxa"/>
            <w:shd w:val="clear" w:color="auto" w:fill="D9D9D9" w:themeFill="background1" w:themeFillShade="D9"/>
          </w:tcPr>
          <w:p w14:paraId="623E0FE1" w14:textId="77777777" w:rsidR="008A165C" w:rsidRPr="008A165C" w:rsidRDefault="008A165C" w:rsidP="008A165C">
            <w:pPr>
              <w:spacing w:before="60" w:after="6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9597C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ŚĆ V</w:t>
            </w:r>
            <w:r w:rsidR="00572861">
              <w:rPr>
                <w:b/>
                <w:bCs/>
                <w:sz w:val="24"/>
                <w:szCs w:val="24"/>
              </w:rPr>
              <w:t>II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E959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E9597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ODBIÓR KARTY</w:t>
            </w:r>
            <w:r w:rsidRPr="00094B38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0B20DF44" w14:textId="77777777" w:rsidR="008A165C" w:rsidRDefault="008A165C" w:rsidP="008A165C">
      <w:pPr>
        <w:rPr>
          <w:b/>
          <w:bCs/>
          <w:sz w:val="18"/>
          <w:szCs w:val="16"/>
        </w:rPr>
      </w:pPr>
    </w:p>
    <w:p w14:paraId="0721F007" w14:textId="77777777" w:rsidR="008A165C" w:rsidRDefault="008A165C">
      <w:pPr>
        <w:spacing w:after="0" w:line="240" w:lineRule="auto"/>
      </w:pPr>
      <w:r>
        <w:t>Po d</w:t>
      </w:r>
      <w:r w:rsidR="00AD0B49">
        <w:t>okonaniu pozytywnej weryfikacji</w:t>
      </w:r>
      <w:r>
        <w:t xml:space="preserve"> wniosku, zdjęcia i osoby</w:t>
      </w:r>
      <w:r w:rsidR="00F73744">
        <w:t xml:space="preserve"> - wnioskodawca uzyskał zgodę na udział w Programie.</w:t>
      </w:r>
    </w:p>
    <w:p w14:paraId="3C01E91E" w14:textId="77777777" w:rsidR="008A165C" w:rsidRDefault="008A165C">
      <w:pPr>
        <w:spacing w:after="0" w:line="240" w:lineRule="auto"/>
      </w:pPr>
    </w:p>
    <w:p w14:paraId="3058F167" w14:textId="77777777" w:rsidR="00604409" w:rsidRDefault="00604409">
      <w:pPr>
        <w:spacing w:after="0" w:line="240" w:lineRule="auto"/>
      </w:pPr>
    </w:p>
    <w:p w14:paraId="5F31D6A1" w14:textId="77777777" w:rsidR="00604409" w:rsidRDefault="00604409">
      <w:pPr>
        <w:spacing w:after="0" w:line="240" w:lineRule="auto"/>
      </w:pPr>
    </w:p>
    <w:p w14:paraId="1603D301" w14:textId="77777777" w:rsidR="008A165C" w:rsidRDefault="008A165C" w:rsidP="008A165C">
      <w:pPr>
        <w:spacing w:after="0" w:line="24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………………………………………………………………..</w:t>
      </w:r>
    </w:p>
    <w:p w14:paraId="2BC29226" w14:textId="77777777" w:rsidR="008A165C" w:rsidRDefault="00AD0B49" w:rsidP="008A165C">
      <w:pPr>
        <w:spacing w:after="0" w:line="240" w:lineRule="auto"/>
        <w:jc w:val="center"/>
      </w:pPr>
      <w:r>
        <w:rPr>
          <w:sz w:val="12"/>
          <w:szCs w:val="12"/>
        </w:rPr>
        <w:t xml:space="preserve">Data i </w:t>
      </w:r>
      <w:r w:rsidR="008A165C" w:rsidRPr="00E50D30">
        <w:rPr>
          <w:sz w:val="12"/>
          <w:szCs w:val="12"/>
        </w:rPr>
        <w:t xml:space="preserve">podpis </w:t>
      </w:r>
      <w:r w:rsidR="008A165C">
        <w:rPr>
          <w:sz w:val="12"/>
          <w:szCs w:val="12"/>
        </w:rPr>
        <w:t>pracownika Urzędu</w:t>
      </w:r>
    </w:p>
    <w:p w14:paraId="626D8BE7" w14:textId="77777777" w:rsidR="008A165C" w:rsidRDefault="008A165C">
      <w:pPr>
        <w:spacing w:after="0" w:line="240" w:lineRule="auto"/>
      </w:pPr>
    </w:p>
    <w:p w14:paraId="1F9CFD6E" w14:textId="77777777" w:rsidR="008A165C" w:rsidRDefault="008A165C">
      <w:pPr>
        <w:spacing w:after="0" w:line="240" w:lineRule="auto"/>
      </w:pPr>
    </w:p>
    <w:p w14:paraId="64B316A3" w14:textId="77777777" w:rsidR="00CF3D7B" w:rsidRPr="00CF3D7B" w:rsidRDefault="00CF3D7B" w:rsidP="006B14C7">
      <w:pPr>
        <w:rPr>
          <w:b/>
          <w:sz w:val="28"/>
          <w:szCs w:val="16"/>
        </w:rPr>
      </w:pPr>
      <w:r w:rsidRPr="00CF3D7B">
        <w:rPr>
          <w:b/>
          <w:sz w:val="28"/>
          <w:szCs w:val="16"/>
        </w:rPr>
        <w:t xml:space="preserve">Pokwitowanie odbioru Karty/Kart </w:t>
      </w:r>
    </w:p>
    <w:tbl>
      <w:tblPr>
        <w:tblW w:w="104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5063"/>
      </w:tblGrid>
      <w:tr w:rsidR="002B6E18" w:rsidRPr="00E50D30" w14:paraId="34737F70" w14:textId="77777777" w:rsidTr="00A03594">
        <w:trPr>
          <w:trHeight w:val="454"/>
        </w:trPr>
        <w:tc>
          <w:tcPr>
            <w:tcW w:w="10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85577" w14:textId="77777777" w:rsidR="002B6E18" w:rsidRPr="00CF3D7B" w:rsidRDefault="002B6E18" w:rsidP="00F73744">
            <w:pPr>
              <w:spacing w:after="0" w:line="240" w:lineRule="auto"/>
              <w:jc w:val="both"/>
              <w:rPr>
                <w:szCs w:val="16"/>
              </w:rPr>
            </w:pPr>
            <w:r w:rsidRPr="00CF3D7B">
              <w:rPr>
                <w:szCs w:val="16"/>
              </w:rPr>
              <w:t>Kwituję odbiór wyżej wymienionej karty</w:t>
            </w:r>
            <w:r w:rsidR="00D43446">
              <w:rPr>
                <w:szCs w:val="16"/>
              </w:rPr>
              <w:t>/</w:t>
            </w:r>
            <w:r w:rsidR="00740C4B">
              <w:rPr>
                <w:szCs w:val="16"/>
              </w:rPr>
              <w:t xml:space="preserve"> kart </w:t>
            </w:r>
            <w:r w:rsidRPr="00CF3D7B">
              <w:rPr>
                <w:szCs w:val="16"/>
              </w:rPr>
              <w:t xml:space="preserve">w ramach Programu i potwierdzam zgodność danych </w:t>
            </w:r>
            <w:r w:rsidR="00CF3D7B" w:rsidRPr="00CF3D7B">
              <w:rPr>
                <w:szCs w:val="16"/>
              </w:rPr>
              <w:t>umieszczonych na karcie</w:t>
            </w:r>
            <w:r w:rsidR="00740C4B">
              <w:rPr>
                <w:szCs w:val="16"/>
              </w:rPr>
              <w:t>/kartach</w:t>
            </w:r>
            <w:r w:rsidR="00CF3D7B" w:rsidRPr="00CF3D7B">
              <w:rPr>
                <w:szCs w:val="16"/>
              </w:rPr>
              <w:t xml:space="preserve"> </w:t>
            </w:r>
            <w:r w:rsidRPr="00CF3D7B">
              <w:rPr>
                <w:szCs w:val="16"/>
              </w:rPr>
              <w:t>z danymi zawartymi we wniosku.</w:t>
            </w:r>
          </w:p>
        </w:tc>
      </w:tr>
      <w:tr w:rsidR="002B6E18" w:rsidRPr="00E50D30" w14:paraId="438D35F9" w14:textId="77777777" w:rsidTr="00A03594">
        <w:trPr>
          <w:trHeight w:val="45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CB0EC" w14:textId="77777777" w:rsidR="002B6E18" w:rsidRPr="00E50D30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C4C2148" w14:textId="77777777" w:rsidR="002B6E18" w:rsidRPr="00E50D30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FA58EF0" w14:textId="77777777" w:rsidR="002B6E18" w:rsidRPr="00E50D30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D696779" w14:textId="77777777" w:rsidR="002B6E18" w:rsidRPr="00E50D30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7FB3886F" w14:textId="77777777" w:rsidR="002B6E18" w:rsidRPr="00E50D30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E50D30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258617B7" w14:textId="77777777" w:rsidR="002B6E18" w:rsidRPr="00E50D30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E50D30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89808" w14:textId="77777777" w:rsidR="00CF3D7B" w:rsidRPr="00E50D30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FFD2880" w14:textId="77777777" w:rsidR="00CF3D7B" w:rsidRPr="00E50D30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7E0775D0" w14:textId="77777777" w:rsidR="00CF3D7B" w:rsidRPr="00E50D30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7F3F990E" w14:textId="77777777" w:rsidR="00CF3D7B" w:rsidRPr="00E50D30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5DFAEE3" w14:textId="77777777" w:rsidR="002B6E18" w:rsidRPr="00E50D30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50D30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31451D99" w14:textId="77777777" w:rsidR="002B6E18" w:rsidRPr="00E50D30" w:rsidRDefault="002B6E18" w:rsidP="00AF0BB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E50D30">
              <w:rPr>
                <w:sz w:val="12"/>
                <w:szCs w:val="12"/>
              </w:rPr>
              <w:t xml:space="preserve">czytelny podpis </w:t>
            </w:r>
            <w:r w:rsidR="00AF0BBD">
              <w:rPr>
                <w:sz w:val="12"/>
                <w:szCs w:val="12"/>
              </w:rPr>
              <w:t>W</w:t>
            </w:r>
            <w:r w:rsidRPr="00E50D30">
              <w:rPr>
                <w:sz w:val="12"/>
                <w:szCs w:val="12"/>
              </w:rPr>
              <w:t>nioskodawcy</w:t>
            </w:r>
          </w:p>
        </w:tc>
      </w:tr>
    </w:tbl>
    <w:p w14:paraId="1B5C5E90" w14:textId="77777777" w:rsidR="002B6E18" w:rsidRDefault="002B6E18" w:rsidP="006B14C7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9528"/>
      </w:tblGrid>
      <w:tr w:rsidR="008A165C" w14:paraId="6EA47703" w14:textId="77777777" w:rsidTr="00C40683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8D9622" w14:textId="77777777" w:rsidR="00A05700" w:rsidRPr="00A05700" w:rsidRDefault="00A05700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5700">
              <w:rPr>
                <w:b/>
                <w:bCs/>
                <w:sz w:val="24"/>
                <w:szCs w:val="24"/>
              </w:rPr>
              <w:t xml:space="preserve">CZĘŚĆ VI – </w:t>
            </w:r>
            <w:r w:rsidR="008A165C" w:rsidRPr="00A05700">
              <w:rPr>
                <w:rFonts w:asciiTheme="minorHAnsi" w:hAnsiTheme="minorHAnsi" w:cstheme="minorHAnsi"/>
                <w:b/>
                <w:sz w:val="24"/>
                <w:szCs w:val="24"/>
              </w:rPr>
              <w:t>KLAUZULE INFORMACYJNE DLA WNIOSKODAWCY</w:t>
            </w:r>
          </w:p>
          <w:p w14:paraId="61C5719D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5700">
              <w:rPr>
                <w:rFonts w:asciiTheme="minorHAnsi" w:hAnsiTheme="minorHAnsi" w:cstheme="minorHAnsi"/>
                <w:b/>
                <w:sz w:val="18"/>
                <w:szCs w:val="18"/>
              </w:rPr>
              <w:t>podane zgodnie z wymogami art. 13 ogólnego rozporządzenia o ochronie danych z dnia 27 kwietnia 2016 roku, dalej RODO</w:t>
            </w:r>
          </w:p>
        </w:tc>
      </w:tr>
      <w:tr w:rsidR="008A165C" w14:paraId="173899B7" w14:textId="77777777" w:rsidTr="00C406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AC45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A86A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w wymaganym niniejszym wnioskiem zakresie jest obligatoryjne </w:t>
            </w:r>
          </w:p>
        </w:tc>
      </w:tr>
      <w:tr w:rsidR="008A165C" w14:paraId="53DDCE56" w14:textId="77777777" w:rsidTr="00C406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C597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26F9" w14:textId="77777777" w:rsidR="008A165C" w:rsidRPr="00A05700" w:rsidRDefault="008A165C" w:rsidP="00AF0BBD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Administratorem Pani/Pana danych osobowych jest Urząd Miasta i Gminy Góra Kalwaria z siedzibą Góra Kalwaria ul. 3</w:t>
            </w:r>
            <w:r w:rsidR="00AF0B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 xml:space="preserve">Maja </w:t>
            </w:r>
            <w:proofErr w:type="gramStart"/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10,  reprezentowany</w:t>
            </w:r>
            <w:proofErr w:type="gramEnd"/>
            <w:r w:rsidRPr="00A05700">
              <w:rPr>
                <w:rFonts w:asciiTheme="minorHAnsi" w:hAnsiTheme="minorHAnsi" w:cstheme="minorHAnsi"/>
                <w:sz w:val="20"/>
                <w:szCs w:val="20"/>
              </w:rPr>
              <w:t xml:space="preserve"> przez Burmistrza Miasta i Gminy.</w:t>
            </w:r>
          </w:p>
        </w:tc>
      </w:tr>
      <w:tr w:rsidR="008A165C" w14:paraId="6333039C" w14:textId="77777777" w:rsidTr="00C406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95B3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F9C7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 xml:space="preserve">W Urzędzie Miasta i Gminy Góra Kalwaria został powołany inspektora ochrony danych (IOD). Kontakt z inspektorem ochrony danych:  </w:t>
            </w:r>
            <w:hyperlink r:id="rId8" w:history="1">
              <w:r w:rsidRPr="00A05700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iod@gorakalwaria.pl</w:t>
              </w:r>
            </w:hyperlink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, tel. 22 484 34 41.</w:t>
            </w:r>
          </w:p>
        </w:tc>
      </w:tr>
      <w:tr w:rsidR="008A165C" w14:paraId="0BA20161" w14:textId="77777777" w:rsidTr="00C406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59FB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B1A6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 xml:space="preserve">Pani/Pana dane osobowe będą przetwarzane na podstawie art. 6 ust. 1 lit </w:t>
            </w:r>
            <w:proofErr w:type="spellStart"/>
            <w:proofErr w:type="gramStart"/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b,c</w:t>
            </w:r>
            <w:proofErr w:type="spellEnd"/>
            <w:proofErr w:type="gramEnd"/>
            <w:r w:rsidRPr="00A05700">
              <w:rPr>
                <w:rFonts w:asciiTheme="minorHAnsi" w:hAnsiTheme="minorHAnsi" w:cstheme="minorHAnsi"/>
                <w:sz w:val="20"/>
                <w:szCs w:val="20"/>
              </w:rPr>
              <w:t xml:space="preserve"> i art. 9 ust. 2 lit. g RODO oraz art. 7 ust. 1 ustawy o samorządzie gminnym jedynie w celu i zakresie niezbędnym do realizacji usługi związanej z Kalwaryjską Kartą Mieszkańca </w:t>
            </w:r>
          </w:p>
        </w:tc>
      </w:tr>
      <w:tr w:rsidR="008A165C" w14:paraId="477727B6" w14:textId="77777777" w:rsidTr="00C406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9212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A057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Odbiorcami Pani/Pana danych osobowych będą wyłącznie podmioty uprawnione do uzyskania danych osobowych na podstawie przepisów prawa.</w:t>
            </w:r>
          </w:p>
        </w:tc>
      </w:tr>
      <w:tr w:rsidR="008A165C" w14:paraId="0FB568DC" w14:textId="77777777" w:rsidTr="00C406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3F91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7E56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Pani/Pana dane osobowe będą przechowywane w czasie określonym przepisami prawa zgodnie z rozporządzenie Prezesa Rady Ministrów z dnia 18 stycznia 2011 r. w sprawie instrukcji kancelaryjnej.</w:t>
            </w:r>
          </w:p>
        </w:tc>
      </w:tr>
      <w:tr w:rsidR="008A165C" w14:paraId="771A8C0A" w14:textId="77777777" w:rsidTr="00C406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7B91" w14:textId="77777777" w:rsidR="008A165C" w:rsidRPr="00A05700" w:rsidRDefault="008A165C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33A2" w14:textId="77777777" w:rsidR="008A165C" w:rsidRPr="00A05700" w:rsidRDefault="00A05700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Posiada Pani/P</w:t>
            </w:r>
            <w:r w:rsidR="008A165C" w:rsidRPr="00A05700">
              <w:rPr>
                <w:rFonts w:asciiTheme="minorHAnsi" w:hAnsiTheme="minorHAnsi" w:cstheme="minorHAnsi"/>
                <w:sz w:val="20"/>
                <w:szCs w:val="20"/>
              </w:rPr>
              <w:t>an prawo żądania od administratora dostępu do danych osobowych, prawo ich sprostowania, prawo do wniesienia sprzeciwu wobec przetwarzania.</w:t>
            </w:r>
          </w:p>
        </w:tc>
      </w:tr>
      <w:tr w:rsidR="00A05700" w14:paraId="3E9B0F1C" w14:textId="77777777" w:rsidTr="00C406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52B1" w14:textId="77777777" w:rsidR="00A05700" w:rsidRPr="00A05700" w:rsidRDefault="00A05700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4245" w14:textId="77777777" w:rsidR="00A05700" w:rsidRPr="00A05700" w:rsidRDefault="00A05700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Przetwarzanie danych następuje na podstawie Państwa zgody, jednakże odmowa ich podania skutkować będzie brakiem możliwości realizacji usługi.</w:t>
            </w:r>
          </w:p>
        </w:tc>
      </w:tr>
      <w:tr w:rsidR="008A165C" w14:paraId="3E5A16E8" w14:textId="77777777" w:rsidTr="00C4068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67EE" w14:textId="77777777" w:rsidR="008A165C" w:rsidRPr="00A05700" w:rsidRDefault="00A05700" w:rsidP="00A05700">
            <w:pPr>
              <w:tabs>
                <w:tab w:val="right" w:pos="644"/>
                <w:tab w:val="left" w:pos="768"/>
              </w:tabs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0F98" w14:textId="77777777" w:rsidR="008A165C" w:rsidRPr="00A05700" w:rsidRDefault="00A05700" w:rsidP="00A05700">
            <w:pPr>
              <w:tabs>
                <w:tab w:val="right" w:pos="644"/>
                <w:tab w:val="left" w:pos="76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05700">
              <w:rPr>
                <w:rFonts w:asciiTheme="minorHAnsi" w:hAnsiTheme="minorHAnsi" w:cstheme="minorHAnsi"/>
                <w:sz w:val="20"/>
                <w:szCs w:val="20"/>
              </w:rPr>
              <w:t>Posiada Pani/P</w:t>
            </w:r>
            <w:r w:rsidR="008A165C" w:rsidRPr="00A05700">
              <w:rPr>
                <w:rFonts w:asciiTheme="minorHAnsi" w:hAnsiTheme="minorHAnsi" w:cstheme="minorHAnsi"/>
                <w:sz w:val="20"/>
                <w:szCs w:val="20"/>
              </w:rPr>
              <w:t>an prawo wniesienia skargi do Prezesa Urzędu Ochrony Danych Osobowych.</w:t>
            </w:r>
          </w:p>
        </w:tc>
      </w:tr>
    </w:tbl>
    <w:p w14:paraId="212D9035" w14:textId="77777777" w:rsidR="008A165C" w:rsidRDefault="008A165C" w:rsidP="008A165C">
      <w:pPr>
        <w:spacing w:before="120" w:after="0" w:line="23" w:lineRule="atLeast"/>
        <w:jc w:val="both"/>
        <w:rPr>
          <w:rFonts w:ascii="Segoe UI Light" w:hAnsi="Segoe UI Light" w:cs="Segoe UI Light"/>
        </w:rPr>
      </w:pPr>
    </w:p>
    <w:sectPr w:rsidR="008A165C" w:rsidSect="00787190">
      <w:pgSz w:w="11906" w:h="16838"/>
      <w:pgMar w:top="510" w:right="680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2AE72" w14:textId="77777777" w:rsidR="00AA6907" w:rsidRDefault="00AA6907" w:rsidP="00886B15">
      <w:pPr>
        <w:spacing w:after="0" w:line="240" w:lineRule="auto"/>
      </w:pPr>
      <w:r>
        <w:separator/>
      </w:r>
    </w:p>
  </w:endnote>
  <w:endnote w:type="continuationSeparator" w:id="0">
    <w:p w14:paraId="63855B71" w14:textId="77777777" w:rsidR="00AA6907" w:rsidRDefault="00AA6907" w:rsidP="0088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8BA1" w14:textId="77777777" w:rsidR="00AA6907" w:rsidRDefault="00AA6907" w:rsidP="00886B15">
      <w:pPr>
        <w:spacing w:after="0" w:line="240" w:lineRule="auto"/>
      </w:pPr>
      <w:r>
        <w:separator/>
      </w:r>
    </w:p>
  </w:footnote>
  <w:footnote w:type="continuationSeparator" w:id="0">
    <w:p w14:paraId="5B11119A" w14:textId="77777777" w:rsidR="00AA6907" w:rsidRDefault="00AA6907" w:rsidP="00886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mbria" w:hint="default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26"/>
        <w:szCs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 w:hint="default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48287D"/>
    <w:multiLevelType w:val="hybridMultilevel"/>
    <w:tmpl w:val="8F68F4D2"/>
    <w:lvl w:ilvl="0" w:tplc="A1BAD9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34B4F"/>
    <w:multiLevelType w:val="hybridMultilevel"/>
    <w:tmpl w:val="BA18A5FE"/>
    <w:lvl w:ilvl="0" w:tplc="E7B81F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655F3"/>
    <w:multiLevelType w:val="hybridMultilevel"/>
    <w:tmpl w:val="49F80B50"/>
    <w:lvl w:ilvl="0" w:tplc="C1BA78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30B90"/>
    <w:multiLevelType w:val="hybridMultilevel"/>
    <w:tmpl w:val="8BC6A6CE"/>
    <w:lvl w:ilvl="0" w:tplc="E7B81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1B5E82"/>
    <w:multiLevelType w:val="hybridMultilevel"/>
    <w:tmpl w:val="8BC6A6CE"/>
    <w:lvl w:ilvl="0" w:tplc="E7B81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04175F"/>
    <w:multiLevelType w:val="hybridMultilevel"/>
    <w:tmpl w:val="8DB8779E"/>
    <w:lvl w:ilvl="0" w:tplc="9EBABE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FE75A1"/>
    <w:multiLevelType w:val="hybridMultilevel"/>
    <w:tmpl w:val="D25A4D10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EC6A20"/>
    <w:multiLevelType w:val="hybridMultilevel"/>
    <w:tmpl w:val="2158A08E"/>
    <w:lvl w:ilvl="0" w:tplc="0EBA77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716CBE"/>
    <w:multiLevelType w:val="hybridMultilevel"/>
    <w:tmpl w:val="347A8E88"/>
    <w:lvl w:ilvl="0" w:tplc="807476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5120B0"/>
    <w:multiLevelType w:val="hybridMultilevel"/>
    <w:tmpl w:val="A5040488"/>
    <w:lvl w:ilvl="0" w:tplc="E7B81FE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97927347">
    <w:abstractNumId w:val="9"/>
  </w:num>
  <w:num w:numId="2" w16cid:durableId="2012172727">
    <w:abstractNumId w:val="8"/>
  </w:num>
  <w:num w:numId="3" w16cid:durableId="491021595">
    <w:abstractNumId w:val="10"/>
  </w:num>
  <w:num w:numId="4" w16cid:durableId="1916746006">
    <w:abstractNumId w:val="1"/>
  </w:num>
  <w:num w:numId="5" w16cid:durableId="2023124013">
    <w:abstractNumId w:val="3"/>
  </w:num>
  <w:num w:numId="6" w16cid:durableId="612058894">
    <w:abstractNumId w:val="4"/>
  </w:num>
  <w:num w:numId="7" w16cid:durableId="729763822">
    <w:abstractNumId w:val="2"/>
  </w:num>
  <w:num w:numId="8" w16cid:durableId="10055967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5874813">
    <w:abstractNumId w:val="5"/>
  </w:num>
  <w:num w:numId="10" w16cid:durableId="1921719507">
    <w:abstractNumId w:val="0"/>
  </w:num>
  <w:num w:numId="11" w16cid:durableId="1354651302">
    <w:abstractNumId w:val="7"/>
  </w:num>
  <w:num w:numId="12" w16cid:durableId="1264265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C7"/>
    <w:rsid w:val="00012E28"/>
    <w:rsid w:val="00026EB3"/>
    <w:rsid w:val="00033AE8"/>
    <w:rsid w:val="0004082C"/>
    <w:rsid w:val="00054D40"/>
    <w:rsid w:val="00073219"/>
    <w:rsid w:val="00076597"/>
    <w:rsid w:val="00081D32"/>
    <w:rsid w:val="000827DD"/>
    <w:rsid w:val="000827F8"/>
    <w:rsid w:val="00085113"/>
    <w:rsid w:val="00085D5C"/>
    <w:rsid w:val="00094B38"/>
    <w:rsid w:val="000A3CF9"/>
    <w:rsid w:val="000A6868"/>
    <w:rsid w:val="000C23F9"/>
    <w:rsid w:val="000E37F7"/>
    <w:rsid w:val="000F2176"/>
    <w:rsid w:val="001002FA"/>
    <w:rsid w:val="00107DBF"/>
    <w:rsid w:val="0011029C"/>
    <w:rsid w:val="0011223A"/>
    <w:rsid w:val="00112A30"/>
    <w:rsid w:val="00120094"/>
    <w:rsid w:val="00127017"/>
    <w:rsid w:val="0013475F"/>
    <w:rsid w:val="0015533E"/>
    <w:rsid w:val="00163ABB"/>
    <w:rsid w:val="00165E88"/>
    <w:rsid w:val="00176285"/>
    <w:rsid w:val="00184CD2"/>
    <w:rsid w:val="001A157F"/>
    <w:rsid w:val="001A2E51"/>
    <w:rsid w:val="001C09B3"/>
    <w:rsid w:val="001C3D8E"/>
    <w:rsid w:val="001D4227"/>
    <w:rsid w:val="001D46CD"/>
    <w:rsid w:val="001D7303"/>
    <w:rsid w:val="001F0BB4"/>
    <w:rsid w:val="001F0CCD"/>
    <w:rsid w:val="001F20A4"/>
    <w:rsid w:val="00201F66"/>
    <w:rsid w:val="0021074D"/>
    <w:rsid w:val="00227483"/>
    <w:rsid w:val="00227E73"/>
    <w:rsid w:val="002331DD"/>
    <w:rsid w:val="00243269"/>
    <w:rsid w:val="00253AFA"/>
    <w:rsid w:val="00255040"/>
    <w:rsid w:val="00257858"/>
    <w:rsid w:val="00270808"/>
    <w:rsid w:val="00292157"/>
    <w:rsid w:val="002940FD"/>
    <w:rsid w:val="002A18AA"/>
    <w:rsid w:val="002A480E"/>
    <w:rsid w:val="002B1DEB"/>
    <w:rsid w:val="002B3B0B"/>
    <w:rsid w:val="002B6E18"/>
    <w:rsid w:val="002D38E2"/>
    <w:rsid w:val="002D7911"/>
    <w:rsid w:val="002F4EB1"/>
    <w:rsid w:val="00301A66"/>
    <w:rsid w:val="00307F41"/>
    <w:rsid w:val="0031192F"/>
    <w:rsid w:val="00324AC5"/>
    <w:rsid w:val="00335165"/>
    <w:rsid w:val="00341B7B"/>
    <w:rsid w:val="00344328"/>
    <w:rsid w:val="00345F7B"/>
    <w:rsid w:val="00353A01"/>
    <w:rsid w:val="00363032"/>
    <w:rsid w:val="00363C76"/>
    <w:rsid w:val="003679DB"/>
    <w:rsid w:val="00385036"/>
    <w:rsid w:val="003A2018"/>
    <w:rsid w:val="003A2754"/>
    <w:rsid w:val="003A2A19"/>
    <w:rsid w:val="003B0EB4"/>
    <w:rsid w:val="003B46A6"/>
    <w:rsid w:val="003C3AB0"/>
    <w:rsid w:val="003C74A2"/>
    <w:rsid w:val="003D43B5"/>
    <w:rsid w:val="003E2CE3"/>
    <w:rsid w:val="003E5DF5"/>
    <w:rsid w:val="003F2F39"/>
    <w:rsid w:val="003F6DA6"/>
    <w:rsid w:val="004024F2"/>
    <w:rsid w:val="00403651"/>
    <w:rsid w:val="00415A2D"/>
    <w:rsid w:val="004308B0"/>
    <w:rsid w:val="004325D5"/>
    <w:rsid w:val="00436E4B"/>
    <w:rsid w:val="00455588"/>
    <w:rsid w:val="0045743B"/>
    <w:rsid w:val="004725C5"/>
    <w:rsid w:val="004770C4"/>
    <w:rsid w:val="00480225"/>
    <w:rsid w:val="0048752F"/>
    <w:rsid w:val="0049685D"/>
    <w:rsid w:val="004A1102"/>
    <w:rsid w:val="004A3EA9"/>
    <w:rsid w:val="004A7556"/>
    <w:rsid w:val="004B5B2A"/>
    <w:rsid w:val="004B6204"/>
    <w:rsid w:val="004B680A"/>
    <w:rsid w:val="004C4701"/>
    <w:rsid w:val="004D3506"/>
    <w:rsid w:val="004D61C6"/>
    <w:rsid w:val="004E340B"/>
    <w:rsid w:val="004F09FB"/>
    <w:rsid w:val="004F0AF4"/>
    <w:rsid w:val="004F4BBF"/>
    <w:rsid w:val="004F60B1"/>
    <w:rsid w:val="00502CD3"/>
    <w:rsid w:val="005068DA"/>
    <w:rsid w:val="00514640"/>
    <w:rsid w:val="005149D6"/>
    <w:rsid w:val="0052609A"/>
    <w:rsid w:val="005306FB"/>
    <w:rsid w:val="005337EB"/>
    <w:rsid w:val="005372F8"/>
    <w:rsid w:val="00542C16"/>
    <w:rsid w:val="005579D2"/>
    <w:rsid w:val="00560C10"/>
    <w:rsid w:val="00562C84"/>
    <w:rsid w:val="005712C5"/>
    <w:rsid w:val="00572861"/>
    <w:rsid w:val="00575180"/>
    <w:rsid w:val="0058533F"/>
    <w:rsid w:val="00586F88"/>
    <w:rsid w:val="0058707D"/>
    <w:rsid w:val="0059298F"/>
    <w:rsid w:val="00594EA4"/>
    <w:rsid w:val="00596B6A"/>
    <w:rsid w:val="005A28BA"/>
    <w:rsid w:val="005A29EA"/>
    <w:rsid w:val="005A6AF2"/>
    <w:rsid w:val="005A7054"/>
    <w:rsid w:val="005B3C5F"/>
    <w:rsid w:val="005C17F8"/>
    <w:rsid w:val="005C272E"/>
    <w:rsid w:val="005C5746"/>
    <w:rsid w:val="005C5992"/>
    <w:rsid w:val="00604409"/>
    <w:rsid w:val="00606193"/>
    <w:rsid w:val="00621452"/>
    <w:rsid w:val="006230BC"/>
    <w:rsid w:val="00627910"/>
    <w:rsid w:val="00627C04"/>
    <w:rsid w:val="006300E9"/>
    <w:rsid w:val="00632876"/>
    <w:rsid w:val="006355EF"/>
    <w:rsid w:val="00647D17"/>
    <w:rsid w:val="0065128F"/>
    <w:rsid w:val="00662F62"/>
    <w:rsid w:val="0067010D"/>
    <w:rsid w:val="00672E83"/>
    <w:rsid w:val="0067588F"/>
    <w:rsid w:val="00684973"/>
    <w:rsid w:val="006A51F3"/>
    <w:rsid w:val="006A5B23"/>
    <w:rsid w:val="006B11FA"/>
    <w:rsid w:val="006B14C7"/>
    <w:rsid w:val="006B1649"/>
    <w:rsid w:val="006C1286"/>
    <w:rsid w:val="006C250C"/>
    <w:rsid w:val="006C2B7C"/>
    <w:rsid w:val="006E1255"/>
    <w:rsid w:val="006E439E"/>
    <w:rsid w:val="006E66CC"/>
    <w:rsid w:val="006E753C"/>
    <w:rsid w:val="006F164E"/>
    <w:rsid w:val="006F3071"/>
    <w:rsid w:val="00711692"/>
    <w:rsid w:val="00714A87"/>
    <w:rsid w:val="00723790"/>
    <w:rsid w:val="007362D2"/>
    <w:rsid w:val="00740C4B"/>
    <w:rsid w:val="00746F79"/>
    <w:rsid w:val="00747C82"/>
    <w:rsid w:val="00753C2A"/>
    <w:rsid w:val="00760DB3"/>
    <w:rsid w:val="007853CF"/>
    <w:rsid w:val="0078614F"/>
    <w:rsid w:val="00787190"/>
    <w:rsid w:val="00794510"/>
    <w:rsid w:val="007B59A2"/>
    <w:rsid w:val="007C2867"/>
    <w:rsid w:val="007D67BA"/>
    <w:rsid w:val="008026C8"/>
    <w:rsid w:val="00805546"/>
    <w:rsid w:val="0080774F"/>
    <w:rsid w:val="0082061C"/>
    <w:rsid w:val="008314B1"/>
    <w:rsid w:val="008355EB"/>
    <w:rsid w:val="008444AD"/>
    <w:rsid w:val="00844BDC"/>
    <w:rsid w:val="00846F6C"/>
    <w:rsid w:val="00867B5A"/>
    <w:rsid w:val="00871A7D"/>
    <w:rsid w:val="008815DA"/>
    <w:rsid w:val="00885DDB"/>
    <w:rsid w:val="00886B15"/>
    <w:rsid w:val="008900E4"/>
    <w:rsid w:val="0089235E"/>
    <w:rsid w:val="008940AB"/>
    <w:rsid w:val="008947B0"/>
    <w:rsid w:val="008A165C"/>
    <w:rsid w:val="008A3693"/>
    <w:rsid w:val="008A7D38"/>
    <w:rsid w:val="008B10A3"/>
    <w:rsid w:val="008B2473"/>
    <w:rsid w:val="008B34F3"/>
    <w:rsid w:val="008E4FDF"/>
    <w:rsid w:val="008F7928"/>
    <w:rsid w:val="00920CA8"/>
    <w:rsid w:val="00930AFE"/>
    <w:rsid w:val="00932C2C"/>
    <w:rsid w:val="00953803"/>
    <w:rsid w:val="009545F7"/>
    <w:rsid w:val="00972A29"/>
    <w:rsid w:val="00977BDD"/>
    <w:rsid w:val="00983477"/>
    <w:rsid w:val="00984D30"/>
    <w:rsid w:val="009A02AF"/>
    <w:rsid w:val="009A70CD"/>
    <w:rsid w:val="009D6C2B"/>
    <w:rsid w:val="009E5582"/>
    <w:rsid w:val="009E75A8"/>
    <w:rsid w:val="009F5D79"/>
    <w:rsid w:val="00A032DD"/>
    <w:rsid w:val="00A03594"/>
    <w:rsid w:val="00A05700"/>
    <w:rsid w:val="00A1062A"/>
    <w:rsid w:val="00A1071E"/>
    <w:rsid w:val="00A108C8"/>
    <w:rsid w:val="00A138D6"/>
    <w:rsid w:val="00A174E1"/>
    <w:rsid w:val="00A35FEF"/>
    <w:rsid w:val="00A37398"/>
    <w:rsid w:val="00A37A95"/>
    <w:rsid w:val="00A41857"/>
    <w:rsid w:val="00A54A4F"/>
    <w:rsid w:val="00A603F1"/>
    <w:rsid w:val="00A612E9"/>
    <w:rsid w:val="00A636BE"/>
    <w:rsid w:val="00A862FC"/>
    <w:rsid w:val="00A90187"/>
    <w:rsid w:val="00A96631"/>
    <w:rsid w:val="00AA0940"/>
    <w:rsid w:val="00AA529B"/>
    <w:rsid w:val="00AA6907"/>
    <w:rsid w:val="00AA7ADB"/>
    <w:rsid w:val="00AB626C"/>
    <w:rsid w:val="00AD0B49"/>
    <w:rsid w:val="00AD3F28"/>
    <w:rsid w:val="00AE6937"/>
    <w:rsid w:val="00AF0BBD"/>
    <w:rsid w:val="00AF2F96"/>
    <w:rsid w:val="00AF62DC"/>
    <w:rsid w:val="00B0162B"/>
    <w:rsid w:val="00B06641"/>
    <w:rsid w:val="00B12557"/>
    <w:rsid w:val="00B15DED"/>
    <w:rsid w:val="00B20508"/>
    <w:rsid w:val="00B20DA2"/>
    <w:rsid w:val="00B30921"/>
    <w:rsid w:val="00B33581"/>
    <w:rsid w:val="00B33B11"/>
    <w:rsid w:val="00B41E6D"/>
    <w:rsid w:val="00B4451C"/>
    <w:rsid w:val="00B6166B"/>
    <w:rsid w:val="00B66D59"/>
    <w:rsid w:val="00B705FE"/>
    <w:rsid w:val="00B8119B"/>
    <w:rsid w:val="00B8154C"/>
    <w:rsid w:val="00B82252"/>
    <w:rsid w:val="00B840FC"/>
    <w:rsid w:val="00B91F4C"/>
    <w:rsid w:val="00BB72A1"/>
    <w:rsid w:val="00BB7EBD"/>
    <w:rsid w:val="00BC1C47"/>
    <w:rsid w:val="00BC5032"/>
    <w:rsid w:val="00BF08E1"/>
    <w:rsid w:val="00BF419B"/>
    <w:rsid w:val="00C03CA8"/>
    <w:rsid w:val="00C15D63"/>
    <w:rsid w:val="00C2253C"/>
    <w:rsid w:val="00C40683"/>
    <w:rsid w:val="00C47FB7"/>
    <w:rsid w:val="00C67559"/>
    <w:rsid w:val="00C812B6"/>
    <w:rsid w:val="00C82039"/>
    <w:rsid w:val="00C8709F"/>
    <w:rsid w:val="00C875D5"/>
    <w:rsid w:val="00CA0633"/>
    <w:rsid w:val="00CA524E"/>
    <w:rsid w:val="00CC7764"/>
    <w:rsid w:val="00CD55FA"/>
    <w:rsid w:val="00CD63B8"/>
    <w:rsid w:val="00CF3D7B"/>
    <w:rsid w:val="00D02292"/>
    <w:rsid w:val="00D026C9"/>
    <w:rsid w:val="00D04869"/>
    <w:rsid w:val="00D35F4C"/>
    <w:rsid w:val="00D374F5"/>
    <w:rsid w:val="00D43446"/>
    <w:rsid w:val="00D54F20"/>
    <w:rsid w:val="00D63AA0"/>
    <w:rsid w:val="00D77B68"/>
    <w:rsid w:val="00D849D6"/>
    <w:rsid w:val="00D9144F"/>
    <w:rsid w:val="00DA6CF9"/>
    <w:rsid w:val="00DC3C50"/>
    <w:rsid w:val="00DD322B"/>
    <w:rsid w:val="00DD5C2F"/>
    <w:rsid w:val="00DF2693"/>
    <w:rsid w:val="00DF2937"/>
    <w:rsid w:val="00E14CDB"/>
    <w:rsid w:val="00E26F08"/>
    <w:rsid w:val="00E50D30"/>
    <w:rsid w:val="00E52297"/>
    <w:rsid w:val="00E67032"/>
    <w:rsid w:val="00E75449"/>
    <w:rsid w:val="00E91A0A"/>
    <w:rsid w:val="00E94713"/>
    <w:rsid w:val="00E94866"/>
    <w:rsid w:val="00E9597C"/>
    <w:rsid w:val="00EA0B6F"/>
    <w:rsid w:val="00EB22CC"/>
    <w:rsid w:val="00EB4596"/>
    <w:rsid w:val="00EC08BA"/>
    <w:rsid w:val="00EE6D9E"/>
    <w:rsid w:val="00EF2CA1"/>
    <w:rsid w:val="00EF4DE1"/>
    <w:rsid w:val="00F25DD7"/>
    <w:rsid w:val="00F37BF3"/>
    <w:rsid w:val="00F40483"/>
    <w:rsid w:val="00F413C8"/>
    <w:rsid w:val="00F447E5"/>
    <w:rsid w:val="00F51F2E"/>
    <w:rsid w:val="00F56B40"/>
    <w:rsid w:val="00F73744"/>
    <w:rsid w:val="00F95D5D"/>
    <w:rsid w:val="00F95F71"/>
    <w:rsid w:val="00FA1120"/>
    <w:rsid w:val="00FA2783"/>
    <w:rsid w:val="00FB78F0"/>
    <w:rsid w:val="00FD0F4C"/>
    <w:rsid w:val="00FF5346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1629B"/>
  <w15:docId w15:val="{D6C8294D-B50D-49BE-8223-9361E748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1F3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F4BBF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6B14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445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603F1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03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AA094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86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B15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6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B15"/>
    <w:rPr>
      <w:rFonts w:cs="Calibri"/>
      <w:lang w:eastAsia="en-US"/>
    </w:rPr>
  </w:style>
  <w:style w:type="character" w:styleId="Hipercze">
    <w:name w:val="Hyperlink"/>
    <w:uiPriority w:val="99"/>
    <w:semiHidden/>
    <w:unhideWhenUsed/>
    <w:rsid w:val="008A165C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1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5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rakalwa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0D05-0AA5-423D-98A1-66120A5F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AK. Kotowska</dc:creator>
  <cp:keywords/>
  <dc:description/>
  <cp:lastModifiedBy>Monika Gizak</cp:lastModifiedBy>
  <cp:revision>2</cp:revision>
  <cp:lastPrinted>2025-08-21T07:38:00Z</cp:lastPrinted>
  <dcterms:created xsi:type="dcterms:W3CDTF">2025-08-21T11:21:00Z</dcterms:created>
  <dcterms:modified xsi:type="dcterms:W3CDTF">2025-08-21T11:21:00Z</dcterms:modified>
</cp:coreProperties>
</file>