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9EA3" w14:textId="47CE74FE" w:rsidR="0070106D" w:rsidRDefault="0070106D" w:rsidP="00701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06D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566B166E" w14:textId="77777777" w:rsidR="0096328B" w:rsidRPr="0070106D" w:rsidRDefault="0096328B" w:rsidP="00701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4D445" w14:textId="47500A7F" w:rsidR="0070106D" w:rsidRDefault="0070106D">
      <w:pPr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>Przedmiotem zamówienia jest</w:t>
      </w:r>
      <w:r>
        <w:rPr>
          <w:rFonts w:ascii="Times New Roman" w:hAnsi="Times New Roman" w:cs="Times New Roman"/>
        </w:rPr>
        <w:t>:</w:t>
      </w:r>
    </w:p>
    <w:p w14:paraId="7A9F9CA9" w14:textId="283315AD" w:rsidR="0070106D" w:rsidRPr="0070106D" w:rsidRDefault="0070106D" w:rsidP="0070106D">
      <w:pPr>
        <w:jc w:val="both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>Opracowanie uproszczonych planów urządzenia lasu dla lasów niestanowiących wartości Skarbu Państwa w granicach administracyjnych Gminy Wąsewo, Gminy Boguty Pianki, Gminy Ostrów Mazowiecka oraz inwentaryzacji stanu lasu wraz z przeprowadzeniem pełnej procedury oceny oddziaływania na środowisko w standardzie wykonania zgodnie z Zarządzeniem nr 37 Dyrektora Generalnego Lasów Państwowych znak: ZU.6007.3.2020 z dnia 26 czerwca 2020 r. w sprawie przeznaczenia środków związanych z funduszem leśnym na sporządzenie uproszczonych planów urządzenia lasu, o których mowa w art. 21 ust. 1 pkt 2 ustawy o lasach.</w:t>
      </w:r>
    </w:p>
    <w:p w14:paraId="0AE14C09" w14:textId="77777777" w:rsidR="0070106D" w:rsidRPr="007E3D04" w:rsidRDefault="0070106D" w:rsidP="0070106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E3D04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7E3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B9CC3" w14:textId="252D9A5F" w:rsidR="0070106D" w:rsidRDefault="0070106D" w:rsidP="0070106D">
      <w:pPr>
        <w:pStyle w:val="Akapitzlist"/>
        <w:ind w:left="284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Nazwa Wykonawcy .............................................................................................................................. Adres Wykonawcy ................................................................................................................................ Nr NIP ................................................................................................................................................... Nr REGON............................................................................................................................................ </w:t>
      </w:r>
    </w:p>
    <w:p w14:paraId="618805CD" w14:textId="77777777" w:rsidR="007E3D04" w:rsidRDefault="007E3D04" w:rsidP="0070106D">
      <w:pPr>
        <w:pStyle w:val="Akapitzlist"/>
        <w:ind w:left="284"/>
        <w:rPr>
          <w:rFonts w:ascii="Times New Roman" w:hAnsi="Times New Roman" w:cs="Times New Roman"/>
        </w:rPr>
      </w:pPr>
    </w:p>
    <w:p w14:paraId="18B310C8" w14:textId="36D88D82" w:rsidR="0070106D" w:rsidRPr="007E3D04" w:rsidRDefault="0070106D" w:rsidP="0070106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E3D04">
        <w:rPr>
          <w:rFonts w:ascii="Times New Roman" w:hAnsi="Times New Roman" w:cs="Times New Roman"/>
          <w:b/>
          <w:bCs/>
          <w:sz w:val="24"/>
          <w:szCs w:val="24"/>
        </w:rPr>
        <w:t xml:space="preserve">Osoba do kontaktów (w sprawach niniejszej oferty): </w:t>
      </w:r>
    </w:p>
    <w:p w14:paraId="56F45EB8" w14:textId="3A537AC4" w:rsidR="0070106D" w:rsidRDefault="0070106D" w:rsidP="0070106D">
      <w:pPr>
        <w:pStyle w:val="Akapitzlist"/>
        <w:ind w:left="284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.................................................................................................................................. Adres służbowy .................................................................................................................................... Telefon, Fax .......................................................................................................................................... </w:t>
      </w:r>
    </w:p>
    <w:p w14:paraId="2F997D42" w14:textId="77777777" w:rsidR="007E3D04" w:rsidRDefault="007E3D04" w:rsidP="0070106D">
      <w:pPr>
        <w:pStyle w:val="Akapitzlist"/>
        <w:ind w:left="284"/>
        <w:rPr>
          <w:rFonts w:ascii="Times New Roman" w:hAnsi="Times New Roman" w:cs="Times New Roman"/>
        </w:rPr>
      </w:pPr>
    </w:p>
    <w:p w14:paraId="1F462A14" w14:textId="5EEA353D" w:rsidR="0070106D" w:rsidRPr="007E3D04" w:rsidRDefault="0070106D" w:rsidP="0070106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E3D04">
        <w:rPr>
          <w:rFonts w:ascii="Times New Roman" w:hAnsi="Times New Roman" w:cs="Times New Roman"/>
          <w:b/>
          <w:bCs/>
          <w:sz w:val="24"/>
          <w:szCs w:val="24"/>
        </w:rPr>
        <w:t>Oświadczenia Wykonawcy</w:t>
      </w:r>
      <w:r w:rsidR="007E3D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26C312" w14:textId="77777777" w:rsidR="0070106D" w:rsidRDefault="0070106D" w:rsidP="0070106D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Dysponuję wyposażeniem technicznym, zatrudniam osoby posiadające odpowiednie kwalifikacje niezbędne do terminowego i prawidłowego wykonania zamówienia. </w:t>
      </w:r>
    </w:p>
    <w:p w14:paraId="3585904E" w14:textId="77777777" w:rsidR="0070106D" w:rsidRDefault="0070106D" w:rsidP="0070106D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>Zapoznałem się z warunkami niniejszego zamówienia wyszczególnionymi w opisie przedmiotu zamówienia i przyjmuje je bez zastrzeżeń oraz oświadczam, że zdobyłem wszelkie niezbędne informacje do przygotowania oferty.</w:t>
      </w:r>
    </w:p>
    <w:p w14:paraId="025D07AA" w14:textId="627642E3" w:rsidR="0070106D" w:rsidRDefault="0070106D" w:rsidP="0070106D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Oświadczam, że w cenie oferty zostały uwzględnione wszystkie koszty wykonania zamówienia. </w:t>
      </w:r>
    </w:p>
    <w:p w14:paraId="0B1836BC" w14:textId="77777777" w:rsidR="00B47750" w:rsidRDefault="0070106D" w:rsidP="0070106D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Gwarantuję wykonanie niniejszego zamówienia z należytą starannością, zgodnie z opisem przedmiotu zamówienia oraz obowiązującymi w tym zakresie przepisami prawa. </w:t>
      </w:r>
    </w:p>
    <w:p w14:paraId="7CA8EDDA" w14:textId="77777777" w:rsidR="00B47750" w:rsidRDefault="0070106D" w:rsidP="0070106D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Oświadczam, że wykonam zamówienie w terminie do </w:t>
      </w:r>
      <w:r w:rsidR="00B47750">
        <w:rPr>
          <w:rFonts w:ascii="Times New Roman" w:hAnsi="Times New Roman" w:cs="Times New Roman"/>
        </w:rPr>
        <w:t>30</w:t>
      </w:r>
      <w:r w:rsidRPr="0070106D">
        <w:rPr>
          <w:rFonts w:ascii="Times New Roman" w:hAnsi="Times New Roman" w:cs="Times New Roman"/>
        </w:rPr>
        <w:t>.0</w:t>
      </w:r>
      <w:r w:rsidR="00B47750">
        <w:rPr>
          <w:rFonts w:ascii="Times New Roman" w:hAnsi="Times New Roman" w:cs="Times New Roman"/>
        </w:rPr>
        <w:t>9</w:t>
      </w:r>
      <w:r w:rsidRPr="0070106D">
        <w:rPr>
          <w:rFonts w:ascii="Times New Roman" w:hAnsi="Times New Roman" w:cs="Times New Roman"/>
        </w:rPr>
        <w:t xml:space="preserve">.2022 r. </w:t>
      </w:r>
    </w:p>
    <w:p w14:paraId="1E07EFCC" w14:textId="77777777" w:rsidR="007E3D04" w:rsidRDefault="0070106D" w:rsidP="0070106D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Udzielam Zamawiającemu na przedmiot zamówienia gwarancji na okres </w:t>
      </w:r>
      <w:r w:rsidR="007E3D04">
        <w:rPr>
          <w:rFonts w:ascii="Times New Roman" w:hAnsi="Times New Roman" w:cs="Times New Roman"/>
        </w:rPr>
        <w:t>2</w:t>
      </w:r>
      <w:r w:rsidRPr="0070106D">
        <w:rPr>
          <w:rFonts w:ascii="Times New Roman" w:hAnsi="Times New Roman" w:cs="Times New Roman"/>
        </w:rPr>
        <w:t xml:space="preserve"> lat - licząc od dnia podpisania protokołu zdawczo – odbiorczego</w:t>
      </w:r>
      <w:r w:rsidR="007E3D04">
        <w:rPr>
          <w:rFonts w:ascii="Times New Roman" w:hAnsi="Times New Roman" w:cs="Times New Roman"/>
        </w:rPr>
        <w:t xml:space="preserve">. </w:t>
      </w:r>
    </w:p>
    <w:p w14:paraId="622345A1" w14:textId="77777777" w:rsidR="007E3D04" w:rsidRDefault="0070106D" w:rsidP="0070106D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Załączony do zapytania projekt umowy został przeze mnie zaakceptowany i zobowiązuje się w przypadku wyboru mojej oferty do zawarcia umowy w miejscu i terminie wyznaczonym przez Zamawiającego. </w:t>
      </w:r>
    </w:p>
    <w:p w14:paraId="4CC7BFE1" w14:textId="2E670E77" w:rsidR="007E3D04" w:rsidRDefault="0070106D" w:rsidP="0070106D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>Akceptuję wzór umowy powierzenia przetwarzania danych i zobowiązuje się do jej zawarcia w przypadku wyboru mojej oferty jako najkorzystniejszej.</w:t>
      </w:r>
    </w:p>
    <w:p w14:paraId="42A2BBA1" w14:textId="77777777" w:rsidR="007E3D04" w:rsidRDefault="007E3D04" w:rsidP="007E3D04">
      <w:pPr>
        <w:pStyle w:val="Akapitzlist"/>
        <w:ind w:left="709"/>
        <w:rPr>
          <w:rFonts w:ascii="Times New Roman" w:hAnsi="Times New Roman" w:cs="Times New Roman"/>
        </w:rPr>
      </w:pPr>
    </w:p>
    <w:p w14:paraId="1857E712" w14:textId="77777777" w:rsidR="007E3D04" w:rsidRDefault="0070106D" w:rsidP="007E3D04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E3D04">
        <w:rPr>
          <w:rFonts w:ascii="Times New Roman" w:hAnsi="Times New Roman" w:cs="Times New Roman"/>
          <w:b/>
          <w:bCs/>
          <w:sz w:val="24"/>
          <w:szCs w:val="24"/>
        </w:rPr>
        <w:t>Cena za wykonanie zamówienia</w:t>
      </w:r>
      <w:r w:rsidR="007E3D04" w:rsidRPr="007E3D04">
        <w:rPr>
          <w:rFonts w:ascii="Times New Roman" w:hAnsi="Times New Roman" w:cs="Times New Roman"/>
        </w:rPr>
        <w:t>:</w:t>
      </w:r>
      <w:r w:rsidRPr="007E3D04">
        <w:rPr>
          <w:rFonts w:ascii="Times New Roman" w:hAnsi="Times New Roman" w:cs="Times New Roman"/>
        </w:rPr>
        <w:t xml:space="preserve"> </w:t>
      </w:r>
    </w:p>
    <w:p w14:paraId="6EE573C8" w14:textId="7397AB7A" w:rsidR="007E3D04" w:rsidRDefault="0070106D" w:rsidP="007E3D04">
      <w:pPr>
        <w:pStyle w:val="Akapitzlist"/>
        <w:ind w:left="426"/>
        <w:rPr>
          <w:rFonts w:ascii="Times New Roman" w:hAnsi="Times New Roman" w:cs="Times New Roman"/>
        </w:rPr>
      </w:pPr>
      <w:r w:rsidRPr="007E3D04">
        <w:rPr>
          <w:rFonts w:ascii="Times New Roman" w:hAnsi="Times New Roman" w:cs="Times New Roman"/>
        </w:rPr>
        <w:t xml:space="preserve">Oferuje wykonanie w/w opracowania za cenę </w:t>
      </w:r>
      <w:r w:rsidR="007E3D04">
        <w:rPr>
          <w:rFonts w:ascii="Times New Roman" w:hAnsi="Times New Roman" w:cs="Times New Roman"/>
        </w:rPr>
        <w:br/>
      </w:r>
      <w:r w:rsidRPr="007E3D04">
        <w:rPr>
          <w:rFonts w:ascii="Times New Roman" w:hAnsi="Times New Roman" w:cs="Times New Roman"/>
        </w:rPr>
        <w:t>netto: .................................................... zł słownie…………….........................................................................................................................zł brutto:.................................................... zł słownie</w:t>
      </w:r>
      <w:r w:rsidR="007E3D04">
        <w:rPr>
          <w:rFonts w:ascii="Times New Roman" w:hAnsi="Times New Roman" w:cs="Times New Roman"/>
        </w:rPr>
        <w:t>...</w:t>
      </w:r>
      <w:r w:rsidRPr="007E3D04">
        <w:rPr>
          <w:rFonts w:ascii="Times New Roman" w:hAnsi="Times New Roman" w:cs="Times New Roman"/>
        </w:rPr>
        <w:t xml:space="preserve">………………………………………............................................................................. zł </w:t>
      </w:r>
    </w:p>
    <w:p w14:paraId="1C9A4FD9" w14:textId="77777777" w:rsidR="007E3D04" w:rsidRDefault="007E3D04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17FD1FF1" w14:textId="7804E581" w:rsidR="007E3D04" w:rsidRDefault="0070106D" w:rsidP="007E3D04">
      <w:pPr>
        <w:pStyle w:val="Akapitzlist"/>
        <w:ind w:left="426"/>
        <w:rPr>
          <w:rFonts w:ascii="Times New Roman" w:hAnsi="Times New Roman" w:cs="Times New Roman"/>
        </w:rPr>
      </w:pPr>
      <w:r w:rsidRPr="007E3D04">
        <w:rPr>
          <w:rFonts w:ascii="Times New Roman" w:hAnsi="Times New Roman" w:cs="Times New Roman"/>
          <w:b/>
          <w:bCs/>
        </w:rPr>
        <w:lastRenderedPageBreak/>
        <w:t>w tym cena jednostkowa wykonania uproszczonego planu urządzenia 1 hektara lasu/ inwentaryzacji stanu 1 ha lasu</w:t>
      </w:r>
      <w:r w:rsidRPr="007E3D04">
        <w:rPr>
          <w:rFonts w:ascii="Times New Roman" w:hAnsi="Times New Roman" w:cs="Times New Roman"/>
        </w:rPr>
        <w:t xml:space="preserve"> </w:t>
      </w:r>
    </w:p>
    <w:p w14:paraId="7E637787" w14:textId="77777777" w:rsidR="007E3D04" w:rsidRDefault="0070106D" w:rsidP="007E3D04">
      <w:pPr>
        <w:pStyle w:val="Akapitzlist"/>
        <w:ind w:left="426"/>
        <w:rPr>
          <w:rFonts w:ascii="Times New Roman" w:hAnsi="Times New Roman" w:cs="Times New Roman"/>
        </w:rPr>
      </w:pPr>
      <w:r w:rsidRPr="007E3D04">
        <w:rPr>
          <w:rFonts w:ascii="Times New Roman" w:hAnsi="Times New Roman" w:cs="Times New Roman"/>
        </w:rPr>
        <w:t xml:space="preserve">netto: ……………………………………....zł………………………………………………….. zł brutto: ………………..……………….….zł /………………………………………………….. zł </w:t>
      </w:r>
    </w:p>
    <w:p w14:paraId="59625AAF" w14:textId="654851DA" w:rsidR="007E3D04" w:rsidRDefault="007E3D04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2278F482" w14:textId="1548F0AD" w:rsidR="0096328B" w:rsidRDefault="0096328B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2A45E155" w14:textId="55E25477" w:rsidR="0096328B" w:rsidRDefault="0096328B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66CF4A38" w14:textId="395F4340" w:rsidR="0096328B" w:rsidRDefault="0096328B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16A3C039" w14:textId="2312199C" w:rsidR="0096328B" w:rsidRDefault="0096328B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086D336B" w14:textId="605A36C2" w:rsidR="0096328B" w:rsidRDefault="0096328B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7FF394BA" w14:textId="3E9DA51F" w:rsidR="0096328B" w:rsidRDefault="0096328B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250A2C02" w14:textId="77777777" w:rsidR="0096328B" w:rsidRDefault="0096328B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3DD14DEC" w14:textId="71354F3C" w:rsidR="00D558EB" w:rsidRPr="007E3D04" w:rsidRDefault="0070106D" w:rsidP="007E3D04">
      <w:pPr>
        <w:pStyle w:val="Akapitzlist"/>
        <w:ind w:left="426" w:hanging="568"/>
        <w:rPr>
          <w:rFonts w:ascii="Times New Roman" w:hAnsi="Times New Roman" w:cs="Times New Roman"/>
        </w:rPr>
      </w:pPr>
      <w:r w:rsidRPr="007E3D04">
        <w:rPr>
          <w:rFonts w:ascii="Times New Roman" w:hAnsi="Times New Roman" w:cs="Times New Roman"/>
        </w:rPr>
        <w:t>...............................................</w:t>
      </w:r>
      <w:r w:rsidR="007E3D04">
        <w:rPr>
          <w:rFonts w:ascii="Times New Roman" w:hAnsi="Times New Roman" w:cs="Times New Roman"/>
        </w:rPr>
        <w:t>......                                            ……</w:t>
      </w:r>
      <w:r w:rsidRPr="007E3D04">
        <w:rPr>
          <w:rFonts w:ascii="Times New Roman" w:hAnsi="Times New Roman" w:cs="Times New Roman"/>
        </w:rPr>
        <w:t xml:space="preserve"> ................................................... </w:t>
      </w:r>
      <w:r w:rsidR="007E3D04">
        <w:rPr>
          <w:rFonts w:ascii="Times New Roman" w:hAnsi="Times New Roman" w:cs="Times New Roman"/>
        </w:rPr>
        <w:t xml:space="preserve">    </w:t>
      </w:r>
      <w:r w:rsidRPr="007E3D04">
        <w:rPr>
          <w:rFonts w:ascii="Times New Roman" w:hAnsi="Times New Roman" w:cs="Times New Roman"/>
        </w:rPr>
        <w:t xml:space="preserve">data, miejscowość </w:t>
      </w:r>
      <w:r w:rsidR="007E3D04">
        <w:rPr>
          <w:rFonts w:ascii="Times New Roman" w:hAnsi="Times New Roman" w:cs="Times New Roman"/>
        </w:rPr>
        <w:t xml:space="preserve">                                                                 </w:t>
      </w:r>
      <w:r w:rsidRPr="007E3D04">
        <w:rPr>
          <w:rFonts w:ascii="Times New Roman" w:hAnsi="Times New Roman" w:cs="Times New Roman"/>
        </w:rPr>
        <w:t>podpis osoby upoważnionej</w:t>
      </w:r>
      <w:r w:rsidRPr="007E3D04">
        <w:rPr>
          <w:rFonts w:ascii="Times New Roman" w:hAnsi="Times New Roman" w:cs="Times New Roman"/>
        </w:rPr>
        <w:t xml:space="preserve"> </w:t>
      </w:r>
    </w:p>
    <w:sectPr w:rsidR="00D558EB" w:rsidRPr="007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74A"/>
    <w:multiLevelType w:val="hybridMultilevel"/>
    <w:tmpl w:val="40ECF5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D2278B"/>
    <w:multiLevelType w:val="hybridMultilevel"/>
    <w:tmpl w:val="A302F220"/>
    <w:lvl w:ilvl="0" w:tplc="7248A77A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5275CF4"/>
    <w:multiLevelType w:val="hybridMultilevel"/>
    <w:tmpl w:val="1F5C4BFE"/>
    <w:lvl w:ilvl="0" w:tplc="78D04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6D"/>
    <w:rsid w:val="0070106D"/>
    <w:rsid w:val="007E3D04"/>
    <w:rsid w:val="0096328B"/>
    <w:rsid w:val="00B47750"/>
    <w:rsid w:val="00D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4F49"/>
  <w15:chartTrackingRefBased/>
  <w15:docId w15:val="{9ED22207-81BC-4C74-918B-0BC69A0F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Piekacz</dc:creator>
  <cp:keywords/>
  <dc:description/>
  <cp:lastModifiedBy>Ewelina Piekacz</cp:lastModifiedBy>
  <cp:revision>1</cp:revision>
  <dcterms:created xsi:type="dcterms:W3CDTF">2022-01-10T11:04:00Z</dcterms:created>
  <dcterms:modified xsi:type="dcterms:W3CDTF">2022-01-10T11:34:00Z</dcterms:modified>
</cp:coreProperties>
</file>