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16E3" w14:textId="066F5420" w:rsidR="009147AD" w:rsidRPr="00836DFF" w:rsidRDefault="009147AD" w:rsidP="009147AD">
      <w:pPr>
        <w:jc w:val="right"/>
      </w:pPr>
      <w:bookmarkStart w:id="0" w:name="_GoBack"/>
      <w:bookmarkEnd w:id="0"/>
      <w:r w:rsidRPr="00836DFF">
        <w:t>Ostrów Mazowiecka dnia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520CA53" w14:textId="77777777" w:rsidR="009147AD" w:rsidRPr="00836DFF" w:rsidRDefault="009147AD" w:rsidP="009147AD"/>
    <w:p w14:paraId="75FE8D0B" w14:textId="77777777" w:rsidR="009147AD" w:rsidRPr="00D203B3" w:rsidRDefault="009147AD" w:rsidP="009147AD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4175D65B" w14:textId="77777777" w:rsidR="009147AD" w:rsidRPr="00D203B3" w:rsidRDefault="009147AD" w:rsidP="009147AD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60AD4888" w14:textId="77777777" w:rsidR="009147AD" w:rsidRPr="00836DFF" w:rsidRDefault="009147AD" w:rsidP="009147AD">
      <w:pPr>
        <w:spacing w:line="360" w:lineRule="auto"/>
        <w:ind w:right="6401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 xml:space="preserve"> (Wnioskodawca)</w:t>
      </w:r>
    </w:p>
    <w:p w14:paraId="72C483B0" w14:textId="77777777" w:rsidR="009147AD" w:rsidRPr="00836DFF" w:rsidRDefault="009147AD" w:rsidP="009147AD">
      <w:pPr>
        <w:ind w:right="6403"/>
        <w:jc w:val="center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7FCE18F" w14:textId="77777777" w:rsidR="009147AD" w:rsidRPr="00836DFF" w:rsidRDefault="009147AD" w:rsidP="009147AD">
      <w:pPr>
        <w:ind w:right="6545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>(Telefon)</w:t>
      </w:r>
    </w:p>
    <w:p w14:paraId="3B661712" w14:textId="77777777" w:rsidR="009147AD" w:rsidRPr="00836DFF" w:rsidRDefault="009147AD" w:rsidP="009147AD">
      <w:pPr>
        <w:ind w:right="6545"/>
        <w:jc w:val="center"/>
        <w:rPr>
          <w:sz w:val="16"/>
          <w:szCs w:val="16"/>
        </w:rPr>
      </w:pPr>
    </w:p>
    <w:p w14:paraId="568FEB93" w14:textId="77777777" w:rsidR="009147AD" w:rsidRPr="00836DFF" w:rsidRDefault="009147AD" w:rsidP="009147AD">
      <w:pPr>
        <w:ind w:left="4963"/>
        <w:jc w:val="both"/>
        <w:rPr>
          <w:b/>
        </w:rPr>
      </w:pPr>
      <w:r w:rsidRPr="00836DFF">
        <w:rPr>
          <w:b/>
        </w:rPr>
        <w:t>Powiatowy Zarząd Dróg</w:t>
      </w:r>
    </w:p>
    <w:p w14:paraId="6A4D3EAA" w14:textId="77777777" w:rsidR="009147AD" w:rsidRPr="00836DFF" w:rsidRDefault="009147AD" w:rsidP="009147AD">
      <w:pPr>
        <w:ind w:left="4963"/>
        <w:jc w:val="both"/>
        <w:rPr>
          <w:b/>
        </w:rPr>
      </w:pPr>
      <w:r w:rsidRPr="00836DFF">
        <w:rPr>
          <w:b/>
        </w:rPr>
        <w:t xml:space="preserve">w Ostrowi Mazowieckiej </w:t>
      </w:r>
    </w:p>
    <w:p w14:paraId="3069FEEA" w14:textId="77777777" w:rsidR="009147AD" w:rsidRPr="00836DFF" w:rsidRDefault="009147AD" w:rsidP="009147AD">
      <w:pPr>
        <w:ind w:left="4963"/>
        <w:jc w:val="both"/>
        <w:rPr>
          <w:b/>
        </w:rPr>
      </w:pPr>
      <w:r w:rsidRPr="00836DFF">
        <w:rPr>
          <w:b/>
        </w:rPr>
        <w:t>ul. Brokowska 37</w:t>
      </w:r>
    </w:p>
    <w:p w14:paraId="6D6513D9" w14:textId="77777777" w:rsidR="009147AD" w:rsidRPr="00836DFF" w:rsidRDefault="009147AD" w:rsidP="009147AD">
      <w:pPr>
        <w:ind w:left="4963"/>
        <w:jc w:val="both"/>
        <w:rPr>
          <w:b/>
        </w:rPr>
      </w:pPr>
      <w:r w:rsidRPr="00836DFF">
        <w:rPr>
          <w:b/>
        </w:rPr>
        <w:t>07-300 Ostrów Mazowiecka</w:t>
      </w:r>
    </w:p>
    <w:p w14:paraId="59B7588D" w14:textId="77777777" w:rsidR="009147AD" w:rsidRPr="00836DFF" w:rsidRDefault="009147AD" w:rsidP="009147AD">
      <w:pPr>
        <w:jc w:val="both"/>
        <w:rPr>
          <w:b/>
        </w:rPr>
      </w:pPr>
    </w:p>
    <w:p w14:paraId="05ED3EC1" w14:textId="77777777" w:rsidR="00C15DD3" w:rsidRDefault="00C15DD3" w:rsidP="009147AD">
      <w:pPr>
        <w:jc w:val="center"/>
        <w:rPr>
          <w:b/>
          <w:spacing w:val="20"/>
        </w:rPr>
      </w:pPr>
    </w:p>
    <w:p w14:paraId="69CD08A4" w14:textId="29643FB8" w:rsidR="009147AD" w:rsidRPr="00D203B3" w:rsidRDefault="009147AD" w:rsidP="00C15DD3">
      <w:pPr>
        <w:jc w:val="center"/>
        <w:rPr>
          <w:b/>
          <w:spacing w:val="20"/>
        </w:rPr>
      </w:pPr>
      <w:r w:rsidRPr="00836DFF">
        <w:rPr>
          <w:b/>
          <w:spacing w:val="20"/>
        </w:rPr>
        <w:t>WNIOSEK</w:t>
      </w:r>
    </w:p>
    <w:p w14:paraId="79D1593C" w14:textId="77777777" w:rsidR="009147AD" w:rsidRPr="00836DFF" w:rsidRDefault="009147AD" w:rsidP="00C15DD3">
      <w:pPr>
        <w:jc w:val="center"/>
        <w:rPr>
          <w:b/>
          <w:spacing w:val="20"/>
        </w:rPr>
      </w:pPr>
    </w:p>
    <w:p w14:paraId="548791D7" w14:textId="77777777" w:rsidR="00C15DD3" w:rsidRPr="003B25E5" w:rsidRDefault="00C15DD3" w:rsidP="00C15DD3">
      <w:pPr>
        <w:pStyle w:val="Teksttreci30"/>
        <w:shd w:val="clear" w:color="auto" w:fill="auto"/>
        <w:spacing w:before="0" w:after="100" w:afterAutospacing="1" w:line="360" w:lineRule="auto"/>
        <w:jc w:val="center"/>
        <w:rPr>
          <w:sz w:val="24"/>
          <w:szCs w:val="24"/>
        </w:rPr>
      </w:pPr>
      <w:r w:rsidRPr="003B25E5">
        <w:rPr>
          <w:color w:val="000000"/>
          <w:sz w:val="24"/>
          <w:szCs w:val="24"/>
          <w:lang w:bidi="pl-PL"/>
        </w:rPr>
        <w:t>o wydanie zezwolenia na umieszczenie reklamy w pasie drogowym drogi powiatowej</w:t>
      </w:r>
    </w:p>
    <w:p w14:paraId="6B012DCF" w14:textId="370233EA" w:rsidR="00C15DD3" w:rsidRPr="003B25E5" w:rsidRDefault="00C15DD3" w:rsidP="008E3C94">
      <w:pPr>
        <w:pStyle w:val="Teksttreci20"/>
        <w:shd w:val="clear" w:color="auto" w:fill="auto"/>
        <w:spacing w:after="100" w:afterAutospacing="1" w:line="360" w:lineRule="auto"/>
        <w:ind w:right="281" w:firstLine="0"/>
        <w:jc w:val="left"/>
        <w:rPr>
          <w:sz w:val="24"/>
          <w:szCs w:val="24"/>
        </w:rPr>
      </w:pPr>
      <w:r w:rsidRPr="003B25E5">
        <w:rPr>
          <w:color w:val="000000"/>
          <w:sz w:val="24"/>
          <w:szCs w:val="24"/>
          <w:lang w:bidi="pl-PL"/>
        </w:rPr>
        <w:t>Proszę o wydanie zezwolenia na umieszczenie reklamy jednostronnej / dwustronnej</w:t>
      </w:r>
      <w:r>
        <w:rPr>
          <w:color w:val="000000"/>
          <w:sz w:val="24"/>
          <w:szCs w:val="24"/>
          <w:lang w:bidi="pl-PL"/>
        </w:rPr>
        <w:t>*</w:t>
      </w:r>
      <w:r w:rsidRPr="003B25E5">
        <w:rPr>
          <w:color w:val="000000"/>
          <w:sz w:val="24"/>
          <w:szCs w:val="24"/>
          <w:lang w:bidi="pl-PL"/>
        </w:rPr>
        <w:t xml:space="preserve">, </w:t>
      </w:r>
      <w:r>
        <w:rPr>
          <w:color w:val="000000"/>
          <w:sz w:val="24"/>
          <w:szCs w:val="24"/>
          <w:lang w:bidi="pl-PL"/>
        </w:rPr>
        <w:br/>
      </w:r>
      <w:r w:rsidRPr="003B25E5">
        <w:rPr>
          <w:color w:val="000000"/>
          <w:sz w:val="24"/>
          <w:szCs w:val="24"/>
          <w:lang w:bidi="pl-PL"/>
        </w:rPr>
        <w:t>o powierzchni</w:t>
      </w:r>
      <w:r>
        <w:rPr>
          <w:color w:val="000000"/>
          <w:sz w:val="24"/>
          <w:szCs w:val="24"/>
          <w:lang w:bidi="pl-PL"/>
        </w:rPr>
        <w:t xml:space="preserve"> </w:t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lang w:bidi="pl-PL"/>
        </w:rPr>
        <w:t xml:space="preserve"> </w:t>
      </w:r>
      <w:r w:rsidRPr="003B25E5">
        <w:rPr>
          <w:color w:val="000000"/>
          <w:sz w:val="24"/>
          <w:szCs w:val="24"/>
          <w:lang w:bidi="pl-PL"/>
        </w:rPr>
        <w:t>m</w:t>
      </w:r>
      <w:r w:rsidRPr="003B25E5">
        <w:rPr>
          <w:color w:val="000000"/>
          <w:sz w:val="24"/>
          <w:szCs w:val="24"/>
          <w:vertAlign w:val="superscript"/>
          <w:lang w:bidi="pl-PL"/>
        </w:rPr>
        <w:t>2</w:t>
      </w:r>
      <w:r w:rsidRPr="003B25E5">
        <w:rPr>
          <w:color w:val="000000"/>
          <w:sz w:val="24"/>
          <w:szCs w:val="24"/>
          <w:lang w:bidi="pl-PL"/>
        </w:rPr>
        <w:t>, o treści:</w:t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  <w:t xml:space="preserve"> </w:t>
      </w:r>
      <w:r w:rsidRPr="003B25E5">
        <w:rPr>
          <w:color w:val="000000"/>
          <w:sz w:val="24"/>
          <w:szCs w:val="24"/>
          <w:lang w:bidi="pl-PL"/>
        </w:rPr>
        <w:t>w pasie drogowym drogi powiatowej nr</w:t>
      </w:r>
      <w:r>
        <w:rPr>
          <w:color w:val="000000"/>
          <w:sz w:val="24"/>
          <w:szCs w:val="24"/>
          <w:lang w:bidi="pl-PL"/>
        </w:rPr>
        <w:t xml:space="preserve"> </w:t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</w:r>
      <w:r>
        <w:rPr>
          <w:color w:val="000000"/>
          <w:sz w:val="24"/>
          <w:szCs w:val="24"/>
          <w:u w:val="dotted"/>
          <w:lang w:bidi="pl-PL"/>
        </w:rPr>
        <w:tab/>
        <w:t xml:space="preserve"> </w:t>
      </w:r>
      <w:r w:rsidRPr="003B25E5">
        <w:rPr>
          <w:color w:val="000000"/>
          <w:sz w:val="24"/>
          <w:szCs w:val="24"/>
          <w:lang w:bidi="pl-PL"/>
        </w:rPr>
        <w:t>w miejscowości</w:t>
      </w:r>
      <w:r w:rsidR="008E3C94">
        <w:rPr>
          <w:color w:val="000000"/>
          <w:sz w:val="24"/>
          <w:szCs w:val="24"/>
          <w:lang w:bidi="pl-PL"/>
        </w:rPr>
        <w:t xml:space="preserve"> </w:t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Pr="003B25E5">
        <w:rPr>
          <w:color w:val="000000"/>
          <w:sz w:val="24"/>
          <w:szCs w:val="24"/>
          <w:lang w:bidi="pl-PL"/>
        </w:rPr>
        <w:t>od dnia</w:t>
      </w:r>
      <w:r w:rsidR="008E3C94">
        <w:rPr>
          <w:color w:val="000000"/>
          <w:sz w:val="24"/>
          <w:szCs w:val="24"/>
          <w:lang w:bidi="pl-PL"/>
        </w:rPr>
        <w:t xml:space="preserve"> </w:t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  <w:t xml:space="preserve"> </w:t>
      </w:r>
      <w:r w:rsidRPr="003B25E5">
        <w:rPr>
          <w:color w:val="000000"/>
          <w:sz w:val="24"/>
          <w:szCs w:val="24"/>
          <w:lang w:bidi="pl-PL"/>
        </w:rPr>
        <w:t>do dnia</w:t>
      </w:r>
      <w:r w:rsidR="008E3C94">
        <w:rPr>
          <w:color w:val="000000"/>
          <w:sz w:val="24"/>
          <w:szCs w:val="24"/>
          <w:u w:val="dotted"/>
          <w:lang w:bidi="pl-PL"/>
        </w:rPr>
        <w:t xml:space="preserve"> </w:t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  <w:r w:rsidR="008E3C94">
        <w:rPr>
          <w:color w:val="000000"/>
          <w:sz w:val="24"/>
          <w:szCs w:val="24"/>
          <w:u w:val="dotted"/>
          <w:lang w:bidi="pl-PL"/>
        </w:rPr>
        <w:tab/>
      </w:r>
    </w:p>
    <w:p w14:paraId="4795E462" w14:textId="77777777" w:rsidR="008E3C94" w:rsidRDefault="008E3C94" w:rsidP="008E3C94">
      <w:pPr>
        <w:spacing w:line="360" w:lineRule="auto"/>
      </w:pPr>
    </w:p>
    <w:p w14:paraId="27474860" w14:textId="65AB1057" w:rsidR="00C15DD3" w:rsidRPr="003B25E5" w:rsidRDefault="00C15DD3" w:rsidP="008E3C94">
      <w:pPr>
        <w:pStyle w:val="Teksttreci20"/>
        <w:shd w:val="clear" w:color="auto" w:fill="auto"/>
        <w:spacing w:after="0" w:line="360" w:lineRule="auto"/>
        <w:ind w:right="-284" w:firstLine="0"/>
        <w:rPr>
          <w:sz w:val="24"/>
          <w:szCs w:val="24"/>
        </w:rPr>
      </w:pPr>
      <w:r w:rsidRPr="003B25E5">
        <w:rPr>
          <w:color w:val="000000"/>
          <w:sz w:val="24"/>
          <w:szCs w:val="24"/>
          <w:lang w:bidi="pl-PL"/>
        </w:rPr>
        <w:t>Do niniejszego wniosku dołączam:</w:t>
      </w:r>
    </w:p>
    <w:p w14:paraId="74B04D2F" w14:textId="77777777" w:rsidR="00C15DD3" w:rsidRPr="003B25E5" w:rsidRDefault="00C15DD3" w:rsidP="008E3C94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3B25E5">
        <w:rPr>
          <w:color w:val="000000"/>
          <w:sz w:val="24"/>
          <w:szCs w:val="24"/>
          <w:lang w:bidi="pl-PL"/>
        </w:rPr>
        <w:t>Mapa w skali 1: 1000 lub 1:500 z naniesioną lokalizacją reklamy oraz zaznaczeniem granic i podaniem wymiarów reklamy.</w:t>
      </w:r>
    </w:p>
    <w:p w14:paraId="2A8DFAC3" w14:textId="7D18034D" w:rsidR="00C15DD3" w:rsidRPr="0077447B" w:rsidRDefault="00C15DD3" w:rsidP="008E3C94">
      <w:pPr>
        <w:pStyle w:val="Teksttreci20"/>
        <w:numPr>
          <w:ilvl w:val="0"/>
          <w:numId w:val="7"/>
        </w:numPr>
        <w:shd w:val="clear" w:color="auto" w:fill="auto"/>
        <w:spacing w:before="240" w:after="0" w:line="240" w:lineRule="auto"/>
        <w:rPr>
          <w:sz w:val="24"/>
          <w:szCs w:val="24"/>
        </w:rPr>
      </w:pPr>
      <w:r w:rsidRPr="003B25E5">
        <w:rPr>
          <w:color w:val="000000"/>
          <w:sz w:val="24"/>
          <w:szCs w:val="24"/>
          <w:lang w:bidi="pl-PL"/>
        </w:rPr>
        <w:t>Projekt reklamy z naniesionymi wymiarami.</w:t>
      </w:r>
    </w:p>
    <w:p w14:paraId="4938965B" w14:textId="4CB069EB" w:rsidR="0077447B" w:rsidRDefault="0077447B" w:rsidP="0077447B"/>
    <w:p w14:paraId="26DC2966" w14:textId="672CFD67" w:rsidR="0077447B" w:rsidRDefault="0077447B" w:rsidP="0077447B"/>
    <w:p w14:paraId="44023FF8" w14:textId="77777777" w:rsidR="0077447B" w:rsidRPr="00D847CD" w:rsidRDefault="0077447B" w:rsidP="0077447B"/>
    <w:p w14:paraId="1AED04F1" w14:textId="77777777" w:rsidR="0077447B" w:rsidRDefault="0077447B" w:rsidP="0077447B">
      <w:pPr>
        <w:jc w:val="center"/>
      </w:pPr>
    </w:p>
    <w:p w14:paraId="11E349E6" w14:textId="77777777" w:rsidR="0077447B" w:rsidRDefault="0077447B" w:rsidP="0077447B">
      <w:pPr>
        <w:ind w:left="4254"/>
        <w:jc w:val="center"/>
      </w:pPr>
      <w:r>
        <w:t>………………………………………..</w:t>
      </w:r>
    </w:p>
    <w:p w14:paraId="5796C6CF" w14:textId="77777777" w:rsidR="0077447B" w:rsidRPr="006320E2" w:rsidRDefault="0077447B" w:rsidP="0077447B">
      <w:pPr>
        <w:ind w:left="4254"/>
        <w:jc w:val="center"/>
        <w:rPr>
          <w:sz w:val="20"/>
          <w:szCs w:val="20"/>
        </w:rPr>
      </w:pPr>
      <w:r w:rsidRPr="006320E2">
        <w:rPr>
          <w:sz w:val="20"/>
          <w:szCs w:val="20"/>
        </w:rPr>
        <w:t>(podpis wnioskodawcy)</w:t>
      </w:r>
    </w:p>
    <w:p w14:paraId="4E55CD43" w14:textId="77777777" w:rsidR="0077447B" w:rsidRDefault="0077447B" w:rsidP="0077447B">
      <w:pPr>
        <w:spacing w:line="360" w:lineRule="auto"/>
      </w:pPr>
    </w:p>
    <w:p w14:paraId="1D43921E" w14:textId="77777777" w:rsidR="0077447B" w:rsidRPr="003B25E5" w:rsidRDefault="0077447B" w:rsidP="0077447B">
      <w:pPr>
        <w:pStyle w:val="Teksttreci20"/>
        <w:shd w:val="clear" w:color="auto" w:fill="auto"/>
        <w:spacing w:before="240" w:after="0" w:line="240" w:lineRule="auto"/>
        <w:ind w:firstLine="0"/>
        <w:rPr>
          <w:sz w:val="24"/>
          <w:szCs w:val="24"/>
        </w:rPr>
      </w:pPr>
    </w:p>
    <w:p w14:paraId="3C056452" w14:textId="438122A5" w:rsidR="00C70BF4" w:rsidRPr="00C00FEE" w:rsidRDefault="008E3C94" w:rsidP="00C70BF4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C70BF4" w:rsidRPr="00C00FEE">
        <w:rPr>
          <w:rFonts w:eastAsia="Calibri"/>
          <w:lang w:eastAsia="en-US"/>
        </w:rPr>
        <w:lastRenderedPageBreak/>
        <w:t xml:space="preserve">„Zgodnie z art. 6 ust. 1 lit. a) RODO wyrażam zgodę na przetwarzanie moich danych osobowych – numeru telefonu przez administratora, tj. Powiatowy Zarząd Dróg w Ostrowi Mazowieckiej, adres: </w:t>
      </w:r>
      <w:r w:rsidR="00C70BF4" w:rsidRPr="00813C80">
        <w:rPr>
          <w:rFonts w:eastAsia="Calibri"/>
          <w:lang w:eastAsia="en-US"/>
        </w:rPr>
        <w:br/>
      </w:r>
      <w:r w:rsidR="00C70BF4" w:rsidRPr="00C00FEE">
        <w:rPr>
          <w:rFonts w:eastAsia="Calibri"/>
          <w:lang w:eastAsia="en-US"/>
        </w:rPr>
        <w:t>ul. Brokowska 37, 07-300 Ostrów Mazowiecka, w celu kontaktu telefonicznego. Zgoda może zostać wycofana w dowolnym momencie. Wycofanie zgody nie wpływa na zgodność z prawem przetwarzania, którego dokonano na podstawie zgody przed jej wycofaniem."</w:t>
      </w:r>
    </w:p>
    <w:p w14:paraId="35E672AF" w14:textId="77777777" w:rsidR="00C70BF4" w:rsidRPr="00813C80" w:rsidRDefault="00C70BF4" w:rsidP="00C70BF4">
      <w:pPr>
        <w:spacing w:line="360" w:lineRule="auto"/>
        <w:jc w:val="both"/>
      </w:pPr>
    </w:p>
    <w:p w14:paraId="64CA75B2" w14:textId="77777777" w:rsidR="00C70BF4" w:rsidRPr="00813C80" w:rsidRDefault="00C70BF4" w:rsidP="00C70BF4">
      <w:pPr>
        <w:spacing w:line="360" w:lineRule="auto"/>
        <w:jc w:val="both"/>
      </w:pPr>
    </w:p>
    <w:p w14:paraId="46120A80" w14:textId="77777777" w:rsidR="00C70BF4" w:rsidRPr="007C2A86" w:rsidRDefault="00C70BF4" w:rsidP="00C70BF4">
      <w:pPr>
        <w:spacing w:line="360" w:lineRule="auto"/>
        <w:jc w:val="both"/>
      </w:pPr>
    </w:p>
    <w:p w14:paraId="3D29AC5D" w14:textId="77777777" w:rsidR="00C70BF4" w:rsidRPr="007C2A86" w:rsidRDefault="00C70BF4" w:rsidP="00C70BF4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02C639CA" w14:textId="77777777" w:rsidR="00C70BF4" w:rsidRPr="007C2A86" w:rsidRDefault="00C70BF4" w:rsidP="00C70BF4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09A3B13C" w14:textId="77777777" w:rsidR="00C70BF4" w:rsidRPr="007C2A86" w:rsidRDefault="00C70BF4" w:rsidP="00C70BF4">
      <w:pPr>
        <w:jc w:val="center"/>
        <w:rPr>
          <w:color w:val="515151"/>
          <w:sz w:val="28"/>
          <w:szCs w:val="28"/>
        </w:rPr>
      </w:pPr>
      <w:r w:rsidRPr="007C2A86">
        <w:br w:type="page"/>
      </w:r>
      <w:r w:rsidRPr="007C2A86">
        <w:rPr>
          <w:color w:val="515151"/>
          <w:sz w:val="28"/>
          <w:szCs w:val="28"/>
        </w:rPr>
        <w:lastRenderedPageBreak/>
        <w:t>Klauzula informacyjna w przypadku zbierania danych od Klientów</w:t>
      </w:r>
    </w:p>
    <w:p w14:paraId="67D2FCC6" w14:textId="77777777" w:rsidR="00C70BF4" w:rsidRPr="007C2A86" w:rsidRDefault="00C70BF4" w:rsidP="00C70BF4">
      <w:pPr>
        <w:jc w:val="center"/>
        <w:rPr>
          <w:color w:val="515151"/>
          <w:sz w:val="28"/>
          <w:szCs w:val="28"/>
        </w:rPr>
      </w:pPr>
    </w:p>
    <w:p w14:paraId="24382EAF" w14:textId="77777777" w:rsidR="00C70BF4" w:rsidRPr="007C2A86" w:rsidRDefault="00C70BF4" w:rsidP="00C70BF4">
      <w:pPr>
        <w:jc w:val="both"/>
        <w:rPr>
          <w:i/>
        </w:rPr>
      </w:pPr>
      <w:r w:rsidRPr="007C2A86">
        <w:rPr>
          <w:i/>
        </w:rPr>
        <w:t xml:space="preserve">Zgodnie z art. 13 ust. 1 Ogólnego Rozporządzenia o Ochronie Danych (RODO) informujemy, że: </w:t>
      </w:r>
    </w:p>
    <w:p w14:paraId="1A63B64F" w14:textId="77777777" w:rsidR="00C70BF4" w:rsidRPr="007C2A86" w:rsidRDefault="00C70BF4" w:rsidP="00C70BF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administratorem Państwa danych osobowych jest Powiatowy Zarząd Dróg w Ostrowi Mazowieckiej, adres: Brokowska 37, 07-300 Ostrów Mazowiecka;</w:t>
      </w:r>
    </w:p>
    <w:p w14:paraId="7E55BA27" w14:textId="77777777" w:rsidR="00C70BF4" w:rsidRPr="007C2A86" w:rsidRDefault="00C70BF4" w:rsidP="00C70BF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wyznaczył Inspektora Ochrony Danych, z którym mogą się Państwo kontaktować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w sprawach przetwarzania Państwa danych osobowych za pośrednictwem poczty elektronicznej: pzdostrow@interia.pl;</w:t>
      </w:r>
    </w:p>
    <w:p w14:paraId="39D378FB" w14:textId="77777777" w:rsidR="00C70BF4" w:rsidRPr="007C2A86" w:rsidRDefault="00C70BF4" w:rsidP="00C70BF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będzie przetwarzał Państwa dane osobowe na podstawie art. 6 ust. 1 lit. c) RODO, tj. w celu niezbędnym do wypełnienia obowiązku prawnego ciążącego na administratorze, co wynika z ustawy z dnia 5 czerwca 1998 r. o samorządzie powiatowym oraz ustawy z dnia 14 czerwca 1960 r. Kodeks postępowania administracyjnego;</w:t>
      </w:r>
    </w:p>
    <w:p w14:paraId="00D5171E" w14:textId="77777777" w:rsidR="00C70BF4" w:rsidRPr="007C2A86" w:rsidRDefault="00C70BF4" w:rsidP="00C70BF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7C2A86">
        <w:rPr>
          <w:rFonts w:eastAsia="Calibri"/>
          <w:lang w:eastAsia="en-US"/>
        </w:rPr>
        <w:t>;</w:t>
      </w:r>
    </w:p>
    <w:p w14:paraId="09E49CE3" w14:textId="77777777" w:rsidR="00C70BF4" w:rsidRPr="007C2A86" w:rsidRDefault="00C70BF4" w:rsidP="00C70BF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nie zamierza przekazywać Państwa danych osobowych do państwa trzeciego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organizacji międzynarodowej;</w:t>
      </w:r>
    </w:p>
    <w:p w14:paraId="226372C8" w14:textId="77777777" w:rsidR="00C70BF4" w:rsidRPr="007C2A86" w:rsidRDefault="00C70BF4" w:rsidP="00C70BF4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mają Państwo prawo uzyskać kopię swoich danych osobowych w siedzibie administratora.</w:t>
      </w:r>
    </w:p>
    <w:p w14:paraId="5C37181E" w14:textId="77777777" w:rsidR="00C70BF4" w:rsidRPr="007C2A86" w:rsidRDefault="00C70BF4" w:rsidP="00C70BF4">
      <w:pPr>
        <w:jc w:val="both"/>
        <w:rPr>
          <w:i/>
        </w:rPr>
      </w:pPr>
      <w:r w:rsidRPr="007C2A86">
        <w:rPr>
          <w:i/>
        </w:rPr>
        <w:t>Dodatkowo zgodnie z art. 13 ust. 2 RODO informujemy, że:</w:t>
      </w:r>
    </w:p>
    <w:p w14:paraId="48A51499" w14:textId="77777777" w:rsidR="00C70BF4" w:rsidRPr="007C2A86" w:rsidRDefault="00C70BF4" w:rsidP="00C70BF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Państwa dane osobowe będą przechowywane przez okres wynikający z przepisów prawa,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 xml:space="preserve">tj. w ustawy z dnia 14 lipca 1983 r. o narodowym zasobie archiwalnym i archiwach oraz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w Rozporządzeniu Ministra Kultury i Dziedzictwa Narodowego z dnia 20 października 2015 r. w sprawie klasyfikowania i kwalifikowania dokumentacji, przekazywania materiałów archiwalnych do archiwów państwowych</w:t>
      </w:r>
      <w:r w:rsidRPr="00813C80">
        <w:rPr>
          <w:rFonts w:eastAsia="Calibri"/>
          <w:i/>
          <w:lang w:eastAsia="en-US"/>
        </w:rPr>
        <w:t xml:space="preserve"> </w:t>
      </w:r>
      <w:r w:rsidRPr="007C2A86">
        <w:rPr>
          <w:rFonts w:eastAsia="Calibri"/>
          <w:i/>
          <w:lang w:eastAsia="en-US"/>
        </w:rPr>
        <w:t>i brakowania dokumentacji niearchiwalnej;</w:t>
      </w:r>
    </w:p>
    <w:p w14:paraId="0013FDB7" w14:textId="77777777" w:rsidR="00C70BF4" w:rsidRPr="007C2A86" w:rsidRDefault="00C70BF4" w:rsidP="00C70BF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przysługuje Państwu prawo dostępu do treści swoich danych, ich sprostowania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ograniczenia przetwarzania, a także prawo do wniesienia skargi do organu nadzorczego</w:t>
      </w:r>
      <w:r w:rsidRPr="007C2A86">
        <w:rPr>
          <w:rFonts w:eastAsia="Calibri"/>
          <w:lang w:eastAsia="en-US"/>
        </w:rPr>
        <w:t>;</w:t>
      </w:r>
    </w:p>
    <w:p w14:paraId="19F8F793" w14:textId="77777777" w:rsidR="00C70BF4" w:rsidRPr="007C2A86" w:rsidRDefault="00C70BF4" w:rsidP="00C70BF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podanie danych osobowych jest dobrowolne, jednakże niezbędne do realizacji ww. celów. Konsekwencją niepodania danych będzie nierozpatrzenie wniosku.</w:t>
      </w:r>
    </w:p>
    <w:p w14:paraId="7F3E8EAD" w14:textId="77777777" w:rsidR="00C70BF4" w:rsidRPr="007C2A86" w:rsidRDefault="00C70BF4" w:rsidP="00C70BF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nie podejmuje decyzji w sposób zautomatyzowany w oparciu o Państwa dane osobowe.</w:t>
      </w:r>
    </w:p>
    <w:p w14:paraId="1DF48D43" w14:textId="77777777" w:rsidR="00C70BF4" w:rsidRPr="007C2A86" w:rsidRDefault="00C70BF4" w:rsidP="00C70BF4">
      <w:pPr>
        <w:spacing w:after="160" w:line="276" w:lineRule="auto"/>
        <w:ind w:left="360"/>
        <w:contextualSpacing/>
        <w:jc w:val="both"/>
        <w:rPr>
          <w:rFonts w:eastAsia="Calibri"/>
          <w:i/>
          <w:lang w:eastAsia="en-US"/>
        </w:rPr>
      </w:pPr>
    </w:p>
    <w:p w14:paraId="49DC01E8" w14:textId="77777777" w:rsidR="00C70BF4" w:rsidRPr="007C2A86" w:rsidRDefault="00C70BF4" w:rsidP="00C70BF4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1841EE76" w14:textId="77777777" w:rsidR="00C70BF4" w:rsidRPr="007C2A86" w:rsidRDefault="00C70BF4" w:rsidP="00C70BF4">
      <w:pPr>
        <w:spacing w:after="160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3465DBCA" w14:textId="77777777" w:rsidR="00C70BF4" w:rsidRPr="007C2A86" w:rsidRDefault="00C70BF4" w:rsidP="00C70BF4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42ADB3B1" w14:textId="77777777" w:rsidR="00C70BF4" w:rsidRPr="007C2A86" w:rsidRDefault="00C70BF4" w:rsidP="00C70BF4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1CD368F1" w14:textId="77777777" w:rsidR="00C70BF4" w:rsidRPr="007C2A86" w:rsidRDefault="00C70BF4" w:rsidP="00C70BF4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756D9EA5" w14:textId="77777777" w:rsidR="00C70BF4" w:rsidRPr="00B31770" w:rsidRDefault="00C70BF4" w:rsidP="00C70BF4">
      <w:pPr>
        <w:jc w:val="both"/>
      </w:pPr>
    </w:p>
    <w:p w14:paraId="4FE8D278" w14:textId="096C0985" w:rsidR="00C04746" w:rsidRPr="00C04746" w:rsidRDefault="00C04746" w:rsidP="00C70BF4">
      <w:pPr>
        <w:spacing w:line="276" w:lineRule="auto"/>
        <w:jc w:val="both"/>
        <w:rPr>
          <w:b/>
        </w:rPr>
      </w:pPr>
    </w:p>
    <w:sectPr w:rsidR="00C04746" w:rsidRPr="00C04746" w:rsidSect="006324C5">
      <w:footerReference w:type="default" r:id="rId7"/>
      <w:pgSz w:w="11906" w:h="16838" w:code="9"/>
      <w:pgMar w:top="851" w:right="851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8A55D" w14:textId="77777777" w:rsidR="005E127A" w:rsidRDefault="005E127A" w:rsidP="007D2E86">
      <w:r>
        <w:separator/>
      </w:r>
    </w:p>
  </w:endnote>
  <w:endnote w:type="continuationSeparator" w:id="0">
    <w:p w14:paraId="407DEFE7" w14:textId="77777777" w:rsidR="005E127A" w:rsidRDefault="005E127A" w:rsidP="007D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485A" w14:textId="535C9E8E" w:rsidR="007D2E86" w:rsidRDefault="007D2E86">
    <w:pPr>
      <w:pStyle w:val="Stopka"/>
      <w:jc w:val="right"/>
      <w:rPr>
        <w:b/>
        <w:bCs/>
        <w:sz w:val="20"/>
        <w:szCs w:val="20"/>
      </w:rPr>
    </w:pPr>
    <w:r w:rsidRPr="006324C5">
      <w:rPr>
        <w:sz w:val="20"/>
        <w:szCs w:val="20"/>
      </w:rPr>
      <w:t xml:space="preserve">Strona </w:t>
    </w:r>
    <w:r w:rsidRPr="006324C5">
      <w:rPr>
        <w:b/>
        <w:bCs/>
        <w:sz w:val="20"/>
        <w:szCs w:val="20"/>
      </w:rPr>
      <w:fldChar w:fldCharType="begin"/>
    </w:r>
    <w:r w:rsidRPr="006324C5">
      <w:rPr>
        <w:b/>
        <w:bCs/>
        <w:sz w:val="20"/>
        <w:szCs w:val="20"/>
      </w:rPr>
      <w:instrText>PAGE</w:instrText>
    </w:r>
    <w:r w:rsidRPr="006324C5">
      <w:rPr>
        <w:b/>
        <w:bCs/>
        <w:sz w:val="20"/>
        <w:szCs w:val="20"/>
      </w:rPr>
      <w:fldChar w:fldCharType="separate"/>
    </w:r>
    <w:r w:rsidRPr="006324C5">
      <w:rPr>
        <w:b/>
        <w:bCs/>
        <w:sz w:val="20"/>
        <w:szCs w:val="20"/>
      </w:rPr>
      <w:t>2</w:t>
    </w:r>
    <w:r w:rsidRPr="006324C5">
      <w:rPr>
        <w:b/>
        <w:bCs/>
        <w:sz w:val="20"/>
        <w:szCs w:val="20"/>
      </w:rPr>
      <w:fldChar w:fldCharType="end"/>
    </w:r>
    <w:r w:rsidRPr="006324C5">
      <w:rPr>
        <w:sz w:val="20"/>
        <w:szCs w:val="20"/>
      </w:rPr>
      <w:t xml:space="preserve"> z </w:t>
    </w:r>
    <w:r w:rsidRPr="006324C5">
      <w:rPr>
        <w:b/>
        <w:bCs/>
        <w:sz w:val="20"/>
        <w:szCs w:val="20"/>
      </w:rPr>
      <w:fldChar w:fldCharType="begin"/>
    </w:r>
    <w:r w:rsidRPr="006324C5">
      <w:rPr>
        <w:b/>
        <w:bCs/>
        <w:sz w:val="20"/>
        <w:szCs w:val="20"/>
      </w:rPr>
      <w:instrText>NUMPAGES</w:instrText>
    </w:r>
    <w:r w:rsidRPr="006324C5">
      <w:rPr>
        <w:b/>
        <w:bCs/>
        <w:sz w:val="20"/>
        <w:szCs w:val="20"/>
      </w:rPr>
      <w:fldChar w:fldCharType="separate"/>
    </w:r>
    <w:r w:rsidRPr="006324C5">
      <w:rPr>
        <w:b/>
        <w:bCs/>
        <w:sz w:val="20"/>
        <w:szCs w:val="20"/>
      </w:rPr>
      <w:t>2</w:t>
    </w:r>
    <w:r w:rsidRPr="006324C5">
      <w:rPr>
        <w:b/>
        <w:bCs/>
        <w:sz w:val="20"/>
        <w:szCs w:val="20"/>
      </w:rPr>
      <w:fldChar w:fldCharType="end"/>
    </w:r>
  </w:p>
  <w:p w14:paraId="148E4C8C" w14:textId="1C3910E9" w:rsidR="006324C5" w:rsidRPr="006324C5" w:rsidRDefault="006324C5" w:rsidP="006324C5">
    <w:pPr>
      <w:pStyle w:val="Stopka"/>
      <w:rPr>
        <w:sz w:val="16"/>
        <w:szCs w:val="16"/>
      </w:rPr>
    </w:pPr>
    <w:r w:rsidRPr="006324C5">
      <w:rPr>
        <w:sz w:val="16"/>
        <w:szCs w:val="16"/>
      </w:rPr>
      <w:t>v20200408</w:t>
    </w:r>
  </w:p>
  <w:p w14:paraId="59277F6F" w14:textId="77777777" w:rsidR="007D2E86" w:rsidRDefault="007D2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52B2D" w14:textId="77777777" w:rsidR="005E127A" w:rsidRDefault="005E127A" w:rsidP="007D2E86">
      <w:r>
        <w:separator/>
      </w:r>
    </w:p>
  </w:footnote>
  <w:footnote w:type="continuationSeparator" w:id="0">
    <w:p w14:paraId="437A1902" w14:textId="77777777" w:rsidR="005E127A" w:rsidRDefault="005E127A" w:rsidP="007D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142F"/>
    <w:multiLevelType w:val="hybridMultilevel"/>
    <w:tmpl w:val="EC6C8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523C"/>
    <w:multiLevelType w:val="hybridMultilevel"/>
    <w:tmpl w:val="2932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30653E0A"/>
    <w:multiLevelType w:val="hybridMultilevel"/>
    <w:tmpl w:val="5368462C"/>
    <w:lvl w:ilvl="0" w:tplc="FD347F12">
      <w:start w:val="1"/>
      <w:numFmt w:val="decimal"/>
      <w:lvlText w:val="%1."/>
      <w:lvlJc w:val="left"/>
      <w:pPr>
        <w:ind w:left="369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F2EDF"/>
    <w:multiLevelType w:val="hybridMultilevel"/>
    <w:tmpl w:val="803C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53CA"/>
    <w:multiLevelType w:val="multilevel"/>
    <w:tmpl w:val="BF5227CC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9C7"/>
    <w:rsid w:val="00077158"/>
    <w:rsid w:val="000D5934"/>
    <w:rsid w:val="000D5C42"/>
    <w:rsid w:val="000D6DEB"/>
    <w:rsid w:val="001242DF"/>
    <w:rsid w:val="00125C6A"/>
    <w:rsid w:val="001D299B"/>
    <w:rsid w:val="001E16AA"/>
    <w:rsid w:val="001F74D9"/>
    <w:rsid w:val="00222E13"/>
    <w:rsid w:val="002D5813"/>
    <w:rsid w:val="00302377"/>
    <w:rsid w:val="00351B42"/>
    <w:rsid w:val="00364D53"/>
    <w:rsid w:val="003F6795"/>
    <w:rsid w:val="004139BA"/>
    <w:rsid w:val="00453744"/>
    <w:rsid w:val="00483661"/>
    <w:rsid w:val="00485842"/>
    <w:rsid w:val="00491314"/>
    <w:rsid w:val="00520255"/>
    <w:rsid w:val="00583295"/>
    <w:rsid w:val="005C2D01"/>
    <w:rsid w:val="005C5238"/>
    <w:rsid w:val="005E127A"/>
    <w:rsid w:val="006324C5"/>
    <w:rsid w:val="00635C3E"/>
    <w:rsid w:val="00641173"/>
    <w:rsid w:val="0065602B"/>
    <w:rsid w:val="00680492"/>
    <w:rsid w:val="0077447B"/>
    <w:rsid w:val="007D2E86"/>
    <w:rsid w:val="007E12CF"/>
    <w:rsid w:val="00852599"/>
    <w:rsid w:val="008549C7"/>
    <w:rsid w:val="008E3C94"/>
    <w:rsid w:val="009147AD"/>
    <w:rsid w:val="00950E46"/>
    <w:rsid w:val="009B5C92"/>
    <w:rsid w:val="009D27DC"/>
    <w:rsid w:val="00A83BD0"/>
    <w:rsid w:val="00AF213A"/>
    <w:rsid w:val="00B91F6F"/>
    <w:rsid w:val="00BA07A6"/>
    <w:rsid w:val="00C04746"/>
    <w:rsid w:val="00C15DD3"/>
    <w:rsid w:val="00C22AFC"/>
    <w:rsid w:val="00C66ED1"/>
    <w:rsid w:val="00C70BF4"/>
    <w:rsid w:val="00CE7922"/>
    <w:rsid w:val="00D5406E"/>
    <w:rsid w:val="00DA08C9"/>
    <w:rsid w:val="00DD2C09"/>
    <w:rsid w:val="00E12579"/>
    <w:rsid w:val="00E40FA3"/>
    <w:rsid w:val="00E44241"/>
    <w:rsid w:val="00E7630F"/>
    <w:rsid w:val="00E933E5"/>
    <w:rsid w:val="00F1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0B629"/>
  <w15:chartTrackingRefBased/>
  <w15:docId w15:val="{D08E9F89-C106-498F-AD63-C1F54A72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40F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D2E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D2E8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D2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D2E8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2E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2E86"/>
    <w:rPr>
      <w:sz w:val="24"/>
      <w:szCs w:val="24"/>
    </w:rPr>
  </w:style>
  <w:style w:type="character" w:customStyle="1" w:styleId="Stopka0">
    <w:name w:val="Stopka_"/>
    <w:link w:val="Stopka1"/>
    <w:rsid w:val="00C15DD3"/>
    <w:rPr>
      <w:shd w:val="clear" w:color="auto" w:fill="FFFFFF"/>
    </w:rPr>
  </w:style>
  <w:style w:type="character" w:customStyle="1" w:styleId="Teksttreci2">
    <w:name w:val="Tekst treści (2)_"/>
    <w:link w:val="Teksttreci20"/>
    <w:rsid w:val="00C15DD3"/>
    <w:rPr>
      <w:shd w:val="clear" w:color="auto" w:fill="FFFFFF"/>
    </w:rPr>
  </w:style>
  <w:style w:type="character" w:customStyle="1" w:styleId="Teksttreci3">
    <w:name w:val="Tekst treści (3)_"/>
    <w:link w:val="Teksttreci30"/>
    <w:rsid w:val="00C15DD3"/>
    <w:rPr>
      <w:b/>
      <w:bCs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15DD3"/>
    <w:pPr>
      <w:widowControl w:val="0"/>
      <w:shd w:val="clear" w:color="auto" w:fill="FFFFFF"/>
      <w:spacing w:line="222" w:lineRule="exact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C15DD3"/>
    <w:pPr>
      <w:widowControl w:val="0"/>
      <w:shd w:val="clear" w:color="auto" w:fill="FFFFFF"/>
      <w:spacing w:after="300" w:line="222" w:lineRule="exact"/>
      <w:ind w:hanging="240"/>
      <w:jc w:val="both"/>
    </w:pPr>
    <w:rPr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15DD3"/>
    <w:pPr>
      <w:widowControl w:val="0"/>
      <w:shd w:val="clear" w:color="auto" w:fill="FFFFFF"/>
      <w:spacing w:before="420" w:after="780" w:line="259" w:lineRule="exac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…………………………………dnia ………………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…………………………………dnia ………………</dc:title>
  <dc:subject/>
  <dc:creator>ppp</dc:creator>
  <cp:keywords/>
  <dc:description/>
  <cp:lastModifiedBy>Krzysztof Malinowski</cp:lastModifiedBy>
  <cp:revision>6</cp:revision>
  <cp:lastPrinted>2020-04-08T21:40:00Z</cp:lastPrinted>
  <dcterms:created xsi:type="dcterms:W3CDTF">2020-04-08T21:13:00Z</dcterms:created>
  <dcterms:modified xsi:type="dcterms:W3CDTF">2020-04-08T21:40:00Z</dcterms:modified>
</cp:coreProperties>
</file>