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26" w:rsidRDefault="00A90D26" w:rsidP="00A90D26">
      <w:pPr>
        <w:spacing w:after="0"/>
      </w:pPr>
      <w:bookmarkStart w:id="0" w:name="_GoBack"/>
      <w:bookmarkEnd w:id="0"/>
      <w:r>
        <w:t>……………………………………………                                                                          …………………………………………….</w:t>
      </w:r>
    </w:p>
    <w:p w:rsidR="00A90D26" w:rsidRDefault="00A90D26" w:rsidP="00A90D26">
      <w:pPr>
        <w:spacing w:after="0"/>
        <w:rPr>
          <w:sz w:val="20"/>
          <w:szCs w:val="20"/>
        </w:rPr>
      </w:pPr>
      <w:r>
        <w:t>Organ prowadzący placówkę</w:t>
      </w:r>
      <w:r>
        <w:tab/>
      </w:r>
      <w:r>
        <w:tab/>
      </w:r>
      <w:r>
        <w:tab/>
      </w:r>
      <w:r>
        <w:tab/>
        <w:t xml:space="preserve">                                   Miejscowość, data</w:t>
      </w:r>
    </w:p>
    <w:p w:rsidR="00080798" w:rsidRDefault="00080798" w:rsidP="000807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C32" w:rsidRPr="00C91C32" w:rsidRDefault="00C91C32" w:rsidP="00C91C32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C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</w:t>
      </w:r>
    </w:p>
    <w:p w:rsidR="00C91C32" w:rsidRPr="00C91C32" w:rsidRDefault="00C91C32" w:rsidP="006220CC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C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UDZIELENIE DOTACJI NA ROK KALENDARZOWY …………………….</w:t>
      </w:r>
    </w:p>
    <w:p w:rsidR="00B47A7D" w:rsidRPr="00B47A7D" w:rsidRDefault="00B47A7D" w:rsidP="00B47A7D">
      <w:pPr>
        <w:pStyle w:val="Akapitzlist"/>
        <w:numPr>
          <w:ilvl w:val="0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A7D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</w:t>
      </w:r>
      <w:r w:rsidR="00622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dres organu prowadzącego szkoły/placówki: </w:t>
      </w:r>
      <w:r w:rsidRPr="00B47A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C91C32" w:rsidRPr="00B47A7D" w:rsidRDefault="00C91C32" w:rsidP="00C91C32">
      <w:pPr>
        <w:pStyle w:val="Akapitzlist"/>
        <w:numPr>
          <w:ilvl w:val="0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A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Nazwa i adres</w:t>
      </w:r>
      <w:r w:rsidR="00B47A7D" w:rsidRPr="00B47A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szkoły/ placówki niepublicznej: </w:t>
      </w:r>
      <w:r w:rsidRPr="00B47A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="00B47A7D" w:rsidRPr="00B47A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…………………………………………..……………</w:t>
      </w:r>
      <w:r w:rsidR="00B47A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…………………………………………………………………………………..</w:t>
      </w:r>
    </w:p>
    <w:p w:rsidR="00B47A7D" w:rsidRDefault="00B47A7D" w:rsidP="00C91C32">
      <w:pPr>
        <w:pStyle w:val="Akapitzlist"/>
        <w:numPr>
          <w:ilvl w:val="0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A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 </w:t>
      </w:r>
      <w:r w:rsidR="00C91C32" w:rsidRPr="00B47A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B47A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 adres e-mail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:rsidR="00B47A7D" w:rsidRDefault="00C91C32" w:rsidP="00C91C32">
      <w:pPr>
        <w:pStyle w:val="Akapitzlist"/>
        <w:numPr>
          <w:ilvl w:val="0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A7D">
        <w:rPr>
          <w:rFonts w:ascii="Times New Roman" w:eastAsia="Times New Roman" w:hAnsi="Times New Roman" w:cs="Times New Roman"/>
          <w:sz w:val="24"/>
          <w:szCs w:val="24"/>
          <w:lang w:eastAsia="pl-PL"/>
        </w:rPr>
        <w:t>Nr REGON …………</w:t>
      </w:r>
      <w:r w:rsidR="00B47A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 Nr NIP …………………………………</w:t>
      </w:r>
    </w:p>
    <w:p w:rsidR="00C91C32" w:rsidRPr="00B47A7D" w:rsidRDefault="00C91C32" w:rsidP="00B47A7D">
      <w:pPr>
        <w:pStyle w:val="Akapitzlist"/>
        <w:numPr>
          <w:ilvl w:val="0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A7D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 osobie reprezentującej organ prowadzący (</w:t>
      </w:r>
      <w:r w:rsidR="003B0AE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imię i nazwisko, tytuł prawny: </w:t>
      </w:r>
      <w:r w:rsidRPr="00B47A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dyrektor szkoły, właściciel szkoły)</w:t>
      </w:r>
      <w:r w:rsidR="00B47A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:</w:t>
      </w:r>
    </w:p>
    <w:p w:rsidR="00B47A7D" w:rsidRDefault="00B47A7D" w:rsidP="00B47A7D">
      <w:pPr>
        <w:pStyle w:val="Akapitzlist"/>
        <w:spacing w:before="100" w:beforeAutospacing="1"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B47A7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</w:t>
      </w:r>
    </w:p>
    <w:p w:rsidR="00C91C32" w:rsidRPr="00B47A7D" w:rsidRDefault="006220CC" w:rsidP="00C91C32">
      <w:pPr>
        <w:pStyle w:val="Akapitzlist"/>
        <w:numPr>
          <w:ilvl w:val="0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i data</w:t>
      </w:r>
      <w:r w:rsidR="00C91C32" w:rsidRPr="00B47A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wpisu do ewidencji szkół i placówek niepublicznych prowadzonej prze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91C32" w:rsidRPr="00B47A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Starostę Ostrowskiego</w:t>
      </w:r>
      <w:r w:rsidR="00B47A7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47A7D" w:rsidRDefault="00B47A7D" w:rsidP="00B47A7D">
      <w:pPr>
        <w:pStyle w:val="Akapitzlist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</w:t>
      </w:r>
    </w:p>
    <w:p w:rsidR="005B4539" w:rsidRDefault="00B47A7D" w:rsidP="00C91C32">
      <w:pPr>
        <w:pStyle w:val="Akapitzlist"/>
        <w:numPr>
          <w:ilvl w:val="0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5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Szkoła/placówka</w:t>
      </w:r>
      <w:r w:rsidR="005B4539" w:rsidRPr="005B45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publiczna/niepubliczna</w:t>
      </w:r>
      <w:r w:rsidR="005B453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B4539" w:rsidRDefault="005B4539" w:rsidP="00C91C32">
      <w:pPr>
        <w:pStyle w:val="Akapitzlist"/>
        <w:numPr>
          <w:ilvl w:val="0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Forma kształcenia szkoły niepublicznej: dzienna, stacjonarna, zaoczna,</w:t>
      </w:r>
    </w:p>
    <w:p w:rsidR="005B4539" w:rsidRDefault="005B4539" w:rsidP="00C91C32">
      <w:pPr>
        <w:pStyle w:val="Akapitzlist"/>
        <w:numPr>
          <w:ilvl w:val="0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Sys</w:t>
      </w:r>
      <w:r w:rsidR="006220CC">
        <w:rPr>
          <w:rFonts w:ascii="Times New Roman" w:eastAsia="Times New Roman" w:hAnsi="Times New Roman" w:cs="Times New Roman"/>
          <w:sz w:val="24"/>
          <w:szCs w:val="24"/>
          <w:lang w:eastAsia="pl-PL"/>
        </w:rPr>
        <w:t>tem kształcenia: dla młodzieży/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dorosłych,</w:t>
      </w:r>
    </w:p>
    <w:p w:rsidR="00C91C32" w:rsidRDefault="00C91C32" w:rsidP="00C91C32">
      <w:pPr>
        <w:pStyle w:val="Akapitzlist"/>
        <w:numPr>
          <w:ilvl w:val="0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C32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b</w:t>
      </w:r>
      <w:r w:rsidR="005B45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anku i numer rachunku bankowego </w:t>
      </w:r>
      <w:r w:rsidRPr="00C91C32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</w:t>
      </w:r>
      <w:r w:rsidR="00B64A43">
        <w:rPr>
          <w:rFonts w:ascii="Times New Roman" w:eastAsia="Times New Roman" w:hAnsi="Times New Roman" w:cs="Times New Roman"/>
          <w:sz w:val="24"/>
          <w:szCs w:val="24"/>
          <w:lang w:eastAsia="pl-PL"/>
        </w:rPr>
        <w:t>y/placówki niepublicznej</w:t>
      </w:r>
    </w:p>
    <w:p w:rsidR="00520D51" w:rsidRPr="00520D51" w:rsidRDefault="005B4539" w:rsidP="006220CC">
      <w:pPr>
        <w:pStyle w:val="Akapitzlist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…………………………………………………………………………………………..............................................................................................................................................</w:t>
      </w:r>
    </w:p>
    <w:p w:rsidR="006220CC" w:rsidRDefault="005B4539" w:rsidP="006220CC">
      <w:pPr>
        <w:pStyle w:val="Akapitzlist"/>
        <w:numPr>
          <w:ilvl w:val="0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A43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Planowana liczba dzieci objętych wczesnym wspomaganiem rozwoju</w:t>
      </w:r>
      <w:r w:rsidR="00B64A43" w:rsidRPr="00B64A4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220CC" w:rsidRPr="006220CC" w:rsidRDefault="006220CC" w:rsidP="006220CC">
      <w:pPr>
        <w:pStyle w:val="Akapitzlist"/>
        <w:spacing w:before="100" w:beforeAutospacing="1" w:after="0" w:line="36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49"/>
        <w:gridCol w:w="2844"/>
        <w:gridCol w:w="2873"/>
      </w:tblGrid>
      <w:tr w:rsidR="00B64A43" w:rsidRPr="0093475D" w:rsidTr="00B64A43">
        <w:tc>
          <w:tcPr>
            <w:tcW w:w="3070" w:type="dxa"/>
          </w:tcPr>
          <w:p w:rsidR="00B64A43" w:rsidRPr="0093475D" w:rsidRDefault="00B64A43" w:rsidP="00B64A43">
            <w:pPr>
              <w:pStyle w:val="Akapitzlist"/>
              <w:spacing w:before="100" w:beforeAutospacing="1" w:line="36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347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Planowana liczba dzieci objętych wczesnym wspomaganiem rozwoju </w:t>
            </w:r>
          </w:p>
        </w:tc>
        <w:tc>
          <w:tcPr>
            <w:tcW w:w="3070" w:type="dxa"/>
          </w:tcPr>
          <w:p w:rsidR="00B64A43" w:rsidRPr="0093475D" w:rsidRDefault="00B64A43" w:rsidP="003B0AE3">
            <w:pPr>
              <w:pStyle w:val="Akapitzlist"/>
              <w:spacing w:before="100" w:before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347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Styczeń – sierpień</w:t>
            </w:r>
          </w:p>
          <w:p w:rsidR="00B64A43" w:rsidRPr="0093475D" w:rsidRDefault="00B64A43" w:rsidP="003B0AE3">
            <w:pPr>
              <w:pStyle w:val="Akapitzlist"/>
              <w:spacing w:before="100" w:before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347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</w:t>
            </w:r>
          </w:p>
        </w:tc>
        <w:tc>
          <w:tcPr>
            <w:tcW w:w="3070" w:type="dxa"/>
          </w:tcPr>
          <w:p w:rsidR="00B64A43" w:rsidRPr="0093475D" w:rsidRDefault="00B64A43" w:rsidP="003B0AE3">
            <w:pPr>
              <w:pStyle w:val="Akapitzlist"/>
              <w:spacing w:before="100" w:before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347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Wrzesień – grudzień</w:t>
            </w:r>
          </w:p>
          <w:p w:rsidR="00B64A43" w:rsidRPr="0093475D" w:rsidRDefault="00B64A43" w:rsidP="003B0AE3">
            <w:pPr>
              <w:pStyle w:val="Akapitzlist"/>
              <w:spacing w:before="100" w:before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347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…………………..</w:t>
            </w:r>
          </w:p>
        </w:tc>
      </w:tr>
      <w:tr w:rsidR="00B64A43" w:rsidRPr="0093475D" w:rsidTr="00B64A43">
        <w:tc>
          <w:tcPr>
            <w:tcW w:w="3070" w:type="dxa"/>
          </w:tcPr>
          <w:p w:rsidR="00B64A43" w:rsidRPr="0093475D" w:rsidRDefault="00B64A43" w:rsidP="00B64A43">
            <w:pPr>
              <w:pStyle w:val="Akapitzlist"/>
              <w:spacing w:before="100" w:beforeAutospacing="1" w:line="36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0" w:type="dxa"/>
          </w:tcPr>
          <w:p w:rsidR="00B64A43" w:rsidRPr="0093475D" w:rsidRDefault="00B64A43" w:rsidP="00B64A43">
            <w:pPr>
              <w:pStyle w:val="Akapitzlist"/>
              <w:spacing w:before="100" w:beforeAutospacing="1" w:line="36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0" w:type="dxa"/>
          </w:tcPr>
          <w:p w:rsidR="00B64A43" w:rsidRDefault="00B64A43" w:rsidP="00B64A43">
            <w:pPr>
              <w:pStyle w:val="Akapitzlist"/>
              <w:spacing w:before="100" w:beforeAutospacing="1" w:line="36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220CC" w:rsidRPr="0093475D" w:rsidRDefault="006220CC" w:rsidP="00B64A43">
            <w:pPr>
              <w:pStyle w:val="Akapitzlist"/>
              <w:spacing w:before="100" w:beforeAutospacing="1" w:line="36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B64A43" w:rsidRDefault="00B64A43" w:rsidP="0093475D">
      <w:pPr>
        <w:pStyle w:val="Akapitzlist"/>
        <w:tabs>
          <w:tab w:val="left" w:pos="6687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220CC" w:rsidRDefault="006220CC" w:rsidP="0093475D">
      <w:pPr>
        <w:pStyle w:val="Akapitzlist"/>
        <w:tabs>
          <w:tab w:val="left" w:pos="6687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B0AE3" w:rsidRDefault="003B0AE3" w:rsidP="0093475D">
      <w:pPr>
        <w:pStyle w:val="Akapitzlist"/>
        <w:tabs>
          <w:tab w:val="left" w:pos="6687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B0AE3" w:rsidRDefault="003B0AE3" w:rsidP="0093475D">
      <w:pPr>
        <w:pStyle w:val="Akapitzlist"/>
        <w:tabs>
          <w:tab w:val="left" w:pos="6687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220CC" w:rsidRDefault="006220CC" w:rsidP="0093475D">
      <w:pPr>
        <w:pStyle w:val="Akapitzlist"/>
        <w:tabs>
          <w:tab w:val="left" w:pos="6687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B0AE3" w:rsidRDefault="003B0AE3" w:rsidP="0093475D">
      <w:pPr>
        <w:pStyle w:val="Akapitzlist"/>
        <w:tabs>
          <w:tab w:val="left" w:pos="6687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220CC" w:rsidRPr="0093475D" w:rsidRDefault="006220CC" w:rsidP="0093475D">
      <w:pPr>
        <w:pStyle w:val="Akapitzlist"/>
        <w:tabs>
          <w:tab w:val="left" w:pos="6687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91C32" w:rsidRPr="003B0AE3" w:rsidRDefault="00C91C32" w:rsidP="003B0AE3">
      <w:pPr>
        <w:pStyle w:val="Akapitzlist"/>
        <w:numPr>
          <w:ilvl w:val="0"/>
          <w:numId w:val="6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AE3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Planowana liczba uczniów w szkole, w której realizowany jest obowią</w:t>
      </w:r>
      <w:r w:rsidR="00B64A43" w:rsidRPr="003B0AE3">
        <w:rPr>
          <w:rFonts w:ascii="Times New Roman" w:eastAsia="Times New Roman" w:hAnsi="Times New Roman" w:cs="Times New Roman"/>
          <w:sz w:val="24"/>
          <w:szCs w:val="24"/>
          <w:lang w:eastAsia="pl-PL"/>
        </w:rPr>
        <w:t>zek szkolny lub obowiązek nauki:</w:t>
      </w:r>
    </w:p>
    <w:tbl>
      <w:tblPr>
        <w:tblW w:w="9738" w:type="dxa"/>
        <w:tblCellSpacing w:w="0" w:type="dxa"/>
        <w:tblInd w:w="-1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220"/>
        <w:gridCol w:w="6"/>
        <w:gridCol w:w="1275"/>
        <w:gridCol w:w="1425"/>
        <w:gridCol w:w="1694"/>
        <w:gridCol w:w="1559"/>
        <w:gridCol w:w="1559"/>
      </w:tblGrid>
      <w:tr w:rsidR="003B0AE3" w:rsidRPr="00C91C32" w:rsidTr="00F15F0D">
        <w:trPr>
          <w:tblCellSpacing w:w="0" w:type="dxa"/>
        </w:trPr>
        <w:tc>
          <w:tcPr>
            <w:tcW w:w="97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0AE3" w:rsidRPr="003B0AE3" w:rsidRDefault="003B0AE3" w:rsidP="003B0AE3">
            <w:pPr>
              <w:pStyle w:val="Akapitzlist"/>
              <w:spacing w:before="100" w:beforeAutospacing="1" w:after="119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B0AE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Planowana liczba uczniów w roku …………………</w:t>
            </w:r>
          </w:p>
        </w:tc>
      </w:tr>
      <w:tr w:rsidR="003B0AE3" w:rsidRPr="00C91C32" w:rsidTr="00F15F0D">
        <w:trPr>
          <w:tblCellSpacing w:w="0" w:type="dxa"/>
        </w:trPr>
        <w:tc>
          <w:tcPr>
            <w:tcW w:w="2226" w:type="dxa"/>
            <w:gridSpan w:val="2"/>
            <w:vMerge w:val="restart"/>
            <w:tcBorders>
              <w:top w:val="outset" w:sz="6" w:space="0" w:color="00000A"/>
              <w:left w:val="nil"/>
              <w:bottom w:val="outset" w:sz="6" w:space="0" w:color="00000A"/>
              <w:right w:val="nil"/>
            </w:tcBorders>
            <w:hideMark/>
          </w:tcPr>
          <w:p w:rsidR="003B0AE3" w:rsidRPr="00C91C32" w:rsidRDefault="003B0AE3" w:rsidP="00AD17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1C3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Szkoła ponadpodstawowa</w:t>
            </w:r>
            <w:r w:rsidRPr="009347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</w:t>
            </w:r>
            <w:r w:rsidRPr="00C91C3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dla młodzieży:</w:t>
            </w:r>
          </w:p>
        </w:tc>
        <w:tc>
          <w:tcPr>
            <w:tcW w:w="4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E3" w:rsidRPr="00C91C32" w:rsidRDefault="003B0AE3" w:rsidP="00AD173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1C3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Liczba uczniów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outset" w:sz="6" w:space="0" w:color="00000A"/>
              <w:bottom w:val="nil"/>
              <w:right w:val="nil"/>
            </w:tcBorders>
            <w:hideMark/>
          </w:tcPr>
          <w:p w:rsidR="003B0AE3" w:rsidRPr="00C91C32" w:rsidRDefault="003B0AE3" w:rsidP="00AD173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1C3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tym uczniowie z niepełnosprawnościami </w:t>
            </w:r>
          </w:p>
        </w:tc>
      </w:tr>
      <w:tr w:rsidR="00F15F0D" w:rsidRPr="00C91C32" w:rsidTr="00F15F0D">
        <w:trPr>
          <w:tblCellSpacing w:w="0" w:type="dxa"/>
        </w:trPr>
        <w:tc>
          <w:tcPr>
            <w:tcW w:w="2226" w:type="dxa"/>
            <w:gridSpan w:val="2"/>
            <w:vMerge/>
            <w:tcBorders>
              <w:top w:val="outset" w:sz="6" w:space="0" w:color="00000A"/>
              <w:left w:val="nil"/>
              <w:bottom w:val="outset" w:sz="6" w:space="0" w:color="00000A"/>
              <w:right w:val="nil"/>
            </w:tcBorders>
            <w:vAlign w:val="center"/>
            <w:hideMark/>
          </w:tcPr>
          <w:p w:rsidR="00F15F0D" w:rsidRPr="00C91C32" w:rsidRDefault="00F15F0D" w:rsidP="00AD1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auto"/>
            </w:tcBorders>
            <w:hideMark/>
          </w:tcPr>
          <w:p w:rsidR="00F15F0D" w:rsidRPr="00C91C32" w:rsidRDefault="00F15F0D" w:rsidP="00AD173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347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Zawód 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0" w:themeColor="text1"/>
              <w:bottom w:val="outset" w:sz="6" w:space="0" w:color="00000A"/>
              <w:right w:val="outset" w:sz="6" w:space="0" w:color="auto"/>
            </w:tcBorders>
          </w:tcPr>
          <w:p w:rsidR="00F15F0D" w:rsidRDefault="00F15F0D" w:rsidP="00AD173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1C3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 1 stycznia</w:t>
            </w:r>
          </w:p>
          <w:p w:rsidR="00F15F0D" w:rsidRPr="00C91C32" w:rsidRDefault="00F15F0D" w:rsidP="00AD173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1C3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 1 września</w:t>
            </w:r>
          </w:p>
        </w:tc>
        <w:tc>
          <w:tcPr>
            <w:tcW w:w="169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auto"/>
            </w:tcBorders>
          </w:tcPr>
          <w:p w:rsidR="00F15F0D" w:rsidRPr="0093475D" w:rsidRDefault="00F15F0D" w:rsidP="00F15F0D">
            <w:pPr>
              <w:spacing w:before="100" w:beforeAutospacing="1" w:after="119" w:line="240" w:lineRule="auto"/>
              <w:ind w:left="171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1C3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 31 sierpnia</w:t>
            </w:r>
          </w:p>
          <w:p w:rsidR="00F15F0D" w:rsidRPr="00C91C32" w:rsidRDefault="00F15F0D" w:rsidP="00F15F0D">
            <w:pPr>
              <w:spacing w:before="100" w:beforeAutospacing="1" w:after="119" w:line="240" w:lineRule="auto"/>
              <w:ind w:left="216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1C3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do 31 grudnia 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hideMark/>
          </w:tcPr>
          <w:p w:rsidR="00F15F0D" w:rsidRPr="00C91C32" w:rsidRDefault="00F15F0D" w:rsidP="00AD173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347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od 1stycznia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</w:t>
            </w:r>
            <w:r w:rsidRPr="009347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 31</w:t>
            </w:r>
            <w:r w:rsidRPr="00C91C3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sierpnia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  <w:hideMark/>
          </w:tcPr>
          <w:p w:rsidR="00F15F0D" w:rsidRPr="00C91C32" w:rsidRDefault="00F15F0D" w:rsidP="00AD173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1C3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od 1 września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do </w:t>
            </w:r>
            <w:r w:rsidRPr="00C91C3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 grudnia</w:t>
            </w:r>
          </w:p>
        </w:tc>
      </w:tr>
      <w:tr w:rsidR="00F15F0D" w:rsidRPr="00C91C32" w:rsidTr="00F15F0D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F15F0D" w:rsidRPr="00C91C32" w:rsidRDefault="00F15F0D" w:rsidP="00AD173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1C3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z tego: klasa </w:t>
            </w:r>
            <w:r w:rsidRPr="009347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15F0D" w:rsidRPr="00C91C32" w:rsidRDefault="00F15F0D" w:rsidP="00F15F0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000000" w:themeColor="text1"/>
              <w:bottom w:val="single" w:sz="4" w:space="0" w:color="auto"/>
              <w:right w:val="outset" w:sz="6" w:space="0" w:color="auto"/>
            </w:tcBorders>
          </w:tcPr>
          <w:p w:rsidR="00F15F0D" w:rsidRPr="00C91C32" w:rsidRDefault="00F15F0D" w:rsidP="00AD173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15F0D" w:rsidRPr="00C91C32" w:rsidRDefault="00F15F0D" w:rsidP="00AD173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00000A"/>
              <w:bottom w:val="single" w:sz="4" w:space="0" w:color="auto"/>
              <w:right w:val="outset" w:sz="6" w:space="0" w:color="auto"/>
            </w:tcBorders>
            <w:hideMark/>
          </w:tcPr>
          <w:p w:rsidR="00F15F0D" w:rsidRPr="00C91C32" w:rsidRDefault="00F15F0D" w:rsidP="00AD173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5F0D" w:rsidRPr="00C91C32" w:rsidRDefault="00F15F0D" w:rsidP="00AD173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5F0D" w:rsidRPr="00C91C32" w:rsidTr="00F15F0D">
        <w:trPr>
          <w:tblCellSpacing w:w="0" w:type="dxa"/>
        </w:trPr>
        <w:tc>
          <w:tcPr>
            <w:tcW w:w="2220" w:type="dxa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auto"/>
            </w:tcBorders>
            <w:hideMark/>
          </w:tcPr>
          <w:p w:rsidR="00F15F0D" w:rsidRPr="00C91C32" w:rsidRDefault="00F15F0D" w:rsidP="00AD173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1C3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z tego: klasa</w:t>
            </w:r>
            <w:r w:rsidRPr="009347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……</w:t>
            </w:r>
          </w:p>
        </w:tc>
        <w:tc>
          <w:tcPr>
            <w:tcW w:w="1281" w:type="dxa"/>
            <w:gridSpan w:val="2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auto"/>
            </w:tcBorders>
          </w:tcPr>
          <w:p w:rsidR="00F15F0D" w:rsidRPr="00C91C32" w:rsidRDefault="00F15F0D" w:rsidP="00F15F0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0" w:themeColor="text1"/>
              <w:bottom w:val="outset" w:sz="6" w:space="0" w:color="00000A"/>
              <w:right w:val="outset" w:sz="6" w:space="0" w:color="auto"/>
            </w:tcBorders>
          </w:tcPr>
          <w:p w:rsidR="00F15F0D" w:rsidRPr="00C91C32" w:rsidRDefault="00F15F0D" w:rsidP="00AD173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9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auto"/>
            </w:tcBorders>
          </w:tcPr>
          <w:p w:rsidR="00F15F0D" w:rsidRPr="00C91C32" w:rsidRDefault="00F15F0D" w:rsidP="00AD173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hideMark/>
          </w:tcPr>
          <w:p w:rsidR="00F15F0D" w:rsidRPr="00C91C32" w:rsidRDefault="00F15F0D" w:rsidP="00AD173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single" w:sz="4" w:space="0" w:color="auto"/>
              <w:bottom w:val="outset" w:sz="6" w:space="0" w:color="00000A"/>
              <w:right w:val="nil"/>
            </w:tcBorders>
            <w:hideMark/>
          </w:tcPr>
          <w:p w:rsidR="00F15F0D" w:rsidRPr="00C91C32" w:rsidRDefault="00F15F0D" w:rsidP="00AD173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5F0D" w:rsidRPr="00C91C32" w:rsidTr="00F15F0D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F15F0D" w:rsidRPr="00C91C32" w:rsidRDefault="00F15F0D" w:rsidP="00AD173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347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15F0D" w:rsidRPr="00C91C32" w:rsidRDefault="00F15F0D" w:rsidP="00F15F0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000000" w:themeColor="text1"/>
              <w:bottom w:val="single" w:sz="4" w:space="0" w:color="auto"/>
              <w:right w:val="outset" w:sz="6" w:space="0" w:color="auto"/>
            </w:tcBorders>
          </w:tcPr>
          <w:p w:rsidR="00F15F0D" w:rsidRPr="00C91C32" w:rsidRDefault="00F15F0D" w:rsidP="00AD173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15F0D" w:rsidRPr="00C91C32" w:rsidRDefault="00F15F0D" w:rsidP="00AD173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00000A"/>
              <w:bottom w:val="single" w:sz="4" w:space="0" w:color="auto"/>
              <w:right w:val="outset" w:sz="6" w:space="0" w:color="auto"/>
            </w:tcBorders>
            <w:hideMark/>
          </w:tcPr>
          <w:p w:rsidR="00F15F0D" w:rsidRPr="00C91C32" w:rsidRDefault="00F15F0D" w:rsidP="00AD173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5F0D" w:rsidRPr="00C91C32" w:rsidRDefault="00F15F0D" w:rsidP="00AD173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5F0D" w:rsidRPr="0093475D" w:rsidTr="00F15F0D">
        <w:trPr>
          <w:tblCellSpacing w:w="0" w:type="dxa"/>
        </w:trPr>
        <w:tc>
          <w:tcPr>
            <w:tcW w:w="2220" w:type="dxa"/>
            <w:tcBorders>
              <w:top w:val="outset" w:sz="6" w:space="0" w:color="00000A"/>
              <w:left w:val="nil"/>
              <w:bottom w:val="single" w:sz="4" w:space="0" w:color="auto"/>
              <w:right w:val="outset" w:sz="6" w:space="0" w:color="auto"/>
            </w:tcBorders>
          </w:tcPr>
          <w:p w:rsidR="00F15F0D" w:rsidRPr="0093475D" w:rsidRDefault="00F15F0D" w:rsidP="00AD173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347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281" w:type="dxa"/>
            <w:gridSpan w:val="2"/>
            <w:tcBorders>
              <w:top w:val="outset" w:sz="6" w:space="0" w:color="00000A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15F0D" w:rsidRPr="0093475D" w:rsidRDefault="00F15F0D" w:rsidP="00F15F0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0" w:themeColor="text1"/>
              <w:bottom w:val="single" w:sz="4" w:space="0" w:color="auto"/>
              <w:right w:val="outset" w:sz="6" w:space="0" w:color="auto"/>
            </w:tcBorders>
          </w:tcPr>
          <w:p w:rsidR="00F15F0D" w:rsidRPr="0093475D" w:rsidRDefault="00F15F0D" w:rsidP="00AD173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94" w:type="dxa"/>
            <w:tcBorders>
              <w:top w:val="outset" w:sz="6" w:space="0" w:color="00000A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15F0D" w:rsidRPr="0093475D" w:rsidRDefault="00F15F0D" w:rsidP="00AD173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F15F0D" w:rsidRPr="0093475D" w:rsidRDefault="00F15F0D" w:rsidP="00AD173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single" w:sz="4" w:space="0" w:color="auto"/>
              <w:bottom w:val="single" w:sz="4" w:space="0" w:color="auto"/>
              <w:right w:val="nil"/>
            </w:tcBorders>
          </w:tcPr>
          <w:p w:rsidR="00F15F0D" w:rsidRPr="0093475D" w:rsidRDefault="00F15F0D" w:rsidP="00AD173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C963B7" w:rsidRDefault="00C91C32" w:rsidP="003B0AE3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C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Planowana liczba uczniów w szkole w podziale na </w:t>
      </w:r>
      <w:r w:rsidR="00EC7FED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C63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szczególne niepełnosprawności w </w:t>
      </w:r>
      <w:r w:rsidR="00EC7FED">
        <w:rPr>
          <w:rFonts w:ascii="Times New Roman" w:eastAsia="Times New Roman" w:hAnsi="Times New Roman" w:cs="Times New Roman"/>
          <w:sz w:val="24"/>
          <w:szCs w:val="24"/>
          <w:lang w:eastAsia="pl-PL"/>
        </w:rPr>
        <w:t>okresie</w:t>
      </w:r>
      <w:r w:rsidR="003B0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stycznia</w:t>
      </w:r>
      <w:r w:rsidR="00A52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0AE3">
        <w:rPr>
          <w:rFonts w:ascii="Times New Roman" w:eastAsia="Times New Roman" w:hAnsi="Times New Roman" w:cs="Times New Roman"/>
          <w:sz w:val="24"/>
          <w:szCs w:val="24"/>
          <w:lang w:eastAsia="pl-PL"/>
        </w:rPr>
        <w:t>do sierpnia</w:t>
      </w:r>
      <w:r w:rsidR="00EC7F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.…….. roku: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817"/>
        <w:gridCol w:w="1701"/>
        <w:gridCol w:w="1727"/>
        <w:gridCol w:w="1091"/>
        <w:gridCol w:w="1435"/>
        <w:gridCol w:w="1417"/>
        <w:gridCol w:w="1559"/>
      </w:tblGrid>
      <w:tr w:rsidR="00EC7FED" w:rsidRPr="00681669" w:rsidTr="006220CC">
        <w:tc>
          <w:tcPr>
            <w:tcW w:w="817" w:type="dxa"/>
          </w:tcPr>
          <w:p w:rsidR="00EC7FED" w:rsidRPr="00681669" w:rsidRDefault="00EC7FED" w:rsidP="00C91C32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166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8930" w:type="dxa"/>
            <w:gridSpan w:val="6"/>
          </w:tcPr>
          <w:p w:rsidR="00EC7FED" w:rsidRPr="00681669" w:rsidRDefault="00681669" w:rsidP="00C91C32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</w:t>
            </w:r>
            <w:r w:rsidR="00EC7FED" w:rsidRPr="0068166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iczba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u</w:t>
            </w:r>
            <w:r w:rsidRPr="0068166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czniów z orzeczeniem o potrzebie kształcenia specjalnego, o którym mowa w art. 127 ustawy z dnia 14 grudnia 2016 r. – Prawo oświatowe, wydanymi z uwagi na niepełnosprawność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w tym:</w:t>
            </w:r>
          </w:p>
        </w:tc>
      </w:tr>
      <w:tr w:rsidR="00C963B7" w:rsidRPr="00681669" w:rsidTr="006220CC">
        <w:trPr>
          <w:trHeight w:val="709"/>
        </w:trPr>
        <w:tc>
          <w:tcPr>
            <w:tcW w:w="817" w:type="dxa"/>
            <w:vMerge w:val="restart"/>
          </w:tcPr>
          <w:p w:rsidR="00C963B7" w:rsidRPr="00681669" w:rsidRDefault="00C963B7" w:rsidP="00C91C32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 w:val="restart"/>
          </w:tcPr>
          <w:p w:rsidR="00C963B7" w:rsidRPr="00681669" w:rsidRDefault="00C963B7" w:rsidP="00681669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</w:t>
            </w:r>
            <w:r w:rsidRPr="0068166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iewidomi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               słabowidzący,  niepełnosprawność ruchowa, w tym z afazją, </w:t>
            </w:r>
          </w:p>
        </w:tc>
        <w:tc>
          <w:tcPr>
            <w:tcW w:w="1727" w:type="dxa"/>
            <w:vMerge w:val="restart"/>
          </w:tcPr>
          <w:p w:rsidR="00C963B7" w:rsidRPr="00681669" w:rsidRDefault="00C963B7" w:rsidP="00C91C32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niesłyszący,   słabosłyszący, niepełnosprawność intelektualna w stopniu umiarkowanym lub znacznym,</w:t>
            </w:r>
          </w:p>
        </w:tc>
        <w:tc>
          <w:tcPr>
            <w:tcW w:w="5502" w:type="dxa"/>
            <w:gridSpan w:val="4"/>
            <w:tcBorders>
              <w:bottom w:val="single" w:sz="4" w:space="0" w:color="000000" w:themeColor="text1"/>
            </w:tcBorders>
          </w:tcPr>
          <w:p w:rsidR="00C963B7" w:rsidRPr="00681669" w:rsidRDefault="00C963B7" w:rsidP="00C91C32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 niepełnosprawnościami sprzężonymi, z autyzmem (w tym z zespołem </w:t>
            </w:r>
            <w:r w:rsidR="006220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Aspergera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w oddziałach ogólnodostępnych według godzin wsparcia:</w:t>
            </w:r>
          </w:p>
        </w:tc>
      </w:tr>
      <w:tr w:rsidR="00C963B7" w:rsidRPr="00681669" w:rsidTr="006220CC">
        <w:trPr>
          <w:trHeight w:val="960"/>
        </w:trPr>
        <w:tc>
          <w:tcPr>
            <w:tcW w:w="817" w:type="dxa"/>
            <w:vMerge/>
          </w:tcPr>
          <w:p w:rsidR="00C963B7" w:rsidRPr="00681669" w:rsidRDefault="00C963B7" w:rsidP="00C91C32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</w:tcPr>
          <w:p w:rsidR="00C963B7" w:rsidRDefault="00C963B7" w:rsidP="00681669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</w:tcPr>
          <w:p w:rsidR="00C963B7" w:rsidRDefault="00C963B7" w:rsidP="00C91C32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3B7" w:rsidRPr="00681669" w:rsidRDefault="00C963B7" w:rsidP="00C91C32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 2 godzin wsparcia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3B7" w:rsidRPr="00681669" w:rsidRDefault="00C963B7" w:rsidP="00C91C32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powyżej                 2 godzin               wsparcia                      do 5 godzin wsparcia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3B7" w:rsidRPr="00681669" w:rsidRDefault="00C963B7" w:rsidP="00C91C32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powyżej                 5 godzin   wsparcia              do 10 godzin wsparcia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63B7" w:rsidRPr="00681669" w:rsidRDefault="00C963B7" w:rsidP="00C91C32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powyżej               </w:t>
            </w:r>
            <w:r w:rsidR="006220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10 godzin </w:t>
            </w:r>
            <w:r w:rsidR="00A52B5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wsparcia</w:t>
            </w:r>
          </w:p>
        </w:tc>
      </w:tr>
      <w:tr w:rsidR="00C963B7" w:rsidRPr="00681669" w:rsidTr="006220CC">
        <w:trPr>
          <w:trHeight w:val="1114"/>
        </w:trPr>
        <w:tc>
          <w:tcPr>
            <w:tcW w:w="817" w:type="dxa"/>
            <w:vMerge/>
          </w:tcPr>
          <w:p w:rsidR="00C963B7" w:rsidRPr="00681669" w:rsidRDefault="00C963B7" w:rsidP="00C91C32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C963B7" w:rsidRDefault="00C963B7" w:rsidP="00681669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963B7" w:rsidRDefault="00C963B7" w:rsidP="00681669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</w:t>
            </w:r>
          </w:p>
        </w:tc>
        <w:tc>
          <w:tcPr>
            <w:tcW w:w="1727" w:type="dxa"/>
          </w:tcPr>
          <w:p w:rsidR="00C963B7" w:rsidRDefault="00C963B7" w:rsidP="00C91C32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963B7" w:rsidRDefault="00C963B7" w:rsidP="00C91C32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……………………..</w:t>
            </w:r>
          </w:p>
        </w:tc>
        <w:tc>
          <w:tcPr>
            <w:tcW w:w="1091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C963B7" w:rsidRDefault="00C963B7" w:rsidP="00C91C32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963B7" w:rsidRDefault="00C963B7" w:rsidP="00C91C32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963B7" w:rsidRDefault="00C963B7" w:rsidP="00C91C32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963B7" w:rsidRDefault="00C963B7" w:rsidP="00C91C32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963B7" w:rsidRDefault="00C963B7" w:rsidP="00C91C32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963B7" w:rsidRDefault="00C963B7" w:rsidP="00C91C32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…………………..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C963B7" w:rsidRDefault="00C963B7" w:rsidP="00C91C32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963B7" w:rsidRDefault="00C963B7" w:rsidP="00C91C32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</w:t>
            </w:r>
          </w:p>
        </w:tc>
      </w:tr>
    </w:tbl>
    <w:p w:rsidR="003B0AE3" w:rsidRDefault="003B0AE3" w:rsidP="003B0AE3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C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Planowana liczba uczniów w szkole w podziale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poszczególne niepełnosprawności w okresie od września do grudnia .…….. roku: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817"/>
        <w:gridCol w:w="1701"/>
        <w:gridCol w:w="1727"/>
        <w:gridCol w:w="1091"/>
        <w:gridCol w:w="1435"/>
        <w:gridCol w:w="1417"/>
        <w:gridCol w:w="1559"/>
      </w:tblGrid>
      <w:tr w:rsidR="003B0AE3" w:rsidRPr="00681669" w:rsidTr="00AD173F">
        <w:tc>
          <w:tcPr>
            <w:tcW w:w="817" w:type="dxa"/>
          </w:tcPr>
          <w:p w:rsidR="003B0AE3" w:rsidRPr="00681669" w:rsidRDefault="003B0AE3" w:rsidP="00AD173F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166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8930" w:type="dxa"/>
            <w:gridSpan w:val="6"/>
          </w:tcPr>
          <w:p w:rsidR="003B0AE3" w:rsidRPr="00681669" w:rsidRDefault="003B0AE3" w:rsidP="00AD173F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</w:t>
            </w:r>
            <w:r w:rsidRPr="0068166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iczba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u</w:t>
            </w:r>
            <w:r w:rsidRPr="0068166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czniów z orzeczeniem o potrzebie kształcenia specjalnego, o którym mowa w art. 127 ustawy z dnia 14 grudnia 2016 r. – Prawo oświatowe, wydanymi z uwagi na niepełnosprawność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w tym:</w:t>
            </w:r>
          </w:p>
        </w:tc>
      </w:tr>
      <w:tr w:rsidR="003B0AE3" w:rsidRPr="00681669" w:rsidTr="00AD173F">
        <w:trPr>
          <w:trHeight w:val="709"/>
        </w:trPr>
        <w:tc>
          <w:tcPr>
            <w:tcW w:w="817" w:type="dxa"/>
            <w:vMerge w:val="restart"/>
          </w:tcPr>
          <w:p w:rsidR="003B0AE3" w:rsidRPr="00681669" w:rsidRDefault="003B0AE3" w:rsidP="00AD173F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 w:val="restart"/>
          </w:tcPr>
          <w:p w:rsidR="003B0AE3" w:rsidRPr="00681669" w:rsidRDefault="003B0AE3" w:rsidP="00AD173F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</w:t>
            </w:r>
            <w:r w:rsidRPr="0068166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iewidomi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               słabowidzący,  niepełnosprawność ruchowa, w tym z afazją, </w:t>
            </w:r>
          </w:p>
        </w:tc>
        <w:tc>
          <w:tcPr>
            <w:tcW w:w="1727" w:type="dxa"/>
            <w:vMerge w:val="restart"/>
          </w:tcPr>
          <w:p w:rsidR="003B0AE3" w:rsidRPr="00681669" w:rsidRDefault="003B0AE3" w:rsidP="00AD173F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niesłyszący,   słabosłyszący, niepełnosprawność intelektualna w stopniu umiarkowanym lub znacznym,</w:t>
            </w:r>
          </w:p>
        </w:tc>
        <w:tc>
          <w:tcPr>
            <w:tcW w:w="5502" w:type="dxa"/>
            <w:gridSpan w:val="4"/>
            <w:tcBorders>
              <w:bottom w:val="single" w:sz="4" w:space="0" w:color="000000" w:themeColor="text1"/>
            </w:tcBorders>
          </w:tcPr>
          <w:p w:rsidR="003B0AE3" w:rsidRPr="00681669" w:rsidRDefault="003B0AE3" w:rsidP="00AD173F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niepełnosprawnościami sprzężonymi, z autyzmem (w tym z zespołem Aspergera) w oddziałach ogólnodostępnych według godzin wsparcia:</w:t>
            </w:r>
          </w:p>
        </w:tc>
      </w:tr>
      <w:tr w:rsidR="003B0AE3" w:rsidRPr="00681669" w:rsidTr="00AD173F">
        <w:trPr>
          <w:trHeight w:val="960"/>
        </w:trPr>
        <w:tc>
          <w:tcPr>
            <w:tcW w:w="817" w:type="dxa"/>
            <w:vMerge/>
          </w:tcPr>
          <w:p w:rsidR="003B0AE3" w:rsidRPr="00681669" w:rsidRDefault="003B0AE3" w:rsidP="00AD173F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</w:tcPr>
          <w:p w:rsidR="003B0AE3" w:rsidRDefault="003B0AE3" w:rsidP="00AD173F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</w:tcPr>
          <w:p w:rsidR="003B0AE3" w:rsidRDefault="003B0AE3" w:rsidP="00AD173F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AE3" w:rsidRPr="00681669" w:rsidRDefault="003B0AE3" w:rsidP="00AD173F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 2 godzin wsparcia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AE3" w:rsidRPr="00681669" w:rsidRDefault="003B0AE3" w:rsidP="00AD173F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powyżej                 2 godzin               wsparcia                      do 5 godzin wsparcia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AE3" w:rsidRPr="00681669" w:rsidRDefault="003B0AE3" w:rsidP="00AD173F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powyżej                 5 godzin   wsparcia              do 10 godzin wsparcia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B0AE3" w:rsidRPr="00681669" w:rsidRDefault="003B0AE3" w:rsidP="00AD173F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powyżej                  10 godzin                  wsparcia</w:t>
            </w:r>
          </w:p>
        </w:tc>
      </w:tr>
      <w:tr w:rsidR="003B0AE3" w:rsidTr="00AD173F">
        <w:trPr>
          <w:trHeight w:val="1114"/>
        </w:trPr>
        <w:tc>
          <w:tcPr>
            <w:tcW w:w="817" w:type="dxa"/>
            <w:vMerge/>
          </w:tcPr>
          <w:p w:rsidR="003B0AE3" w:rsidRPr="00681669" w:rsidRDefault="003B0AE3" w:rsidP="00AD173F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3B0AE3" w:rsidRDefault="003B0AE3" w:rsidP="00AD173F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B0AE3" w:rsidRDefault="003B0AE3" w:rsidP="00AD173F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</w:t>
            </w:r>
          </w:p>
        </w:tc>
        <w:tc>
          <w:tcPr>
            <w:tcW w:w="1727" w:type="dxa"/>
          </w:tcPr>
          <w:p w:rsidR="003B0AE3" w:rsidRDefault="003B0AE3" w:rsidP="00AD173F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B0AE3" w:rsidRDefault="003B0AE3" w:rsidP="00AD173F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……………………..</w:t>
            </w:r>
          </w:p>
        </w:tc>
        <w:tc>
          <w:tcPr>
            <w:tcW w:w="1091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3B0AE3" w:rsidRDefault="003B0AE3" w:rsidP="00AD173F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B0AE3" w:rsidRDefault="003B0AE3" w:rsidP="00AD173F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B0AE3" w:rsidRDefault="003B0AE3" w:rsidP="00AD173F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B0AE3" w:rsidRDefault="003B0AE3" w:rsidP="00AD173F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B0AE3" w:rsidRDefault="003B0AE3" w:rsidP="00AD173F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B0AE3" w:rsidRDefault="003B0AE3" w:rsidP="00AD173F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…………………..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3B0AE3" w:rsidRDefault="003B0AE3" w:rsidP="00AD173F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B0AE3" w:rsidRDefault="003B0AE3" w:rsidP="00AD173F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</w:t>
            </w:r>
          </w:p>
        </w:tc>
      </w:tr>
    </w:tbl>
    <w:p w:rsidR="003B0AE3" w:rsidRDefault="003B0AE3" w:rsidP="0093475D">
      <w:pPr>
        <w:pStyle w:val="NormalnyWeb"/>
        <w:spacing w:after="0"/>
        <w:jc w:val="both"/>
      </w:pPr>
    </w:p>
    <w:p w:rsidR="00C633E3" w:rsidRDefault="00C633E3" w:rsidP="0093475D">
      <w:pPr>
        <w:pStyle w:val="NormalnyWeb"/>
        <w:spacing w:after="0"/>
        <w:jc w:val="both"/>
      </w:pPr>
      <w:r>
        <w:t>Osoba fizyczna lub prawna prowadząca szkołę zobowiązuje się do comiesięcznego składania informacji o aktualnej liczbie uczniów oraz przeznaczenia dotacji na pokrycie wydatków bieżących wynikających ze statutowej działalności szkoły</w:t>
      </w:r>
      <w:r w:rsidR="0093475D">
        <w:t>/placówki niepublicznej.</w:t>
      </w:r>
    </w:p>
    <w:p w:rsidR="0093475D" w:rsidRDefault="0093475D" w:rsidP="0093475D">
      <w:pPr>
        <w:pStyle w:val="NormalnyWeb"/>
        <w:spacing w:after="0"/>
        <w:jc w:val="both"/>
      </w:pPr>
    </w:p>
    <w:p w:rsidR="00C91C32" w:rsidRPr="00C91C32" w:rsidRDefault="00C633E3" w:rsidP="0093475D">
      <w:pPr>
        <w:pStyle w:val="NormalnyWeb"/>
        <w:spacing w:after="0"/>
        <w:jc w:val="both"/>
      </w:pPr>
      <w:r>
        <w:t>Oświadczam, że powyższe dane są zgodne ze stanem faktycznym oraz dokumentami potwierdzającymi niepełnosprawność, znajdując</w:t>
      </w:r>
      <w:r w:rsidR="0093475D">
        <w:t>ymi się w szkole/placówce niepublicznej.</w:t>
      </w:r>
    </w:p>
    <w:p w:rsidR="00C91C32" w:rsidRPr="00C91C32" w:rsidRDefault="00C91C32" w:rsidP="00C91C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1C32" w:rsidRPr="00C91C32" w:rsidRDefault="00C91C32" w:rsidP="0093475D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C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C91C32" w:rsidRPr="00C91C32" w:rsidRDefault="00C91C32" w:rsidP="006220CC">
      <w:pPr>
        <w:spacing w:before="100" w:beforeAutospacing="1"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C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Data, podpis i pieczęć osoby reprezentującej organ prowadzący </w:t>
      </w:r>
    </w:p>
    <w:p w:rsidR="00C91C32" w:rsidRPr="00080798" w:rsidRDefault="00C91C32" w:rsidP="0008079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499121"/>
      <w:bookmarkStart w:id="2" w:name="_Hlk16502297"/>
      <w:bookmarkEnd w:id="1"/>
      <w:bookmarkEnd w:id="2"/>
    </w:p>
    <w:sectPr w:rsidR="00C91C32" w:rsidRPr="00080798" w:rsidSect="003B0AE3">
      <w:pgSz w:w="11906" w:h="16838" w:code="9"/>
      <w:pgMar w:top="568" w:right="1418" w:bottom="851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6045"/>
    <w:multiLevelType w:val="multilevel"/>
    <w:tmpl w:val="092A0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AE34BA"/>
    <w:multiLevelType w:val="hybridMultilevel"/>
    <w:tmpl w:val="ED6CE7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935BCD"/>
    <w:multiLevelType w:val="hybridMultilevel"/>
    <w:tmpl w:val="4E7ECF6A"/>
    <w:lvl w:ilvl="0" w:tplc="C49048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93517"/>
    <w:multiLevelType w:val="hybridMultilevel"/>
    <w:tmpl w:val="2DF43C26"/>
    <w:lvl w:ilvl="0" w:tplc="F1F036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0509F"/>
    <w:multiLevelType w:val="hybridMultilevel"/>
    <w:tmpl w:val="F788DFE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C0945"/>
    <w:multiLevelType w:val="hybridMultilevel"/>
    <w:tmpl w:val="834C7DD4"/>
    <w:lvl w:ilvl="0" w:tplc="8DDEEC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98"/>
    <w:rsid w:val="00080798"/>
    <w:rsid w:val="003B0AE3"/>
    <w:rsid w:val="003F2F6F"/>
    <w:rsid w:val="00520D51"/>
    <w:rsid w:val="0053016F"/>
    <w:rsid w:val="005B4539"/>
    <w:rsid w:val="006220CC"/>
    <w:rsid w:val="00681669"/>
    <w:rsid w:val="0093475D"/>
    <w:rsid w:val="00A52B58"/>
    <w:rsid w:val="00A90D26"/>
    <w:rsid w:val="00B47A7D"/>
    <w:rsid w:val="00B64A43"/>
    <w:rsid w:val="00C633E3"/>
    <w:rsid w:val="00C91C32"/>
    <w:rsid w:val="00C963B7"/>
    <w:rsid w:val="00EC2CEA"/>
    <w:rsid w:val="00EC7FED"/>
    <w:rsid w:val="00F15F0D"/>
    <w:rsid w:val="00FA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27BD7-1C7F-4D62-AD2D-32E978C3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F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79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91C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Anna Głębocka</cp:lastModifiedBy>
  <cp:revision>2</cp:revision>
  <cp:lastPrinted>2025-02-12T07:20:00Z</cp:lastPrinted>
  <dcterms:created xsi:type="dcterms:W3CDTF">2025-03-31T13:29:00Z</dcterms:created>
  <dcterms:modified xsi:type="dcterms:W3CDTF">2025-03-31T13:29:00Z</dcterms:modified>
</cp:coreProperties>
</file>