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89A64" w14:textId="77777777" w:rsidR="000F1C20" w:rsidRPr="000F1C20" w:rsidRDefault="000F1C20" w:rsidP="000F1C20">
      <w:pPr>
        <w:spacing w:after="0" w:line="16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0F1C2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4577C073" w14:textId="77777777" w:rsidR="000F1C20" w:rsidRPr="000F1C20" w:rsidRDefault="000F1C20" w:rsidP="000F1C20">
      <w:pPr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(miejscowość, data)</w:t>
      </w:r>
    </w:p>
    <w:p w14:paraId="1E1ED89E" w14:textId="77777777" w:rsidR="000F1C20" w:rsidRPr="000F1C20" w:rsidRDefault="000F1C20" w:rsidP="000F1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14:paraId="2068DAE6" w14:textId="77777777" w:rsidR="000F1C20" w:rsidRPr="000F1C20" w:rsidRDefault="000F1C20" w:rsidP="000F1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71A2778D" w14:textId="77777777" w:rsidR="000F1C20" w:rsidRPr="000F1C20" w:rsidRDefault="000F1C20" w:rsidP="000F1C20">
      <w:pPr>
        <w:spacing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</w:t>
      </w:r>
    </w:p>
    <w:p w14:paraId="00D15FCD" w14:textId="77777777" w:rsidR="000F1C20" w:rsidRPr="000F1C20" w:rsidRDefault="000F1C20" w:rsidP="000F1C20">
      <w:pPr>
        <w:spacing w:after="0" w:line="160" w:lineRule="exact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(pełna nazwa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>stowarzyszenia zwykłego</w:t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>)</w:t>
      </w:r>
    </w:p>
    <w:p w14:paraId="7B54ED72" w14:textId="77777777" w:rsidR="000F1C20" w:rsidRPr="000F1C20" w:rsidRDefault="000F1C20" w:rsidP="000F1C20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</w:p>
    <w:p w14:paraId="0426348A" w14:textId="77777777" w:rsidR="000F1C20" w:rsidRPr="000F1C20" w:rsidRDefault="000F1C20" w:rsidP="000F1C20">
      <w:pPr>
        <w:spacing w:after="0" w:line="240" w:lineRule="exact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OSTROWSKI</w:t>
      </w:r>
    </w:p>
    <w:p w14:paraId="48BA5664" w14:textId="77777777" w:rsidR="000F1C20" w:rsidRPr="000F1C20" w:rsidRDefault="000F1C20" w:rsidP="000F1C2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F912660" w14:textId="77777777" w:rsidR="000F1C20" w:rsidRPr="000F1C20" w:rsidRDefault="000F1C20" w:rsidP="000F1C2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E7A07DD" w14:textId="77777777" w:rsidR="000F1C20" w:rsidRPr="000F1C20" w:rsidRDefault="000F1C20" w:rsidP="000F1C2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A8CA511" w14:textId="77777777" w:rsidR="000F1C20" w:rsidRPr="000F1C20" w:rsidRDefault="000F1C20" w:rsidP="000F1C20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</w:t>
      </w:r>
    </w:p>
    <w:p w14:paraId="60A559B6" w14:textId="77777777" w:rsidR="000F1C20" w:rsidRPr="000F1C20" w:rsidRDefault="000F1C20" w:rsidP="000F1C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26F8178" w14:textId="77777777" w:rsidR="000F1C20" w:rsidRPr="000F1C20" w:rsidRDefault="000F1C20" w:rsidP="000F1C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C6B714" w14:textId="6728DAC6" w:rsidR="000F1C20" w:rsidRPr="000F1C20" w:rsidRDefault="00707996" w:rsidP="000F1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</w:t>
      </w:r>
      <w:r w:rsidR="00275C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0 ust. 5 ustawy z dnia 7</w:t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kwietnia</w:t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1989</w:t>
      </w:r>
      <w:r w:rsidR="008F45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r. Prawo o stowarzyszeniach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="002F5DD5" w:rsidRPr="002F5DD5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z 2020 r. poz. 2261</w:t>
      </w:r>
      <w:r w:rsid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14:paraId="446A55FA" w14:textId="77777777" w:rsidR="000F1C20" w:rsidRPr="000F1C20" w:rsidRDefault="000F1C20" w:rsidP="000F1C2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713E3F" w14:textId="77777777" w:rsidR="000F1C20" w:rsidRPr="000F1C20" w:rsidRDefault="00707996" w:rsidP="000F1C2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nos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zę/wnosimy</w:t>
      </w:r>
    </w:p>
    <w:p w14:paraId="196DDC58" w14:textId="77777777" w:rsidR="000F1C20" w:rsidRPr="000F1C20" w:rsidRDefault="000F1C20" w:rsidP="000F1C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AACD33" w14:textId="77777777" w:rsidR="000F1C20" w:rsidRPr="000F1C20" w:rsidRDefault="000F1C20" w:rsidP="000F1C20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dokonanie wpisu do ewidencji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stowarzyszenia zwykłego</w:t>
      </w:r>
    </w:p>
    <w:p w14:paraId="018EDDF8" w14:textId="77777777" w:rsidR="000F1C20" w:rsidRPr="000F1C20" w:rsidRDefault="000F1C20" w:rsidP="000F1C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62EA9" w14:textId="77777777" w:rsidR="000F1C20" w:rsidRPr="000F1C20" w:rsidRDefault="000F1C20" w:rsidP="000F1C20">
      <w:pPr>
        <w:spacing w:after="0" w:line="1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7998F2BE" w14:textId="77777777" w:rsidR="000F1C20" w:rsidRPr="000F1C20" w:rsidRDefault="000F1C20" w:rsidP="000F1C2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(pełna nazwa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>stowarzyszenia zwykłego</w:t>
      </w: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>)</w:t>
      </w:r>
    </w:p>
    <w:p w14:paraId="7BA55729" w14:textId="77777777" w:rsidR="000F1C20" w:rsidRPr="000F1C20" w:rsidRDefault="000F1C20" w:rsidP="000F1C2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10DAEB7" w14:textId="77777777" w:rsidR="000F1C20" w:rsidRPr="000F1C20" w:rsidRDefault="00275CAB" w:rsidP="000F1C20">
      <w:pPr>
        <w:spacing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si</w:t>
      </w:r>
      <w:r w:rsidR="000F1C20"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edzibą ......................................................................................................................................</w:t>
      </w:r>
    </w:p>
    <w:p w14:paraId="54F46ED5" w14:textId="77777777" w:rsidR="000F1C20" w:rsidRPr="000F1C20" w:rsidRDefault="000F1C20" w:rsidP="000F1C20">
      <w:pPr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20"/>
          <w:lang w:eastAsia="pl-PL"/>
        </w:rPr>
        <w:t>(podać dokładny adres )</w:t>
      </w:r>
    </w:p>
    <w:p w14:paraId="404CBEBD" w14:textId="77777777" w:rsidR="000F1C20" w:rsidRPr="000F1C20" w:rsidRDefault="000F1C20" w:rsidP="000F1C20">
      <w:pPr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B3E3EF0" w14:textId="77777777" w:rsidR="000F1C20" w:rsidRPr="000F1C20" w:rsidRDefault="000F1C20" w:rsidP="000F1C20">
      <w:pPr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E0154B3" w14:textId="77777777" w:rsidR="000F1C20" w:rsidRPr="000F1C20" w:rsidRDefault="000F1C20" w:rsidP="000F1C20">
      <w:pPr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41B5D3A" w14:textId="77777777" w:rsidR="000F1C20" w:rsidRPr="000F1C20" w:rsidRDefault="000F1C20" w:rsidP="000F1C20">
      <w:pPr>
        <w:spacing w:after="0" w:line="160" w:lineRule="exact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8D439D5" w14:textId="77777777" w:rsidR="000F1C20" w:rsidRPr="000F1C20" w:rsidRDefault="000F1C20" w:rsidP="000F1C20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0BB9053" w14:textId="77777777" w:rsidR="000F1C20" w:rsidRPr="000F1C20" w:rsidRDefault="000F1C20" w:rsidP="000F1C2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369C8204" w14:textId="77777777" w:rsidR="000F1C20" w:rsidRPr="000F1C20" w:rsidRDefault="000F1C20" w:rsidP="000F1C20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Podpis:</w:t>
      </w:r>
    </w:p>
    <w:p w14:paraId="2D34A055" w14:textId="77777777" w:rsidR="000F1C20" w:rsidRPr="000F1C20" w:rsidRDefault="000F1C20" w:rsidP="000F1C20">
      <w:pPr>
        <w:spacing w:after="0" w:line="240" w:lineRule="auto"/>
        <w:ind w:left="3192" w:firstLine="348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Pr="000F1C20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</w:t>
      </w:r>
    </w:p>
    <w:p w14:paraId="56F7A9C1" w14:textId="77777777" w:rsidR="000F1C20" w:rsidRDefault="000F1C20" w:rsidP="000F1C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0F1C20">
        <w:rPr>
          <w:rFonts w:ascii="Times New Roman" w:eastAsia="Times New Roman" w:hAnsi="Times New Roman" w:cs="Times New Roman"/>
          <w:sz w:val="16"/>
          <w:szCs w:val="16"/>
          <w:lang w:eastAsia="pl-PL"/>
        </w:rPr>
        <w:t>(przedstawiciel reprezentujący stowarzyszenie zwykłe</w:t>
      </w:r>
    </w:p>
    <w:p w14:paraId="763838E3" w14:textId="77777777" w:rsidR="000F1C20" w:rsidRPr="000F1C20" w:rsidRDefault="000F1C20" w:rsidP="000F1C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1C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wszyscy członkowie</w:t>
      </w:r>
      <w:r w:rsidRPr="000F1C2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zarząd</w:t>
      </w:r>
      <w:r w:rsidR="006A576B">
        <w:rPr>
          <w:rFonts w:ascii="Times New Roman" w:eastAsia="Times New Roman" w:hAnsi="Times New Roman" w:cs="Times New Roman"/>
          <w:sz w:val="16"/>
          <w:szCs w:val="16"/>
          <w:lang w:eastAsia="pl-PL"/>
        </w:rPr>
        <w:t>u</w:t>
      </w:r>
      <w:r w:rsidRPr="000F1C2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EB4C42" w14:textId="77777777" w:rsidR="000F1C20" w:rsidRDefault="000F1C20" w:rsidP="000F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D95A1E" w14:textId="77777777" w:rsidR="000F1C20" w:rsidRDefault="000F1C20" w:rsidP="000F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62F815" w14:textId="77777777" w:rsidR="000F1C20" w:rsidRDefault="000F1C20" w:rsidP="000F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D40689" w14:textId="77777777" w:rsidR="000F1C20" w:rsidRDefault="000F1C20" w:rsidP="000F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0B857E" w14:textId="77777777" w:rsidR="000F1C20" w:rsidRDefault="000F1C20" w:rsidP="000F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80D16CE" w14:textId="77777777" w:rsidR="00707996" w:rsidRPr="000F1C20" w:rsidRDefault="00707996" w:rsidP="000F1C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30A31E" w14:textId="77777777" w:rsidR="000F1C20" w:rsidRPr="000F1C20" w:rsidRDefault="000F1C20" w:rsidP="000F1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0F1C20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Załączniki:</w:t>
      </w:r>
    </w:p>
    <w:p w14:paraId="59EE9E46" w14:textId="77777777" w:rsidR="00707996" w:rsidRDefault="00707996" w:rsidP="0070799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Protokół z zebrania założycielskiego,</w:t>
      </w:r>
    </w:p>
    <w:p w14:paraId="323ABE52" w14:textId="77777777" w:rsidR="000F1C20" w:rsidRPr="000F1C20" w:rsidRDefault="000F1C20" w:rsidP="0070799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F1C20">
        <w:rPr>
          <w:rFonts w:ascii="Times New Roman" w:eastAsia="Times New Roman" w:hAnsi="Times New Roman" w:cs="Times New Roman"/>
          <w:sz w:val="18"/>
          <w:szCs w:val="18"/>
          <w:lang w:eastAsia="pl-PL"/>
        </w:rPr>
        <w:t>Regulamin działalności</w:t>
      </w:r>
      <w:r w:rsidR="00707996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12A40FEE" w14:textId="77777777" w:rsidR="000F1C20" w:rsidRPr="000F1C20" w:rsidRDefault="000F1C20" w:rsidP="0070799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F1C20">
        <w:rPr>
          <w:rFonts w:ascii="Times New Roman" w:eastAsia="Times New Roman" w:hAnsi="Times New Roman" w:cs="Times New Roman"/>
          <w:sz w:val="18"/>
          <w:szCs w:val="18"/>
          <w:lang w:eastAsia="pl-PL"/>
        </w:rPr>
        <w:t>Lista założycieli zawierająca ich imiona i nazwiska, datę i miejsce urodzenia, miejsce zamieszkania oraz własnoręczne podpisy założycieli,</w:t>
      </w:r>
    </w:p>
    <w:p w14:paraId="3B03E385" w14:textId="77777777" w:rsidR="000F1C20" w:rsidRPr="000F1C20" w:rsidRDefault="00707996" w:rsidP="007079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0F1C20" w:rsidRPr="000F1C20">
        <w:rPr>
          <w:rFonts w:ascii="Times New Roman" w:hAnsi="Times New Roman" w:cs="Times New Roman"/>
          <w:sz w:val="18"/>
          <w:szCs w:val="18"/>
        </w:rPr>
        <w:t>mię i nazwisk</w:t>
      </w:r>
      <w:r>
        <w:rPr>
          <w:rFonts w:ascii="Times New Roman" w:hAnsi="Times New Roman" w:cs="Times New Roman"/>
          <w:sz w:val="18"/>
          <w:szCs w:val="18"/>
        </w:rPr>
        <w:t>o</w:t>
      </w:r>
      <w:r w:rsidR="000F1C20" w:rsidRPr="000F1C20">
        <w:rPr>
          <w:rFonts w:ascii="Times New Roman" w:hAnsi="Times New Roman" w:cs="Times New Roman"/>
          <w:sz w:val="18"/>
          <w:szCs w:val="18"/>
        </w:rPr>
        <w:t>, adres zamieszkania oraz numer PESEL przedstawiciela reprezentującego stowarzyszenie zwykłe albo członków zarządu,</w:t>
      </w:r>
    </w:p>
    <w:p w14:paraId="1F3C38CA" w14:textId="77777777" w:rsidR="000F1C20" w:rsidRPr="000F1C20" w:rsidRDefault="00707996" w:rsidP="00707996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0F1C20" w:rsidRPr="000F1C20">
        <w:rPr>
          <w:rFonts w:ascii="Times New Roman" w:hAnsi="Times New Roman" w:cs="Times New Roman"/>
          <w:sz w:val="18"/>
          <w:szCs w:val="18"/>
        </w:rPr>
        <w:t>mię i nazwisko, adres zamieszkania oraz numer PESEL członków organu kontroli wewnętrznej, o ile regulamin działalności przewiduje ten organ,</w:t>
      </w:r>
    </w:p>
    <w:p w14:paraId="645B5E32" w14:textId="77777777" w:rsidR="0043259A" w:rsidRDefault="00707996" w:rsidP="0043259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C34C1">
        <w:rPr>
          <w:rFonts w:ascii="Times New Roman" w:hAnsi="Times New Roman" w:cs="Times New Roman"/>
          <w:sz w:val="18"/>
          <w:szCs w:val="18"/>
        </w:rPr>
        <w:t>A</w:t>
      </w:r>
      <w:r w:rsidR="000F1C20" w:rsidRPr="003C34C1">
        <w:rPr>
          <w:rFonts w:ascii="Times New Roman" w:hAnsi="Times New Roman" w:cs="Times New Roman"/>
          <w:sz w:val="18"/>
          <w:szCs w:val="18"/>
        </w:rPr>
        <w:t>dres siedziby stowarzyszenia zwykłego.</w:t>
      </w:r>
    </w:p>
    <w:p w14:paraId="20398293" w14:textId="77777777" w:rsidR="003C34C1" w:rsidRPr="003C34C1" w:rsidRDefault="003C34C1" w:rsidP="003C34C1">
      <w:pPr>
        <w:spacing w:after="0" w:line="240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59531625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lastRenderedPageBreak/>
        <w:t xml:space="preserve">Zgodnie z art. 13 ust. 1 Ogólnego Rozporządzenia o Ochronie Danych (RODO) informujemy, że: </w:t>
      </w:r>
    </w:p>
    <w:p w14:paraId="638573FD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administratorem Państwa danych osobowych jest Starostwo Powiatowe w Ostrowi Mazowieckiej, adres: ul. 3 Maja 68, 07-300 Ostrów Mazowiecka; </w:t>
      </w:r>
    </w:p>
    <w:p w14:paraId="11BF95FE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2) administrator wyznaczył Inspektora Ochrony Danych, z którym mogą się Państwo kontaktować w sprawach przetwarzania Państwa danych osobowych za pośrednictwem poczty elektronicznej: </w:t>
      </w:r>
      <w:r w:rsidRPr="0043259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starostwo@powiatostrowmaz.pl</w:t>
      </w: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; </w:t>
      </w:r>
    </w:p>
    <w:p w14:paraId="7DE9E605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administrator będzie przetwarzał Państwa dane osobowe na podstawie art. 6 ust. 1 lit. c) RODO, tj. w celu wypełnienia obowiązku prawnego ciążącego na administratorze, co wynika z ustawy z dnia 5 czerwca 1998 r. o samorządzie powiatowym oraz ustawy z dnia 14 czerwca 1960 r. Kodeks postępowania administracyjnego; </w:t>
      </w:r>
    </w:p>
    <w:p w14:paraId="112A493A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4) 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43259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; </w:t>
      </w:r>
    </w:p>
    <w:p w14:paraId="1E47EFD8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5) administrator nie zamierza przekazywać Państwa danych osobowych do państwa trzeciego lub organizacji międzynarodowej; </w:t>
      </w:r>
    </w:p>
    <w:p w14:paraId="48C8E6AB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6) mają Państwo prawo uzyskać kopię swoich danych osobowych w siedzibie administratora. </w:t>
      </w:r>
    </w:p>
    <w:p w14:paraId="5E46069C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787C5E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Dodatkowo zgodnie z art. 13 ust. 2 RODO informujemy, że: </w:t>
      </w:r>
    </w:p>
    <w:p w14:paraId="0C47F8FE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i zakresu działania archiwów zakładowych </w:t>
      </w:r>
    </w:p>
    <w:p w14:paraId="4027EFC1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przysługuje Państwu prawo dostępu do treści swoich danych, ich sprostowania lub ograniczenia przetwarzania, a także prawo do wniesienia skargi do organu nadzorczego</w:t>
      </w:r>
      <w:r w:rsidRPr="0043259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; </w:t>
      </w:r>
    </w:p>
    <w:p w14:paraId="5725A3E4" w14:textId="77777777" w:rsidR="0043259A" w:rsidRP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w przypadku realizacji zadań ustawowych podanie danych jest obligatoryjne, w pozostałych przypadkach podanie danych osobowych ma charakter dobrowolny. Konsekwencją niepodania danych będzie odmowa załatwienia sprawy przez administratora; </w:t>
      </w:r>
    </w:p>
    <w:p w14:paraId="5A0D476E" w14:textId="77777777" w:rsidR="0043259A" w:rsidRDefault="0043259A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3259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administrator nie podejmuje decyzji w sposób zautomatyzowany w oparciu o Państwa dane osobowe. </w:t>
      </w:r>
    </w:p>
    <w:p w14:paraId="4A7A2C7D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4C0995F8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26CB2DC7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5BA7E73C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535ECEA0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7729A431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138CE45D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1F21814E" w14:textId="77777777" w:rsidR="00B568F9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636A45AE" w14:textId="77777777" w:rsidR="00B568F9" w:rsidRPr="0043259A" w:rsidRDefault="00B568F9" w:rsidP="00432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0014D3" w14:textId="77777777" w:rsidR="0043259A" w:rsidRDefault="0043259A" w:rsidP="0043259A">
      <w:pPr>
        <w:spacing w:after="0" w:line="240" w:lineRule="auto"/>
        <w:jc w:val="both"/>
      </w:pPr>
    </w:p>
    <w:sectPr w:rsidR="0043259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8CE4" w14:textId="77777777" w:rsidR="00D5519C" w:rsidRDefault="00D5519C" w:rsidP="00A4474E">
      <w:pPr>
        <w:spacing w:after="0" w:line="240" w:lineRule="auto"/>
      </w:pPr>
      <w:r>
        <w:separator/>
      </w:r>
    </w:p>
  </w:endnote>
  <w:endnote w:type="continuationSeparator" w:id="0">
    <w:p w14:paraId="343B5656" w14:textId="77777777" w:rsidR="00D5519C" w:rsidRDefault="00D5519C" w:rsidP="00A4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420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3452A1" w14:textId="50548C32" w:rsidR="00A4474E" w:rsidRDefault="00A447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D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2D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2DBA1" w14:textId="77777777" w:rsidR="00A4474E" w:rsidRDefault="00A44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AC2C" w14:textId="77777777" w:rsidR="00D5519C" w:rsidRDefault="00D5519C" w:rsidP="00A4474E">
      <w:pPr>
        <w:spacing w:after="0" w:line="240" w:lineRule="auto"/>
      </w:pPr>
      <w:r>
        <w:separator/>
      </w:r>
    </w:p>
  </w:footnote>
  <w:footnote w:type="continuationSeparator" w:id="0">
    <w:p w14:paraId="175579B2" w14:textId="77777777" w:rsidR="00D5519C" w:rsidRDefault="00D5519C" w:rsidP="00A4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0ACB"/>
    <w:multiLevelType w:val="singleLevel"/>
    <w:tmpl w:val="66A2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A0122D"/>
    <w:multiLevelType w:val="multilevel"/>
    <w:tmpl w:val="8206A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0B81BC0"/>
    <w:multiLevelType w:val="singleLevel"/>
    <w:tmpl w:val="66A2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2"/>
    <w:rsid w:val="000E45D1"/>
    <w:rsid w:val="000F1C20"/>
    <w:rsid w:val="001F74F5"/>
    <w:rsid w:val="00275CAB"/>
    <w:rsid w:val="002F5DD5"/>
    <w:rsid w:val="00303A42"/>
    <w:rsid w:val="003050D8"/>
    <w:rsid w:val="003C34C1"/>
    <w:rsid w:val="0043259A"/>
    <w:rsid w:val="006268C3"/>
    <w:rsid w:val="00685B90"/>
    <w:rsid w:val="006A576B"/>
    <w:rsid w:val="00707996"/>
    <w:rsid w:val="00765566"/>
    <w:rsid w:val="007A1EDC"/>
    <w:rsid w:val="008F4554"/>
    <w:rsid w:val="00936719"/>
    <w:rsid w:val="00A4474E"/>
    <w:rsid w:val="00B568F9"/>
    <w:rsid w:val="00C94D7A"/>
    <w:rsid w:val="00D02D9F"/>
    <w:rsid w:val="00D33148"/>
    <w:rsid w:val="00D5519C"/>
    <w:rsid w:val="00D56C64"/>
    <w:rsid w:val="00D72CC9"/>
    <w:rsid w:val="00EC7DEC"/>
    <w:rsid w:val="00F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0708"/>
  <w15:chartTrackingRefBased/>
  <w15:docId w15:val="{B8D5FB2C-BE07-4A5A-AD42-CF79AAA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E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74E"/>
  </w:style>
  <w:style w:type="paragraph" w:styleId="Stopka">
    <w:name w:val="footer"/>
    <w:basedOn w:val="Normalny"/>
    <w:link w:val="StopkaZnak"/>
    <w:uiPriority w:val="99"/>
    <w:unhideWhenUsed/>
    <w:rsid w:val="00A4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74E"/>
  </w:style>
  <w:style w:type="paragraph" w:styleId="Akapitzlist">
    <w:name w:val="List Paragraph"/>
    <w:basedOn w:val="Normalny"/>
    <w:link w:val="AkapitzlistZnak"/>
    <w:uiPriority w:val="34"/>
    <w:qFormat/>
    <w:rsid w:val="00B568F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568F9"/>
  </w:style>
  <w:style w:type="character" w:customStyle="1" w:styleId="header-contact-email">
    <w:name w:val="header-contact-email"/>
    <w:basedOn w:val="Domylnaczcionkaakapitu"/>
    <w:rsid w:val="00B5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Krzysztof Malinowski</cp:lastModifiedBy>
  <cp:revision>4</cp:revision>
  <cp:lastPrinted>2025-03-30T09:40:00Z</cp:lastPrinted>
  <dcterms:created xsi:type="dcterms:W3CDTF">2019-12-04T13:44:00Z</dcterms:created>
  <dcterms:modified xsi:type="dcterms:W3CDTF">2025-03-30T09:40:00Z</dcterms:modified>
</cp:coreProperties>
</file>