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51AA" w14:textId="77777777" w:rsidR="000F1204" w:rsidRPr="001240C4" w:rsidRDefault="00524E60" w:rsidP="000F1204">
      <w:pPr>
        <w:pStyle w:val="Nagwek17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8F671C">
        <w:rPr>
          <w:rFonts w:ascii="Times New Roman" w:hAnsi="Times New Roman" w:cs="Times New Roman"/>
          <w:b/>
          <w:sz w:val="22"/>
          <w:szCs w:val="22"/>
        </w:rPr>
        <w:t>Wniosek o wydanie wypisu</w:t>
      </w:r>
      <w:bookmarkStart w:id="1" w:name="_Hlk498001381"/>
      <w:r w:rsidRPr="008F671C">
        <w:rPr>
          <w:rFonts w:ascii="Times New Roman" w:hAnsi="Times New Roman" w:cs="Times New Roman"/>
          <w:b/>
          <w:sz w:val="22"/>
          <w:szCs w:val="22"/>
        </w:rPr>
        <w:t xml:space="preserve"> lub wyrysu z </w:t>
      </w:r>
      <w:bookmarkEnd w:id="0"/>
      <w:r w:rsidRPr="008F671C">
        <w:rPr>
          <w:rFonts w:ascii="Times New Roman" w:hAnsi="Times New Roman" w:cs="Times New Roman"/>
          <w:b/>
          <w:sz w:val="22"/>
          <w:szCs w:val="22"/>
        </w:rPr>
        <w:t>operatu ewidencyjnego</w:t>
      </w:r>
      <w:bookmarkEnd w:id="1"/>
    </w:p>
    <w:tbl>
      <w:tblPr>
        <w:tblpPr w:leftFromText="142" w:rightFromText="142" w:bottomFromText="17" w:vertAnchor="page" w:horzAnchor="page" w:tblpX="6357" w:tblpY="6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3892"/>
        <w:gridCol w:w="640"/>
      </w:tblGrid>
      <w:tr w:rsidR="000F1204" w:rsidRPr="00C06FE3" w14:paraId="381455ED" w14:textId="77777777" w:rsidTr="002B367D">
        <w:trPr>
          <w:trHeight w:val="176"/>
        </w:trPr>
        <w:tc>
          <w:tcPr>
            <w:tcW w:w="4166" w:type="dxa"/>
            <w:gridSpan w:val="2"/>
            <w:tcBorders>
              <w:top w:val="single" w:sz="8" w:space="0" w:color="auto"/>
              <w:bottom w:val="nil"/>
            </w:tcBorders>
            <w:shd w:val="clear" w:color="auto" w:fill="BAB6E8"/>
            <w:vAlign w:val="center"/>
          </w:tcPr>
          <w:p w14:paraId="382CAE9D" w14:textId="77777777" w:rsidR="000F1204" w:rsidRPr="00BD52D0" w:rsidRDefault="00680B7A" w:rsidP="00680B7A">
            <w:pPr>
              <w:pStyle w:val="Teksttreci100"/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63ED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2</w:t>
            </w:r>
            <w:r w:rsidR="000F1204" w:rsidRPr="004963ED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.</w:t>
            </w:r>
            <w:r w:rsidR="000F1204" w:rsidRPr="00BD52D0">
              <w:rPr>
                <w:rStyle w:val="Teksttreci10TrebuchetMS6ptOdstpy0pt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24E60" w:rsidRPr="00BD52D0">
              <w:rPr>
                <w:rStyle w:val="Teksttreci10TrebuchetMS6ptOdstpy0pt"/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="000F1204" w:rsidRPr="00BD52D0">
              <w:rPr>
                <w:rStyle w:val="Teksttreci10TrebuchetMS6ptOdstpy0pt"/>
                <w:rFonts w:ascii="Times New Roman" w:hAnsi="Times New Roman" w:cs="Times New Roman"/>
                <w:b/>
                <w:bCs/>
                <w:sz w:val="16"/>
                <w:szCs w:val="16"/>
              </w:rPr>
              <w:t>ata</w:t>
            </w:r>
          </w:p>
        </w:tc>
        <w:tc>
          <w:tcPr>
            <w:tcW w:w="640" w:type="dxa"/>
            <w:vMerge w:val="restart"/>
            <w:shd w:val="clear" w:color="auto" w:fill="BAB6E8"/>
            <w:vAlign w:val="center"/>
          </w:tcPr>
          <w:p w14:paraId="25339E4B" w14:textId="77777777" w:rsidR="000F1204" w:rsidRPr="00C06FE3" w:rsidRDefault="000F1204" w:rsidP="002B367D">
            <w:pPr>
              <w:pStyle w:val="Teksttreci10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6FE3">
              <w:rPr>
                <w:rStyle w:val="Teksttreci10TrebuchetMS6ptOdstpy0pt"/>
                <w:rFonts w:ascii="Times New Roman" w:hAnsi="Times New Roman" w:cs="Times New Roman"/>
              </w:rPr>
              <w:t>Formularz</w:t>
            </w:r>
          </w:p>
          <w:p w14:paraId="484C743E" w14:textId="77777777" w:rsidR="000F1204" w:rsidRPr="00C06FE3" w:rsidRDefault="000F1204" w:rsidP="002B367D">
            <w:pPr>
              <w:pStyle w:val="Teksttreci10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6FE3">
              <w:rPr>
                <w:rStyle w:val="PogrubienieTeksttreci10Arial95ptOdstpy0pt"/>
                <w:rFonts w:ascii="Times New Roman" w:hAnsi="Times New Roman" w:cs="Times New Roman"/>
              </w:rPr>
              <w:t>EGiB</w:t>
            </w:r>
            <w:proofErr w:type="spellEnd"/>
          </w:p>
        </w:tc>
      </w:tr>
      <w:tr w:rsidR="000F1204" w:rsidRPr="00C06FE3" w14:paraId="33DED327" w14:textId="77777777" w:rsidTr="002B367D">
        <w:trPr>
          <w:trHeight w:hRule="exact" w:val="300"/>
        </w:trPr>
        <w:tc>
          <w:tcPr>
            <w:tcW w:w="274" w:type="dxa"/>
            <w:tcBorders>
              <w:top w:val="nil"/>
              <w:bottom w:val="single" w:sz="6" w:space="0" w:color="auto"/>
            </w:tcBorders>
            <w:shd w:val="clear" w:color="auto" w:fill="BAB6E8"/>
          </w:tcPr>
          <w:p w14:paraId="7F31320C" w14:textId="77777777" w:rsidR="000F1204" w:rsidRPr="00C06FE3" w:rsidRDefault="000F1204" w:rsidP="002B36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92" w:type="dxa"/>
            <w:tcBorders>
              <w:bottom w:val="single" w:sz="6" w:space="0" w:color="auto"/>
            </w:tcBorders>
            <w:vAlign w:val="center"/>
          </w:tcPr>
          <w:p w14:paraId="1D59E51B" w14:textId="77777777" w:rsidR="000F1204" w:rsidRPr="00C7385B" w:rsidRDefault="000F1204" w:rsidP="002B367D">
            <w:pPr>
              <w:pStyle w:val="Teksttreci100"/>
              <w:spacing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0" w:type="dxa"/>
            <w:vMerge/>
            <w:tcBorders>
              <w:bottom w:val="single" w:sz="6" w:space="0" w:color="auto"/>
            </w:tcBorders>
            <w:shd w:val="clear" w:color="auto" w:fill="BAB6E8"/>
          </w:tcPr>
          <w:p w14:paraId="1CB70245" w14:textId="77777777" w:rsidR="000F1204" w:rsidRPr="00C06FE3" w:rsidRDefault="000F1204" w:rsidP="002B367D">
            <w:pPr>
              <w:pStyle w:val="Teksttreci100"/>
              <w:spacing w:line="190" w:lineRule="exact"/>
              <w:ind w:left="100"/>
              <w:rPr>
                <w:rFonts w:ascii="Times New Roman" w:hAnsi="Times New Roman" w:cs="Times New Roman"/>
              </w:rPr>
            </w:pPr>
          </w:p>
        </w:tc>
      </w:tr>
      <w:tr w:rsidR="000F1204" w:rsidRPr="00C06FE3" w14:paraId="612F25B0" w14:textId="77777777" w:rsidTr="002B367D">
        <w:trPr>
          <w:trHeight w:hRule="exact" w:val="721"/>
        </w:trPr>
        <w:tc>
          <w:tcPr>
            <w:tcW w:w="4806" w:type="dxa"/>
            <w:gridSpan w:val="3"/>
            <w:tcBorders>
              <w:top w:val="single" w:sz="6" w:space="0" w:color="auto"/>
              <w:bottom w:val="nil"/>
            </w:tcBorders>
            <w:shd w:val="clear" w:color="auto" w:fill="BAB6E8"/>
            <w:vAlign w:val="center"/>
          </w:tcPr>
          <w:p w14:paraId="065760F4" w14:textId="77777777" w:rsidR="000F1204" w:rsidRPr="00C7385B" w:rsidRDefault="000F1204" w:rsidP="002B367D">
            <w:pPr>
              <w:pStyle w:val="Teksttreci100"/>
              <w:spacing w:line="240" w:lineRule="auto"/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BA07FC">
              <w:rPr>
                <w:rStyle w:val="Teksttreci10TrebuchetMS6ptOdstpy0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3</w:t>
            </w: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.</w:t>
            </w:r>
            <w:r w:rsidRPr="00C73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Adresat wniosku - nazwa i adres organu lub jednostki organizacyjnej, która w imieniu organu prowadzi państwowy zasób geodezyjny i kartograficzny</w:t>
            </w:r>
          </w:p>
        </w:tc>
      </w:tr>
      <w:tr w:rsidR="000F1204" w:rsidRPr="00C06FE3" w14:paraId="0F4DE9D2" w14:textId="77777777" w:rsidTr="002B367D">
        <w:trPr>
          <w:trHeight w:hRule="exact" w:val="773"/>
        </w:trPr>
        <w:tc>
          <w:tcPr>
            <w:tcW w:w="274" w:type="dxa"/>
            <w:tcBorders>
              <w:top w:val="nil"/>
              <w:bottom w:val="single" w:sz="6" w:space="0" w:color="auto"/>
            </w:tcBorders>
            <w:shd w:val="clear" w:color="auto" w:fill="BAB6E8"/>
          </w:tcPr>
          <w:p w14:paraId="68C5C1DA" w14:textId="77777777" w:rsidR="000F1204" w:rsidRPr="00C06FE3" w:rsidRDefault="000F1204" w:rsidP="002B36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2" w:type="dxa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5AABE23" w14:textId="77777777" w:rsidR="000F1204" w:rsidRPr="00164A00" w:rsidRDefault="000F1204" w:rsidP="002B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A00">
              <w:rPr>
                <w:rFonts w:ascii="Times New Roman" w:hAnsi="Times New Roman" w:cs="Times New Roman"/>
                <w:b/>
                <w:sz w:val="20"/>
                <w:szCs w:val="20"/>
              </w:rPr>
              <w:t>STAROSTA OSTROWSKI</w:t>
            </w:r>
          </w:p>
          <w:p w14:paraId="024CF473" w14:textId="77777777" w:rsidR="000F1204" w:rsidRPr="00164A00" w:rsidRDefault="000F1204" w:rsidP="002B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A00">
              <w:rPr>
                <w:rFonts w:ascii="Times New Roman" w:hAnsi="Times New Roman" w:cs="Times New Roman"/>
                <w:b/>
                <w:sz w:val="20"/>
                <w:szCs w:val="20"/>
              </w:rPr>
              <w:t>ul. 3-go Maja 68</w:t>
            </w:r>
          </w:p>
          <w:p w14:paraId="5D4A87F0" w14:textId="77777777" w:rsidR="000F1204" w:rsidRPr="00C06FE3" w:rsidRDefault="000F1204" w:rsidP="002B367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64A00">
              <w:rPr>
                <w:rFonts w:ascii="Times New Roman" w:hAnsi="Times New Roman" w:cs="Times New Roman"/>
                <w:b/>
                <w:sz w:val="20"/>
                <w:szCs w:val="20"/>
              </w:rPr>
              <w:t>07-300 Ostrów Mazowiecka</w:t>
            </w:r>
          </w:p>
        </w:tc>
      </w:tr>
      <w:tr w:rsidR="000F1204" w:rsidRPr="00C06FE3" w14:paraId="67AF0D8C" w14:textId="77777777" w:rsidTr="002B367D">
        <w:trPr>
          <w:trHeight w:hRule="exact" w:val="300"/>
        </w:trPr>
        <w:tc>
          <w:tcPr>
            <w:tcW w:w="4806" w:type="dxa"/>
            <w:gridSpan w:val="3"/>
            <w:tcBorders>
              <w:top w:val="single" w:sz="6" w:space="0" w:color="auto"/>
              <w:bottom w:val="nil"/>
            </w:tcBorders>
            <w:shd w:val="clear" w:color="auto" w:fill="BAB6E8"/>
            <w:vAlign w:val="center"/>
          </w:tcPr>
          <w:p w14:paraId="3B0FC96C" w14:textId="77777777" w:rsidR="000F1204" w:rsidRPr="00C7385B" w:rsidRDefault="000F1204" w:rsidP="002B367D">
            <w:pPr>
              <w:pStyle w:val="Teksttreci10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7</w:t>
            </w: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. Oznaczenie kancelaryjne wniosku nadane przez adresata wniosku</w:t>
            </w:r>
          </w:p>
        </w:tc>
      </w:tr>
      <w:tr w:rsidR="000F1204" w:rsidRPr="00C06FE3" w14:paraId="51E01C40" w14:textId="77777777" w:rsidTr="002B367D">
        <w:trPr>
          <w:trHeight w:val="640"/>
        </w:trPr>
        <w:tc>
          <w:tcPr>
            <w:tcW w:w="274" w:type="dxa"/>
            <w:tcBorders>
              <w:top w:val="nil"/>
              <w:bottom w:val="single" w:sz="8" w:space="0" w:color="auto"/>
            </w:tcBorders>
            <w:shd w:val="clear" w:color="auto" w:fill="BAB6E8"/>
          </w:tcPr>
          <w:p w14:paraId="41A7A17B" w14:textId="77777777" w:rsidR="000F1204" w:rsidRPr="00C06FE3" w:rsidRDefault="000F1204" w:rsidP="002B36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FFFC1"/>
          </w:tcPr>
          <w:p w14:paraId="56EABB8E" w14:textId="77777777" w:rsidR="000F1204" w:rsidRPr="00C06FE3" w:rsidRDefault="000F1204" w:rsidP="002B367D">
            <w:pPr>
              <w:shd w:val="clear" w:color="auto" w:fill="FFFFC1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062A288E" w14:textId="77777777" w:rsidR="000F1204" w:rsidRPr="00B71616" w:rsidRDefault="00316773" w:rsidP="002B367D">
            <w:pPr>
              <w:shd w:val="clear" w:color="auto" w:fill="FFFFC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OG</w:t>
            </w:r>
            <w:r w:rsidR="000F1204" w:rsidRPr="00164A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.6621 . … . …</w:t>
            </w:r>
            <w:r w:rsidR="000F12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….… . 20……</w:t>
            </w:r>
          </w:p>
          <w:p w14:paraId="1A628DA1" w14:textId="77777777" w:rsidR="000F1204" w:rsidRPr="00C06FE3" w:rsidRDefault="000F1204" w:rsidP="002B367D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06FE3">
              <w:rPr>
                <w:rFonts w:ascii="Times New Roman" w:hAnsi="Times New Roman" w:cs="Times New Roman"/>
                <w:i/>
                <w:sz w:val="12"/>
                <w:szCs w:val="12"/>
              </w:rPr>
              <w:t>Pole wypełnia adresat wniosku</w:t>
            </w:r>
          </w:p>
        </w:tc>
      </w:tr>
    </w:tbl>
    <w:p w14:paraId="1DA89706" w14:textId="77777777" w:rsidR="000F1204" w:rsidRPr="00BE2B20" w:rsidRDefault="000F1204" w:rsidP="000F1204">
      <w:pPr>
        <w:pStyle w:val="Nagwek170"/>
        <w:spacing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42" w:rightFromText="142" w:bottomFromText="17" w:vertAnchor="page" w:horzAnchor="page" w:tblpX="891" w:tblpY="61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"/>
        <w:gridCol w:w="5074"/>
      </w:tblGrid>
      <w:tr w:rsidR="000F1204" w:rsidRPr="00C06FE3" w14:paraId="5E135DCA" w14:textId="77777777" w:rsidTr="002B367D">
        <w:trPr>
          <w:trHeight w:hRule="exact" w:val="242"/>
        </w:trPr>
        <w:tc>
          <w:tcPr>
            <w:tcW w:w="5316" w:type="dxa"/>
            <w:gridSpan w:val="2"/>
            <w:tcBorders>
              <w:top w:val="single" w:sz="8" w:space="0" w:color="auto"/>
              <w:bottom w:val="nil"/>
            </w:tcBorders>
            <w:shd w:val="clear" w:color="auto" w:fill="BAB6E8"/>
            <w:vAlign w:val="center"/>
          </w:tcPr>
          <w:p w14:paraId="67B67780" w14:textId="77777777" w:rsidR="000F1204" w:rsidRPr="00680B7A" w:rsidRDefault="000F1204" w:rsidP="00680B7A">
            <w:pPr>
              <w:pStyle w:val="Teksttreci100"/>
              <w:spacing w:line="240" w:lineRule="auto"/>
              <w:ind w:firstLine="42"/>
              <w:rPr>
                <w:rFonts w:ascii="Times New Roman" w:hAnsi="Times New Roman" w:cs="Times New Roman"/>
                <w:sz w:val="16"/>
                <w:szCs w:val="16"/>
              </w:rPr>
            </w:pP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1</w:t>
            </w:r>
            <w:r w:rsidRPr="00BD52D0">
              <w:rPr>
                <w:rStyle w:val="Teksttreci10TrebuchetMS6ptOdstpy0pt"/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BD52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D52D0">
              <w:rPr>
                <w:rStyle w:val="Teksttreci10TrebuchetMS6ptOdstpy0pt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Imię i nazwisko/Nazwa </w:t>
            </w:r>
            <w:r w:rsidR="00524E60" w:rsidRPr="00BD52D0">
              <w:rPr>
                <w:rStyle w:val="Teksttreci10TrebuchetMS6ptOdstpy0pt"/>
                <w:rFonts w:ascii="Times New Roman" w:hAnsi="Times New Roman" w:cs="Times New Roman"/>
                <w:b/>
                <w:bCs/>
                <w:sz w:val="16"/>
                <w:szCs w:val="16"/>
              </w:rPr>
              <w:t>oraz adres wnioskodawcy</w:t>
            </w:r>
          </w:p>
        </w:tc>
      </w:tr>
      <w:tr w:rsidR="000F1204" w:rsidRPr="00C06FE3" w14:paraId="5A191BE0" w14:textId="77777777" w:rsidTr="008F671C">
        <w:trPr>
          <w:trHeight w:val="950"/>
        </w:trPr>
        <w:tc>
          <w:tcPr>
            <w:tcW w:w="242" w:type="dxa"/>
            <w:tcBorders>
              <w:top w:val="nil"/>
              <w:bottom w:val="single" w:sz="6" w:space="0" w:color="auto"/>
            </w:tcBorders>
            <w:shd w:val="clear" w:color="auto" w:fill="BAB6E8"/>
            <w:vAlign w:val="center"/>
          </w:tcPr>
          <w:p w14:paraId="2801E4A1" w14:textId="77777777" w:rsidR="000F1204" w:rsidRPr="00C06FE3" w:rsidRDefault="000F1204" w:rsidP="00680B7A">
            <w:pPr>
              <w:ind w:firstLine="4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74" w:type="dxa"/>
            <w:tcBorders>
              <w:bottom w:val="single" w:sz="6" w:space="0" w:color="auto"/>
            </w:tcBorders>
            <w:vAlign w:val="center"/>
          </w:tcPr>
          <w:p w14:paraId="6BACAA96" w14:textId="77777777" w:rsidR="000F1204" w:rsidRPr="00680B7A" w:rsidRDefault="000F1204" w:rsidP="00680B7A">
            <w:pPr>
              <w:ind w:firstLine="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B7A" w:rsidRPr="00C06FE3" w14:paraId="4BCC5264" w14:textId="77777777" w:rsidTr="00680B7A">
        <w:trPr>
          <w:trHeight w:val="242"/>
        </w:trPr>
        <w:tc>
          <w:tcPr>
            <w:tcW w:w="5316" w:type="dxa"/>
            <w:gridSpan w:val="2"/>
            <w:tcBorders>
              <w:top w:val="single" w:sz="6" w:space="0" w:color="auto"/>
              <w:bottom w:val="nil"/>
            </w:tcBorders>
            <w:shd w:val="clear" w:color="auto" w:fill="BAB6E8"/>
            <w:vAlign w:val="center"/>
          </w:tcPr>
          <w:p w14:paraId="104F430F" w14:textId="77777777" w:rsidR="00680B7A" w:rsidRPr="00680B7A" w:rsidRDefault="00680B7A" w:rsidP="00680B7A">
            <w:pPr>
              <w:pStyle w:val="Teksttreci100"/>
              <w:spacing w:line="240" w:lineRule="auto"/>
              <w:ind w:left="23" w:firstLine="5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80B7A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BD52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PESEL lub REGON wnioskodawcy</w:t>
            </w:r>
            <w:r w:rsidRPr="00BD52D0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680B7A" w:rsidRPr="00C06FE3" w14:paraId="69F23C4A" w14:textId="77777777" w:rsidTr="008F671C">
        <w:trPr>
          <w:trHeight w:hRule="exact" w:val="303"/>
        </w:trPr>
        <w:tc>
          <w:tcPr>
            <w:tcW w:w="242" w:type="dxa"/>
            <w:tcBorders>
              <w:top w:val="nil"/>
              <w:bottom w:val="single" w:sz="6" w:space="0" w:color="auto"/>
            </w:tcBorders>
            <w:shd w:val="clear" w:color="auto" w:fill="BAB6E8"/>
            <w:vAlign w:val="center"/>
          </w:tcPr>
          <w:p w14:paraId="7881AC27" w14:textId="77777777" w:rsidR="00680B7A" w:rsidRPr="00C06FE3" w:rsidRDefault="00680B7A" w:rsidP="00680B7A">
            <w:pPr>
              <w:ind w:firstLine="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74" w:type="dxa"/>
            <w:tcBorders>
              <w:bottom w:val="single" w:sz="6" w:space="0" w:color="auto"/>
            </w:tcBorders>
            <w:vAlign w:val="center"/>
          </w:tcPr>
          <w:p w14:paraId="21B64E9A" w14:textId="77777777" w:rsidR="00680B7A" w:rsidRPr="00680B7A" w:rsidRDefault="00680B7A" w:rsidP="00680B7A">
            <w:pPr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204" w:rsidRPr="00C06FE3" w14:paraId="4D8CCDA0" w14:textId="77777777" w:rsidTr="002B367D">
        <w:trPr>
          <w:trHeight w:hRule="exact" w:val="253"/>
        </w:trPr>
        <w:tc>
          <w:tcPr>
            <w:tcW w:w="5316" w:type="dxa"/>
            <w:gridSpan w:val="2"/>
            <w:tcBorders>
              <w:top w:val="single" w:sz="6" w:space="0" w:color="auto"/>
              <w:bottom w:val="nil"/>
            </w:tcBorders>
            <w:shd w:val="clear" w:color="auto" w:fill="BAB6E8"/>
            <w:vAlign w:val="center"/>
          </w:tcPr>
          <w:p w14:paraId="0CFFD4A1" w14:textId="77777777" w:rsidR="000F1204" w:rsidRPr="00680B7A" w:rsidRDefault="00680B7A" w:rsidP="00680B7A">
            <w:pPr>
              <w:pStyle w:val="Teksttreci100"/>
              <w:spacing w:line="240" w:lineRule="auto"/>
              <w:ind w:left="23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680B7A">
              <w:rPr>
                <w:rFonts w:ascii="Times New Roman" w:hAnsi="Times New Roman" w:cs="Times New Roman"/>
                <w:sz w:val="16"/>
                <w:szCs w:val="16"/>
              </w:rPr>
              <w:t>5. Dane kontaktowe wnioskodawcy (nr telefonu / adres poczty elektronicznej)*</w:t>
            </w:r>
          </w:p>
        </w:tc>
      </w:tr>
      <w:tr w:rsidR="000F1204" w:rsidRPr="00C06FE3" w14:paraId="30182F72" w14:textId="77777777" w:rsidTr="00680B7A">
        <w:trPr>
          <w:trHeight w:val="395"/>
        </w:trPr>
        <w:tc>
          <w:tcPr>
            <w:tcW w:w="242" w:type="dxa"/>
            <w:tcBorders>
              <w:top w:val="nil"/>
              <w:bottom w:val="nil"/>
            </w:tcBorders>
            <w:shd w:val="clear" w:color="auto" w:fill="BAB6E8"/>
            <w:vAlign w:val="center"/>
          </w:tcPr>
          <w:p w14:paraId="2DB94240" w14:textId="77777777" w:rsidR="000F1204" w:rsidRPr="00C06FE3" w:rsidRDefault="000F1204" w:rsidP="00680B7A">
            <w:pPr>
              <w:ind w:firstLine="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F63E6" w14:textId="77777777" w:rsidR="000F1204" w:rsidRPr="00680B7A" w:rsidRDefault="000F1204" w:rsidP="00680B7A">
            <w:pPr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B7A" w:rsidRPr="00680B7A" w14:paraId="111B3796" w14:textId="77777777" w:rsidTr="00B87890">
        <w:trPr>
          <w:trHeight w:hRule="exact" w:val="253"/>
        </w:trPr>
        <w:tc>
          <w:tcPr>
            <w:tcW w:w="5316" w:type="dxa"/>
            <w:gridSpan w:val="2"/>
            <w:tcBorders>
              <w:top w:val="single" w:sz="6" w:space="0" w:color="auto"/>
              <w:bottom w:val="nil"/>
            </w:tcBorders>
            <w:shd w:val="clear" w:color="auto" w:fill="BAB6E8"/>
            <w:vAlign w:val="center"/>
          </w:tcPr>
          <w:p w14:paraId="2AE0E76E" w14:textId="77777777" w:rsidR="00680B7A" w:rsidRPr="00680B7A" w:rsidRDefault="00680B7A" w:rsidP="00680B7A">
            <w:pPr>
              <w:ind w:left="23" w:firstLine="5"/>
              <w:rPr>
                <w:rFonts w:ascii="Times New Roman" w:eastAsia="Microsoft Sans Serif" w:hAnsi="Times New Roman" w:cs="Times New Roman"/>
                <w:color w:val="auto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6</w:t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. Oznaczenie wniosku nadane przez wnioskodawcę*</w:t>
            </w:r>
          </w:p>
        </w:tc>
      </w:tr>
      <w:tr w:rsidR="00680B7A" w:rsidRPr="00C06FE3" w14:paraId="65A21EA9" w14:textId="77777777" w:rsidTr="008F671C">
        <w:trPr>
          <w:trHeight w:val="250"/>
        </w:trPr>
        <w:tc>
          <w:tcPr>
            <w:tcW w:w="242" w:type="dxa"/>
            <w:tcBorders>
              <w:top w:val="nil"/>
              <w:bottom w:val="single" w:sz="8" w:space="0" w:color="auto"/>
            </w:tcBorders>
            <w:shd w:val="clear" w:color="auto" w:fill="BAB6E8"/>
            <w:vAlign w:val="center"/>
          </w:tcPr>
          <w:p w14:paraId="5C303A0D" w14:textId="77777777" w:rsidR="00680B7A" w:rsidRPr="00C06FE3" w:rsidRDefault="00680B7A" w:rsidP="002B36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7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12FE648" w14:textId="77777777" w:rsidR="00680B7A" w:rsidRPr="00680B7A" w:rsidRDefault="00680B7A" w:rsidP="002B3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77F36AD" w14:textId="77777777" w:rsidR="000F1204" w:rsidRPr="000F1204" w:rsidRDefault="000F1204" w:rsidP="000F1204">
      <w:pPr>
        <w:rPr>
          <w:rFonts w:ascii="Trebuchet MS" w:eastAsia="Trebuchet MS" w:hAnsi="Trebuchet MS" w:cs="Trebuchet MS"/>
          <w:vanish/>
          <w:color w:val="auto"/>
          <w:spacing w:val="1"/>
          <w:sz w:val="15"/>
          <w:szCs w:val="15"/>
          <w:lang w:eastAsia="en-US"/>
        </w:rPr>
      </w:pPr>
    </w:p>
    <w:tbl>
      <w:tblPr>
        <w:tblpPr w:leftFromText="142" w:rightFromText="142" w:vertAnchor="text" w:horzAnchor="page" w:tblpX="891" w:tblpY="1"/>
        <w:tblW w:w="10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"/>
        <w:gridCol w:w="2828"/>
        <w:gridCol w:w="1648"/>
        <w:gridCol w:w="127"/>
        <w:gridCol w:w="1346"/>
        <w:gridCol w:w="242"/>
        <w:gridCol w:w="3793"/>
      </w:tblGrid>
      <w:tr w:rsidR="000F1204" w:rsidRPr="00C06FE3" w14:paraId="5FAB9944" w14:textId="77777777" w:rsidTr="002B367D">
        <w:trPr>
          <w:trHeight w:hRule="exact" w:val="195"/>
        </w:trPr>
        <w:tc>
          <w:tcPr>
            <w:tcW w:w="10279" w:type="dxa"/>
            <w:gridSpan w:val="7"/>
            <w:tcBorders>
              <w:top w:val="single" w:sz="8" w:space="0" w:color="auto"/>
              <w:bottom w:val="nil"/>
            </w:tcBorders>
            <w:shd w:val="clear" w:color="auto" w:fill="BAB6E8"/>
            <w:vAlign w:val="center"/>
          </w:tcPr>
          <w:p w14:paraId="0661594D" w14:textId="77777777" w:rsidR="000F1204" w:rsidRPr="00BA07FC" w:rsidRDefault="00680B7A" w:rsidP="00680B7A">
            <w:pPr>
              <w:pStyle w:val="Teksttreci100"/>
              <w:spacing w:line="240" w:lineRule="auto"/>
              <w:ind w:firstLine="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8</w:t>
            </w:r>
            <w:r w:rsidR="000F1204"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.</w:t>
            </w:r>
            <w:r w:rsidR="000F1204" w:rsidRPr="004963ED">
              <w:rPr>
                <w:rStyle w:val="Teksttreci10TrebuchetMS6ptOdstpy0pt"/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Przedmiot wniosku</w:t>
            </w:r>
          </w:p>
        </w:tc>
      </w:tr>
      <w:tr w:rsidR="000F1204" w:rsidRPr="00C06FE3" w14:paraId="50EF18F8" w14:textId="77777777" w:rsidTr="00680B7A">
        <w:trPr>
          <w:trHeight w:hRule="exact" w:val="1523"/>
        </w:trPr>
        <w:tc>
          <w:tcPr>
            <w:tcW w:w="295" w:type="dxa"/>
            <w:tcBorders>
              <w:top w:val="nil"/>
              <w:bottom w:val="single" w:sz="6" w:space="0" w:color="auto"/>
            </w:tcBorders>
            <w:shd w:val="clear" w:color="auto" w:fill="BAB6E8"/>
            <w:vAlign w:val="center"/>
          </w:tcPr>
          <w:p w14:paraId="5523ABAE" w14:textId="77777777" w:rsidR="000F1204" w:rsidRPr="00C06FE3" w:rsidRDefault="000F1204" w:rsidP="002B36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76" w:type="dxa"/>
            <w:gridSpan w:val="2"/>
            <w:tcBorders>
              <w:bottom w:val="single" w:sz="6" w:space="0" w:color="auto"/>
            </w:tcBorders>
          </w:tcPr>
          <w:p w14:paraId="547E1437" w14:textId="77777777" w:rsidR="000F1204" w:rsidRDefault="000F1204" w:rsidP="00524E60">
            <w:pPr>
              <w:pStyle w:val="Teksttreci100"/>
              <w:tabs>
                <w:tab w:val="left" w:pos="1460"/>
                <w:tab w:val="left" w:pos="2939"/>
              </w:tabs>
              <w:spacing w:line="242" w:lineRule="exact"/>
              <w:ind w:left="191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"/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Wypis z rejestru </w:t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gruntów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03DA724D" w14:textId="77777777" w:rsidR="00524E60" w:rsidRDefault="00524E60" w:rsidP="00524E60">
            <w:pPr>
              <w:pStyle w:val="Teksttreci100"/>
              <w:tabs>
                <w:tab w:val="left" w:pos="1460"/>
                <w:tab w:val="left" w:pos="2939"/>
              </w:tabs>
              <w:spacing w:line="242" w:lineRule="exact"/>
              <w:ind w:left="191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Wypis z rejestru gruntów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oraz </w:t>
            </w:r>
            <w:proofErr w:type="spellStart"/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wyrys</w:t>
            </w:r>
            <w:proofErr w:type="spellEnd"/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z mapy ewidencyjnej</w:t>
            </w:r>
            <w:r w:rsidR="008F671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14:paraId="6E5FB229" w14:textId="77777777" w:rsidR="00524E60" w:rsidRPr="00C274E7" w:rsidRDefault="00524E60" w:rsidP="00524E60">
            <w:pPr>
              <w:pStyle w:val="Teksttreci100"/>
              <w:spacing w:line="242" w:lineRule="exact"/>
              <w:ind w:left="200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Wyrys</w:t>
            </w:r>
            <w:proofErr w:type="spellEnd"/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z mapy ewidencyjnej</w:t>
            </w:r>
            <w:r w:rsidR="008F671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14:paraId="6842C5F4" w14:textId="77777777" w:rsidR="00524E60" w:rsidRPr="00C274E7" w:rsidRDefault="00524E60" w:rsidP="00524E60">
            <w:pPr>
              <w:pStyle w:val="Teksttreci100"/>
              <w:spacing w:line="242" w:lineRule="exact"/>
              <w:ind w:left="200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Uproszczony wypis z rejestru gruntów</w:t>
            </w:r>
            <w:r w:rsidR="008F671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  <w:p w14:paraId="64B1139B" w14:textId="77777777" w:rsidR="00524E60" w:rsidRPr="00C274E7" w:rsidRDefault="00524E60" w:rsidP="00524E60">
            <w:pPr>
              <w:pStyle w:val="Teksttreci100"/>
              <w:tabs>
                <w:tab w:val="left" w:pos="1460"/>
                <w:tab w:val="left" w:pos="2939"/>
              </w:tabs>
              <w:spacing w:line="242" w:lineRule="exact"/>
              <w:ind w:left="191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Wypis z rejestru gruntów bez danych osobowych</w:t>
            </w:r>
            <w:r w:rsidR="008F671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  <w:p w14:paraId="784A05B6" w14:textId="77777777" w:rsidR="000F1204" w:rsidRPr="00A66E2B" w:rsidRDefault="000F1204" w:rsidP="002B367D">
            <w:pPr>
              <w:pStyle w:val="Teksttreci100"/>
              <w:tabs>
                <w:tab w:val="left" w:pos="1460"/>
                <w:tab w:val="left" w:pos="2866"/>
              </w:tabs>
              <w:spacing w:line="240" w:lineRule="auto"/>
              <w:ind w:left="629"/>
              <w:rPr>
                <w:rStyle w:val="Teksttreci10TrebuchetMS6ptOdstpy0pt"/>
                <w:rFonts w:ascii="Times New Roman" w:hAnsi="Times New Roman" w:cs="Times New Roman"/>
                <w:sz w:val="10"/>
                <w:szCs w:val="10"/>
              </w:rPr>
            </w:pPr>
          </w:p>
          <w:p w14:paraId="4ACA003E" w14:textId="77777777" w:rsidR="000F1204" w:rsidRPr="00C274E7" w:rsidRDefault="000F1204" w:rsidP="002B367D">
            <w:pPr>
              <w:pStyle w:val="Teksttreci100"/>
              <w:tabs>
                <w:tab w:val="left" w:pos="1465"/>
              </w:tabs>
              <w:spacing w:line="242" w:lineRule="exact"/>
              <w:ind w:left="627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508" w:type="dxa"/>
            <w:gridSpan w:val="4"/>
            <w:tcBorders>
              <w:bottom w:val="single" w:sz="6" w:space="0" w:color="auto"/>
            </w:tcBorders>
            <w:vAlign w:val="center"/>
          </w:tcPr>
          <w:p w14:paraId="42781E5E" w14:textId="77777777" w:rsidR="00524E60" w:rsidRPr="00C274E7" w:rsidRDefault="00524E60" w:rsidP="00524E60">
            <w:pPr>
              <w:pStyle w:val="Teksttreci100"/>
              <w:tabs>
                <w:tab w:val="left" w:pos="1460"/>
                <w:tab w:val="left" w:pos="2866"/>
              </w:tabs>
              <w:spacing w:line="242" w:lineRule="exact"/>
              <w:ind w:left="192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Wypis z kartoteki </w:t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budynków</w:t>
            </w:r>
            <w:r w:rsidR="008F671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  <w:p w14:paraId="1531DFCE" w14:textId="77777777" w:rsidR="00524E60" w:rsidRPr="00C274E7" w:rsidRDefault="00524E60" w:rsidP="00524E60">
            <w:pPr>
              <w:pStyle w:val="Teksttreci100"/>
              <w:tabs>
                <w:tab w:val="left" w:pos="1460"/>
                <w:tab w:val="left" w:pos="2939"/>
              </w:tabs>
              <w:spacing w:line="242" w:lineRule="exact"/>
              <w:ind w:left="192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"/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Wypis z kartoteki lokali</w:t>
            </w:r>
            <w:r w:rsidR="008F671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  <w:r w:rsidR="000F1204"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Wypis z rejestru </w:t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budynkó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w</w:t>
            </w:r>
            <w:r w:rsidR="008F671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</w:p>
          <w:p w14:paraId="3563ABA4" w14:textId="77777777" w:rsidR="000F1204" w:rsidRPr="00524E60" w:rsidRDefault="00524E60" w:rsidP="00524E60">
            <w:pPr>
              <w:pStyle w:val="Teksttreci100"/>
              <w:tabs>
                <w:tab w:val="left" w:pos="1460"/>
                <w:tab w:val="left" w:pos="2866"/>
              </w:tabs>
              <w:spacing w:line="242" w:lineRule="exact"/>
              <w:ind w:left="192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"/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"/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Wypis z rejestru </w:t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lokali</w:t>
            </w:r>
            <w:r w:rsidR="008F671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9</w:t>
            </w:r>
          </w:p>
          <w:p w14:paraId="4BBC8932" w14:textId="77777777" w:rsidR="000F1204" w:rsidRPr="00C274E7" w:rsidRDefault="000F1204" w:rsidP="002B367D">
            <w:pPr>
              <w:pStyle w:val="Teksttreci100"/>
              <w:spacing w:line="242" w:lineRule="exact"/>
              <w:ind w:left="200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Wypis z wykazu działek</w:t>
            </w:r>
            <w:r w:rsidR="00524E60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ewidencyjnych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  <w:p w14:paraId="1AE81C1B" w14:textId="77777777" w:rsidR="000F1204" w:rsidRPr="00533118" w:rsidRDefault="000F1204" w:rsidP="002B367D">
            <w:pPr>
              <w:pStyle w:val="Teksttreci100"/>
              <w:spacing w:line="242" w:lineRule="exact"/>
              <w:ind w:left="200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Wypis z wykazu podmiotów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11</w:t>
            </w:r>
          </w:p>
          <w:p w14:paraId="558B0296" w14:textId="77777777" w:rsidR="000F1204" w:rsidRPr="00BA07FC" w:rsidRDefault="000F1204" w:rsidP="002B367D">
            <w:pPr>
              <w:pStyle w:val="Teksttreci100"/>
              <w:spacing w:line="242" w:lineRule="exact"/>
              <w:ind w:left="2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204" w:rsidRPr="00C06FE3" w14:paraId="64954B16" w14:textId="77777777" w:rsidTr="002B367D">
        <w:trPr>
          <w:trHeight w:hRule="exact" w:val="241"/>
        </w:trPr>
        <w:tc>
          <w:tcPr>
            <w:tcW w:w="10279" w:type="dxa"/>
            <w:gridSpan w:val="7"/>
            <w:tcBorders>
              <w:top w:val="single" w:sz="6" w:space="0" w:color="auto"/>
              <w:bottom w:val="nil"/>
            </w:tcBorders>
            <w:shd w:val="clear" w:color="auto" w:fill="BAB6E8"/>
            <w:vAlign w:val="center"/>
          </w:tcPr>
          <w:p w14:paraId="7F9DD22F" w14:textId="77777777" w:rsidR="000F1204" w:rsidRPr="00BA07FC" w:rsidRDefault="000F1204" w:rsidP="002B367D">
            <w:pPr>
              <w:pStyle w:val="Teksttreci10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9</w:t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. Dane identyfikujące nieruchomość, której dotyczy wniosek</w:t>
            </w:r>
          </w:p>
        </w:tc>
      </w:tr>
      <w:tr w:rsidR="000F1204" w:rsidRPr="00C06FE3" w14:paraId="5D84D96C" w14:textId="77777777" w:rsidTr="002B367D">
        <w:trPr>
          <w:trHeight w:val="1041"/>
        </w:trPr>
        <w:tc>
          <w:tcPr>
            <w:tcW w:w="295" w:type="dxa"/>
            <w:tcBorders>
              <w:top w:val="nil"/>
              <w:bottom w:val="single" w:sz="6" w:space="0" w:color="auto"/>
            </w:tcBorders>
            <w:shd w:val="clear" w:color="auto" w:fill="BAB6E8"/>
          </w:tcPr>
          <w:p w14:paraId="4E6E6821" w14:textId="77777777" w:rsidR="000F1204" w:rsidRPr="00C06FE3" w:rsidRDefault="000F1204" w:rsidP="002B3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9D8B5B" w14:textId="77777777" w:rsidR="000F1204" w:rsidRPr="00BA07FC" w:rsidRDefault="000F1204" w:rsidP="002B367D">
            <w:pPr>
              <w:pStyle w:val="Teksttreci100"/>
              <w:spacing w:line="360" w:lineRule="auto"/>
              <w:ind w:left="119" w:right="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powiat:___________</w:t>
            </w:r>
            <w:r w:rsidRPr="0091199A">
              <w:rPr>
                <w:rStyle w:val="Teksttreci10TrebuchetMS6ptOdstpy0pt"/>
                <w:rFonts w:ascii="Times New Roman" w:hAnsi="Times New Roman" w:cs="Times New Roman"/>
                <w:b/>
                <w:sz w:val="20"/>
                <w:szCs w:val="20"/>
              </w:rPr>
              <w:t>ostrowski</w:t>
            </w:r>
            <w:proofErr w:type="spellEnd"/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  <w:p w14:paraId="42F82C4D" w14:textId="77777777" w:rsidR="000F1204" w:rsidRDefault="000F1204" w:rsidP="002B367D">
            <w:pPr>
              <w:pStyle w:val="Teksttreci100"/>
              <w:tabs>
                <w:tab w:val="right" w:leader="underscore" w:pos="4405"/>
              </w:tabs>
              <w:spacing w:before="120" w:line="360" w:lineRule="auto"/>
              <w:ind w:left="119" w:right="51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 w:rsidRPr="000041BA">
              <w:rPr>
                <w:rStyle w:val="Teksttreci10TrebuchetMS6ptOdstpy0pt"/>
                <w:rFonts w:ascii="Times New Roman" w:hAnsi="Times New Roman" w:cs="Times New Roman"/>
                <w:b/>
                <w:sz w:val="16"/>
                <w:szCs w:val="16"/>
              </w:rPr>
              <w:t>gmina:</w:t>
            </w:r>
            <w:r>
              <w:rPr>
                <w:rStyle w:val="Teksttreci10TrebuchetMS6ptOdstpy0pt"/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45C864C2" w14:textId="77777777" w:rsidR="000F1204" w:rsidRPr="00BA07FC" w:rsidRDefault="000F1204" w:rsidP="002B367D">
            <w:pPr>
              <w:pStyle w:val="Teksttreci100"/>
              <w:tabs>
                <w:tab w:val="right" w:leader="underscore" w:pos="4405"/>
              </w:tabs>
              <w:spacing w:before="120" w:line="360" w:lineRule="auto"/>
              <w:ind w:left="113" w:right="51" w:firstLine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33CE37B3" w14:textId="77777777" w:rsidR="000F1204" w:rsidRDefault="000F1204" w:rsidP="002B367D">
            <w:pPr>
              <w:pStyle w:val="Teksttreci100"/>
              <w:tabs>
                <w:tab w:val="right" w:leader="underscore" w:pos="4405"/>
              </w:tabs>
              <w:spacing w:before="120" w:line="360" w:lineRule="auto"/>
              <w:ind w:left="119" w:right="51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 w:rsidRPr="000041BA">
              <w:rPr>
                <w:rStyle w:val="Teksttreci10TrebuchetMS6ptOdstpy0pt"/>
                <w:rFonts w:ascii="Times New Roman" w:hAnsi="Times New Roman" w:cs="Times New Roman"/>
                <w:b/>
                <w:sz w:val="16"/>
                <w:szCs w:val="16"/>
              </w:rPr>
              <w:t>obręb ewidencyjny:</w:t>
            </w:r>
            <w:r>
              <w:rPr>
                <w:rStyle w:val="Teksttreci10TrebuchetMS6ptOdstpy0pt"/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093BA3F9" w14:textId="11EA6BD0" w:rsidR="000F1204" w:rsidRPr="00BA07FC" w:rsidRDefault="00ED4FF4" w:rsidP="002B367D">
            <w:pPr>
              <w:pStyle w:val="Teksttreci100"/>
              <w:tabs>
                <w:tab w:val="right" w:leader="underscore" w:pos="4405"/>
              </w:tabs>
              <w:spacing w:before="120" w:line="360" w:lineRule="auto"/>
              <w:ind w:left="119" w:right="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48B1C1D2" w14:textId="66656AEE" w:rsidR="00ED4FF4" w:rsidRDefault="00ED4FF4" w:rsidP="00ED4FF4">
            <w:pPr>
              <w:pStyle w:val="Teksttreci100"/>
              <w:tabs>
                <w:tab w:val="right" w:leader="underscore" w:pos="4405"/>
              </w:tabs>
              <w:spacing w:before="120" w:line="360" w:lineRule="auto"/>
              <w:ind w:left="127" w:right="51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7713958C" w14:textId="77777777" w:rsidR="000F1204" w:rsidRDefault="000F1204" w:rsidP="00ED4FF4">
            <w:pPr>
              <w:pStyle w:val="Teksttreci100"/>
              <w:tabs>
                <w:tab w:val="right" w:leader="underscore" w:pos="4405"/>
              </w:tabs>
              <w:spacing w:before="120" w:line="360" w:lineRule="auto"/>
              <w:ind w:left="127" w:right="51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lub </w:t>
            </w: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adres nieruchomości: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500E480B" w14:textId="455D1A30" w:rsidR="00ED4FF4" w:rsidRPr="00BA07FC" w:rsidRDefault="00ED4FF4" w:rsidP="00ED4FF4">
            <w:pPr>
              <w:pStyle w:val="Teksttreci100"/>
              <w:tabs>
                <w:tab w:val="right" w:leader="underscore" w:pos="4405"/>
              </w:tabs>
              <w:spacing w:before="120" w:line="360" w:lineRule="auto"/>
              <w:ind w:left="127" w:right="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EEEBDDD" w14:textId="77777777" w:rsidR="000F1204" w:rsidRPr="00BA07FC" w:rsidRDefault="000F1204" w:rsidP="002B367D">
            <w:pPr>
              <w:pStyle w:val="Teksttreci100"/>
              <w:tabs>
                <w:tab w:val="right" w:leader="underscore" w:pos="5200"/>
              </w:tabs>
              <w:spacing w:before="120" w:line="360" w:lineRule="auto"/>
              <w:ind w:left="198" w:right="96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nr jednostki rejestrowej: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37F6A865" w14:textId="77777777" w:rsidR="000F1204" w:rsidRDefault="000F1204" w:rsidP="002B367D">
            <w:pPr>
              <w:pStyle w:val="Teksttreci100"/>
              <w:tabs>
                <w:tab w:val="right" w:leader="underscore" w:pos="5200"/>
              </w:tabs>
              <w:spacing w:before="120" w:line="360" w:lineRule="auto"/>
              <w:ind w:left="198" w:right="96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lub</w:t>
            </w:r>
            <w:r>
              <w:rPr>
                <w:rStyle w:val="Teksttreci10TrebuchetMS6ptOdstpy0pt"/>
                <w:rFonts w:ascii="Times New Roman" w:hAnsi="Times New Roman" w:cs="Times New Roman"/>
                <w:b/>
                <w:sz w:val="16"/>
                <w:szCs w:val="16"/>
              </w:rPr>
              <w:t> nr działek ewidencyjnych:</w:t>
            </w:r>
            <w:r>
              <w:rPr>
                <w:rStyle w:val="Teksttreci10TrebuchetMS6ptOdstpy0pt"/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0CA6EDC1" w14:textId="77777777" w:rsidR="000F1204" w:rsidRDefault="000F1204" w:rsidP="002B367D">
            <w:pPr>
              <w:pStyle w:val="Teksttreci100"/>
              <w:tabs>
                <w:tab w:val="right" w:leader="underscore" w:pos="5200"/>
              </w:tabs>
              <w:spacing w:before="120" w:line="360" w:lineRule="auto"/>
              <w:ind w:left="198" w:right="96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7AFBCE64" w14:textId="77777777" w:rsidR="000F1204" w:rsidRDefault="000F1204" w:rsidP="002B367D">
            <w:pPr>
              <w:pStyle w:val="Teksttreci100"/>
              <w:tabs>
                <w:tab w:val="right" w:leader="underscore" w:pos="5200"/>
              </w:tabs>
              <w:spacing w:before="120" w:line="360" w:lineRule="auto"/>
              <w:ind w:left="198" w:right="96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2929C4E5" w14:textId="77777777" w:rsidR="000F1204" w:rsidRPr="00BA07FC" w:rsidRDefault="000F1204" w:rsidP="002B367D">
            <w:pPr>
              <w:pStyle w:val="Teksttreci100"/>
              <w:tabs>
                <w:tab w:val="right" w:leader="underscore" w:pos="5200"/>
              </w:tabs>
              <w:spacing w:before="120" w:line="360" w:lineRule="auto"/>
              <w:ind w:left="198" w:right="96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15B8EB3E" w14:textId="6BB9F188" w:rsidR="008F7F65" w:rsidRPr="00ED4FF4" w:rsidRDefault="008F7F65" w:rsidP="002B367D">
            <w:pPr>
              <w:pStyle w:val="Teksttreci100"/>
              <w:tabs>
                <w:tab w:val="right" w:leader="underscore" w:pos="5200"/>
              </w:tabs>
              <w:spacing w:before="120" w:line="360" w:lineRule="auto"/>
              <w:ind w:left="198" w:right="96"/>
              <w:rPr>
                <w:rStyle w:val="Teksttreci10TrebuchetMS6ptOdstpy0pt"/>
                <w:rFonts w:ascii="Times New Roman" w:hAnsi="Times New Roman" w:cs="Times New Roman"/>
                <w:bCs/>
                <w:sz w:val="16"/>
                <w:szCs w:val="16"/>
              </w:rPr>
            </w:pP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lub</w:t>
            </w:r>
            <w:r>
              <w:rPr>
                <w:rStyle w:val="Teksttreci10TrebuchetMS6ptOdstpy0pt"/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ED4FF4">
              <w:rPr>
                <w:rStyle w:val="Teksttreci10TrebuchetMS6ptOdstpy0pt"/>
                <w:rFonts w:ascii="Times New Roman" w:hAnsi="Times New Roman" w:cs="Times New Roman"/>
                <w:bCs/>
                <w:sz w:val="16"/>
                <w:szCs w:val="16"/>
              </w:rPr>
              <w:t xml:space="preserve">nr budynków:  </w:t>
            </w:r>
            <w:r w:rsidRPr="00ED4FF4">
              <w:rPr>
                <w:rStyle w:val="Teksttreci10TrebuchetMS6ptOdstpy0pt"/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14:paraId="0ACD924B" w14:textId="2E1D5125" w:rsidR="008F7F65" w:rsidRDefault="008F7F65" w:rsidP="008F7F65">
            <w:pPr>
              <w:pStyle w:val="Teksttreci100"/>
              <w:tabs>
                <w:tab w:val="right" w:leader="underscore" w:pos="5200"/>
              </w:tabs>
              <w:spacing w:before="120" w:line="360" w:lineRule="auto"/>
              <w:ind w:left="198" w:right="96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 w:rsidRPr="00ED4FF4">
              <w:rPr>
                <w:rStyle w:val="Teksttreci10TrebuchetMS6ptOdstpy0pt"/>
                <w:rFonts w:ascii="Times New Roman" w:hAnsi="Times New Roman" w:cs="Times New Roman"/>
                <w:bCs/>
                <w:sz w:val="16"/>
                <w:szCs w:val="16"/>
              </w:rPr>
              <w:t>lub nr lokali:</w:t>
            </w:r>
            <w:r>
              <w:rPr>
                <w:rStyle w:val="Teksttreci10TrebuchetMS6ptOdstpy0pt"/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427354B1" w14:textId="5F27D23A" w:rsidR="000F1204" w:rsidRPr="00BA07FC" w:rsidRDefault="000F1204" w:rsidP="002B367D">
            <w:pPr>
              <w:pStyle w:val="Teksttreci100"/>
              <w:tabs>
                <w:tab w:val="right" w:leader="underscore" w:pos="5200"/>
              </w:tabs>
              <w:spacing w:before="120" w:line="360" w:lineRule="auto"/>
              <w:ind w:left="198" w:right="96"/>
              <w:rPr>
                <w:rFonts w:ascii="Times New Roman" w:hAnsi="Times New Roman" w:cs="Times New Roman"/>
                <w:sz w:val="16"/>
                <w:szCs w:val="16"/>
              </w:rPr>
            </w:pPr>
            <w:r w:rsidRPr="00BA07FC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lub nr księgi wieczystej: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0F1204" w:rsidRPr="00C06FE3" w14:paraId="31211AC7" w14:textId="77777777" w:rsidTr="00680B7A">
        <w:trPr>
          <w:trHeight w:val="446"/>
        </w:trPr>
        <w:tc>
          <w:tcPr>
            <w:tcW w:w="10279" w:type="dxa"/>
            <w:gridSpan w:val="7"/>
            <w:tcBorders>
              <w:top w:val="single" w:sz="6" w:space="0" w:color="auto"/>
              <w:bottom w:val="nil"/>
            </w:tcBorders>
            <w:shd w:val="clear" w:color="auto" w:fill="BAB6E8"/>
            <w:vAlign w:val="center"/>
          </w:tcPr>
          <w:p w14:paraId="4C95FD3E" w14:textId="01B248F9" w:rsidR="000F1204" w:rsidRPr="00680B7A" w:rsidRDefault="000F1204" w:rsidP="00680B7A">
            <w:pPr>
              <w:pStyle w:val="Teksttreci100"/>
              <w:spacing w:line="240" w:lineRule="auto"/>
              <w:ind w:left="269" w:hanging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C06FE3">
              <w:rPr>
                <w:rStyle w:val="Teksttreci10TrebuchetMS6ptOdstpy0pt"/>
                <w:rFonts w:ascii="Times New Roman" w:hAnsi="Times New Roman" w:cs="Times New Roman"/>
              </w:rPr>
              <w:t xml:space="preserve"> </w:t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1</w:t>
            </w:r>
            <w:r w:rsid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0</w:t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.</w:t>
            </w:r>
            <w:r w:rsidR="00680B7A" w:rsidRPr="00680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0B7A" w:rsidRPr="007C0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Uzasadnienie wniosku o wydanie wypisu z ewidencji gruntów i budynków zawierającego dane podmiotów, o których mowa w art. 20 ust. 2 pkt 1 ustawy z dnia 17 maja 1989 r. – Prawo geodezyjne i kartograficzne (Dz. U. z 202</w:t>
            </w:r>
            <w:r w:rsidR="00ED4FF4" w:rsidRPr="007C0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80B7A" w:rsidRPr="007C0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r. poz. </w:t>
            </w:r>
            <w:r w:rsidR="00ED4FF4" w:rsidRPr="007C0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1990</w:t>
            </w:r>
            <w:r w:rsidR="00680B7A" w:rsidRPr="007C0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z </w:t>
            </w:r>
            <w:proofErr w:type="spellStart"/>
            <w:r w:rsidR="00680B7A" w:rsidRPr="007C0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późn</w:t>
            </w:r>
            <w:proofErr w:type="spellEnd"/>
            <w:r w:rsidR="00680B7A" w:rsidRPr="007C0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zm.)</w:t>
            </w:r>
          </w:p>
        </w:tc>
      </w:tr>
      <w:tr w:rsidR="000F1204" w:rsidRPr="00C06FE3" w14:paraId="474CC4C9" w14:textId="77777777" w:rsidTr="009043F6">
        <w:trPr>
          <w:trHeight w:hRule="exact" w:val="3471"/>
        </w:trPr>
        <w:tc>
          <w:tcPr>
            <w:tcW w:w="295" w:type="dxa"/>
            <w:tcBorders>
              <w:top w:val="nil"/>
              <w:bottom w:val="single" w:sz="6" w:space="0" w:color="auto"/>
            </w:tcBorders>
            <w:shd w:val="clear" w:color="auto" w:fill="BAB6E8"/>
          </w:tcPr>
          <w:p w14:paraId="5E0D034E" w14:textId="77777777" w:rsidR="000F1204" w:rsidRPr="00C06FE3" w:rsidRDefault="000F1204" w:rsidP="002B3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444BE53" w14:textId="77777777" w:rsidR="000F1204" w:rsidRDefault="000F1204" w:rsidP="002B367D">
            <w:pPr>
              <w:pStyle w:val="Teksttreci100"/>
              <w:tabs>
                <w:tab w:val="left" w:pos="904"/>
                <w:tab w:val="left" w:pos="2939"/>
              </w:tabs>
              <w:spacing w:line="242" w:lineRule="exact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Wnioskodawca:</w:t>
            </w:r>
          </w:p>
          <w:p w14:paraId="4C463AB6" w14:textId="77777777" w:rsidR="000F1204" w:rsidRPr="00680B7A" w:rsidRDefault="000F1204" w:rsidP="002B367D">
            <w:pPr>
              <w:pStyle w:val="Teksttreci100"/>
              <w:tabs>
                <w:tab w:val="left" w:pos="1245"/>
                <w:tab w:val="left" w:pos="2939"/>
              </w:tabs>
              <w:spacing w:line="242" w:lineRule="exact"/>
              <w:ind w:left="1103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24E60" w:rsidRPr="00680B7A">
              <w:rPr>
                <w:rFonts w:ascii="Times New Roman" w:hAnsi="Times New Roman" w:cs="Times New Roman"/>
                <w:sz w:val="16"/>
                <w:szCs w:val="16"/>
              </w:rPr>
              <w:t>jest właścicielem, osobą lub jednostką organizacyjną władającą gruntami, budynkami lub lokalami, których dotyczy wniosek</w:t>
            </w:r>
          </w:p>
          <w:p w14:paraId="3D4739AD" w14:textId="77777777" w:rsidR="00524E60" w:rsidRPr="00680B7A" w:rsidRDefault="000F1204" w:rsidP="00680B7A">
            <w:pPr>
              <w:pStyle w:val="Teksttreci100"/>
              <w:tabs>
                <w:tab w:val="left" w:pos="1544"/>
                <w:tab w:val="left" w:pos="2939"/>
              </w:tabs>
              <w:spacing w:line="242" w:lineRule="exact"/>
              <w:ind w:left="1409" w:hanging="294"/>
              <w:rPr>
                <w:rFonts w:ascii="Times New Roman" w:hAnsi="Times New Roman" w:cs="Times New Roman"/>
                <w:sz w:val="16"/>
                <w:szCs w:val="16"/>
              </w:rPr>
            </w:pP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24E60" w:rsidRPr="00680B7A">
              <w:rPr>
                <w:rFonts w:ascii="Times New Roman" w:hAnsi="Times New Roman" w:cs="Times New Roman"/>
                <w:sz w:val="16"/>
                <w:szCs w:val="16"/>
              </w:rPr>
              <w:t>jest organem administracji publicznej albo podmiotem niebędącym organem administracji publicznej, realizującym zadania publiczne związane z gruntami, budynkami lub lokalami, których dotyczy wniosek</w:t>
            </w:r>
          </w:p>
          <w:p w14:paraId="707C685A" w14:textId="77777777" w:rsidR="00680B7A" w:rsidRDefault="00524E60" w:rsidP="00680B7A">
            <w:pPr>
              <w:pStyle w:val="Teksttreci100"/>
              <w:tabs>
                <w:tab w:val="left" w:pos="1245"/>
                <w:tab w:val="left" w:pos="2939"/>
              </w:tabs>
              <w:spacing w:line="242" w:lineRule="exact"/>
              <w:ind w:left="1103" w:hanging="30"/>
              <w:rPr>
                <w:rFonts w:ascii="Times New Roman" w:hAnsi="Times New Roman" w:cs="Times New Roman"/>
                <w:sz w:val="16"/>
                <w:szCs w:val="16"/>
              </w:rPr>
            </w:pPr>
            <w:r w:rsidRPr="00680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1204"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204"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0F1204"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0F1204"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80B7A">
              <w:rPr>
                <w:rFonts w:ascii="Times New Roman" w:hAnsi="Times New Roman" w:cs="Times New Roman"/>
                <w:sz w:val="16"/>
                <w:szCs w:val="16"/>
              </w:rPr>
              <w:t xml:space="preserve">jest operatorem sieci w rozumieniu ustawy z dnia 7 maja 2010 r. o wspieraniu rozwoju usług i sieci telekomunikacyjnych </w:t>
            </w:r>
          </w:p>
          <w:p w14:paraId="6FBC41F9" w14:textId="2F92A64B" w:rsidR="000F1204" w:rsidRPr="00680B7A" w:rsidRDefault="00524E60" w:rsidP="00680B7A">
            <w:pPr>
              <w:pStyle w:val="Teksttreci100"/>
              <w:tabs>
                <w:tab w:val="left" w:pos="1245"/>
                <w:tab w:val="left" w:pos="2939"/>
              </w:tabs>
              <w:spacing w:line="242" w:lineRule="exact"/>
              <w:ind w:left="1103" w:firstLine="320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 w:rsidRPr="00680B7A">
              <w:rPr>
                <w:rFonts w:ascii="Times New Roman" w:hAnsi="Times New Roman" w:cs="Times New Roman"/>
                <w:sz w:val="16"/>
                <w:szCs w:val="16"/>
              </w:rPr>
              <w:t xml:space="preserve">(Dz. U. z </w:t>
            </w:r>
            <w:r w:rsidR="00ED4FF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680B7A">
              <w:rPr>
                <w:rFonts w:ascii="Times New Roman" w:hAnsi="Times New Roman" w:cs="Times New Roman"/>
                <w:sz w:val="16"/>
                <w:szCs w:val="16"/>
              </w:rPr>
              <w:t xml:space="preserve"> r. poz. </w:t>
            </w:r>
            <w:r w:rsidR="00ED4FF4">
              <w:rPr>
                <w:rFonts w:ascii="Times New Roman" w:hAnsi="Times New Roman" w:cs="Times New Roman"/>
                <w:sz w:val="16"/>
                <w:szCs w:val="16"/>
              </w:rPr>
              <w:t>733)</w:t>
            </w:r>
          </w:p>
          <w:p w14:paraId="243BE246" w14:textId="0C1497E9" w:rsidR="000F1204" w:rsidRPr="00680B7A" w:rsidRDefault="000F1204" w:rsidP="00680B7A">
            <w:pPr>
              <w:pStyle w:val="Teksttreci100"/>
              <w:tabs>
                <w:tab w:val="left" w:pos="1953"/>
                <w:tab w:val="left" w:pos="2939"/>
              </w:tabs>
              <w:spacing w:line="242" w:lineRule="exact"/>
              <w:ind w:left="1393" w:hanging="290"/>
              <w:rPr>
                <w:rFonts w:ascii="Times New Roman" w:eastAsia="Trebuchet MS" w:hAnsi="Times New Roman" w:cs="Times New Roman"/>
                <w:color w:val="000000"/>
                <w:spacing w:val="-1"/>
                <w:sz w:val="16"/>
                <w:szCs w:val="16"/>
              </w:rPr>
            </w:pP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80B7A" w:rsidRPr="00680B7A">
              <w:rPr>
                <w:rFonts w:ascii="Times New Roman" w:hAnsi="Times New Roman" w:cs="Times New Roman"/>
                <w:sz w:val="16"/>
                <w:szCs w:val="16"/>
              </w:rPr>
              <w:t>jest operatorem systemu przesyłowego, systemu dystrybucyjnego oraz systemu połączonego, w rozumieniu ustawy z</w:t>
            </w:r>
            <w:r w:rsidR="005257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80B7A" w:rsidRPr="00680B7A">
              <w:rPr>
                <w:rFonts w:ascii="Times New Roman" w:hAnsi="Times New Roman" w:cs="Times New Roman"/>
                <w:sz w:val="16"/>
                <w:szCs w:val="16"/>
              </w:rPr>
              <w:t>dnia</w:t>
            </w:r>
            <w:r w:rsidR="005257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80B7A" w:rsidRPr="00680B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257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80B7A" w:rsidRPr="00680B7A">
              <w:rPr>
                <w:rFonts w:ascii="Times New Roman" w:hAnsi="Times New Roman" w:cs="Times New Roman"/>
                <w:sz w:val="16"/>
                <w:szCs w:val="16"/>
              </w:rPr>
              <w:t>kwietnia 1997 r. – Prawo energetyczne (Dz. U. z 202</w:t>
            </w:r>
            <w:r w:rsidR="00ED4F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80B7A" w:rsidRPr="00680B7A">
              <w:rPr>
                <w:rFonts w:ascii="Times New Roman" w:hAnsi="Times New Roman" w:cs="Times New Roman"/>
                <w:sz w:val="16"/>
                <w:szCs w:val="16"/>
              </w:rPr>
              <w:t xml:space="preserve"> r. poz. </w:t>
            </w:r>
            <w:r w:rsidR="00ED4FF4">
              <w:rPr>
                <w:rFonts w:ascii="Times New Roman" w:hAnsi="Times New Roman" w:cs="Times New Roman"/>
                <w:sz w:val="16"/>
                <w:szCs w:val="16"/>
              </w:rPr>
              <w:t>1385</w:t>
            </w:r>
            <w:r w:rsidR="00680B7A" w:rsidRPr="00680B7A">
              <w:rPr>
                <w:rFonts w:ascii="Times New Roman" w:hAnsi="Times New Roman" w:cs="Times New Roman"/>
                <w:sz w:val="16"/>
                <w:szCs w:val="16"/>
              </w:rPr>
              <w:t xml:space="preserve">, z </w:t>
            </w:r>
            <w:proofErr w:type="spellStart"/>
            <w:r w:rsidR="00680B7A" w:rsidRPr="00680B7A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="00680B7A" w:rsidRPr="00680B7A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  <w:p w14:paraId="286451CD" w14:textId="77777777" w:rsidR="000F1204" w:rsidRPr="00680B7A" w:rsidRDefault="000F1204" w:rsidP="002B367D">
            <w:pPr>
              <w:pStyle w:val="Teksttreci100"/>
              <w:tabs>
                <w:tab w:val="left" w:pos="1245"/>
                <w:tab w:val="left" w:pos="2939"/>
              </w:tabs>
              <w:spacing w:line="242" w:lineRule="exact"/>
              <w:ind w:left="678" w:firstLine="425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 ma interes prawny w dostępie do danych objętych wnioskiem,</w:t>
            </w:r>
          </w:p>
          <w:p w14:paraId="2BA2EC0F" w14:textId="77777777" w:rsidR="000F1204" w:rsidRDefault="000F1204" w:rsidP="002B367D">
            <w:pPr>
              <w:pStyle w:val="Teksttreci100"/>
              <w:tabs>
                <w:tab w:val="right" w:leader="underscore" w:pos="9596"/>
              </w:tabs>
              <w:spacing w:line="360" w:lineRule="auto"/>
              <w:ind w:left="678" w:right="51"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wynikający z</w:t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12</w:t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:</w:t>
            </w:r>
            <w:r w:rsidRPr="00680B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0B7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14FD023C" w14:textId="04525D7B" w:rsidR="009043F6" w:rsidRPr="009043F6" w:rsidRDefault="009043F6" w:rsidP="009043F6">
            <w:pPr>
              <w:pStyle w:val="Teksttreci100"/>
              <w:tabs>
                <w:tab w:val="right" w:leader="underscore" w:pos="9596"/>
              </w:tabs>
              <w:spacing w:line="360" w:lineRule="auto"/>
              <w:ind w:left="678" w:right="51" w:firstLine="708"/>
              <w:rPr>
                <w:rStyle w:val="Teksttreci10TrebuchetMS6ptOdstpy0pt"/>
                <w:rFonts w:ascii="Times New Roman" w:eastAsia="Microsoft Sans Serif" w:hAnsi="Times New Roman" w:cs="Times New Roman"/>
                <w:color w:val="auto"/>
                <w:spacing w:val="0"/>
                <w:sz w:val="16"/>
                <w:szCs w:val="16"/>
              </w:rPr>
            </w:pPr>
            <w:r w:rsidRPr="00680B7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2D1DFA69" w14:textId="77777777" w:rsidR="000F1204" w:rsidRDefault="000F1204" w:rsidP="002B367D">
            <w:pPr>
              <w:pStyle w:val="Teksttreci100"/>
              <w:tabs>
                <w:tab w:val="right" w:leader="underscore" w:pos="9596"/>
              </w:tabs>
              <w:spacing w:line="360" w:lineRule="auto"/>
              <w:ind w:left="678" w:right="51" w:firstLine="715"/>
              <w:rPr>
                <w:rFonts w:ascii="Times New Roman" w:hAnsi="Times New Roman" w:cs="Times New Roman"/>
                <w:sz w:val="16"/>
                <w:szCs w:val="16"/>
              </w:rPr>
            </w:pP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w związku z</w:t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4386A5FB" w14:textId="1F9A75D0" w:rsidR="009043F6" w:rsidRPr="009043F6" w:rsidRDefault="009043F6" w:rsidP="009043F6">
            <w:pPr>
              <w:pStyle w:val="Teksttreci100"/>
              <w:tabs>
                <w:tab w:val="right" w:leader="underscore" w:pos="9596"/>
              </w:tabs>
              <w:spacing w:line="360" w:lineRule="auto"/>
              <w:ind w:left="678" w:right="51" w:firstLine="708"/>
              <w:rPr>
                <w:rStyle w:val="Teksttreci10TrebuchetMS6ptOdstpy0pt"/>
                <w:rFonts w:ascii="Times New Roman" w:eastAsia="Microsoft Sans Serif" w:hAnsi="Times New Roman" w:cs="Times New Roman"/>
                <w:color w:val="auto"/>
                <w:spacing w:val="0"/>
                <w:sz w:val="16"/>
                <w:szCs w:val="16"/>
              </w:rPr>
            </w:pPr>
            <w:r w:rsidRPr="00680B7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2446B2F9" w14:textId="77777777" w:rsidR="009043F6" w:rsidRPr="00D62596" w:rsidRDefault="009043F6" w:rsidP="002B367D">
            <w:pPr>
              <w:pStyle w:val="Teksttreci100"/>
              <w:tabs>
                <w:tab w:val="right" w:leader="underscore" w:pos="9596"/>
              </w:tabs>
              <w:spacing w:line="360" w:lineRule="auto"/>
              <w:ind w:left="678" w:right="51" w:firstLine="7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204" w:rsidRPr="00C06FE3" w14:paraId="3FA7B92E" w14:textId="77777777" w:rsidTr="002B367D">
        <w:trPr>
          <w:trHeight w:hRule="exact" w:val="252"/>
        </w:trPr>
        <w:tc>
          <w:tcPr>
            <w:tcW w:w="10279" w:type="dxa"/>
            <w:gridSpan w:val="7"/>
            <w:tcBorders>
              <w:top w:val="single" w:sz="6" w:space="0" w:color="auto"/>
              <w:bottom w:val="nil"/>
            </w:tcBorders>
            <w:shd w:val="clear" w:color="auto" w:fill="BAB6E8"/>
            <w:vAlign w:val="center"/>
          </w:tcPr>
          <w:p w14:paraId="6726340D" w14:textId="77777777" w:rsidR="000F1204" w:rsidRPr="00C7385B" w:rsidRDefault="000F1204" w:rsidP="00680B7A">
            <w:pPr>
              <w:pStyle w:val="Teksttreci100"/>
              <w:spacing w:line="240" w:lineRule="auto"/>
              <w:ind w:firstLine="42"/>
              <w:rPr>
                <w:rFonts w:ascii="Times New Roman" w:hAnsi="Times New Roman" w:cs="Times New Roman"/>
                <w:sz w:val="16"/>
                <w:szCs w:val="16"/>
              </w:rPr>
            </w:pP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1</w:t>
            </w:r>
            <w:r w:rsid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1</w:t>
            </w: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. Osoba wyznaczona do kontaktów ze strony wnioskodawcy*</w:t>
            </w:r>
          </w:p>
        </w:tc>
      </w:tr>
      <w:tr w:rsidR="000F1204" w:rsidRPr="00C06FE3" w14:paraId="585C35BB" w14:textId="77777777" w:rsidTr="002B367D">
        <w:trPr>
          <w:trHeight w:hRule="exact" w:val="304"/>
        </w:trPr>
        <w:tc>
          <w:tcPr>
            <w:tcW w:w="295" w:type="dxa"/>
            <w:tcBorders>
              <w:top w:val="nil"/>
              <w:bottom w:val="single" w:sz="4" w:space="0" w:color="auto"/>
            </w:tcBorders>
            <w:shd w:val="clear" w:color="auto" w:fill="BAB6E8"/>
            <w:vAlign w:val="center"/>
          </w:tcPr>
          <w:p w14:paraId="2077E71D" w14:textId="77777777" w:rsidR="000F1204" w:rsidRPr="00C06FE3" w:rsidRDefault="000F1204" w:rsidP="002B36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4" w:type="dxa"/>
            <w:gridSpan w:val="6"/>
            <w:tcBorders>
              <w:bottom w:val="single" w:sz="4" w:space="0" w:color="auto"/>
            </w:tcBorders>
            <w:vAlign w:val="center"/>
          </w:tcPr>
          <w:p w14:paraId="32EA0F5D" w14:textId="77777777" w:rsidR="000F1204" w:rsidRPr="00C7385B" w:rsidRDefault="000F1204" w:rsidP="002B367D">
            <w:pPr>
              <w:pStyle w:val="Teksttreci100"/>
              <w:spacing w:line="240" w:lineRule="auto"/>
              <w:ind w:left="62" w:right="48"/>
              <w:rPr>
                <w:rFonts w:ascii="Times New Roman" w:hAnsi="Times New Roman" w:cs="Times New Roman"/>
                <w:sz w:val="16"/>
                <w:szCs w:val="16"/>
              </w:rPr>
            </w:pP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Imię</w:t>
            </w:r>
            <w:r w:rsid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nazwisko: ___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_____________________________  e-mail: _______________________________</w:t>
            </w: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telefon: _____________________________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0F1204" w:rsidRPr="00C06FE3" w14:paraId="09143890" w14:textId="77777777" w:rsidTr="002B367D">
        <w:trPr>
          <w:trHeight w:hRule="exact" w:val="299"/>
        </w:trPr>
        <w:tc>
          <w:tcPr>
            <w:tcW w:w="10279" w:type="dxa"/>
            <w:gridSpan w:val="7"/>
            <w:tcBorders>
              <w:top w:val="single" w:sz="4" w:space="0" w:color="auto"/>
              <w:bottom w:val="nil"/>
            </w:tcBorders>
            <w:shd w:val="clear" w:color="auto" w:fill="BAB6E8"/>
            <w:vAlign w:val="center"/>
          </w:tcPr>
          <w:p w14:paraId="648623B1" w14:textId="77777777" w:rsidR="000F1204" w:rsidRPr="00680B7A" w:rsidRDefault="00680B7A" w:rsidP="00680B7A">
            <w:pPr>
              <w:pStyle w:val="Teksttreci100"/>
              <w:spacing w:line="240" w:lineRule="auto"/>
              <w:ind w:left="28" w:firstLine="14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  <w:r w:rsidRPr="00680B7A">
              <w:rPr>
                <w:rFonts w:ascii="Times New Roman" w:hAnsi="Times New Roman" w:cs="Times New Roman"/>
                <w:sz w:val="16"/>
                <w:szCs w:val="16"/>
              </w:rPr>
              <w:t>Postać dokumentów będących przedmiotem wniosku i sposób ich udostępnienia</w:t>
            </w:r>
          </w:p>
        </w:tc>
      </w:tr>
      <w:tr w:rsidR="000F1204" w:rsidRPr="00C06FE3" w14:paraId="10C805B4" w14:textId="77777777" w:rsidTr="002B367D">
        <w:trPr>
          <w:trHeight w:hRule="exact" w:val="1143"/>
        </w:trPr>
        <w:tc>
          <w:tcPr>
            <w:tcW w:w="295" w:type="dxa"/>
            <w:vMerge w:val="restart"/>
            <w:tcBorders>
              <w:top w:val="nil"/>
            </w:tcBorders>
            <w:shd w:val="clear" w:color="auto" w:fill="BAB6E8"/>
          </w:tcPr>
          <w:p w14:paraId="67CA9812" w14:textId="77777777" w:rsidR="000F1204" w:rsidRPr="00C06FE3" w:rsidRDefault="000F1204" w:rsidP="002B3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  <w:gridSpan w:val="3"/>
            <w:tcBorders>
              <w:top w:val="single" w:sz="6" w:space="0" w:color="auto"/>
            </w:tcBorders>
            <w:vAlign w:val="center"/>
          </w:tcPr>
          <w:p w14:paraId="6238C760" w14:textId="77777777" w:rsidR="000F1204" w:rsidRPr="000041BA" w:rsidRDefault="000F1204" w:rsidP="002B367D">
            <w:pPr>
              <w:pStyle w:val="Teksttreci100"/>
              <w:spacing w:line="360" w:lineRule="auto"/>
              <w:ind w:left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041BA">
              <w:rPr>
                <w:rStyle w:val="Teksttreci10TrebuchetMS6ptOdstpy0pt"/>
                <w:rFonts w:ascii="Times New Roman" w:hAnsi="Times New Roman" w:cs="Times New Roman"/>
                <w:b/>
                <w:sz w:val="16"/>
                <w:szCs w:val="16"/>
              </w:rPr>
              <w:t xml:space="preserve"> postać papierowa</w:t>
            </w:r>
          </w:p>
        </w:tc>
        <w:tc>
          <w:tcPr>
            <w:tcW w:w="5381" w:type="dxa"/>
            <w:gridSpan w:val="3"/>
            <w:vMerge w:val="restart"/>
            <w:tcBorders>
              <w:top w:val="single" w:sz="6" w:space="0" w:color="auto"/>
            </w:tcBorders>
          </w:tcPr>
          <w:p w14:paraId="374589BD" w14:textId="77777777" w:rsidR="000F1204" w:rsidRPr="00C7385B" w:rsidRDefault="000F1204" w:rsidP="002B367D">
            <w:pPr>
              <w:pStyle w:val="Teksttreci100"/>
              <w:spacing w:line="240" w:lineRule="auto"/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Sposób odbioru:</w:t>
            </w:r>
          </w:p>
          <w:p w14:paraId="01C1E5AA" w14:textId="77777777" w:rsidR="000F1204" w:rsidRPr="00C7385B" w:rsidRDefault="000F1204" w:rsidP="002B367D">
            <w:pPr>
              <w:pStyle w:val="Teksttreci100"/>
              <w:spacing w:line="276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041BA">
              <w:rPr>
                <w:rStyle w:val="Teksttreci10TrebuchetMS6ptOdstpy0pt"/>
                <w:rFonts w:ascii="Times New Roman" w:hAnsi="Times New Roman" w:cs="Times New Roman"/>
                <w:b/>
                <w:sz w:val="16"/>
                <w:szCs w:val="16"/>
              </w:rPr>
              <w:t xml:space="preserve">  odbiór osobisty w siedzibie organu</w:t>
            </w: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br/>
              <w:t xml:space="preserve">wysyłka na adres: 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jak w nagłówku</w:t>
            </w:r>
          </w:p>
          <w:p w14:paraId="0694619C" w14:textId="22111F96" w:rsidR="000F1204" w:rsidRDefault="000F1204" w:rsidP="002B367D">
            <w:pPr>
              <w:pStyle w:val="Teksttreci100"/>
              <w:tabs>
                <w:tab w:val="right" w:leader="underscore" w:pos="5066"/>
              </w:tabs>
              <w:spacing w:line="276" w:lineRule="exact"/>
              <w:ind w:left="1396" w:right="96" w:hanging="1287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inny</w:t>
            </w:r>
            <w:r w:rsidR="0038231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:</w:t>
            </w: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231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05714FA8" w14:textId="77777777" w:rsidR="000F1204" w:rsidRDefault="000F1204" w:rsidP="00493A57">
            <w:pPr>
              <w:pStyle w:val="Teksttreci100"/>
              <w:tabs>
                <w:tab w:val="right" w:leader="underscore" w:pos="5066"/>
              </w:tabs>
              <w:spacing w:line="276" w:lineRule="exact"/>
              <w:ind w:left="1900" w:right="96" w:hanging="1791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67098A0E" w14:textId="77777777" w:rsidR="000F1204" w:rsidRDefault="000F1204" w:rsidP="00493A57">
            <w:pPr>
              <w:pStyle w:val="Teksttreci100"/>
              <w:tabs>
                <w:tab w:val="right" w:leader="underscore" w:pos="5066"/>
              </w:tabs>
              <w:spacing w:line="276" w:lineRule="exact"/>
              <w:ind w:left="1900" w:right="96" w:hanging="1791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62B600D4" w14:textId="77777777" w:rsidR="0038231A" w:rsidRDefault="0038231A" w:rsidP="00493A57">
            <w:pPr>
              <w:pStyle w:val="Teksttreci100"/>
              <w:tabs>
                <w:tab w:val="right" w:leader="underscore" w:pos="5066"/>
              </w:tabs>
              <w:spacing w:line="276" w:lineRule="exact"/>
              <w:ind w:left="1900" w:right="96" w:hanging="1791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</w:p>
          <w:p w14:paraId="74022835" w14:textId="5C48FC6D" w:rsidR="000F1204" w:rsidRDefault="000F1204" w:rsidP="0038231A">
            <w:pPr>
              <w:pStyle w:val="Teksttreci100"/>
              <w:tabs>
                <w:tab w:val="right" w:leader="underscore" w:pos="5066"/>
              </w:tabs>
              <w:spacing w:line="276" w:lineRule="exact"/>
              <w:ind w:left="1396" w:right="96" w:hanging="1287"/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inny sposób odbioru:</w:t>
            </w:r>
            <w:r w:rsidR="0038231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11CD6C7F" w14:textId="06E223EC" w:rsidR="000F1204" w:rsidRPr="00C06FE3" w:rsidRDefault="009043F6" w:rsidP="00493A57">
            <w:pPr>
              <w:pStyle w:val="Teksttreci100"/>
              <w:tabs>
                <w:tab w:val="right" w:leader="underscore" w:pos="5094"/>
              </w:tabs>
              <w:spacing w:line="276" w:lineRule="exact"/>
              <w:ind w:left="102" w:right="45" w:firstLine="1643"/>
              <w:rPr>
                <w:rFonts w:ascii="Times New Roman" w:hAnsi="Times New Roman" w:cs="Times New Roman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0F1204" w:rsidRPr="00C06FE3" w14:paraId="2073CA3F" w14:textId="77777777" w:rsidTr="00493A57">
        <w:trPr>
          <w:trHeight w:val="1535"/>
        </w:trPr>
        <w:tc>
          <w:tcPr>
            <w:tcW w:w="295" w:type="dxa"/>
            <w:vMerge/>
            <w:tcBorders>
              <w:bottom w:val="single" w:sz="6" w:space="0" w:color="auto"/>
            </w:tcBorders>
            <w:shd w:val="clear" w:color="auto" w:fill="BAB6E8"/>
          </w:tcPr>
          <w:p w14:paraId="648F7B64" w14:textId="77777777" w:rsidR="000F1204" w:rsidRPr="00C06FE3" w:rsidRDefault="000F1204" w:rsidP="002B3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  <w:gridSpan w:val="3"/>
            <w:tcBorders>
              <w:bottom w:val="single" w:sz="6" w:space="0" w:color="auto"/>
            </w:tcBorders>
            <w:vAlign w:val="center"/>
          </w:tcPr>
          <w:p w14:paraId="6F7DA396" w14:textId="77777777" w:rsidR="000F1204" w:rsidRPr="00C7385B" w:rsidRDefault="000F1204" w:rsidP="002B367D">
            <w:pPr>
              <w:pStyle w:val="Teksttreci100"/>
              <w:spacing w:line="360" w:lineRule="auto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</w:r>
            <w:r w:rsidR="003F03F4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7385B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postać elektroniczna</w:t>
            </w:r>
          </w:p>
        </w:tc>
        <w:tc>
          <w:tcPr>
            <w:tcW w:w="5381" w:type="dxa"/>
            <w:gridSpan w:val="3"/>
            <w:vMerge/>
            <w:tcBorders>
              <w:bottom w:val="single" w:sz="6" w:space="0" w:color="auto"/>
            </w:tcBorders>
          </w:tcPr>
          <w:p w14:paraId="41F99FC9" w14:textId="77777777" w:rsidR="000F1204" w:rsidRPr="00C06FE3" w:rsidRDefault="000F1204" w:rsidP="002B367D">
            <w:pPr>
              <w:pStyle w:val="Teksttreci100"/>
              <w:spacing w:line="564" w:lineRule="exact"/>
              <w:ind w:right="3580"/>
              <w:rPr>
                <w:rFonts w:ascii="Times New Roman" w:hAnsi="Times New Roman" w:cs="Times New Roman"/>
              </w:rPr>
            </w:pPr>
          </w:p>
        </w:tc>
      </w:tr>
      <w:tr w:rsidR="000F1204" w:rsidRPr="00C06FE3" w14:paraId="6C57E39D" w14:textId="77777777" w:rsidTr="002B367D">
        <w:trPr>
          <w:trHeight w:hRule="exact" w:val="206"/>
        </w:trPr>
        <w:tc>
          <w:tcPr>
            <w:tcW w:w="10279" w:type="dxa"/>
            <w:gridSpan w:val="7"/>
            <w:tcBorders>
              <w:top w:val="single" w:sz="6" w:space="0" w:color="auto"/>
              <w:bottom w:val="nil"/>
            </w:tcBorders>
            <w:shd w:val="clear" w:color="auto" w:fill="BAB6E8"/>
            <w:vAlign w:val="center"/>
          </w:tcPr>
          <w:p w14:paraId="15229FC4" w14:textId="77777777" w:rsidR="000F1204" w:rsidRPr="00D7104F" w:rsidRDefault="000F1204" w:rsidP="00680B7A">
            <w:pPr>
              <w:pStyle w:val="Teksttreci100"/>
              <w:spacing w:line="240" w:lineRule="auto"/>
              <w:ind w:firstLine="28"/>
              <w:rPr>
                <w:rFonts w:ascii="Times New Roman" w:hAnsi="Times New Roman" w:cs="Times New Roman"/>
                <w:sz w:val="16"/>
                <w:szCs w:val="16"/>
              </w:rPr>
            </w:pPr>
            <w:r w:rsidRPr="00C06FE3">
              <w:rPr>
                <w:rStyle w:val="Teksttreci10TrebuchetMS6ptOdstpy0pt"/>
                <w:rFonts w:ascii="Times New Roman" w:hAnsi="Times New Roman" w:cs="Times New Roman"/>
              </w:rPr>
              <w:lastRenderedPageBreak/>
              <w:t xml:space="preserve"> </w:t>
            </w:r>
            <w:r w:rsidRPr="00D7104F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1</w:t>
            </w:r>
            <w:r w:rsid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3</w:t>
            </w:r>
            <w:r w:rsidRPr="00D7104F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>. Dodatkowe wyjaśnienia i uwagi wnioskodawcy</w:t>
            </w:r>
          </w:p>
        </w:tc>
      </w:tr>
      <w:tr w:rsidR="000F1204" w:rsidRPr="00C06FE3" w14:paraId="3EB09DB7" w14:textId="77777777" w:rsidTr="002B367D">
        <w:trPr>
          <w:trHeight w:hRule="exact" w:val="464"/>
        </w:trPr>
        <w:tc>
          <w:tcPr>
            <w:tcW w:w="295" w:type="dxa"/>
            <w:tcBorders>
              <w:top w:val="nil"/>
              <w:bottom w:val="single" w:sz="6" w:space="0" w:color="auto"/>
            </w:tcBorders>
            <w:shd w:val="clear" w:color="auto" w:fill="BAB6E8"/>
            <w:vAlign w:val="center"/>
          </w:tcPr>
          <w:p w14:paraId="02C3EDD5" w14:textId="77777777" w:rsidR="000F1204" w:rsidRPr="00C06FE3" w:rsidRDefault="000F1204" w:rsidP="002B36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84" w:type="dxa"/>
            <w:gridSpan w:val="6"/>
            <w:tcBorders>
              <w:bottom w:val="single" w:sz="6" w:space="0" w:color="auto"/>
            </w:tcBorders>
          </w:tcPr>
          <w:p w14:paraId="3187B828" w14:textId="77777777" w:rsidR="000F1204" w:rsidRPr="00C06FE3" w:rsidRDefault="000F1204" w:rsidP="002B367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F1204" w:rsidRPr="00C06FE3" w14:paraId="31EABD26" w14:textId="77777777" w:rsidTr="002B367D">
        <w:trPr>
          <w:trHeight w:val="274"/>
        </w:trPr>
        <w:tc>
          <w:tcPr>
            <w:tcW w:w="3123" w:type="dxa"/>
            <w:gridSpan w:val="2"/>
            <w:vMerge w:val="restart"/>
            <w:tcBorders>
              <w:top w:val="single" w:sz="6" w:space="0" w:color="auto"/>
            </w:tcBorders>
            <w:shd w:val="clear" w:color="auto" w:fill="FFFFC1"/>
          </w:tcPr>
          <w:p w14:paraId="189F5564" w14:textId="77777777" w:rsidR="000F1204" w:rsidRDefault="000F1204" w:rsidP="002B3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0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Termin wykonania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wypisu i </w:t>
            </w:r>
            <w:r w:rsidRPr="00D7104F">
              <w:rPr>
                <w:rFonts w:ascii="Times New Roman" w:hAnsi="Times New Roman" w:cs="Times New Roman"/>
                <w:sz w:val="16"/>
                <w:szCs w:val="16"/>
              </w:rPr>
              <w:t xml:space="preserve">wyrysu/wyrysu: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D71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39BA3FD" w14:textId="77777777" w:rsidR="000F1204" w:rsidRDefault="000F1204" w:rsidP="002B3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EEDF66" w14:textId="77777777" w:rsidR="000F1204" w:rsidRDefault="000F1204" w:rsidP="002B3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D7104F">
              <w:rPr>
                <w:rFonts w:ascii="Times New Roman" w:hAnsi="Times New Roman" w:cs="Times New Roman"/>
                <w:sz w:val="16"/>
                <w:szCs w:val="16"/>
              </w:rPr>
              <w:t>…../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r w:rsidRPr="00D7104F">
              <w:rPr>
                <w:rFonts w:ascii="Times New Roman" w:hAnsi="Times New Roman" w:cs="Times New Roman"/>
                <w:sz w:val="16"/>
                <w:szCs w:val="16"/>
              </w:rPr>
              <w:t>…../20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………….</w:t>
            </w:r>
          </w:p>
          <w:p w14:paraId="0AFD38A1" w14:textId="77777777" w:rsidR="000F1204" w:rsidRDefault="000F1204" w:rsidP="002B3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Kwota/</w:t>
            </w:r>
            <w:r w:rsidRPr="00D7104F">
              <w:rPr>
                <w:rFonts w:ascii="Times New Roman" w:hAnsi="Times New Roman" w:cs="Times New Roman"/>
                <w:sz w:val="16"/>
                <w:szCs w:val="16"/>
              </w:rPr>
              <w:t xml:space="preserve">Nr pokwitowania: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</w:p>
          <w:p w14:paraId="2F72339C" w14:textId="77777777" w:rsidR="000F1204" w:rsidRPr="005B1F82" w:rsidRDefault="000F1204" w:rsidP="002B367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B32A736" w14:textId="77777777" w:rsidR="000F1204" w:rsidRDefault="000F1204" w:rsidP="002B3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459DA7" w14:textId="77777777" w:rsidR="000F1204" w:rsidRPr="005B1F82" w:rsidRDefault="000F1204" w:rsidP="002B3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04F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7104F">
              <w:rPr>
                <w:rFonts w:ascii="Times New Roman" w:hAnsi="Times New Roman" w:cs="Times New Roman"/>
                <w:sz w:val="16"/>
                <w:szCs w:val="16"/>
              </w:rPr>
              <w:t>………..…..………</w:t>
            </w:r>
          </w:p>
          <w:p w14:paraId="16BE041C" w14:textId="77777777" w:rsidR="000F1204" w:rsidRPr="00C06FE3" w:rsidRDefault="000F1204" w:rsidP="002B367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P</w:t>
            </w:r>
            <w:r w:rsidRPr="00C06FE3">
              <w:rPr>
                <w:rFonts w:ascii="Times New Roman" w:hAnsi="Times New Roman" w:cs="Times New Roman"/>
                <w:i/>
                <w:sz w:val="12"/>
                <w:szCs w:val="12"/>
              </w:rPr>
              <w:t>ole wypełnia adresat wniosku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6" w:space="0" w:color="auto"/>
            </w:tcBorders>
            <w:shd w:val="clear" w:color="auto" w:fill="F2F2F2"/>
          </w:tcPr>
          <w:p w14:paraId="12B06424" w14:textId="77777777" w:rsidR="000F1204" w:rsidRDefault="000F1204" w:rsidP="002B367D">
            <w:pPr>
              <w:shd w:val="clear" w:color="auto" w:fill="F2F2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Kwituję odbiór wypisu/wypisu i wyrysu/wyrysu</w:t>
            </w:r>
          </w:p>
          <w:p w14:paraId="13FE74E0" w14:textId="77777777" w:rsidR="000F1204" w:rsidRDefault="000F1204" w:rsidP="002B367D">
            <w:pPr>
              <w:shd w:val="clear" w:color="auto" w:fill="F2F2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666E8" w14:textId="77777777" w:rsidR="000F1204" w:rsidRPr="00D7104F" w:rsidRDefault="000F1204" w:rsidP="002B367D">
            <w:pPr>
              <w:shd w:val="clear" w:color="auto" w:fill="F2F2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104F">
              <w:rPr>
                <w:rFonts w:ascii="Times New Roman" w:hAnsi="Times New Roman" w:cs="Times New Roman"/>
                <w:sz w:val="16"/>
                <w:szCs w:val="16"/>
              </w:rPr>
              <w:t>dnia ……........................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</w:t>
            </w:r>
            <w:r w:rsidRPr="00D710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336883A" w14:textId="77777777" w:rsidR="000F1204" w:rsidRPr="00D7104F" w:rsidRDefault="000F1204" w:rsidP="002B367D">
            <w:pPr>
              <w:shd w:val="clear" w:color="auto" w:fill="F2F2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510E2" w14:textId="77777777" w:rsidR="000F1204" w:rsidRPr="00D7104F" w:rsidRDefault="000F1204" w:rsidP="002B367D">
            <w:pPr>
              <w:shd w:val="clear" w:color="auto" w:fill="F2F2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</w:p>
          <w:p w14:paraId="593572A9" w14:textId="77777777" w:rsidR="000F1204" w:rsidRPr="00C06FE3" w:rsidRDefault="000F1204" w:rsidP="002B367D">
            <w:pPr>
              <w:shd w:val="clear" w:color="auto" w:fill="F2F2F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7104F">
              <w:rPr>
                <w:rFonts w:ascii="Times New Roman" w:hAnsi="Times New Roman" w:cs="Times New Roman"/>
                <w:sz w:val="16"/>
                <w:szCs w:val="16"/>
              </w:rPr>
              <w:t>Podpis osoby uprawnionej do odbioru dokumentu</w:t>
            </w:r>
          </w:p>
        </w:tc>
        <w:tc>
          <w:tcPr>
            <w:tcW w:w="4035" w:type="dxa"/>
            <w:gridSpan w:val="2"/>
            <w:tcBorders>
              <w:top w:val="single" w:sz="6" w:space="0" w:color="auto"/>
              <w:bottom w:val="nil"/>
            </w:tcBorders>
            <w:shd w:val="clear" w:color="auto" w:fill="BAB6E8"/>
            <w:vAlign w:val="center"/>
          </w:tcPr>
          <w:p w14:paraId="727C9EF3" w14:textId="77777777" w:rsidR="000F1204" w:rsidRPr="00680B7A" w:rsidRDefault="000F1204" w:rsidP="00680B7A">
            <w:pPr>
              <w:pStyle w:val="Teksttreci100"/>
              <w:spacing w:line="240" w:lineRule="auto"/>
              <w:ind w:left="-2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680B7A">
              <w:rPr>
                <w:rStyle w:val="Teksttreci10TrebuchetMS6ptOdstpy0pt"/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680B7A" w:rsidRPr="00680B7A">
              <w:rPr>
                <w:rFonts w:ascii="Times New Roman" w:hAnsi="Times New Roman" w:cs="Times New Roman"/>
                <w:sz w:val="16"/>
                <w:szCs w:val="16"/>
              </w:rPr>
              <w:t xml:space="preserve">14. </w:t>
            </w:r>
            <w:r w:rsidR="00680B7A" w:rsidRPr="007C0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oraz podpis wnioskodawcy</w:t>
            </w:r>
            <w:r w:rsidR="00680B7A" w:rsidRPr="007C041A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14</w:t>
            </w:r>
          </w:p>
        </w:tc>
      </w:tr>
      <w:tr w:rsidR="000F1204" w:rsidRPr="00C06FE3" w14:paraId="0304B489" w14:textId="77777777" w:rsidTr="002B367D">
        <w:trPr>
          <w:trHeight w:val="1077"/>
        </w:trPr>
        <w:tc>
          <w:tcPr>
            <w:tcW w:w="3123" w:type="dxa"/>
            <w:gridSpan w:val="2"/>
            <w:vMerge/>
            <w:tcBorders>
              <w:bottom w:val="single" w:sz="8" w:space="0" w:color="auto"/>
            </w:tcBorders>
            <w:shd w:val="clear" w:color="auto" w:fill="FFFFC1"/>
            <w:vAlign w:val="center"/>
          </w:tcPr>
          <w:p w14:paraId="156731CD" w14:textId="77777777" w:rsidR="000F1204" w:rsidRPr="00CD4AEA" w:rsidRDefault="000F1204" w:rsidP="002B367D">
            <w:pPr>
              <w:shd w:val="clear" w:color="auto" w:fill="FFFFC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1" w:type="dxa"/>
            <w:gridSpan w:val="3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2EE3487" w14:textId="77777777" w:rsidR="000F1204" w:rsidRPr="00CD4AEA" w:rsidRDefault="000F1204" w:rsidP="002B367D">
            <w:pPr>
              <w:shd w:val="clear" w:color="auto" w:fill="FFFFC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nil"/>
              <w:bottom w:val="single" w:sz="8" w:space="0" w:color="auto"/>
            </w:tcBorders>
            <w:shd w:val="clear" w:color="auto" w:fill="BAB6E8"/>
          </w:tcPr>
          <w:p w14:paraId="7761FB94" w14:textId="77777777" w:rsidR="000F1204" w:rsidRPr="00C06FE3" w:rsidRDefault="000F1204" w:rsidP="002B3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14:paraId="04FD431F" w14:textId="77777777" w:rsidR="000F1204" w:rsidRPr="003A16AA" w:rsidRDefault="000F1204" w:rsidP="002B367D">
            <w:pPr>
              <w:pStyle w:val="Teksttreci100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68EAF0E" w14:textId="77777777" w:rsidR="000F1204" w:rsidRPr="000F1204" w:rsidRDefault="000F1204" w:rsidP="000F1204">
      <w:pPr>
        <w:rPr>
          <w:rFonts w:ascii="Trebuchet MS" w:eastAsia="Trebuchet MS" w:hAnsi="Trebuchet MS" w:cs="Trebuchet MS"/>
          <w:vanish/>
          <w:color w:val="auto"/>
          <w:spacing w:val="1"/>
          <w:sz w:val="15"/>
          <w:szCs w:val="15"/>
          <w:lang w:eastAsia="en-US"/>
        </w:rPr>
      </w:pPr>
    </w:p>
    <w:p w14:paraId="5A58B719" w14:textId="77777777" w:rsidR="000F1204" w:rsidRPr="00D7104F" w:rsidRDefault="000F1204" w:rsidP="000F1204">
      <w:pPr>
        <w:rPr>
          <w:rFonts w:ascii="Times New Roman" w:eastAsia="Trebuchet MS" w:hAnsi="Times New Roman" w:cs="Times New Roman"/>
          <w:b/>
          <w:spacing w:val="1"/>
          <w:sz w:val="14"/>
          <w:szCs w:val="14"/>
        </w:rPr>
      </w:pPr>
    </w:p>
    <w:tbl>
      <w:tblPr>
        <w:tblpPr w:leftFromText="141" w:rightFromText="141" w:vertAnchor="page" w:horzAnchor="page" w:tblpX="939" w:tblpY="2731"/>
        <w:tblW w:w="28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"/>
        <w:gridCol w:w="179"/>
        <w:gridCol w:w="9918"/>
        <w:gridCol w:w="9091"/>
        <w:gridCol w:w="9091"/>
      </w:tblGrid>
      <w:tr w:rsidR="00493A57" w:rsidRPr="001B048F" w14:paraId="0C0EF1FD" w14:textId="77777777" w:rsidTr="00493A57">
        <w:trPr>
          <w:gridAfter w:val="2"/>
          <w:wAfter w:w="18182" w:type="dxa"/>
          <w:trHeight w:val="315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3CA47450" w14:textId="77777777" w:rsidR="00493A57" w:rsidRPr="008F671C" w:rsidRDefault="00493A57" w:rsidP="00493A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Przypisy:</w:t>
            </w:r>
          </w:p>
        </w:tc>
      </w:tr>
      <w:tr w:rsidR="00493A57" w:rsidRPr="001B048F" w14:paraId="419615D4" w14:textId="77777777" w:rsidTr="00493A57">
        <w:trPr>
          <w:gridAfter w:val="2"/>
          <w:wAfter w:w="18182" w:type="dxa"/>
          <w:trHeight w:val="300"/>
        </w:trPr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</w:tcPr>
          <w:p w14:paraId="346630FB" w14:textId="77777777" w:rsidR="00493A57" w:rsidRPr="001B048F" w:rsidRDefault="00493A57" w:rsidP="00493A57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</w:tcPr>
          <w:p w14:paraId="4F71DE41" w14:textId="77777777" w:rsidR="00493A57" w:rsidRPr="001B048F" w:rsidRDefault="00493A57" w:rsidP="00493A57">
            <w:pPr>
              <w:widowControl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851FB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1. Dane wymagane, jeżeli wnioskodawca jest właścicielem lub władającym nieruchomością, do której odnosi się wniosek o wydanie wypisu o pełnej treści. Dla podmiotów z innych państw – nazwa i identyfikator równoważnego dokumentu.</w:t>
            </w:r>
          </w:p>
          <w:p w14:paraId="631DF960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2. Wypis z rejestru gruntów jest dokumentem zawierającym informacje opisowe o działkach ewidencyjnych położonych w granicach jednego obrębu ewidencyjnego i wchodzących w skład jednej jednostki rejestrowej gruntów (jednej nieruchomości gruntowej). Zawiera informacje o podmiotach, które tymi działkami władają. Jest przeznaczony do dokonywania wpisu w księdze wieczystej.</w:t>
            </w:r>
          </w:p>
          <w:p w14:paraId="0FF4C6FF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3. </w:t>
            </w:r>
            <w:proofErr w:type="spellStart"/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Wyrys</w:t>
            </w:r>
            <w:proofErr w:type="spellEnd"/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z mapy ewidencyjnej jest dokumentem, którego treścią jest odpowiedni fragment mapy ewidencyjnej przedstawiający działki ewidencyjne, wchodzące w skład jednej jednostki rejestrowej gruntów (jednej nieruchomości gruntowej), w powiązaniu z działkami sąsiednimi, a także inne obiekty związane z tymi działkami, jeżeli są treścią tego fragmentu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mapy ewidencyjnej, takie jak: budynki, kontury użytków gruntowych, kontury klasyfikacyjne. Jest przeznaczony do dokonywania wpisu w księdze wieczystej w powiązaniu z odpowiednim wypisem z operatu ewidencyjnego.</w:t>
            </w:r>
          </w:p>
          <w:p w14:paraId="3C82E66D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4. Uproszczony wypis z rejestru gruntów jest dokumentem zawierającym informacje opisowe o wybranych działkach ewidencyjnych, a także o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podmiotach, które tymi działkami władają. Nie zawiera adnotacji dotyczących jakości danych ewidencyjnych oraz klauzuli upoważniającej do oznaczania nieruchomości w księdze wieczystej. Nie jest przeznaczony do dokonywania wpisu w księdze wieczystej.</w:t>
            </w:r>
          </w:p>
          <w:p w14:paraId="04CEA982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5. Wypis z rejestru gruntów bez danych osobowych jest dokumentem zawierającym informacje opisowe o działkach ewidencyjnych położonych w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granicach jednego obrębu ewidencyjnego i wchodzących w skład jednej jednostki rejestrowej gruntów (jednej nieruchomości gruntowej). Nie zawiera informacji o podmiotach, które władają tymi działkami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, oraz danych osobowych.</w:t>
            </w: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Nie jest przeznaczony do dokonywania wpisu w księdze wieczystej.</w:t>
            </w:r>
          </w:p>
          <w:p w14:paraId="0749A5C4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6. Wypis z kartoteki budynków jest dokumentem zawierającym informacje opisowe o budynkach położonych w granicach jednego obrębu ewidencyjnego na działkach ewidencyjnych wchodzących w skład jednej jednostki rejestrowej gruntów (jednej nieruchomości gruntowej). Nie zawiera danych o podmiotach, które władają tymi budynkami. Jest przeznaczony do dokonywania wpisu w księdze wieczystej.</w:t>
            </w:r>
          </w:p>
          <w:p w14:paraId="2F68F2E5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7. Wypis z kartoteki lokali jest dokumentem zawierającym informacje opisowe o samodzielnych lokalach znajdujących się w jednym budynku. Nie zawiera informacji o podmiotach, które władają tymi lokalami. Jest przeznaczony do dokonywania wpisu w księdze wieczystej.</w:t>
            </w:r>
          </w:p>
          <w:p w14:paraId="683B18DA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8. Wypis z rejestru budynków jest dokumentem zawierającym informacje opisowe o budynkach stanowiących od gruntu odrębny przedmiot własności i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położonych w granicach jednego obrębu ewidencyjnego na jednej nieruchomości gruntowej, a także o właścicielu (współwłaścicielach)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tych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budynków. Jest przeznaczony do dokonywania wpisu w księdze wieczystej.</w:t>
            </w:r>
          </w:p>
          <w:p w14:paraId="3E353EFC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9. Wypis z rejestru lokali jest dokumentem zawierającym informacje opisowe o lokalu stanowiącym odrębną nieruchomość, a także o właścicielu (współwłaścicielach) tego lokalu. Jest przeznaczony do dokonywania wpisu w księdze wieczystej.</w:t>
            </w:r>
          </w:p>
          <w:p w14:paraId="1BBE1095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10. Wypis z wykazu działek ewidencyjnych jest dokumentem zawierającym numery wybranych działek ewidencyjnych w kolejności wzrastającej, położonych w granicach jednego obrębu ewidencyjnego oraz numery jednostek rejestrowych gruntów, do których przyporządkowane zostały te działki. Nie jest przeznaczony do dokonywania wpisu w księdze wieczystej.</w:t>
            </w:r>
          </w:p>
          <w:p w14:paraId="658EDF18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11. Wypis z wykazu podmiotów jest dokumentem zawierającym dane określające w kolejności alfabetycznej wybrane osoby, jednostki organizacyjne lub organy, ujawnione w ewidencji gruntów i budynków jako podmioty władające gruntami, budynkami lub lokalami, oraz oznaczenia jednostek rejestrowych gruntów, jednostek rejestrowych budynków, jednostek rejestrowych lokali oraz pozycji kartoteki budynków i kartoteki lokali, związanych z poszczególnymi osobami, jednostkami organizacyjnymi lub organami. Nie jest przeznaczony do dokonywania wpisu w księdze wieczystej.</w:t>
            </w:r>
          </w:p>
          <w:p w14:paraId="35119A0D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12. Należy podać nazwę aktu prawnego, oznaczenie publikatora tego aktu oraz oznaczenie jednostki redakcyjnej tego aktu.</w:t>
            </w:r>
          </w:p>
          <w:p w14:paraId="7F4FA1A3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13. Należy wskazać okoliczności faktyczne będące przesłankami zastosowania ww. przepisu prawa materialnego.</w:t>
            </w:r>
          </w:p>
          <w:p w14:paraId="2CF8DDE8" w14:textId="77777777" w:rsidR="00493A57" w:rsidRPr="008F671C" w:rsidRDefault="00493A57" w:rsidP="00493A57">
            <w:pPr>
              <w:widowControl/>
              <w:spacing w:after="120"/>
              <w:ind w:left="208" w:hanging="2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14. 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  <w:p w14:paraId="6265D223" w14:textId="77777777" w:rsidR="00493A57" w:rsidRPr="008F671C" w:rsidRDefault="00493A57" w:rsidP="00493A57">
            <w:pPr>
              <w:widowControl/>
              <w:spacing w:after="120"/>
              <w:ind w:left="215" w:hanging="215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*   Informacja nieobowiązkowa.</w:t>
            </w:r>
          </w:p>
          <w:p w14:paraId="773B8624" w14:textId="77777777" w:rsidR="00493A57" w:rsidRPr="008F671C" w:rsidRDefault="00493A57" w:rsidP="00493A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493A57" w:rsidRPr="001B048F" w14:paraId="3F44EF3A" w14:textId="77777777" w:rsidTr="00493A57">
        <w:trPr>
          <w:trHeight w:val="300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</w:tcPr>
          <w:p w14:paraId="35D03E82" w14:textId="77777777" w:rsidR="00493A57" w:rsidRPr="008F671C" w:rsidRDefault="00493A57" w:rsidP="00493A5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F671C">
              <w:rPr>
                <w:rFonts w:ascii="Times New Roman" w:hAnsi="Times New Roman" w:cs="Times New Roman"/>
                <w:sz w:val="16"/>
                <w:szCs w:val="16"/>
              </w:rPr>
              <w:t>Wyjaśnienia:</w:t>
            </w:r>
          </w:p>
        </w:tc>
        <w:tc>
          <w:tcPr>
            <w:tcW w:w="9091" w:type="dxa"/>
          </w:tcPr>
          <w:p w14:paraId="10FAC890" w14:textId="77777777" w:rsidR="00493A57" w:rsidRPr="001B048F" w:rsidRDefault="00493A57" w:rsidP="00493A57">
            <w:pPr>
              <w:widowControl/>
            </w:pP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FECECCA" w14:textId="77777777" w:rsidR="00493A57" w:rsidRPr="001B048F" w:rsidRDefault="00493A57" w:rsidP="00493A57">
            <w:pPr>
              <w:widowControl/>
            </w:pPr>
          </w:p>
        </w:tc>
      </w:tr>
      <w:tr w:rsidR="00493A57" w:rsidRPr="001B048F" w14:paraId="0AC03B89" w14:textId="77777777" w:rsidTr="00493A57">
        <w:trPr>
          <w:gridAfter w:val="2"/>
          <w:wAfter w:w="18182" w:type="dxa"/>
          <w:trHeight w:val="1246"/>
        </w:trPr>
        <w:tc>
          <w:tcPr>
            <w:tcW w:w="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</w:tcPr>
          <w:p w14:paraId="529A68FF" w14:textId="77777777" w:rsidR="00493A57" w:rsidRPr="001B048F" w:rsidRDefault="00493A57" w:rsidP="00493A5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AF22E" w14:textId="77777777" w:rsidR="00493A57" w:rsidRDefault="00493A57" w:rsidP="00493A57">
            <w:pPr>
              <w:spacing w:after="120"/>
              <w:ind w:left="229" w:hanging="2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71C">
              <w:rPr>
                <w:rFonts w:ascii="Times New Roman" w:hAnsi="Times New Roman" w:cs="Times New Roman"/>
                <w:sz w:val="16"/>
                <w:szCs w:val="16"/>
              </w:rPr>
              <w:t>1. W formularzach można nie uwzględniać oznaczeń kolorystycznych.</w:t>
            </w:r>
          </w:p>
          <w:p w14:paraId="06E985A3" w14:textId="77777777" w:rsidR="00493A57" w:rsidRDefault="00493A57" w:rsidP="00493A57">
            <w:pPr>
              <w:spacing w:after="120"/>
              <w:ind w:left="229" w:hanging="2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71C">
              <w:rPr>
                <w:rFonts w:ascii="Times New Roman" w:hAnsi="Times New Roman" w:cs="Times New Roman"/>
                <w:sz w:val="16"/>
                <w:szCs w:val="16"/>
              </w:rPr>
              <w:t xml:space="preserve">2. Pola formularza można rozszerzać w zależności od potrzeb. Do formularza papierowego można dołączyć załączniki zawierające informacje, których nie można było zamieścić w formularzu. </w:t>
            </w:r>
          </w:p>
          <w:p w14:paraId="47B87729" w14:textId="77777777" w:rsidR="00493A57" w:rsidRPr="008F671C" w:rsidRDefault="00493A57" w:rsidP="00493A57">
            <w:pPr>
              <w:spacing w:after="120"/>
              <w:ind w:left="229" w:hanging="229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8F671C">
              <w:rPr>
                <w:rFonts w:ascii="Times New Roman" w:hAnsi="Times New Roman" w:cs="Times New Roman"/>
                <w:sz w:val="16"/>
                <w:szCs w:val="16"/>
              </w:rPr>
              <w:t>3. Szczegółowy zakres informacji, które są treścią wypisów z operatu ewidencyjnego oraz wyrysu z mapy ewidencyjnej określają przepisy wydane na podstawie art. 26 ust. 2 ustawy z dnia 17 maja 1989 r. – Prawo geodezyjne i kartograficzne.</w:t>
            </w:r>
          </w:p>
        </w:tc>
      </w:tr>
    </w:tbl>
    <w:p w14:paraId="53685851" w14:textId="77777777" w:rsidR="00FD0D6A" w:rsidRPr="00BD52D0" w:rsidRDefault="00FD0D6A" w:rsidP="00FD0D6A">
      <w:pPr>
        <w:rPr>
          <w:sz w:val="16"/>
          <w:szCs w:val="16"/>
        </w:rPr>
      </w:pPr>
    </w:p>
    <w:p w14:paraId="6510EBD2" w14:textId="77777777" w:rsidR="00FD0D6A" w:rsidRPr="00493A57" w:rsidRDefault="00FD0D6A" w:rsidP="00FD0D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3A57">
        <w:rPr>
          <w:rFonts w:ascii="Times New Roman" w:hAnsi="Times New Roman" w:cs="Times New Roman"/>
          <w:sz w:val="28"/>
          <w:szCs w:val="28"/>
          <w:u w:val="single"/>
        </w:rPr>
        <w:t>Opłaty należy dokonywać na konto:</w:t>
      </w:r>
    </w:p>
    <w:p w14:paraId="5533D3AB" w14:textId="77777777" w:rsidR="00FD0D6A" w:rsidRPr="00BD52D0" w:rsidRDefault="00FD0D6A" w:rsidP="00FD0D6A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/>
        </w:rPr>
      </w:pPr>
    </w:p>
    <w:p w14:paraId="404C350B" w14:textId="77777777" w:rsidR="00FD0D6A" w:rsidRDefault="00FD0D6A" w:rsidP="00FD0D6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r w:rsidRPr="00FD0D6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Powiat Ostrowski</w:t>
      </w:r>
    </w:p>
    <w:p w14:paraId="469BAC61" w14:textId="77777777" w:rsidR="00FD0D6A" w:rsidRPr="00FD0D6A" w:rsidRDefault="00FD0D6A" w:rsidP="00FD0D6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r w:rsidRPr="00FD0D6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Starostwo Powiatowe</w:t>
      </w:r>
    </w:p>
    <w:p w14:paraId="5D30E6B8" w14:textId="77777777" w:rsidR="00FD0D6A" w:rsidRPr="00FD0D6A" w:rsidRDefault="00FD0D6A" w:rsidP="00FD0D6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r w:rsidRPr="00FD0D6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ul. 3-go Maja 68</w:t>
      </w:r>
    </w:p>
    <w:p w14:paraId="381006BF" w14:textId="77777777" w:rsidR="00FD0D6A" w:rsidRDefault="00FD0D6A" w:rsidP="00FD0D6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r w:rsidRPr="00FD0D6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07-300 Ostrów Mazowiecka</w:t>
      </w:r>
    </w:p>
    <w:p w14:paraId="744D2BAC" w14:textId="77777777" w:rsidR="00FD0D6A" w:rsidRDefault="00FD0D6A" w:rsidP="00FD0D6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r w:rsidRPr="00FD0D6A"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/>
        </w:rPr>
        <w:t>/Bank Spółdzielczy w Ostrowi Mazowieckiej/</w:t>
      </w:r>
    </w:p>
    <w:p w14:paraId="1F456310" w14:textId="388E21B8" w:rsidR="001C6242" w:rsidRDefault="00FD0D6A" w:rsidP="004963E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r w:rsidRPr="00FD0D6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97 8923 0008 0016 1147 2000 0171</w:t>
      </w:r>
    </w:p>
    <w:p w14:paraId="5FC28393" w14:textId="1A362272" w:rsidR="001C6242" w:rsidRPr="00FD0D6A" w:rsidRDefault="001C6242" w:rsidP="001C6242">
      <w:pPr>
        <w:widowControl/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br w:type="page"/>
      </w:r>
      <w:r w:rsidRPr="005A697C">
        <w:rPr>
          <w:rFonts w:ascii="Times New Roman" w:eastAsia="Calibri" w:hAnsi="Times New Roman" w:cs="Times New Roman"/>
          <w:b/>
          <w:bCs/>
          <w:lang w:eastAsia="en-US"/>
        </w:rPr>
        <w:lastRenderedPageBreak/>
        <w:t>Klauzula informacyjna obowiązująca od dnia 25 maja 2018r. (wejście w życie RODO) podawana w</w:t>
      </w:r>
      <w:r>
        <w:rPr>
          <w:rFonts w:ascii="Times New Roman" w:eastAsia="Calibri" w:hAnsi="Times New Roman" w:cs="Times New Roman"/>
          <w:b/>
          <w:bCs/>
          <w:lang w:eastAsia="en-US"/>
        </w:rPr>
        <w:t> </w:t>
      </w:r>
      <w:r w:rsidRPr="005A697C">
        <w:rPr>
          <w:rFonts w:ascii="Times New Roman" w:eastAsia="Calibri" w:hAnsi="Times New Roman" w:cs="Times New Roman"/>
          <w:b/>
          <w:bCs/>
          <w:lang w:eastAsia="en-US"/>
        </w:rPr>
        <w:t>przypadku zbierania danych od osoby, której dane dotyczą.</w:t>
      </w:r>
    </w:p>
    <w:p w14:paraId="443E7CBD" w14:textId="77777777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C442C70" w14:textId="77777777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A697C">
        <w:rPr>
          <w:rFonts w:ascii="Times New Roman" w:eastAsia="Calibri" w:hAnsi="Times New Roman" w:cs="Times New Roman"/>
          <w:i/>
          <w:iCs/>
          <w:lang w:eastAsia="en-US"/>
        </w:rPr>
        <w:t xml:space="preserve">Zgodnie z art. 13 ust. 1 Ogólnego Rozporządzenia o Ochronie Danych (RODO) informujemy, że: </w:t>
      </w:r>
    </w:p>
    <w:p w14:paraId="4E698CFE" w14:textId="77777777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A697C">
        <w:rPr>
          <w:rFonts w:ascii="Times New Roman" w:eastAsia="Calibri" w:hAnsi="Times New Roman" w:cs="Times New Roman"/>
          <w:i/>
          <w:iCs/>
          <w:lang w:eastAsia="en-US"/>
        </w:rPr>
        <w:t xml:space="preserve">1) administratorem Państwa danych osobowych jest Starostwo Powiatowe w Ostrowi Mazowieckiej, adres: ul. 3 Maja 68, 07-300 Ostrów Mazowiecka; </w:t>
      </w:r>
    </w:p>
    <w:p w14:paraId="4252D0FA" w14:textId="4D70494B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A697C">
        <w:rPr>
          <w:rFonts w:ascii="Times New Roman" w:eastAsia="Calibri" w:hAnsi="Times New Roman" w:cs="Times New Roman"/>
          <w:i/>
          <w:iCs/>
          <w:lang w:eastAsia="en-US"/>
        </w:rPr>
        <w:t>2) administrator wyznaczył Inspektora Ochrony Danych, z którym mogą się Państwo kontaktować w</w:t>
      </w:r>
      <w:r>
        <w:rPr>
          <w:rFonts w:ascii="Times New Roman" w:eastAsia="Calibri" w:hAnsi="Times New Roman" w:cs="Times New Roman"/>
          <w:i/>
          <w:iCs/>
          <w:lang w:eastAsia="en-US"/>
        </w:rPr>
        <w:t> </w:t>
      </w:r>
      <w:r w:rsidRPr="005A697C">
        <w:rPr>
          <w:rFonts w:ascii="Times New Roman" w:eastAsia="Calibri" w:hAnsi="Times New Roman" w:cs="Times New Roman"/>
          <w:i/>
          <w:iCs/>
          <w:lang w:eastAsia="en-US"/>
        </w:rPr>
        <w:t xml:space="preserve">sprawach przetwarzania Państwa danych osobowych za pośrednictwem poczty elektronicznej: starostwo@powiatostrowmaz.pl; </w:t>
      </w:r>
    </w:p>
    <w:p w14:paraId="7E27E574" w14:textId="638EE47F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A697C">
        <w:rPr>
          <w:rFonts w:ascii="Times New Roman" w:eastAsia="Calibri" w:hAnsi="Times New Roman" w:cs="Times New Roman"/>
          <w:i/>
          <w:iCs/>
          <w:lang w:eastAsia="en-US"/>
        </w:rPr>
        <w:t>3) administrator będzie przetwarzał Państwa dane osobowe na podstawie art. 6 ust. 1 lit. c) RODO, tj. w</w:t>
      </w:r>
      <w:r>
        <w:rPr>
          <w:rFonts w:ascii="Times New Roman" w:eastAsia="Calibri" w:hAnsi="Times New Roman" w:cs="Times New Roman"/>
          <w:i/>
          <w:iCs/>
          <w:lang w:eastAsia="en-US"/>
        </w:rPr>
        <w:t> </w:t>
      </w:r>
      <w:r w:rsidRPr="005A697C">
        <w:rPr>
          <w:rFonts w:ascii="Times New Roman" w:eastAsia="Calibri" w:hAnsi="Times New Roman" w:cs="Times New Roman"/>
          <w:i/>
          <w:iCs/>
          <w:lang w:eastAsia="en-US"/>
        </w:rPr>
        <w:t>celu wypełnienia obowiązku prawnego ciążącego na administratorze, co wynika z ustawy z dnia 5 czerwca 1998</w:t>
      </w:r>
      <w:r w:rsidR="003F03F4">
        <w:rPr>
          <w:rFonts w:ascii="Times New Roman" w:eastAsia="Calibri" w:hAnsi="Times New Roman" w:cs="Times New Roman"/>
          <w:i/>
          <w:iCs/>
          <w:lang w:eastAsia="en-US"/>
        </w:rPr>
        <w:t> </w:t>
      </w:r>
      <w:r w:rsidRPr="005A697C">
        <w:rPr>
          <w:rFonts w:ascii="Times New Roman" w:eastAsia="Calibri" w:hAnsi="Times New Roman" w:cs="Times New Roman"/>
          <w:i/>
          <w:iCs/>
          <w:lang w:eastAsia="en-US"/>
        </w:rPr>
        <w:t xml:space="preserve">r. o samorządzie powiatowym oraz ustawy z dnia 14 czerwca 1960 r. Kodeks postępowania administracyjnego; </w:t>
      </w:r>
    </w:p>
    <w:p w14:paraId="5B9A7CCA" w14:textId="77308F43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A697C">
        <w:rPr>
          <w:rFonts w:ascii="Times New Roman" w:eastAsia="Calibri" w:hAnsi="Times New Roman" w:cs="Times New Roman"/>
          <w:i/>
          <w:iCs/>
          <w:lang w:eastAsia="en-US"/>
        </w:rPr>
        <w:t>4) dane osobowe mogą być udostępnione innym uprawnionym podmiotom, na podstawie przepisów prawa, a także na rzecz podmiotów, z którymi administrator zawarł umowę powierzenia przetwarzania danych w</w:t>
      </w:r>
      <w:r w:rsidR="003F03F4">
        <w:rPr>
          <w:rFonts w:ascii="Times New Roman" w:eastAsia="Calibri" w:hAnsi="Times New Roman" w:cs="Times New Roman"/>
          <w:i/>
          <w:iCs/>
          <w:lang w:eastAsia="en-US"/>
        </w:rPr>
        <w:t> </w:t>
      </w:r>
      <w:r w:rsidRPr="005A697C">
        <w:rPr>
          <w:rFonts w:ascii="Times New Roman" w:eastAsia="Calibri" w:hAnsi="Times New Roman" w:cs="Times New Roman"/>
          <w:i/>
          <w:iCs/>
          <w:lang w:eastAsia="en-US"/>
        </w:rPr>
        <w:t>związku z realizacją usług na rzecz administratora (np. kancelarią prawną, dostawcą oprogramowania, zewnętrznym audytorem, zleceniobiorcą świadczącym usługę z zakresu ochrony danych osobowych)</w:t>
      </w:r>
      <w:r w:rsidRPr="005A697C">
        <w:rPr>
          <w:rFonts w:ascii="Times New Roman" w:eastAsia="Calibri" w:hAnsi="Times New Roman" w:cs="Times New Roman"/>
          <w:lang w:eastAsia="en-US"/>
        </w:rPr>
        <w:t xml:space="preserve">; </w:t>
      </w:r>
    </w:p>
    <w:p w14:paraId="50B22FB8" w14:textId="77777777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A697C">
        <w:rPr>
          <w:rFonts w:ascii="Times New Roman" w:eastAsia="Calibri" w:hAnsi="Times New Roman" w:cs="Times New Roman"/>
          <w:i/>
          <w:iCs/>
          <w:lang w:eastAsia="en-US"/>
        </w:rPr>
        <w:t xml:space="preserve">5) administrator nie zamierza przekazywać Państwa danych osobowych do państwa trzeciego lub organizacji międzynarodowej; </w:t>
      </w:r>
    </w:p>
    <w:p w14:paraId="5EDD739E" w14:textId="77777777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A697C">
        <w:rPr>
          <w:rFonts w:ascii="Times New Roman" w:eastAsia="Calibri" w:hAnsi="Times New Roman" w:cs="Times New Roman"/>
          <w:i/>
          <w:iCs/>
          <w:lang w:eastAsia="en-US"/>
        </w:rPr>
        <w:t xml:space="preserve">6) mają Państwo prawo uzyskać kopię swoich danych osobowych w siedzibie administratora. </w:t>
      </w:r>
    </w:p>
    <w:p w14:paraId="70A96311" w14:textId="77777777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</w:p>
    <w:p w14:paraId="2D4A67E2" w14:textId="77777777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A697C">
        <w:rPr>
          <w:rFonts w:ascii="Times New Roman" w:eastAsia="Calibri" w:hAnsi="Times New Roman" w:cs="Times New Roman"/>
          <w:i/>
          <w:iCs/>
          <w:lang w:eastAsia="en-US"/>
        </w:rPr>
        <w:t xml:space="preserve">Dodatkowo zgodnie z art. 13 ust. 2 RODO informujemy, że: </w:t>
      </w:r>
    </w:p>
    <w:p w14:paraId="1A800160" w14:textId="7E000B9E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A697C">
        <w:rPr>
          <w:rFonts w:ascii="Times New Roman" w:eastAsia="Calibri" w:hAnsi="Times New Roman" w:cs="Times New Roman"/>
          <w:i/>
          <w:iCs/>
          <w:lang w:eastAsia="en-US"/>
        </w:rPr>
        <w:t>1) Państwa dane osobowe będą przechowywane przez okres wynikający z przepisów prawa, tj. z ustawy z</w:t>
      </w:r>
      <w:r w:rsidR="003F03F4">
        <w:rPr>
          <w:rFonts w:ascii="Times New Roman" w:eastAsia="Calibri" w:hAnsi="Times New Roman" w:cs="Times New Roman"/>
          <w:i/>
          <w:iCs/>
          <w:lang w:eastAsia="en-US"/>
        </w:rPr>
        <w:t> </w:t>
      </w:r>
      <w:r w:rsidRPr="005A697C">
        <w:rPr>
          <w:rFonts w:ascii="Times New Roman" w:eastAsia="Calibri" w:hAnsi="Times New Roman" w:cs="Times New Roman"/>
          <w:i/>
          <w:iCs/>
          <w:lang w:eastAsia="en-US"/>
        </w:rPr>
        <w:t xml:space="preserve">dnia 14 lipca 1983 r. o narodowym zasobie archiwalnym i archiwach oraz z Rozporządzenia Prezesa Rady Ministrów z dnia 18 stycznia 2011 r. w sprawie instrukcji kancelaryjnej, jednolitych rzeczowych wykazów akt oraz instrukcji w sprawie organizacji i zakresu działania archiwów zakładowych; </w:t>
      </w:r>
    </w:p>
    <w:p w14:paraId="3BC18329" w14:textId="77777777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A697C">
        <w:rPr>
          <w:rFonts w:ascii="Times New Roman" w:eastAsia="Calibri" w:hAnsi="Times New Roman" w:cs="Times New Roman"/>
          <w:i/>
          <w:iCs/>
          <w:lang w:eastAsia="en-US"/>
        </w:rPr>
        <w:t>2) przysługuje Państwu prawo dostępu do treści swoich danych, ich sprostowania lub ograniczenia przetwarzania, a także prawo do wniesienia skargi do organu nadzorczego</w:t>
      </w:r>
      <w:r w:rsidRPr="005A697C">
        <w:rPr>
          <w:rFonts w:ascii="Times New Roman" w:eastAsia="Calibri" w:hAnsi="Times New Roman" w:cs="Times New Roman"/>
          <w:lang w:eastAsia="en-US"/>
        </w:rPr>
        <w:t xml:space="preserve">; </w:t>
      </w:r>
    </w:p>
    <w:p w14:paraId="09D19A15" w14:textId="77777777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A697C">
        <w:rPr>
          <w:rFonts w:ascii="Times New Roman" w:eastAsia="Calibri" w:hAnsi="Times New Roman" w:cs="Times New Roman"/>
          <w:i/>
          <w:iCs/>
          <w:lang w:eastAsia="en-US"/>
        </w:rPr>
        <w:t xml:space="preserve">3) w przypadku realizacji zadań ustawowych podanie danych jest obligatoryjne, w pozostałych przypadkach podanie danych osobowych ma charakter dobrowolny. Konsekwencją niepodania danych będzie odmowa załatwienia sprawy przez administratora; </w:t>
      </w:r>
    </w:p>
    <w:p w14:paraId="4910D778" w14:textId="77777777" w:rsidR="001C6242" w:rsidRPr="005A697C" w:rsidRDefault="001C6242" w:rsidP="001C624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r w:rsidRPr="005A697C">
        <w:rPr>
          <w:rFonts w:ascii="Times New Roman" w:eastAsia="Calibri" w:hAnsi="Times New Roman" w:cs="Times New Roman"/>
          <w:i/>
          <w:iCs/>
          <w:lang w:eastAsia="en-US"/>
        </w:rPr>
        <w:t xml:space="preserve">4) administrator nie podejmuje decyzji w sposób zautomatyzowany w oparciu o Państwa dane osobowe. </w:t>
      </w:r>
    </w:p>
    <w:p w14:paraId="2626E725" w14:textId="77777777" w:rsidR="001C6242" w:rsidRPr="005A697C" w:rsidRDefault="001C6242" w:rsidP="001C6242">
      <w:pPr>
        <w:widowControl/>
        <w:ind w:right="5529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D9EFC96" w14:textId="77777777" w:rsidR="001C6242" w:rsidRPr="005A697C" w:rsidRDefault="001C6242" w:rsidP="001C6242">
      <w:pPr>
        <w:widowControl/>
        <w:ind w:right="5529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74CCCA0" w14:textId="77777777" w:rsidR="001C6242" w:rsidRPr="005A697C" w:rsidRDefault="001C6242" w:rsidP="001C6242">
      <w:pPr>
        <w:widowControl/>
        <w:ind w:left="5529"/>
        <w:rPr>
          <w:rFonts w:ascii="Times New Roman" w:eastAsia="Times New Roman" w:hAnsi="Times New Roman" w:cs="Times New Roman"/>
          <w:color w:val="auto"/>
        </w:rPr>
      </w:pPr>
      <w:r w:rsidRPr="005A697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</w:t>
      </w:r>
      <w:r w:rsidRPr="005A697C">
        <w:rPr>
          <w:rFonts w:ascii="Times New Roman" w:eastAsia="Times New Roman" w:hAnsi="Times New Roman" w:cs="Times New Roman"/>
          <w:color w:val="auto"/>
        </w:rPr>
        <w:t>Zapoznałem/</w:t>
      </w:r>
      <w:proofErr w:type="spellStart"/>
      <w:r w:rsidRPr="005A697C">
        <w:rPr>
          <w:rFonts w:ascii="Times New Roman" w:eastAsia="Times New Roman" w:hAnsi="Times New Roman" w:cs="Times New Roman"/>
          <w:color w:val="auto"/>
        </w:rPr>
        <w:t>am</w:t>
      </w:r>
      <w:proofErr w:type="spellEnd"/>
      <w:r w:rsidRPr="005A697C">
        <w:rPr>
          <w:rFonts w:ascii="Times New Roman" w:eastAsia="Times New Roman" w:hAnsi="Times New Roman" w:cs="Times New Roman"/>
          <w:color w:val="auto"/>
        </w:rPr>
        <w:t xml:space="preserve"> się</w:t>
      </w:r>
    </w:p>
    <w:p w14:paraId="6852F090" w14:textId="77777777" w:rsidR="001C6242" w:rsidRPr="005A697C" w:rsidRDefault="001C6242" w:rsidP="001C6242">
      <w:pPr>
        <w:widowControl/>
        <w:ind w:left="5529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0E3A75E" w14:textId="77777777" w:rsidR="001C6242" w:rsidRPr="005A697C" w:rsidRDefault="001C6242" w:rsidP="001C6242">
      <w:pPr>
        <w:widowControl/>
        <w:ind w:left="5529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8989FEF" w14:textId="77777777" w:rsidR="001C6242" w:rsidRPr="005A697C" w:rsidRDefault="001C6242" w:rsidP="001C6242">
      <w:pPr>
        <w:widowControl/>
        <w:ind w:left="5529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23C650C" w14:textId="77777777" w:rsidR="001C6242" w:rsidRPr="005A697C" w:rsidRDefault="001C6242" w:rsidP="001C6242">
      <w:pPr>
        <w:widowControl/>
        <w:ind w:left="552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A697C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…………………………………………………..</w:t>
      </w:r>
    </w:p>
    <w:p w14:paraId="01FD534E" w14:textId="77777777" w:rsidR="001C6242" w:rsidRPr="005A697C" w:rsidRDefault="001C6242" w:rsidP="001C6242">
      <w:pPr>
        <w:widowControl/>
        <w:ind w:left="552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A697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(data, podpis)</w:t>
      </w:r>
    </w:p>
    <w:p w14:paraId="6E7197EC" w14:textId="77777777" w:rsidR="001C6242" w:rsidRDefault="001C6242" w:rsidP="001C6242"/>
    <w:p w14:paraId="586F1539" w14:textId="16DE289C" w:rsidR="002B367D" w:rsidRPr="001C6242" w:rsidRDefault="002B367D" w:rsidP="001C6242">
      <w:pPr>
        <w:widowControl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</w:p>
    <w:sectPr w:rsidR="002B367D" w:rsidRPr="001C6242" w:rsidSect="00BD52D0">
      <w:footerReference w:type="default" r:id="rId6"/>
      <w:pgSz w:w="11909" w:h="16838"/>
      <w:pgMar w:top="340" w:right="737" w:bottom="426" w:left="851" w:header="0" w:footer="3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198E" w14:textId="77777777" w:rsidR="00B87536" w:rsidRDefault="00B87536">
      <w:r>
        <w:separator/>
      </w:r>
    </w:p>
  </w:endnote>
  <w:endnote w:type="continuationSeparator" w:id="0">
    <w:p w14:paraId="625CBE07" w14:textId="77777777" w:rsidR="00B87536" w:rsidRDefault="00B8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494B" w14:textId="39895548" w:rsidR="00BD52D0" w:rsidRPr="00BD52D0" w:rsidRDefault="00BD52D0" w:rsidP="00BD52D0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BD52D0">
      <w:rPr>
        <w:rFonts w:ascii="Times New Roman" w:hAnsi="Times New Roman" w:cs="Times New Roman"/>
        <w:sz w:val="20"/>
        <w:szCs w:val="20"/>
      </w:rPr>
      <w:t xml:space="preserve">Strona </w:t>
    </w:r>
    <w:r w:rsidRPr="00BD52D0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BD52D0">
      <w:rPr>
        <w:rFonts w:ascii="Times New Roman" w:hAnsi="Times New Roman" w:cs="Times New Roman"/>
        <w:b/>
        <w:bCs/>
        <w:sz w:val="20"/>
        <w:szCs w:val="20"/>
      </w:rPr>
      <w:instrText>PAGE</w:instrText>
    </w:r>
    <w:r w:rsidRPr="00BD52D0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BD52D0">
      <w:rPr>
        <w:rFonts w:ascii="Times New Roman" w:hAnsi="Times New Roman" w:cs="Times New Roman"/>
        <w:b/>
        <w:bCs/>
        <w:sz w:val="20"/>
        <w:szCs w:val="20"/>
      </w:rPr>
      <w:t>2</w:t>
    </w:r>
    <w:r w:rsidRPr="00BD52D0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BD52D0">
      <w:rPr>
        <w:rFonts w:ascii="Times New Roman" w:hAnsi="Times New Roman" w:cs="Times New Roman"/>
        <w:sz w:val="20"/>
        <w:szCs w:val="20"/>
      </w:rPr>
      <w:t xml:space="preserve"> z </w:t>
    </w:r>
    <w:r w:rsidRPr="00BD52D0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BD52D0">
      <w:rPr>
        <w:rFonts w:ascii="Times New Roman" w:hAnsi="Times New Roman" w:cs="Times New Roman"/>
        <w:b/>
        <w:bCs/>
        <w:sz w:val="20"/>
        <w:szCs w:val="20"/>
      </w:rPr>
      <w:instrText>NUMPAGES</w:instrText>
    </w:r>
    <w:r w:rsidRPr="00BD52D0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BD52D0">
      <w:rPr>
        <w:rFonts w:ascii="Times New Roman" w:hAnsi="Times New Roman" w:cs="Times New Roman"/>
        <w:b/>
        <w:bCs/>
        <w:sz w:val="20"/>
        <w:szCs w:val="20"/>
      </w:rPr>
      <w:t>2</w:t>
    </w:r>
    <w:r w:rsidRPr="00BD52D0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2EA2" w14:textId="77777777" w:rsidR="00B87536" w:rsidRDefault="00B87536">
      <w:r>
        <w:separator/>
      </w:r>
    </w:p>
  </w:footnote>
  <w:footnote w:type="continuationSeparator" w:id="0">
    <w:p w14:paraId="6AA97EB1" w14:textId="77777777" w:rsidR="00B87536" w:rsidRDefault="00B87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60"/>
    <w:rsid w:val="0004586F"/>
    <w:rsid w:val="000F1204"/>
    <w:rsid w:val="001C6242"/>
    <w:rsid w:val="001F18B1"/>
    <w:rsid w:val="002B367D"/>
    <w:rsid w:val="00316773"/>
    <w:rsid w:val="00320993"/>
    <w:rsid w:val="0038231A"/>
    <w:rsid w:val="003B4261"/>
    <w:rsid w:val="003F03F4"/>
    <w:rsid w:val="00493A57"/>
    <w:rsid w:val="004963ED"/>
    <w:rsid w:val="004D0EE8"/>
    <w:rsid w:val="00524E60"/>
    <w:rsid w:val="00525752"/>
    <w:rsid w:val="0056148A"/>
    <w:rsid w:val="005A697C"/>
    <w:rsid w:val="00680B7A"/>
    <w:rsid w:val="006834B9"/>
    <w:rsid w:val="00707DC3"/>
    <w:rsid w:val="007A0D72"/>
    <w:rsid w:val="007C041A"/>
    <w:rsid w:val="00897395"/>
    <w:rsid w:val="008C749F"/>
    <w:rsid w:val="008F671C"/>
    <w:rsid w:val="008F7F65"/>
    <w:rsid w:val="009043F6"/>
    <w:rsid w:val="009F2DF3"/>
    <w:rsid w:val="00AB092C"/>
    <w:rsid w:val="00B03081"/>
    <w:rsid w:val="00B87536"/>
    <w:rsid w:val="00B87890"/>
    <w:rsid w:val="00BD52D0"/>
    <w:rsid w:val="00C20DE6"/>
    <w:rsid w:val="00ED4FF4"/>
    <w:rsid w:val="00F440B0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3206C0"/>
  <w15:chartTrackingRefBased/>
  <w15:docId w15:val="{56A140DC-0AE5-4F2A-8DF5-1D7946F1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F1204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7">
    <w:name w:val="Nagłówek #1 (7)_"/>
    <w:link w:val="Nagwek170"/>
    <w:rsid w:val="000F1204"/>
    <w:rPr>
      <w:rFonts w:ascii="Trebuchet MS" w:eastAsia="Trebuchet MS" w:hAnsi="Trebuchet MS" w:cs="Trebuchet MS"/>
      <w:spacing w:val="1"/>
      <w:sz w:val="15"/>
      <w:szCs w:val="15"/>
    </w:rPr>
  </w:style>
  <w:style w:type="character" w:customStyle="1" w:styleId="Teksttreci10">
    <w:name w:val="Tekst treści (10)_"/>
    <w:link w:val="Teksttreci100"/>
    <w:rsid w:val="000F1204"/>
    <w:rPr>
      <w:rFonts w:ascii="Microsoft Sans Serif" w:eastAsia="Microsoft Sans Serif" w:hAnsi="Microsoft Sans Serif" w:cs="Microsoft Sans Serif"/>
      <w:sz w:val="11"/>
      <w:szCs w:val="11"/>
    </w:rPr>
  </w:style>
  <w:style w:type="character" w:customStyle="1" w:styleId="Teksttreci10TrebuchetMS6ptOdstpy0pt">
    <w:name w:val="Tekst treści (10) + Trebuchet MS;6 pt;Odstępy 0 pt"/>
    <w:rsid w:val="000F120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lang w:val="pl-PL"/>
    </w:rPr>
  </w:style>
  <w:style w:type="character" w:customStyle="1" w:styleId="PogrubienieTeksttreci10Arial95ptOdstpy0pt">
    <w:name w:val="Pogrubienie;Tekst treści (10) + Arial;9;5 pt;Odstępy 0 pt"/>
    <w:rsid w:val="000F120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pl-PL"/>
    </w:rPr>
  </w:style>
  <w:style w:type="paragraph" w:customStyle="1" w:styleId="Nagwek170">
    <w:name w:val="Nagłówek #1 (7)"/>
    <w:basedOn w:val="Normalny"/>
    <w:link w:val="Nagwek17"/>
    <w:rsid w:val="000F1204"/>
    <w:pPr>
      <w:spacing w:line="0" w:lineRule="atLeast"/>
      <w:outlineLvl w:val="0"/>
    </w:pPr>
    <w:rPr>
      <w:rFonts w:ascii="Trebuchet MS" w:eastAsia="Trebuchet MS" w:hAnsi="Trebuchet MS" w:cs="Trebuchet MS"/>
      <w:color w:val="auto"/>
      <w:spacing w:val="1"/>
      <w:sz w:val="15"/>
      <w:szCs w:val="15"/>
      <w:lang w:eastAsia="en-US"/>
    </w:rPr>
  </w:style>
  <w:style w:type="paragraph" w:customStyle="1" w:styleId="Teksttreci100">
    <w:name w:val="Tekst treści (10)"/>
    <w:basedOn w:val="Normalny"/>
    <w:link w:val="Teksttreci10"/>
    <w:rsid w:val="000F1204"/>
    <w:pPr>
      <w:spacing w:line="0" w:lineRule="atLeast"/>
    </w:pPr>
    <w:rPr>
      <w:rFonts w:ascii="Microsoft Sans Serif" w:eastAsia="Microsoft Sans Serif" w:hAnsi="Microsoft Sans Serif" w:cs="Microsoft Sans Serif"/>
      <w:color w:val="auto"/>
      <w:sz w:val="11"/>
      <w:szCs w:val="11"/>
      <w:lang w:eastAsia="en-US"/>
    </w:rPr>
  </w:style>
  <w:style w:type="character" w:customStyle="1" w:styleId="Teksttreci">
    <w:name w:val="Tekst treści_"/>
    <w:link w:val="Teksttreci0"/>
    <w:rsid w:val="000F1204"/>
    <w:rPr>
      <w:rFonts w:ascii="Arial Narrow" w:eastAsia="Arial Narrow" w:hAnsi="Arial Narrow" w:cs="Arial Narrow"/>
      <w:i/>
      <w:iCs/>
      <w:spacing w:val="-3"/>
      <w:sz w:val="15"/>
      <w:szCs w:val="15"/>
    </w:rPr>
  </w:style>
  <w:style w:type="paragraph" w:customStyle="1" w:styleId="Teksttreci0">
    <w:name w:val="Tekst treści"/>
    <w:basedOn w:val="Normalny"/>
    <w:link w:val="Teksttreci"/>
    <w:rsid w:val="000F1204"/>
    <w:pPr>
      <w:spacing w:line="225" w:lineRule="exact"/>
    </w:pPr>
    <w:rPr>
      <w:rFonts w:ascii="Arial Narrow" w:eastAsia="Arial Narrow" w:hAnsi="Arial Narrow" w:cs="Arial Narrow"/>
      <w:i/>
      <w:iCs/>
      <w:color w:val="auto"/>
      <w:spacing w:val="-3"/>
      <w:sz w:val="15"/>
      <w:szCs w:val="15"/>
      <w:lang w:eastAsia="en-US"/>
    </w:rPr>
  </w:style>
  <w:style w:type="character" w:customStyle="1" w:styleId="Teksttreci75ptOdstpy0pt">
    <w:name w:val="Tekst treści + 7;5 pt;Odstępy 0 pt"/>
    <w:rsid w:val="000F120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367D"/>
    <w:rPr>
      <w:rFonts w:ascii="Segoe UI" w:eastAsia="Courier New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3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3A57"/>
    <w:rPr>
      <w:rFonts w:ascii="Courier New" w:eastAsia="Courier New" w:hAnsi="Courier New" w:cs="Courier New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3A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3A57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1694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Tyl</dc:creator>
  <cp:keywords/>
  <dc:description/>
  <cp:lastModifiedBy>Dariusz Tyl</cp:lastModifiedBy>
  <cp:revision>2</cp:revision>
  <cp:lastPrinted>2023-08-08T10:15:00Z</cp:lastPrinted>
  <dcterms:created xsi:type="dcterms:W3CDTF">2023-08-09T10:27:00Z</dcterms:created>
  <dcterms:modified xsi:type="dcterms:W3CDTF">2023-08-09T10:27:00Z</dcterms:modified>
</cp:coreProperties>
</file>