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480329">
        <w:rPr>
          <w:sz w:val="20"/>
        </w:rPr>
        <w:t>115</w:t>
      </w:r>
      <w:r w:rsidR="002218C4">
        <w:rPr>
          <w:sz w:val="20"/>
        </w:rPr>
        <w:t>/2025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0442E8">
        <w:rPr>
          <w:sz w:val="20"/>
        </w:rPr>
        <w:t xml:space="preserve"> </w:t>
      </w:r>
      <w:r w:rsidR="008045BD">
        <w:rPr>
          <w:sz w:val="20"/>
        </w:rPr>
        <w:t xml:space="preserve">3 czerwca </w:t>
      </w:r>
      <w:r w:rsidR="00F21882">
        <w:rPr>
          <w:sz w:val="20"/>
        </w:rPr>
        <w:t>202</w:t>
      </w:r>
      <w:r w:rsidR="002218C4">
        <w:rPr>
          <w:sz w:val="20"/>
        </w:rPr>
        <w:t>5</w:t>
      </w:r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  <w:bookmarkStart w:id="0" w:name="_GoBack"/>
      <w:bookmarkEnd w:id="0"/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E171C0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F21882">
              <w:rPr>
                <w:b/>
              </w:rPr>
              <w:t>2</w:t>
            </w:r>
            <w:r w:rsidR="00E171C0">
              <w:rPr>
                <w:b/>
              </w:rPr>
              <w:t>5</w:t>
            </w:r>
            <w:r w:rsidR="00C14F02" w:rsidRPr="00C14F02">
              <w:rPr>
                <w:b/>
              </w:rPr>
              <w:t xml:space="preserve"> r.</w:t>
            </w:r>
            <w:r w:rsidR="008045BD">
              <w:rPr>
                <w:b/>
              </w:rPr>
              <w:t xml:space="preserve"> w dyscyplinie lekka atletyka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E7" w:rsidRDefault="00256DE7">
      <w:r>
        <w:separator/>
      </w:r>
    </w:p>
  </w:endnote>
  <w:endnote w:type="continuationSeparator" w:id="0">
    <w:p w:rsidR="00256DE7" w:rsidRDefault="002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032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E7" w:rsidRDefault="00256DE7">
      <w:r>
        <w:separator/>
      </w:r>
    </w:p>
  </w:footnote>
  <w:footnote w:type="continuationSeparator" w:id="0">
    <w:p w:rsidR="00256DE7" w:rsidRDefault="0025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37638"/>
    <w:rsid w:val="000442E8"/>
    <w:rsid w:val="00045CD1"/>
    <w:rsid w:val="00070F4B"/>
    <w:rsid w:val="00120528"/>
    <w:rsid w:val="00125427"/>
    <w:rsid w:val="00127A7E"/>
    <w:rsid w:val="00136241"/>
    <w:rsid w:val="00143FC8"/>
    <w:rsid w:val="00172904"/>
    <w:rsid w:val="00175058"/>
    <w:rsid w:val="001B2552"/>
    <w:rsid w:val="00202924"/>
    <w:rsid w:val="002218C4"/>
    <w:rsid w:val="00256DE7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80329"/>
    <w:rsid w:val="004848BF"/>
    <w:rsid w:val="004A3AF8"/>
    <w:rsid w:val="004D59D7"/>
    <w:rsid w:val="00510250"/>
    <w:rsid w:val="00514943"/>
    <w:rsid w:val="005432BE"/>
    <w:rsid w:val="005439AE"/>
    <w:rsid w:val="0058040C"/>
    <w:rsid w:val="00612637"/>
    <w:rsid w:val="006304CF"/>
    <w:rsid w:val="00660A4E"/>
    <w:rsid w:val="00666380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045BD"/>
    <w:rsid w:val="00860B98"/>
    <w:rsid w:val="008A35F3"/>
    <w:rsid w:val="008D5625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001F4"/>
    <w:rsid w:val="00A81524"/>
    <w:rsid w:val="00AA282D"/>
    <w:rsid w:val="00AC42B6"/>
    <w:rsid w:val="00AD1C8E"/>
    <w:rsid w:val="00B5234A"/>
    <w:rsid w:val="00B87A57"/>
    <w:rsid w:val="00B93A34"/>
    <w:rsid w:val="00C14F02"/>
    <w:rsid w:val="00C267AE"/>
    <w:rsid w:val="00C447CD"/>
    <w:rsid w:val="00C45703"/>
    <w:rsid w:val="00C56FE5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171C0"/>
    <w:rsid w:val="00E2486F"/>
    <w:rsid w:val="00E24A78"/>
    <w:rsid w:val="00EA4574"/>
    <w:rsid w:val="00EB76C1"/>
    <w:rsid w:val="00EC10E8"/>
    <w:rsid w:val="00EC28B8"/>
    <w:rsid w:val="00EC4B92"/>
    <w:rsid w:val="00ED2549"/>
    <w:rsid w:val="00ED5C56"/>
    <w:rsid w:val="00F21882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7</cp:revision>
  <cp:lastPrinted>2025-01-31T07:41:00Z</cp:lastPrinted>
  <dcterms:created xsi:type="dcterms:W3CDTF">2024-01-18T13:50:00Z</dcterms:created>
  <dcterms:modified xsi:type="dcterms:W3CDTF">2025-06-03T08:07:00Z</dcterms:modified>
</cp:coreProperties>
</file>