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915EEC">
        <w:rPr>
          <w:rFonts w:ascii="TimesNewRoman,Bold" w:hAnsi="TimesNewRoman,Bold" w:cs="TimesNewRoman,Bold"/>
          <w:bCs/>
        </w:rPr>
        <w:t>441</w:t>
      </w:r>
      <w:bookmarkStart w:id="0" w:name="_GoBack"/>
      <w:bookmarkEnd w:id="0"/>
      <w:r w:rsidR="00640E21">
        <w:rPr>
          <w:rFonts w:ascii="TimesNewRoman,Bold" w:hAnsi="TimesNewRoman,Bold" w:cs="TimesNewRoman,Bold"/>
          <w:bCs/>
        </w:rPr>
        <w:t>/2023</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640E21">
        <w:rPr>
          <w:rFonts w:ascii="TimesNewRoman,Bold" w:hAnsi="TimesNewRoman,Bold" w:cs="TimesNewRoman,Bold"/>
          <w:bCs/>
        </w:rPr>
        <w:t>02 lutego 2023</w:t>
      </w:r>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EF" w:rsidRDefault="00140BEF">
      <w:r>
        <w:separator/>
      </w:r>
    </w:p>
  </w:endnote>
  <w:endnote w:type="continuationSeparator" w:id="0">
    <w:p w:rsidR="00140BEF" w:rsidRDefault="0014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5EEC">
      <w:rPr>
        <w:rStyle w:val="Numerstrony"/>
        <w:noProof/>
      </w:rPr>
      <w:t>1</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EF" w:rsidRDefault="00140BEF">
      <w:r>
        <w:separator/>
      </w:r>
    </w:p>
  </w:footnote>
  <w:footnote w:type="continuationSeparator" w:id="0">
    <w:p w:rsidR="00140BEF" w:rsidRDefault="00140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0BEF"/>
    <w:rsid w:val="00143FC8"/>
    <w:rsid w:val="001B5FEB"/>
    <w:rsid w:val="001D0B39"/>
    <w:rsid w:val="00297F5A"/>
    <w:rsid w:val="002A3432"/>
    <w:rsid w:val="002F2250"/>
    <w:rsid w:val="003432D5"/>
    <w:rsid w:val="00347993"/>
    <w:rsid w:val="00406517"/>
    <w:rsid w:val="0041683D"/>
    <w:rsid w:val="0046147B"/>
    <w:rsid w:val="004A3AF8"/>
    <w:rsid w:val="004E57ED"/>
    <w:rsid w:val="00574698"/>
    <w:rsid w:val="00593959"/>
    <w:rsid w:val="005D1BB0"/>
    <w:rsid w:val="005D6ED2"/>
    <w:rsid w:val="006255B0"/>
    <w:rsid w:val="00640E21"/>
    <w:rsid w:val="00671C0F"/>
    <w:rsid w:val="00691D50"/>
    <w:rsid w:val="007261E5"/>
    <w:rsid w:val="007A2C14"/>
    <w:rsid w:val="007E2613"/>
    <w:rsid w:val="00826CAC"/>
    <w:rsid w:val="00862611"/>
    <w:rsid w:val="00915EEC"/>
    <w:rsid w:val="00957AA1"/>
    <w:rsid w:val="00966927"/>
    <w:rsid w:val="009D2D6E"/>
    <w:rsid w:val="00A0704A"/>
    <w:rsid w:val="00A4529B"/>
    <w:rsid w:val="00A45B78"/>
    <w:rsid w:val="00A96B99"/>
    <w:rsid w:val="00BE22BA"/>
    <w:rsid w:val="00BE4C47"/>
    <w:rsid w:val="00C447CD"/>
    <w:rsid w:val="00C756F4"/>
    <w:rsid w:val="00CD1F2B"/>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6</cp:revision>
  <cp:lastPrinted>2023-02-02T07:24:00Z</cp:lastPrinted>
  <dcterms:created xsi:type="dcterms:W3CDTF">2022-02-10T08:44:00Z</dcterms:created>
  <dcterms:modified xsi:type="dcterms:W3CDTF">2023-02-02T07:27:00Z</dcterms:modified>
</cp:coreProperties>
</file>