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9D8E" w14:textId="77777777" w:rsidR="00EF40D1" w:rsidRPr="003B7472" w:rsidRDefault="00EF40D1" w:rsidP="00EF40D1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2</w:t>
      </w:r>
      <w:r w:rsidRPr="003B7472">
        <w:rPr>
          <w:rFonts w:ascii="Calibri" w:hAnsi="Calibri" w:cs="Calibri"/>
          <w:sz w:val="18"/>
          <w:szCs w:val="18"/>
        </w:rPr>
        <w:t xml:space="preserve"> </w:t>
      </w:r>
    </w:p>
    <w:p w14:paraId="2AEA3238" w14:textId="77777777" w:rsidR="00EF40D1" w:rsidRPr="003B7472" w:rsidRDefault="00EF40D1" w:rsidP="00EF40D1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do Procedury zapewnienia </w:t>
      </w:r>
    </w:p>
    <w:p w14:paraId="75955BD1" w14:textId="77777777" w:rsidR="00EF40D1" w:rsidRPr="003B7472" w:rsidRDefault="00EF40D1" w:rsidP="00EF40D1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dostępu alternatywnego </w:t>
      </w:r>
    </w:p>
    <w:p w14:paraId="7DF05A15" w14:textId="77777777" w:rsidR="00EF40D1" w:rsidRPr="003B7472" w:rsidRDefault="00EF40D1" w:rsidP="00EF40D1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>dla osób ze szczególnymi potrzebami</w:t>
      </w:r>
    </w:p>
    <w:p w14:paraId="08BCCCE5" w14:textId="77777777" w:rsidR="00EF40D1" w:rsidRPr="003B7472" w:rsidRDefault="00EF40D1" w:rsidP="00EF40D1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w Urzędzie Gminy Rudna </w:t>
      </w:r>
    </w:p>
    <w:p w14:paraId="4E0D2B02" w14:textId="77777777" w:rsidR="00EF40D1" w:rsidRDefault="00EF40D1" w:rsidP="00EF40D1">
      <w:pPr>
        <w:spacing w:line="360" w:lineRule="auto"/>
        <w:ind w:firstLine="6379"/>
        <w:rPr>
          <w:rFonts w:cs="LiberationSans"/>
          <w:b/>
          <w:sz w:val="28"/>
          <w:szCs w:val="28"/>
        </w:rPr>
      </w:pPr>
    </w:p>
    <w:p w14:paraId="6A37BFF2" w14:textId="77777777" w:rsidR="00EF40D1" w:rsidRPr="00FA5B87" w:rsidRDefault="00EF40D1" w:rsidP="00EF40D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A5B87">
        <w:rPr>
          <w:rFonts w:ascii="Calibri" w:hAnsi="Calibri" w:cs="Calibri"/>
          <w:b/>
        </w:rPr>
        <w:t>Wniosek o zapewnienie dostępności architektonicznej</w:t>
      </w:r>
    </w:p>
    <w:p w14:paraId="77CB870B" w14:textId="77777777" w:rsidR="00EF40D1" w:rsidRPr="00FA5B87" w:rsidRDefault="00EF40D1" w:rsidP="00EF40D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A5B87">
        <w:rPr>
          <w:rFonts w:ascii="Calibri" w:hAnsi="Calibri" w:cs="Calibri"/>
          <w:b/>
        </w:rPr>
        <w:t xml:space="preserve">i </w:t>
      </w:r>
      <w:proofErr w:type="spellStart"/>
      <w:r w:rsidRPr="00FA5B87">
        <w:rPr>
          <w:rFonts w:ascii="Calibri" w:hAnsi="Calibri" w:cs="Calibri"/>
          <w:b/>
        </w:rPr>
        <w:t>informacyjno</w:t>
      </w:r>
      <w:proofErr w:type="spellEnd"/>
      <w:r w:rsidRPr="00FA5B87">
        <w:rPr>
          <w:rFonts w:ascii="Calibri" w:hAnsi="Calibri" w:cs="Calibri"/>
          <w:b/>
        </w:rPr>
        <w:t xml:space="preserve"> - komunikacyjnej</w:t>
      </w:r>
    </w:p>
    <w:p w14:paraId="5608B2EC" w14:textId="77777777" w:rsidR="00EF40D1" w:rsidRPr="00FA5B87" w:rsidRDefault="00EF40D1" w:rsidP="00EF40D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9E09824" w14:textId="7494E691" w:rsidR="00EF40D1" w:rsidRPr="00EF40D1" w:rsidRDefault="00EF40D1" w:rsidP="00EF40D1">
      <w:pPr>
        <w:spacing w:line="360" w:lineRule="auto"/>
        <w:rPr>
          <w:rFonts w:ascii="Calibri" w:hAnsi="Calibri" w:cs="Calibri"/>
        </w:rPr>
      </w:pPr>
      <w:r w:rsidRPr="00FA5B87">
        <w:rPr>
          <w:rFonts w:ascii="Calibri" w:hAnsi="Calibri" w:cs="Calibri"/>
        </w:rPr>
        <w:t>Jeśli potrzebujesz pomocy w załatwieniu swojej sprawy – złóż ten wniosek</w:t>
      </w:r>
    </w:p>
    <w:p w14:paraId="6839920A" w14:textId="77777777" w:rsidR="00EF40D1" w:rsidRDefault="00EF40D1" w:rsidP="00EF40D1">
      <w:pPr>
        <w:spacing w:line="360" w:lineRule="auto"/>
      </w:pPr>
    </w:p>
    <w:p w14:paraId="03A4783B" w14:textId="77777777" w:rsidR="00EF40D1" w:rsidRPr="00FA5B87" w:rsidRDefault="00EF40D1" w:rsidP="00EF40D1">
      <w:pPr>
        <w:ind w:left="5386" w:firstLine="1560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  <w:b/>
        </w:rPr>
        <w:t xml:space="preserve">Urząd Gminy Rudna </w:t>
      </w:r>
    </w:p>
    <w:p w14:paraId="57A526CE" w14:textId="77777777" w:rsidR="00EF40D1" w:rsidRPr="00FA5B87" w:rsidRDefault="00EF40D1" w:rsidP="00EF40D1">
      <w:pPr>
        <w:ind w:left="5386" w:firstLine="1560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  <w:b/>
        </w:rPr>
        <w:t>Plac Zwycięstwa 15</w:t>
      </w:r>
    </w:p>
    <w:p w14:paraId="75CE8F97" w14:textId="77777777" w:rsidR="00EF40D1" w:rsidRPr="00FA5B87" w:rsidRDefault="00EF40D1" w:rsidP="00EF40D1">
      <w:pPr>
        <w:ind w:left="5386" w:firstLine="1560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  <w:b/>
        </w:rPr>
        <w:t xml:space="preserve">59-305 Rudna </w:t>
      </w:r>
    </w:p>
    <w:p w14:paraId="6D383CC4" w14:textId="77777777" w:rsidR="00EF40D1" w:rsidRPr="00FA5B87" w:rsidRDefault="00EF40D1" w:rsidP="00EF40D1">
      <w:pPr>
        <w:spacing w:line="360" w:lineRule="auto"/>
        <w:rPr>
          <w:rFonts w:ascii="Calibri" w:hAnsi="Calibri" w:cs="Calibri"/>
        </w:rPr>
      </w:pPr>
    </w:p>
    <w:p w14:paraId="21802CFB" w14:textId="77777777" w:rsidR="00EF40D1" w:rsidRPr="00FA5B87" w:rsidRDefault="00EF40D1" w:rsidP="00EF40D1">
      <w:pPr>
        <w:spacing w:line="360" w:lineRule="auto"/>
        <w:jc w:val="center"/>
        <w:rPr>
          <w:rFonts w:ascii="Calibri" w:hAnsi="Calibri" w:cs="Calibri"/>
        </w:rPr>
      </w:pPr>
      <w:r w:rsidRPr="00FA5B87">
        <w:rPr>
          <w:rFonts w:ascii="Calibri" w:hAnsi="Calibri" w:cs="Calibri"/>
          <w:b/>
        </w:rPr>
        <w:t>WNIOSEK O ZAPEWNIENIE DOSTĘPNOŚCI ARCHITEKTONICZNEJ</w:t>
      </w:r>
    </w:p>
    <w:p w14:paraId="4D4A63BD" w14:textId="77777777" w:rsidR="00EF40D1" w:rsidRPr="00FA5B87" w:rsidRDefault="00EF40D1" w:rsidP="00EF40D1">
      <w:pPr>
        <w:spacing w:line="360" w:lineRule="auto"/>
        <w:jc w:val="center"/>
        <w:rPr>
          <w:rFonts w:ascii="Calibri" w:hAnsi="Calibri" w:cs="Calibri"/>
        </w:rPr>
      </w:pPr>
      <w:r w:rsidRPr="00FA5B87">
        <w:rPr>
          <w:rFonts w:ascii="Calibri" w:hAnsi="Calibri" w:cs="Calibri"/>
          <w:b/>
        </w:rPr>
        <w:t>LUB INFORMACYJNO-KOMUNIKACYJNEJ</w:t>
      </w:r>
      <w:r w:rsidRPr="00FA5B87">
        <w:rPr>
          <w:rFonts w:ascii="Calibri" w:hAnsi="Calibri" w:cs="Calibri"/>
          <w:b/>
          <w:vertAlign w:val="superscript"/>
        </w:rPr>
        <w:t>1</w:t>
      </w:r>
    </w:p>
    <w:p w14:paraId="39E1193C" w14:textId="77777777" w:rsidR="00EF40D1" w:rsidRDefault="00EF40D1" w:rsidP="00EF40D1">
      <w:pPr>
        <w:spacing w:line="360" w:lineRule="auto"/>
        <w:jc w:val="center"/>
        <w:rPr>
          <w:b/>
        </w:rPr>
      </w:pPr>
    </w:p>
    <w:p w14:paraId="0B91E8E5" w14:textId="77777777" w:rsidR="00EF40D1" w:rsidRDefault="00EF40D1" w:rsidP="00EF40D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08D9">
        <w:rPr>
          <w:rFonts w:ascii="Calibri" w:hAnsi="Calibri" w:cs="Calibri"/>
          <w:sz w:val="22"/>
          <w:szCs w:val="22"/>
        </w:rPr>
        <w:t>na podstawie art. 12 ust. 1 i 2 ustawy z dnia 19 sierpnia 2011 r. o języku  migowym i innych środkach komunikowania się (Dz. U. z 2017 r., poz. 1824).</w:t>
      </w:r>
    </w:p>
    <w:p w14:paraId="77A0415A" w14:textId="77777777" w:rsidR="00EF40D1" w:rsidRPr="00FA5B87" w:rsidRDefault="00EF40D1" w:rsidP="00EF40D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F80152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  <w:b/>
        </w:rPr>
        <w:t>DANE OSOBY SKŁADAJĄCEJ WNIOSEK:</w:t>
      </w:r>
    </w:p>
    <w:p w14:paraId="1A5788B9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</w:rPr>
        <w:t>Imię i nazwisko …………………………………………………………….….</w:t>
      </w:r>
    </w:p>
    <w:p w14:paraId="2B24E432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</w:rPr>
        <w:t>Adres zamieszkania …..……………………………………………..…………</w:t>
      </w:r>
    </w:p>
    <w:p w14:paraId="4153147A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</w:rPr>
        <w:t>Telefon lub e-mail: ………………….…………………………………………</w:t>
      </w:r>
    </w:p>
    <w:p w14:paraId="2B455CA5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</w:rPr>
        <w:t>Jeżeli składasz wniosek w imieniu innej osoby, wpisz poniżej swoje dane:</w:t>
      </w:r>
    </w:p>
    <w:p w14:paraId="1EFFF4FE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</w:rPr>
        <w:t>Imię i nazwisko: ………………………………………………………………..</w:t>
      </w:r>
    </w:p>
    <w:p w14:paraId="5C667FF3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</w:rPr>
        <w:t>Adres zamieszkania ………………………………………..…………………..</w:t>
      </w:r>
    </w:p>
    <w:p w14:paraId="634778A6" w14:textId="77777777" w:rsidR="00EF40D1" w:rsidRPr="00FA5B87" w:rsidRDefault="00EF40D1" w:rsidP="00EF40D1">
      <w:pPr>
        <w:spacing w:line="360" w:lineRule="auto"/>
        <w:jc w:val="both"/>
        <w:rPr>
          <w:rFonts w:ascii="Calibri" w:hAnsi="Calibri" w:cs="Calibri"/>
        </w:rPr>
      </w:pPr>
      <w:r w:rsidRPr="00FA5B87">
        <w:rPr>
          <w:rFonts w:ascii="Calibri" w:hAnsi="Calibri" w:cs="Calibri"/>
        </w:rPr>
        <w:t>Telefon lub e - mail: ……………….…………………………..……………….</w:t>
      </w:r>
    </w:p>
    <w:p w14:paraId="63F1034C" w14:textId="77777777" w:rsidR="00EF40D1" w:rsidRDefault="00EF40D1" w:rsidP="00EF40D1">
      <w:pPr>
        <w:autoSpaceDE w:val="0"/>
        <w:rPr>
          <w:rFonts w:ascii="LiberationSans" w:hAnsi="LiberationSans" w:cs="LiberationSans"/>
          <w:sz w:val="20"/>
          <w:szCs w:val="20"/>
        </w:rPr>
      </w:pPr>
    </w:p>
    <w:p w14:paraId="301872B9" w14:textId="77777777" w:rsidR="00EF40D1" w:rsidRPr="00FA5B87" w:rsidRDefault="00EF40D1" w:rsidP="00EF40D1">
      <w:pPr>
        <w:spacing w:line="360" w:lineRule="auto"/>
        <w:rPr>
          <w:rFonts w:ascii="Calibri" w:hAnsi="Calibri" w:cs="Calibri"/>
        </w:rPr>
      </w:pPr>
      <w:r w:rsidRPr="00FA5B87">
        <w:rPr>
          <w:rFonts w:ascii="Calibri" w:hAnsi="Calibri" w:cs="Calibri"/>
        </w:rPr>
        <w:t>Proszę o zapewnienie dostępności w następującym zakresie:</w:t>
      </w:r>
    </w:p>
    <w:p w14:paraId="34F5DD34" w14:textId="77777777" w:rsidR="00EF40D1" w:rsidRPr="00FA5B87" w:rsidRDefault="00EF40D1" w:rsidP="00EF40D1">
      <w:pPr>
        <w:spacing w:line="360" w:lineRule="auto"/>
        <w:rPr>
          <w:rFonts w:ascii="Calibri" w:hAnsi="Calibri" w:cs="Calibri"/>
          <w:b/>
        </w:rPr>
      </w:pPr>
    </w:p>
    <w:p w14:paraId="5733DDFE" w14:textId="77777777" w:rsidR="00EF40D1" w:rsidRPr="00FA5B87" w:rsidRDefault="00EF40D1" w:rsidP="00EF40D1">
      <w:pPr>
        <w:spacing w:line="360" w:lineRule="auto"/>
        <w:rPr>
          <w:rFonts w:ascii="Calibri" w:hAnsi="Calibri" w:cs="Calibri"/>
        </w:rPr>
      </w:pPr>
      <w:r w:rsidRPr="00FA5B87">
        <w:rPr>
          <w:rFonts w:ascii="Calibri" w:hAnsi="Calibri" w:cs="Calibri"/>
          <w:b/>
        </w:rPr>
        <w:t>DOSTĘP ARCHITEKTONICZNY:</w:t>
      </w:r>
    </w:p>
    <w:p w14:paraId="7BD84BC3" w14:textId="77777777" w:rsidR="00EF40D1" w:rsidRPr="00FA5B87" w:rsidRDefault="00EF40D1" w:rsidP="00EF40D1">
      <w:pPr>
        <w:spacing w:line="360" w:lineRule="auto"/>
        <w:rPr>
          <w:rFonts w:ascii="Calibri" w:hAnsi="Calibri" w:cs="Calibri"/>
        </w:rPr>
      </w:pPr>
      <w:r w:rsidRPr="00FA5B87">
        <w:rPr>
          <w:rFonts w:ascii="Calibri" w:hAnsi="Calibri" w:cs="Calibri"/>
        </w:rPr>
        <w:t>Opisz brak dostępności:</w:t>
      </w:r>
    </w:p>
    <w:p w14:paraId="33DF66A9" w14:textId="77777777" w:rsidR="00EF40D1" w:rsidRPr="00FA5B87" w:rsidRDefault="00EF40D1" w:rsidP="00EF40D1">
      <w:pPr>
        <w:spacing w:line="360" w:lineRule="auto"/>
        <w:rPr>
          <w:rFonts w:ascii="Calibri" w:hAnsi="Calibri" w:cs="Calibri"/>
        </w:rPr>
      </w:pPr>
      <w:r w:rsidRPr="00FA5B87">
        <w:rPr>
          <w:rFonts w:ascii="Calibri" w:hAnsi="Calibri" w:cs="Calibri"/>
        </w:rPr>
        <w:t>…………………………………………………………………………………</w:t>
      </w:r>
    </w:p>
    <w:p w14:paraId="5581E6AA" w14:textId="0F5E334D" w:rsidR="00EF40D1" w:rsidRPr="00EF40D1" w:rsidRDefault="00EF40D1" w:rsidP="00EF40D1">
      <w:pPr>
        <w:spacing w:line="360" w:lineRule="auto"/>
        <w:rPr>
          <w:rFonts w:ascii="Calibri" w:hAnsi="Calibri" w:cs="Calibri"/>
        </w:rPr>
      </w:pPr>
      <w:r w:rsidRPr="00FA5B87">
        <w:rPr>
          <w:rFonts w:ascii="Calibri" w:hAnsi="Calibri" w:cs="Calibri"/>
        </w:rPr>
        <w:t>………………………………………………………………………………….</w:t>
      </w:r>
    </w:p>
    <w:p w14:paraId="737ADF45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  <w:b/>
        </w:rPr>
        <w:lastRenderedPageBreak/>
        <w:t>DOSTĘP INFORMACYJNO-KOMUNIKACYJNY:</w:t>
      </w:r>
    </w:p>
    <w:p w14:paraId="4BD46043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Opisz brak dostępności:</w:t>
      </w:r>
    </w:p>
    <w:p w14:paraId="2D7DD078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…………………………………………………………………………………</w:t>
      </w:r>
    </w:p>
    <w:p w14:paraId="4EB3552C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…………………………………………………………………………………</w:t>
      </w:r>
    </w:p>
    <w:p w14:paraId="50D7610F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71B361C0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Wskaż / określ sposób zapewnienia dostępności:</w:t>
      </w:r>
    </w:p>
    <w:p w14:paraId="09B9F2C5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………………………………………………………………………………...</w:t>
      </w:r>
    </w:p>
    <w:p w14:paraId="3DA33852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…………………………………………………………………………………</w:t>
      </w:r>
    </w:p>
    <w:p w14:paraId="39B489F1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5E1CA875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Jak Urząd powinien się z Tobą skontaktować?</w:t>
      </w:r>
    </w:p>
    <w:p w14:paraId="0C777C67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</w:p>
    <w:p w14:paraId="5EEC4479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1. Telefonicznie (jeśli numer jest inny niż powyżej)</w:t>
      </w:r>
    </w:p>
    <w:p w14:paraId="290BB39E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40F69030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2. Adres pocztowy (jeśli adres jest inny niż powyżej):</w:t>
      </w:r>
    </w:p>
    <w:p w14:paraId="4E064878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621704ED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3. Adres e - mail (jeśli adres jest inny niż powyżej ):</w:t>
      </w:r>
    </w:p>
    <w:p w14:paraId="2824D011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274ED918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16EB3B0C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</w:p>
    <w:p w14:paraId="59450038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4. Inna forma (jaka ?):</w:t>
      </w:r>
    </w:p>
    <w:p w14:paraId="47263B69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20C20789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.………………..........……………………………………………………….....</w:t>
      </w:r>
    </w:p>
    <w:p w14:paraId="4EA7C4D2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………………..........……………………………………………………….....</w:t>
      </w:r>
    </w:p>
    <w:p w14:paraId="15369305" w14:textId="77777777" w:rsidR="00EF40D1" w:rsidRPr="007E2733" w:rsidRDefault="00EF40D1" w:rsidP="00EF40D1">
      <w:pPr>
        <w:spacing w:line="360" w:lineRule="auto"/>
        <w:rPr>
          <w:rFonts w:ascii="Calibri" w:hAnsi="Calibri" w:cs="Calibri"/>
        </w:rPr>
      </w:pPr>
      <w:r w:rsidRPr="007E2733">
        <w:rPr>
          <w:rFonts w:ascii="Calibri" w:hAnsi="Calibri" w:cs="Calibri"/>
        </w:rPr>
        <w:t>..………………..........……………………………………………………….....</w:t>
      </w:r>
    </w:p>
    <w:p w14:paraId="69B2DB6A" w14:textId="77777777" w:rsidR="00EF40D1" w:rsidRDefault="00EF40D1" w:rsidP="00EF40D1"/>
    <w:p w14:paraId="2598C0CD" w14:textId="2BE2D6BC" w:rsidR="00C212A3" w:rsidRDefault="00C212A3"/>
    <w:p w14:paraId="3854A1E5" w14:textId="21D39F7E" w:rsidR="00EF40D1" w:rsidRDefault="00EF40D1"/>
    <w:p w14:paraId="4E9A5B52" w14:textId="12AE3B9F" w:rsidR="00EF40D1" w:rsidRDefault="00EF40D1"/>
    <w:p w14:paraId="41320CA4" w14:textId="381BCD2A" w:rsidR="00EF40D1" w:rsidRDefault="00EF40D1"/>
    <w:p w14:paraId="1D9A9914" w14:textId="4EEF5F6B" w:rsidR="00EF40D1" w:rsidRDefault="00EF40D1"/>
    <w:p w14:paraId="502C6CD4" w14:textId="0319301C" w:rsidR="00EF40D1" w:rsidRPr="00EF40D1" w:rsidRDefault="00EF40D1" w:rsidP="00EF40D1">
      <w:pPr>
        <w:ind w:firstLine="5954"/>
        <w:rPr>
          <w:rFonts w:ascii="Calibri" w:hAnsi="Calibri" w:cs="Calibri"/>
        </w:rPr>
      </w:pPr>
      <w:r w:rsidRPr="00EF40D1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………….</w:t>
      </w:r>
      <w:r w:rsidRPr="00EF40D1">
        <w:rPr>
          <w:rFonts w:ascii="Calibri" w:hAnsi="Calibri" w:cs="Calibri"/>
        </w:rPr>
        <w:t>…</w:t>
      </w:r>
    </w:p>
    <w:p w14:paraId="7229980A" w14:textId="1659F0E1" w:rsidR="00EF40D1" w:rsidRPr="00EF40D1" w:rsidRDefault="00EF40D1" w:rsidP="00EF40D1">
      <w:pPr>
        <w:ind w:firstLine="5954"/>
        <w:rPr>
          <w:rFonts w:ascii="Calibri" w:hAnsi="Calibri" w:cs="Calibri"/>
        </w:rPr>
      </w:pPr>
      <w:r w:rsidRPr="00EF40D1">
        <w:rPr>
          <w:rFonts w:ascii="Calibri" w:hAnsi="Calibri" w:cs="Calibri"/>
        </w:rPr>
        <w:t>(data, podpis Wnioskodawcy)</w:t>
      </w:r>
    </w:p>
    <w:sectPr w:rsidR="00EF40D1" w:rsidRPr="00EF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D1"/>
    <w:rsid w:val="00C212A3"/>
    <w:rsid w:val="00E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D1B1"/>
  <w15:chartTrackingRefBased/>
  <w15:docId w15:val="{66BA2FDD-609D-4A1B-B68A-EC9D112F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0D1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UG_Rudna</dc:creator>
  <cp:keywords/>
  <dc:description/>
  <cp:lastModifiedBy>Admin UG_Rudna</cp:lastModifiedBy>
  <cp:revision>1</cp:revision>
  <dcterms:created xsi:type="dcterms:W3CDTF">2022-06-22T09:10:00Z</dcterms:created>
  <dcterms:modified xsi:type="dcterms:W3CDTF">2022-06-22T09:11:00Z</dcterms:modified>
</cp:coreProperties>
</file>