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C7A5" w14:textId="385D9119" w:rsidR="00C80D5D" w:rsidRPr="005F2DBF" w:rsidRDefault="005F2DBF" w:rsidP="005F2DBF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DBF">
        <w:rPr>
          <w:rFonts w:ascii="Times New Roman" w:hAnsi="Times New Roman" w:cs="Times New Roman"/>
          <w:sz w:val="32"/>
          <w:szCs w:val="32"/>
        </w:rPr>
        <w:t>KWESTIONARIUSZ OSOBOWY DLA OSOBY</w:t>
      </w:r>
    </w:p>
    <w:p w14:paraId="78944FA9" w14:textId="1AAF5E44" w:rsidR="005F2DBF" w:rsidRDefault="005F2DBF" w:rsidP="005F2DBF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DBF">
        <w:rPr>
          <w:rFonts w:ascii="Times New Roman" w:hAnsi="Times New Roman" w:cs="Times New Roman"/>
          <w:sz w:val="32"/>
          <w:szCs w:val="32"/>
        </w:rPr>
        <w:t>UBIEGAJĄCEJ SIĘ O ZATRUDNIENIE</w:t>
      </w:r>
    </w:p>
    <w:p w14:paraId="54C01950" w14:textId="6897FE42" w:rsidR="005F2DBF" w:rsidRDefault="005F2DBF" w:rsidP="005F2DB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020EE8" w14:textId="06DD36BB" w:rsidR="005F2DBF" w:rsidRDefault="005F2DBF" w:rsidP="005F2DBF">
      <w:pPr>
        <w:pStyle w:val="Akapitzlist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…………………………………………………………………………...</w:t>
      </w:r>
    </w:p>
    <w:p w14:paraId="6F8945A6" w14:textId="1FFDDAD2" w:rsidR="005F2DBF" w:rsidRDefault="005F2DBF" w:rsidP="005F2DBF">
      <w:pPr>
        <w:pStyle w:val="Akapitzlist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……………………………………………………………………………………...</w:t>
      </w:r>
    </w:p>
    <w:p w14:paraId="68C07C69" w14:textId="4F801877" w:rsidR="005F2DBF" w:rsidRDefault="005F2DBF" w:rsidP="005F2DBF">
      <w:pPr>
        <w:pStyle w:val="Akapitzlist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…………………………………………………………………………………...</w:t>
      </w:r>
    </w:p>
    <w:p w14:paraId="51543A18" w14:textId="67CC191D" w:rsidR="005F2DBF" w:rsidRDefault="005F2DBF" w:rsidP="005F2DBF">
      <w:pPr>
        <w:pStyle w:val="Akapitzli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5F2DBF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14:paraId="1BEC614D" w14:textId="64912981" w:rsidR="005F2DBF" w:rsidRDefault="005F2DBF" w:rsidP="005F2DBF">
      <w:pPr>
        <w:pStyle w:val="Akapitzlist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FF224CA" w14:textId="5856852E" w:rsidR="005F2DBF" w:rsidRDefault="005F2DBF" w:rsidP="005F2DB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40A2E" w14:textId="5F67EFD1" w:rsidR="005F2DBF" w:rsidRDefault="005F2DBF" w:rsidP="005F2DBF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F2DBF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14:paraId="31681339" w14:textId="77777777" w:rsidR="005F2DBF" w:rsidRDefault="005F2DBF" w:rsidP="005F2DBF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14:paraId="2884A864" w14:textId="7BA82604" w:rsidR="005F2DBF" w:rsidRDefault="005F2DBF" w:rsidP="005F2DBF">
      <w:pPr>
        <w:pStyle w:val="Akapitzlist"/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2DBF">
        <w:rPr>
          <w:rFonts w:ascii="Times New Roman" w:hAnsi="Times New Roman" w:cs="Times New Roman"/>
          <w:sz w:val="24"/>
          <w:szCs w:val="24"/>
        </w:rPr>
        <w:t>Kwalifikacje zawodowe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F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4A561EC" w14:textId="490374B8" w:rsidR="008F59F6" w:rsidRDefault="008F59F6" w:rsidP="008F59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1A331" w14:textId="19399EDA" w:rsidR="008F59F6" w:rsidRDefault="008F59F6" w:rsidP="008F59F6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8F59F6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14:paraId="0240C54F" w14:textId="09DE2BD0" w:rsidR="008F59F6" w:rsidRDefault="008F59F6" w:rsidP="008F59F6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14:paraId="2B438250" w14:textId="534C6DC3" w:rsidR="008F59F6" w:rsidRDefault="008F59F6" w:rsidP="008F59F6">
      <w:pPr>
        <w:pStyle w:val="Akapitzlist"/>
        <w:numPr>
          <w:ilvl w:val="0"/>
          <w:numId w:val="1"/>
        </w:numPr>
        <w:tabs>
          <w:tab w:val="left" w:pos="-284"/>
        </w:tabs>
        <w:spacing w:after="0"/>
        <w:ind w:hanging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 dotychczasowego zatrudnienia </w:t>
      </w:r>
      <w:r w:rsidRPr="008F59F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61BA529" w14:textId="7FF69BBF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8511E" w14:textId="0D86BC37" w:rsidR="008F59F6" w:rsidRDefault="008F59F6" w:rsidP="008F59F6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8F59F6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14:paraId="04EF331F" w14:textId="77777777" w:rsidR="008F59F6" w:rsidRDefault="008F59F6" w:rsidP="008F59F6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14:paraId="42C6FC15" w14:textId="78CEF8C3" w:rsidR="008F59F6" w:rsidRDefault="008F59F6" w:rsidP="008F59F6">
      <w:pPr>
        <w:pStyle w:val="Akapitzlist"/>
        <w:numPr>
          <w:ilvl w:val="0"/>
          <w:numId w:val="1"/>
        </w:numPr>
        <w:tabs>
          <w:tab w:val="left" w:pos="-284"/>
        </w:tabs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Pr="008F59F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372A565D" w14:textId="6F12D738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76B77" w14:textId="23429244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BF212F8" w14:textId="20CE8CE3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EFF9D4F" w14:textId="56926C6E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kwestionariuszu są zgodne ze stanem faktycznym i praktycznym.</w:t>
      </w:r>
    </w:p>
    <w:p w14:paraId="4A5689B5" w14:textId="74EDC51C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0AFB3A3" w14:textId="4F8B66C8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1F2D615" w14:textId="4C0BABC9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6CA14C9" w14:textId="418C49E5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D22D30B" w14:textId="77777777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…………………..…………</w:t>
      </w:r>
    </w:p>
    <w:p w14:paraId="40035D0A" w14:textId="6788D505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F59F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59F6">
        <w:rPr>
          <w:rFonts w:ascii="Times New Roman" w:hAnsi="Times New Roman" w:cs="Times New Roman"/>
          <w:sz w:val="20"/>
          <w:szCs w:val="20"/>
        </w:rPr>
        <w:t xml:space="preserve">       (miejscowość i data)</w:t>
      </w:r>
      <w:r w:rsidRPr="008F59F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8F59F6">
        <w:rPr>
          <w:rFonts w:ascii="Times New Roman" w:hAnsi="Times New Roman" w:cs="Times New Roman"/>
          <w:sz w:val="20"/>
          <w:szCs w:val="20"/>
        </w:rPr>
        <w:t xml:space="preserve">(podpis osoby ubiegającej się o zatrudnienie) </w:t>
      </w:r>
    </w:p>
    <w:p w14:paraId="076119D4" w14:textId="33289AE8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37CB754C" w14:textId="135FB53C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59B8835B" w14:textId="16941B9E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4AF442E8" w14:textId="17B79533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78E393F9" w14:textId="1969C0C7" w:rsidR="008F59F6" w:rsidRDefault="008F59F6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F59F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podaje się jeśli jest to niezbędne do wykonywania pracy określonego rodzaju lub określonym stanowisku,</w:t>
      </w:r>
    </w:p>
    <w:p w14:paraId="091563E5" w14:textId="20ACE613" w:rsidR="008F59F6" w:rsidRPr="008F59F6" w:rsidRDefault="00884F0E" w:rsidP="008F59F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84F0E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p</w:t>
      </w:r>
      <w:r w:rsidR="008F59F6">
        <w:rPr>
          <w:rFonts w:ascii="Times New Roman" w:hAnsi="Times New Roman" w:cs="Times New Roman"/>
          <w:sz w:val="24"/>
          <w:szCs w:val="24"/>
        </w:rPr>
        <w:t>odaje się, gdy jest to niezbędne do realizowania uprawienia lub spełnienia obowiązku wynikającego z przepisu prawa</w:t>
      </w:r>
    </w:p>
    <w:sectPr w:rsidR="008F59F6" w:rsidRPr="008F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5CF"/>
    <w:multiLevelType w:val="hybridMultilevel"/>
    <w:tmpl w:val="BD5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B0D"/>
    <w:multiLevelType w:val="hybridMultilevel"/>
    <w:tmpl w:val="F3B050D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F"/>
    <w:rsid w:val="005F2DBF"/>
    <w:rsid w:val="00884F0E"/>
    <w:rsid w:val="008F59F6"/>
    <w:rsid w:val="00B266ED"/>
    <w:rsid w:val="00C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C776"/>
  <w15:chartTrackingRefBased/>
  <w15:docId w15:val="{16760D47-297D-4448-BCBD-07DAB199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Rudna</dc:creator>
  <cp:keywords/>
  <dc:description/>
  <cp:lastModifiedBy>UG Rudna</cp:lastModifiedBy>
  <cp:revision>1</cp:revision>
  <dcterms:created xsi:type="dcterms:W3CDTF">2021-05-31T08:12:00Z</dcterms:created>
  <dcterms:modified xsi:type="dcterms:W3CDTF">2021-05-31T09:24:00Z</dcterms:modified>
</cp:coreProperties>
</file>