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76297" w14:textId="659A6FD2" w:rsidR="006F149D" w:rsidRDefault="004C3474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</w:t>
      </w:r>
      <w:r w:rsidR="002C5A47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do </w:t>
      </w:r>
      <w:r w:rsidR="00F1131B" w:rsidRPr="00F1131B">
        <w:rPr>
          <w:rFonts w:ascii="Times New Roman" w:hAnsi="Times New Roman"/>
          <w:sz w:val="24"/>
          <w:szCs w:val="24"/>
        </w:rPr>
        <w:t xml:space="preserve">Wniosku o powierzenie </w:t>
      </w:r>
      <w:r w:rsidR="00A01CC4">
        <w:rPr>
          <w:rFonts w:ascii="Times New Roman" w:hAnsi="Times New Roman"/>
          <w:sz w:val="24"/>
          <w:szCs w:val="24"/>
        </w:rPr>
        <w:t>G</w:t>
      </w:r>
      <w:r w:rsidR="00F1131B" w:rsidRPr="00F1131B">
        <w:rPr>
          <w:rFonts w:ascii="Times New Roman" w:hAnsi="Times New Roman"/>
          <w:sz w:val="24"/>
          <w:szCs w:val="24"/>
        </w:rPr>
        <w:t>rantu</w:t>
      </w:r>
    </w:p>
    <w:p w14:paraId="53CE33F0" w14:textId="77777777" w:rsidR="006F149D" w:rsidRDefault="006F149D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28AB6C69" w14:textId="77777777" w:rsidR="006F149D" w:rsidRDefault="006F149D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536AB30A" w14:textId="6DAE14A4" w:rsidR="006F149D" w:rsidRDefault="004C3474" w:rsidP="002758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Oświadczenie </w:t>
      </w:r>
      <w:r w:rsidR="002D1807">
        <w:rPr>
          <w:rFonts w:ascii="Times New Roman" w:hAnsi="Times New Roman"/>
          <w:b/>
          <w:sz w:val="24"/>
          <w:szCs w:val="24"/>
        </w:rPr>
        <w:t>o likwidacji dotychczasowego źródła ciepła dotyczącego realizacji</w:t>
      </w:r>
      <w:r>
        <w:rPr>
          <w:rFonts w:ascii="Times New Roman" w:hAnsi="Times New Roman"/>
          <w:b/>
          <w:sz w:val="24"/>
          <w:szCs w:val="24"/>
        </w:rPr>
        <w:t xml:space="preserve"> zadania </w:t>
      </w:r>
      <w:r w:rsidR="00275860" w:rsidRPr="00AE2659">
        <w:rPr>
          <w:rFonts w:ascii="Times New Roman" w:hAnsi="Times New Roman"/>
          <w:sz w:val="24"/>
          <w:szCs w:val="24"/>
        </w:rPr>
        <w:t> </w:t>
      </w:r>
      <w:r w:rsidR="00275860" w:rsidRPr="00421F14">
        <w:rPr>
          <w:rFonts w:ascii="Times New Roman" w:hAnsi="Times New Roman"/>
          <w:b/>
          <w:sz w:val="24"/>
          <w:szCs w:val="24"/>
        </w:rPr>
        <w:t>pn</w:t>
      </w:r>
      <w:r w:rsidR="00275860">
        <w:rPr>
          <w:rFonts w:ascii="Times New Roman" w:hAnsi="Times New Roman"/>
          <w:sz w:val="24"/>
          <w:szCs w:val="24"/>
        </w:rPr>
        <w:t>.:</w:t>
      </w:r>
      <w:r w:rsidR="00C910CD">
        <w:rPr>
          <w:rFonts w:ascii="Times New Roman" w:hAnsi="Times New Roman"/>
          <w:sz w:val="24"/>
          <w:szCs w:val="24"/>
        </w:rPr>
        <w:t xml:space="preserve"> </w:t>
      </w:r>
      <w:r w:rsidR="00275860">
        <w:rPr>
          <w:rFonts w:ascii="Times New Roman" w:hAnsi="Times New Roman"/>
          <w:sz w:val="24"/>
          <w:szCs w:val="24"/>
        </w:rPr>
        <w:t>„</w:t>
      </w:r>
      <w:r w:rsidR="00275860" w:rsidRPr="00275860">
        <w:rPr>
          <w:rFonts w:ascii="Times New Roman" w:hAnsi="Times New Roman"/>
          <w:b/>
        </w:rPr>
        <w:t xml:space="preserve">Poprawa efektywności energetycznej poprzez wymianę wysokoemisyjnych źródeł ciepła w budynkach i </w:t>
      </w:r>
      <w:r w:rsidR="00275860">
        <w:rPr>
          <w:rFonts w:ascii="Times New Roman" w:hAnsi="Times New Roman"/>
          <w:b/>
        </w:rPr>
        <w:t> </w:t>
      </w:r>
      <w:r w:rsidR="00275860" w:rsidRPr="00275860">
        <w:rPr>
          <w:rFonts w:ascii="Times New Roman" w:hAnsi="Times New Roman"/>
          <w:b/>
        </w:rPr>
        <w:t>lokalach mieszkalnych na terenie Gmin Legnicko Głogowskiego Obszaru Interwencji”.</w:t>
      </w:r>
    </w:p>
    <w:p w14:paraId="3F6357A1" w14:textId="77777777" w:rsidR="006F149D" w:rsidRDefault="006F149D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14:paraId="6125A2E3" w14:textId="77777777" w:rsidR="006F149D" w:rsidRDefault="0014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Jako właściciel</w:t>
      </w:r>
      <w:r w:rsidR="000D328B">
        <w:rPr>
          <w:rFonts w:ascii="Times New Roman" w:hAnsi="Times New Roman"/>
          <w:sz w:val="24"/>
          <w:szCs w:val="24"/>
        </w:rPr>
        <w:t>/e</w:t>
      </w:r>
      <w:r w:rsidR="004C3474">
        <w:rPr>
          <w:rFonts w:ascii="Times New Roman" w:hAnsi="Times New Roman"/>
          <w:sz w:val="24"/>
          <w:szCs w:val="24"/>
        </w:rPr>
        <w:t xml:space="preserve"> nieruchomości położonej pod adresem  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0D328B">
        <w:rPr>
          <w:rFonts w:ascii="Times New Roman" w:hAnsi="Times New Roman"/>
          <w:sz w:val="24"/>
          <w:szCs w:val="24"/>
        </w:rPr>
        <w:t>……..</w:t>
      </w:r>
    </w:p>
    <w:p w14:paraId="7BE6D1C7" w14:textId="77777777" w:rsidR="006F149D" w:rsidRDefault="004C3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…………………………………………………………………………………………............... </w:t>
      </w:r>
    </w:p>
    <w:p w14:paraId="610AAE09" w14:textId="77777777" w:rsidR="006F149D" w:rsidRDefault="006F14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C37B17" w14:textId="77777777" w:rsidR="006F149D" w:rsidRDefault="004C3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oznaczonej działką o numerze ewidencyjnym …………………………….., obręb geodezyjny </w:t>
      </w:r>
    </w:p>
    <w:p w14:paraId="735609CD" w14:textId="77777777" w:rsidR="006F149D" w:rsidRDefault="006F14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C305C4" w14:textId="77777777" w:rsidR="006F149D" w:rsidRDefault="004C3474" w:rsidP="0014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 oświadczam</w:t>
      </w:r>
      <w:r w:rsidR="000D328B">
        <w:rPr>
          <w:rFonts w:ascii="Times New Roman" w:hAnsi="Times New Roman"/>
          <w:sz w:val="24"/>
          <w:szCs w:val="24"/>
        </w:rPr>
        <w:t>/</w:t>
      </w:r>
      <w:r w:rsidR="002C5A47">
        <w:rPr>
          <w:rFonts w:ascii="Times New Roman" w:hAnsi="Times New Roman"/>
          <w:sz w:val="24"/>
          <w:szCs w:val="24"/>
        </w:rPr>
        <w:t>y, że w budynku/lokalu w którym realizowane jest przedsięwzięcie, jest wyposażony wyłącznie w źródło/a ciepła</w:t>
      </w:r>
      <w:r w:rsidR="002D1807">
        <w:rPr>
          <w:rFonts w:ascii="Times New Roman" w:hAnsi="Times New Roman"/>
          <w:sz w:val="24"/>
          <w:szCs w:val="24"/>
        </w:rPr>
        <w:t xml:space="preserve"> na paliwo</w:t>
      </w:r>
      <w:r w:rsidR="002C5A47">
        <w:rPr>
          <w:rFonts w:ascii="Times New Roman" w:hAnsi="Times New Roman"/>
          <w:sz w:val="24"/>
          <w:szCs w:val="24"/>
        </w:rPr>
        <w:t xml:space="preserve"> stałe nie spełniające wymagań 5 klasy wg normy europejski</w:t>
      </w:r>
      <w:r w:rsidR="002D1807">
        <w:rPr>
          <w:rFonts w:ascii="Times New Roman" w:hAnsi="Times New Roman"/>
          <w:sz w:val="24"/>
          <w:szCs w:val="24"/>
        </w:rPr>
        <w:t>ej</w:t>
      </w:r>
      <w:r w:rsidR="002C5A47">
        <w:rPr>
          <w:rFonts w:ascii="Times New Roman" w:hAnsi="Times New Roman"/>
          <w:sz w:val="24"/>
          <w:szCs w:val="24"/>
        </w:rPr>
        <w:t xml:space="preserve"> EN-303-5</w:t>
      </w:r>
      <w:r w:rsidR="00325980">
        <w:rPr>
          <w:rFonts w:ascii="Times New Roman" w:hAnsi="Times New Roman"/>
          <w:sz w:val="24"/>
          <w:szCs w:val="24"/>
        </w:rPr>
        <w:t xml:space="preserve"> oraz </w:t>
      </w:r>
      <w:r w:rsidR="002C5A47">
        <w:rPr>
          <w:rFonts w:ascii="Times New Roman" w:hAnsi="Times New Roman"/>
          <w:sz w:val="24"/>
          <w:szCs w:val="24"/>
        </w:rPr>
        <w:t xml:space="preserve">ww. nie ekologiczne źródło ciepła </w:t>
      </w:r>
      <w:r w:rsidR="00325980">
        <w:rPr>
          <w:rFonts w:ascii="Times New Roman" w:hAnsi="Times New Roman"/>
          <w:sz w:val="24"/>
          <w:szCs w:val="24"/>
        </w:rPr>
        <w:t xml:space="preserve">zostało wyłączone z użytkowania i </w:t>
      </w:r>
      <w:r w:rsidR="002C5A47">
        <w:rPr>
          <w:rFonts w:ascii="Times New Roman" w:hAnsi="Times New Roman"/>
          <w:sz w:val="24"/>
          <w:szCs w:val="24"/>
        </w:rPr>
        <w:t>zastąpione źródłem ciepła spełniającym wymogi.</w:t>
      </w:r>
    </w:p>
    <w:p w14:paraId="42C119A1" w14:textId="77777777" w:rsidR="006F149D" w:rsidRDefault="006F14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00FEC6" w14:textId="77777777" w:rsidR="006F149D" w:rsidRDefault="006F149D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14:paraId="123A97C6" w14:textId="77777777" w:rsidR="006F149D" w:rsidRDefault="004C34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…………………………………………</w:t>
      </w:r>
    </w:p>
    <w:p w14:paraId="6CDD2FFD" w14:textId="77777777" w:rsidR="006F149D" w:rsidRDefault="004C3474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(czytelny podpis)</w:t>
      </w:r>
    </w:p>
    <w:p w14:paraId="7C86EB6D" w14:textId="77777777" w:rsidR="006F149D" w:rsidRDefault="006F14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02B1CD" w14:textId="77777777" w:rsidR="006F149D" w:rsidRDefault="006F149D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14:paraId="056BF365" w14:textId="77777777" w:rsidR="006F149D" w:rsidRDefault="004C34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…………………………………………</w:t>
      </w:r>
    </w:p>
    <w:p w14:paraId="19652F14" w14:textId="77777777" w:rsidR="006F149D" w:rsidRDefault="004C3474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(czytelny podpis)  </w:t>
      </w:r>
    </w:p>
    <w:p w14:paraId="59CBCD62" w14:textId="77777777" w:rsidR="006F149D" w:rsidRDefault="006F149D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14:paraId="7A930E80" w14:textId="77777777" w:rsidR="006F149D" w:rsidRDefault="006F14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A045E6" w14:textId="77777777" w:rsidR="006F149D" w:rsidRDefault="004C34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…………………………………………</w:t>
      </w:r>
    </w:p>
    <w:p w14:paraId="7DA67D11" w14:textId="77777777" w:rsidR="006F149D" w:rsidRDefault="004C3474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(czytelny podpis)</w:t>
      </w:r>
    </w:p>
    <w:p w14:paraId="7718E065" w14:textId="77777777" w:rsidR="006F149D" w:rsidRDefault="006F149D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14:paraId="10658033" w14:textId="77777777" w:rsidR="006F149D" w:rsidRDefault="006F149D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14:paraId="20F3E199" w14:textId="77777777" w:rsidR="006F149D" w:rsidRDefault="004C34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…………………………………………</w:t>
      </w:r>
    </w:p>
    <w:p w14:paraId="47225F7B" w14:textId="77777777" w:rsidR="006F149D" w:rsidRDefault="004C3474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(czytelny podpis)</w:t>
      </w:r>
    </w:p>
    <w:p w14:paraId="0CB5D4AB" w14:textId="77777777" w:rsidR="006F149D" w:rsidRDefault="006F149D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14:paraId="36AC5593" w14:textId="77777777" w:rsidR="006F149D" w:rsidRDefault="006F149D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14:paraId="0C5BBDC0" w14:textId="77777777" w:rsidR="006F149D" w:rsidRDefault="004C34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…………………………………………</w:t>
      </w:r>
    </w:p>
    <w:p w14:paraId="368B1DF5" w14:textId="77777777" w:rsidR="006F149D" w:rsidRDefault="004C3474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(czytelny podpis)</w:t>
      </w:r>
    </w:p>
    <w:p w14:paraId="1209041E" w14:textId="77777777" w:rsidR="006F149D" w:rsidRDefault="006F149D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14:paraId="7EEFAAA4" w14:textId="77777777" w:rsidR="006F149D" w:rsidRDefault="006F149D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14:paraId="4B725B2D" w14:textId="77777777" w:rsidR="006F149D" w:rsidRDefault="006F149D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14:paraId="7D20A217" w14:textId="77777777" w:rsidR="006F149D" w:rsidRDefault="006F149D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14:paraId="67F736E7" w14:textId="77777777" w:rsidR="006F149D" w:rsidRDefault="006F149D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14:paraId="12022126" w14:textId="77777777" w:rsidR="006F149D" w:rsidRDefault="006F149D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76BE717D" w14:textId="77777777" w:rsidR="006F149D" w:rsidRDefault="006F149D"/>
    <w:sectPr w:rsidR="006F149D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E1F32" w14:textId="77777777" w:rsidR="007258C5" w:rsidRDefault="007258C5">
      <w:pPr>
        <w:spacing w:after="0" w:line="240" w:lineRule="auto"/>
      </w:pPr>
      <w:r>
        <w:separator/>
      </w:r>
    </w:p>
  </w:endnote>
  <w:endnote w:type="continuationSeparator" w:id="0">
    <w:p w14:paraId="48BB54AC" w14:textId="77777777" w:rsidR="007258C5" w:rsidRDefault="0072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950FD" w14:textId="77777777" w:rsidR="007258C5" w:rsidRDefault="007258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3DE979" w14:textId="77777777" w:rsidR="007258C5" w:rsidRDefault="00725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1F8B" w14:textId="77777777" w:rsidR="00C910CD" w:rsidRDefault="00C910CD">
    <w:pPr>
      <w:pStyle w:val="Nagwek"/>
    </w:pPr>
    <w:r>
      <w:rPr>
        <w:noProof/>
        <w:lang w:eastAsia="pl-PL"/>
      </w:rPr>
      <w:drawing>
        <wp:inline distT="0" distB="0" distL="0" distR="0" wp14:anchorId="7B01D0C6" wp14:editId="0FB33817">
          <wp:extent cx="5760720" cy="73215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_Dolny_Slas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2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49D"/>
    <w:rsid w:val="000D328B"/>
    <w:rsid w:val="000F1129"/>
    <w:rsid w:val="001440E8"/>
    <w:rsid w:val="00275860"/>
    <w:rsid w:val="002C5A47"/>
    <w:rsid w:val="002D1807"/>
    <w:rsid w:val="00325980"/>
    <w:rsid w:val="00350D39"/>
    <w:rsid w:val="003D19A1"/>
    <w:rsid w:val="00421F14"/>
    <w:rsid w:val="004C3474"/>
    <w:rsid w:val="006F149D"/>
    <w:rsid w:val="0071368B"/>
    <w:rsid w:val="007258C5"/>
    <w:rsid w:val="008A43B2"/>
    <w:rsid w:val="00A01CC4"/>
    <w:rsid w:val="00BD53BF"/>
    <w:rsid w:val="00C146AF"/>
    <w:rsid w:val="00C910CD"/>
    <w:rsid w:val="00D81BDA"/>
    <w:rsid w:val="00F1131B"/>
    <w:rsid w:val="00FB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A6758"/>
  <w15:docId w15:val="{EC4BD515-B84C-4F25-81D0-5BE17E9B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0C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1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0CD"/>
  </w:style>
  <w:style w:type="paragraph" w:styleId="Stopka">
    <w:name w:val="footer"/>
    <w:basedOn w:val="Normalny"/>
    <w:link w:val="StopkaZnak"/>
    <w:uiPriority w:val="99"/>
    <w:unhideWhenUsed/>
    <w:rsid w:val="00C91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Rawdanis</dc:creator>
  <cp:lastModifiedBy>UG Rudna</cp:lastModifiedBy>
  <cp:revision>5</cp:revision>
  <cp:lastPrinted>2020-07-06T07:27:00Z</cp:lastPrinted>
  <dcterms:created xsi:type="dcterms:W3CDTF">2021-05-12T10:26:00Z</dcterms:created>
  <dcterms:modified xsi:type="dcterms:W3CDTF">2021-05-17T05:59:00Z</dcterms:modified>
</cp:coreProperties>
</file>