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84"/>
        <w:gridCol w:w="1150"/>
        <w:gridCol w:w="1083"/>
        <w:gridCol w:w="1923"/>
        <w:gridCol w:w="1559"/>
        <w:gridCol w:w="5933"/>
        <w:gridCol w:w="1262"/>
      </w:tblGrid>
      <w:tr w:rsidR="00C9009C" w:rsidRPr="00B16C6C" w14:paraId="48F0F92B" w14:textId="77777777" w:rsidTr="00C9009C">
        <w:trPr>
          <w:trHeight w:val="950"/>
        </w:trPr>
        <w:tc>
          <w:tcPr>
            <w:tcW w:w="387" w:type="pct"/>
            <w:vAlign w:val="center"/>
          </w:tcPr>
          <w:p w14:paraId="268C81BE" w14:textId="77777777" w:rsidR="00C9009C" w:rsidRPr="00B16C6C" w:rsidRDefault="00C9009C" w:rsidP="00CD33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6C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zgłoszenia</w:t>
            </w:r>
          </w:p>
        </w:tc>
        <w:tc>
          <w:tcPr>
            <w:tcW w:w="411" w:type="pct"/>
            <w:vAlign w:val="center"/>
          </w:tcPr>
          <w:p w14:paraId="775A1230" w14:textId="77777777" w:rsidR="00C9009C" w:rsidRPr="00B16C6C" w:rsidRDefault="00C9009C" w:rsidP="00CD33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6C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Przedmiot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naruszenia prawa</w:t>
            </w:r>
          </w:p>
        </w:tc>
        <w:tc>
          <w:tcPr>
            <w:tcW w:w="387" w:type="pct"/>
            <w:vAlign w:val="center"/>
          </w:tcPr>
          <w:p w14:paraId="5578B62B" w14:textId="77777777" w:rsidR="00C9009C" w:rsidRPr="00B16C6C" w:rsidRDefault="00C9009C" w:rsidP="00CD33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zgłoszenia</w:t>
            </w:r>
          </w:p>
        </w:tc>
        <w:tc>
          <w:tcPr>
            <w:tcW w:w="687" w:type="pct"/>
            <w:vAlign w:val="center"/>
          </w:tcPr>
          <w:p w14:paraId="12F17DD8" w14:textId="77777777" w:rsidR="00C9009C" w:rsidRDefault="00C9009C" w:rsidP="00C900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75825D" w14:textId="77777777" w:rsidR="00C9009C" w:rsidRPr="00E57589" w:rsidRDefault="00C9009C" w:rsidP="00C900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  <w:r w:rsidRPr="00E575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 osobowe </w:t>
            </w:r>
            <w:r w:rsidR="00CC67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E575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ygnalisty oraz osoby, której dotyczy zgłoszenie – niezbędne do identyfikacji tych osób</w:t>
            </w:r>
          </w:p>
          <w:p w14:paraId="1816FAC9" w14:textId="77777777" w:rsidR="00C9009C" w:rsidRPr="00B16C6C" w:rsidRDefault="00C9009C" w:rsidP="00CD33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</w:tcPr>
          <w:p w14:paraId="449FB20F" w14:textId="77777777" w:rsidR="00C9009C" w:rsidRDefault="00C9009C" w:rsidP="00CD33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D7EB667" w14:textId="77777777" w:rsidR="00C9009C" w:rsidRPr="00B16C6C" w:rsidRDefault="00C9009C" w:rsidP="00CD33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Adres do kontaktu </w:t>
            </w:r>
            <w:r w:rsidR="00CC67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="008856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ygnalisty</w:t>
            </w:r>
          </w:p>
        </w:tc>
        <w:tc>
          <w:tcPr>
            <w:tcW w:w="2120" w:type="pct"/>
            <w:vAlign w:val="center"/>
          </w:tcPr>
          <w:p w14:paraId="412855CD" w14:textId="77777777" w:rsidR="00C9009C" w:rsidRPr="00B16C6C" w:rsidRDefault="006D35D4" w:rsidP="00CD33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Informację o podjętych działaniach następczych</w:t>
            </w:r>
          </w:p>
        </w:tc>
        <w:tc>
          <w:tcPr>
            <w:tcW w:w="451" w:type="pct"/>
            <w:vAlign w:val="center"/>
          </w:tcPr>
          <w:p w14:paraId="43705EC8" w14:textId="77777777" w:rsidR="00C9009C" w:rsidRPr="00B16C6C" w:rsidRDefault="00387DD5" w:rsidP="00CD33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zakończenia sprawy</w:t>
            </w:r>
          </w:p>
        </w:tc>
      </w:tr>
      <w:tr w:rsidR="00C9009C" w:rsidRPr="00B16C6C" w14:paraId="388FE4FC" w14:textId="77777777" w:rsidTr="00C9009C">
        <w:trPr>
          <w:trHeight w:val="2117"/>
        </w:trPr>
        <w:tc>
          <w:tcPr>
            <w:tcW w:w="387" w:type="pct"/>
            <w:vAlign w:val="center"/>
          </w:tcPr>
          <w:p w14:paraId="5F93D0A5" w14:textId="77777777" w:rsidR="00C9009C" w:rsidRPr="00B16C6C" w:rsidRDefault="00C9009C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14:paraId="44B8249B" w14:textId="77777777" w:rsidR="00C9009C" w:rsidRPr="00B16C6C" w:rsidRDefault="00C9009C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vAlign w:val="center"/>
          </w:tcPr>
          <w:p w14:paraId="67611FE7" w14:textId="77777777" w:rsidR="00C9009C" w:rsidRPr="00B16C6C" w:rsidRDefault="00C9009C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11D9B5" w14:textId="77777777" w:rsidR="00C9009C" w:rsidRPr="00B16C6C" w:rsidRDefault="00C9009C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D9A0BE" w14:textId="77777777" w:rsidR="00C9009C" w:rsidRPr="00B16C6C" w:rsidRDefault="00C9009C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14:paraId="36F83E0A" w14:textId="77777777" w:rsidR="00C9009C" w:rsidRPr="00B16C6C" w:rsidRDefault="00C9009C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14:paraId="6C70D521" w14:textId="77777777" w:rsidR="00C9009C" w:rsidRPr="00B16C6C" w:rsidRDefault="00C9009C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pct"/>
            <w:vAlign w:val="center"/>
          </w:tcPr>
          <w:p w14:paraId="3FAD487A" w14:textId="77777777" w:rsidR="00C9009C" w:rsidRPr="00B16C6C" w:rsidRDefault="00C9009C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75C242F7" w14:textId="77777777" w:rsidR="00C9009C" w:rsidRPr="00B16C6C" w:rsidRDefault="00C9009C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09C" w:rsidRPr="00B16C6C" w14:paraId="78321E74" w14:textId="77777777" w:rsidTr="00C9009C">
        <w:trPr>
          <w:trHeight w:val="2402"/>
        </w:trPr>
        <w:tc>
          <w:tcPr>
            <w:tcW w:w="387" w:type="pct"/>
            <w:vAlign w:val="center"/>
          </w:tcPr>
          <w:p w14:paraId="035056B7" w14:textId="77777777" w:rsidR="00C9009C" w:rsidRPr="00B16C6C" w:rsidRDefault="00C9009C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14:paraId="3C1B62AD" w14:textId="77777777" w:rsidR="00C9009C" w:rsidRPr="00B16C6C" w:rsidRDefault="00C9009C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vAlign w:val="center"/>
          </w:tcPr>
          <w:p w14:paraId="01A56989" w14:textId="77777777" w:rsidR="00C9009C" w:rsidRPr="00B16C6C" w:rsidRDefault="00C9009C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14:paraId="41CE595A" w14:textId="77777777" w:rsidR="00C9009C" w:rsidRPr="00B16C6C" w:rsidRDefault="00C9009C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14:paraId="2446AE76" w14:textId="77777777" w:rsidR="00C9009C" w:rsidRPr="00B16C6C" w:rsidRDefault="00C9009C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pct"/>
            <w:vAlign w:val="center"/>
          </w:tcPr>
          <w:p w14:paraId="469F9EDD" w14:textId="77777777" w:rsidR="00C9009C" w:rsidRPr="00B16C6C" w:rsidRDefault="00C9009C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749E4E63" w14:textId="77777777" w:rsidR="00C9009C" w:rsidRPr="00B16C6C" w:rsidRDefault="00C9009C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09C" w:rsidRPr="00B16C6C" w14:paraId="7EC89EE5" w14:textId="77777777" w:rsidTr="00C9009C">
        <w:trPr>
          <w:trHeight w:val="950"/>
        </w:trPr>
        <w:tc>
          <w:tcPr>
            <w:tcW w:w="387" w:type="pct"/>
            <w:vAlign w:val="center"/>
          </w:tcPr>
          <w:p w14:paraId="35C736F6" w14:textId="77777777" w:rsidR="00C9009C" w:rsidRPr="00B16C6C" w:rsidRDefault="00C9009C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14:paraId="369447B8" w14:textId="77777777" w:rsidR="00C9009C" w:rsidRPr="00B16C6C" w:rsidRDefault="00C9009C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vAlign w:val="center"/>
          </w:tcPr>
          <w:p w14:paraId="71903B34" w14:textId="77777777" w:rsidR="00C9009C" w:rsidRPr="00B16C6C" w:rsidRDefault="00C9009C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14:paraId="453C202B" w14:textId="77777777" w:rsidR="00C9009C" w:rsidRPr="00B16C6C" w:rsidRDefault="00C9009C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14:paraId="2EAAE937" w14:textId="77777777" w:rsidR="00C9009C" w:rsidRPr="00B16C6C" w:rsidRDefault="00C9009C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pct"/>
            <w:vAlign w:val="center"/>
          </w:tcPr>
          <w:p w14:paraId="6DC1A36B" w14:textId="77777777" w:rsidR="00C9009C" w:rsidRPr="00B16C6C" w:rsidRDefault="00C9009C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38A721CE" w14:textId="77777777" w:rsidR="00C9009C" w:rsidRPr="00B16C6C" w:rsidRDefault="00C9009C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09C" w:rsidRPr="00B16C6C" w14:paraId="6FF2DEE6" w14:textId="77777777" w:rsidTr="00C9009C">
        <w:trPr>
          <w:trHeight w:val="4215"/>
        </w:trPr>
        <w:tc>
          <w:tcPr>
            <w:tcW w:w="387" w:type="pct"/>
            <w:vAlign w:val="center"/>
          </w:tcPr>
          <w:p w14:paraId="7184A6D5" w14:textId="77777777" w:rsidR="00C9009C" w:rsidRPr="00B16C6C" w:rsidRDefault="00C9009C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14:paraId="09012C19" w14:textId="77777777" w:rsidR="00C9009C" w:rsidRPr="00B16C6C" w:rsidRDefault="00C9009C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vAlign w:val="center"/>
          </w:tcPr>
          <w:p w14:paraId="0D057228" w14:textId="77777777" w:rsidR="00C9009C" w:rsidRPr="00B16C6C" w:rsidRDefault="00C9009C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14:paraId="24F92F6A" w14:textId="77777777" w:rsidR="00C9009C" w:rsidRPr="00B16C6C" w:rsidRDefault="00C9009C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14:paraId="069CC8E8" w14:textId="77777777" w:rsidR="00C9009C" w:rsidRPr="00B16C6C" w:rsidRDefault="00C9009C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pct"/>
            <w:vAlign w:val="center"/>
          </w:tcPr>
          <w:p w14:paraId="47D42620" w14:textId="77777777" w:rsidR="00C9009C" w:rsidRPr="00B16C6C" w:rsidRDefault="00C9009C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30C77C28" w14:textId="77777777" w:rsidR="00C9009C" w:rsidRPr="00B16C6C" w:rsidRDefault="00C9009C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A03DAF" w14:textId="77777777" w:rsidR="003F76D2" w:rsidRDefault="003F76D2"/>
    <w:sectPr w:rsidR="003F76D2" w:rsidSect="00FA2F86">
      <w:headerReference w:type="default" r:id="rId7"/>
      <w:pgSz w:w="16838" w:h="11906" w:orient="landscape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D9754" w14:textId="77777777" w:rsidR="0010508B" w:rsidRDefault="0010508B" w:rsidP="00526722">
      <w:pPr>
        <w:spacing w:after="0" w:line="240" w:lineRule="auto"/>
      </w:pPr>
      <w:r>
        <w:separator/>
      </w:r>
    </w:p>
  </w:endnote>
  <w:endnote w:type="continuationSeparator" w:id="0">
    <w:p w14:paraId="553281F5" w14:textId="77777777" w:rsidR="0010508B" w:rsidRDefault="0010508B" w:rsidP="00526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AD435" w14:textId="77777777" w:rsidR="0010508B" w:rsidRDefault="0010508B" w:rsidP="00526722">
      <w:pPr>
        <w:spacing w:after="0" w:line="240" w:lineRule="auto"/>
      </w:pPr>
      <w:r>
        <w:separator/>
      </w:r>
    </w:p>
  </w:footnote>
  <w:footnote w:type="continuationSeparator" w:id="0">
    <w:p w14:paraId="4F30BE9C" w14:textId="77777777" w:rsidR="0010508B" w:rsidRDefault="0010508B" w:rsidP="00526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35613" w14:textId="77777777" w:rsidR="00763AFD" w:rsidRDefault="00763AFD" w:rsidP="00526722">
    <w:pPr>
      <w:spacing w:after="0" w:line="240" w:lineRule="auto"/>
      <w:ind w:left="11328" w:firstLine="708"/>
      <w:jc w:val="both"/>
      <w:rPr>
        <w:rFonts w:ascii="Times New Roman" w:hAnsi="Times New Roman" w:cs="Times New Roman"/>
        <w:b/>
        <w:bCs/>
        <w:sz w:val="20"/>
        <w:szCs w:val="20"/>
      </w:rPr>
    </w:pPr>
  </w:p>
  <w:p w14:paraId="6F19E666" w14:textId="77777777" w:rsidR="00763AFD" w:rsidRDefault="00763AFD" w:rsidP="00526722">
    <w:pPr>
      <w:spacing w:after="0" w:line="240" w:lineRule="auto"/>
      <w:ind w:left="11328" w:firstLine="708"/>
      <w:jc w:val="both"/>
      <w:rPr>
        <w:rFonts w:ascii="Times New Roman" w:hAnsi="Times New Roman" w:cs="Times New Roman"/>
        <w:b/>
        <w:bCs/>
        <w:sz w:val="20"/>
        <w:szCs w:val="20"/>
      </w:rPr>
    </w:pPr>
  </w:p>
  <w:p w14:paraId="4FA8CC8B" w14:textId="77777777" w:rsidR="00763AFD" w:rsidRPr="00E0256C" w:rsidRDefault="00763AFD" w:rsidP="00763AFD">
    <w:pPr>
      <w:spacing w:after="0" w:line="240" w:lineRule="auto"/>
      <w:ind w:left="6372" w:firstLine="708"/>
      <w:jc w:val="right"/>
      <w:rPr>
        <w:rFonts w:ascii="Times New Roman" w:hAnsi="Times New Roman" w:cs="Times New Roman"/>
        <w:b/>
        <w:bCs/>
        <w:sz w:val="20"/>
        <w:szCs w:val="20"/>
        <w:lang w:bidi="pl-PL"/>
      </w:rPr>
    </w:pPr>
    <w:r w:rsidRPr="00763AFD">
      <w:rPr>
        <w:rFonts w:ascii="Times New Roman" w:hAnsi="Times New Roman" w:cs="Times New Roman"/>
        <w:b/>
        <w:bCs/>
        <w:sz w:val="20"/>
        <w:szCs w:val="20"/>
      </w:rPr>
      <w:t xml:space="preserve"> </w:t>
    </w:r>
    <w:r w:rsidR="00CC0E2B">
      <w:rPr>
        <w:rStyle w:val="markedcontent"/>
        <w:rFonts w:ascii="Times New Roman" w:hAnsi="Times New Roman" w:cs="Times New Roman"/>
        <w:b/>
        <w:bCs/>
        <w:sz w:val="20"/>
        <w:szCs w:val="20"/>
      </w:rPr>
      <w:t xml:space="preserve">Załącznik </w:t>
    </w:r>
    <w:r w:rsidRPr="0026623E">
      <w:rPr>
        <w:rStyle w:val="markedcontent"/>
        <w:rFonts w:ascii="Times New Roman" w:hAnsi="Times New Roman" w:cs="Times New Roman"/>
        <w:b/>
        <w:bCs/>
        <w:sz w:val="20"/>
        <w:szCs w:val="20"/>
      </w:rPr>
      <w:t xml:space="preserve">do </w:t>
    </w:r>
    <w:r w:rsidRPr="00E0256C">
      <w:rPr>
        <w:rFonts w:ascii="Times New Roman" w:hAnsi="Times New Roman" w:cs="Times New Roman"/>
        <w:b/>
        <w:bCs/>
        <w:sz w:val="20"/>
        <w:szCs w:val="20"/>
        <w:lang w:bidi="pl-PL"/>
      </w:rPr>
      <w:t>Procedur</w:t>
    </w:r>
    <w:r>
      <w:rPr>
        <w:rFonts w:ascii="Times New Roman" w:hAnsi="Times New Roman" w:cs="Times New Roman"/>
        <w:b/>
        <w:bCs/>
        <w:sz w:val="20"/>
        <w:szCs w:val="20"/>
        <w:lang w:bidi="pl-PL"/>
      </w:rPr>
      <w:t>y</w:t>
    </w:r>
    <w:r w:rsidRPr="00E0256C">
      <w:rPr>
        <w:rFonts w:ascii="Times New Roman" w:hAnsi="Times New Roman" w:cs="Times New Roman"/>
        <w:b/>
        <w:bCs/>
        <w:sz w:val="20"/>
        <w:szCs w:val="20"/>
        <w:lang w:bidi="pl-PL"/>
      </w:rPr>
      <w:t xml:space="preserve"> dokonywania zgłoszeń wewnętrznych oraz podejmowania działań następczych</w:t>
    </w:r>
  </w:p>
  <w:p w14:paraId="19BBC325" w14:textId="77777777" w:rsidR="00FA2F86" w:rsidRDefault="00FA2F86" w:rsidP="00763AFD">
    <w:pPr>
      <w:spacing w:after="0" w:line="240" w:lineRule="auto"/>
      <w:jc w:val="both"/>
      <w:rPr>
        <w:rFonts w:ascii="Times New Roman" w:hAnsi="Times New Roman" w:cs="Times New Roman"/>
        <w:sz w:val="28"/>
        <w:szCs w:val="28"/>
      </w:rPr>
    </w:pPr>
  </w:p>
  <w:p w14:paraId="533A2354" w14:textId="77777777" w:rsidR="00526722" w:rsidRDefault="00526722" w:rsidP="00FA2F86">
    <w:pPr>
      <w:pStyle w:val="Nagwek"/>
      <w:jc w:val="center"/>
      <w:rPr>
        <w:rFonts w:ascii="Times New Roman" w:hAnsi="Times New Roman" w:cs="Times New Roman"/>
        <w:sz w:val="28"/>
        <w:szCs w:val="28"/>
      </w:rPr>
    </w:pPr>
    <w:r w:rsidRPr="00526722">
      <w:rPr>
        <w:rFonts w:ascii="Times New Roman" w:hAnsi="Times New Roman" w:cs="Times New Roman"/>
        <w:sz w:val="28"/>
        <w:szCs w:val="28"/>
      </w:rPr>
      <w:t>REJESTR ZGŁOSZEŃ NARUSZEŃ</w:t>
    </w:r>
  </w:p>
  <w:p w14:paraId="786A32E4" w14:textId="77777777" w:rsidR="00FA2F86" w:rsidRDefault="00FA2F86" w:rsidP="00FA2F86">
    <w:pPr>
      <w:pStyle w:val="Nagwek"/>
      <w:jc w:val="center"/>
      <w:rPr>
        <w:rFonts w:ascii="Times New Roman" w:hAnsi="Times New Roman" w:cs="Times New Roman"/>
        <w:sz w:val="28"/>
        <w:szCs w:val="28"/>
      </w:rPr>
    </w:pPr>
  </w:p>
  <w:p w14:paraId="1D2F4BD1" w14:textId="77777777" w:rsidR="00500852" w:rsidRPr="00500852" w:rsidRDefault="000B089B" w:rsidP="00526722">
    <w:pPr>
      <w:pStyle w:val="Nagwek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w </w:t>
    </w:r>
    <w:r w:rsidR="00CC0E2B">
      <w:rPr>
        <w:rFonts w:ascii="Times New Roman" w:hAnsi="Times New Roman" w:cs="Times New Roman"/>
        <w:sz w:val="24"/>
        <w:szCs w:val="24"/>
      </w:rPr>
      <w:t>……………………………………..(podać nazwę jednostki)</w:t>
    </w:r>
  </w:p>
  <w:p w14:paraId="3A7C557C" w14:textId="77777777" w:rsidR="00526722" w:rsidRDefault="00526722">
    <w:pPr>
      <w:pStyle w:val="Nagwek"/>
    </w:pPr>
  </w:p>
  <w:p w14:paraId="4EE8579A" w14:textId="77777777" w:rsidR="00526722" w:rsidRDefault="00526722">
    <w:pPr>
      <w:pStyle w:val="Nagwek"/>
    </w:pPr>
  </w:p>
  <w:p w14:paraId="42759BD1" w14:textId="77777777" w:rsidR="00526722" w:rsidRDefault="00CC0E2B" w:rsidP="00CC0E2B">
    <w:pPr>
      <w:pStyle w:val="Nagwek"/>
      <w:tabs>
        <w:tab w:val="clear" w:pos="4536"/>
        <w:tab w:val="clear" w:pos="9072"/>
        <w:tab w:val="left" w:pos="772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6286D"/>
    <w:multiLevelType w:val="hybridMultilevel"/>
    <w:tmpl w:val="471A11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9828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75"/>
    <w:rsid w:val="000971C1"/>
    <w:rsid w:val="000B089B"/>
    <w:rsid w:val="0010508B"/>
    <w:rsid w:val="001945E4"/>
    <w:rsid w:val="0029074B"/>
    <w:rsid w:val="00387DD5"/>
    <w:rsid w:val="003A2244"/>
    <w:rsid w:val="003B1E8C"/>
    <w:rsid w:val="003D6EE9"/>
    <w:rsid w:val="003F76D2"/>
    <w:rsid w:val="00460F4F"/>
    <w:rsid w:val="00500852"/>
    <w:rsid w:val="00526722"/>
    <w:rsid w:val="00540C81"/>
    <w:rsid w:val="006B2E1A"/>
    <w:rsid w:val="006D35D4"/>
    <w:rsid w:val="00746B8B"/>
    <w:rsid w:val="00762068"/>
    <w:rsid w:val="00763AFD"/>
    <w:rsid w:val="007F3F7C"/>
    <w:rsid w:val="008048AF"/>
    <w:rsid w:val="0082401F"/>
    <w:rsid w:val="00885604"/>
    <w:rsid w:val="008B4582"/>
    <w:rsid w:val="008B5457"/>
    <w:rsid w:val="0097056B"/>
    <w:rsid w:val="00A67DCC"/>
    <w:rsid w:val="00B16C6C"/>
    <w:rsid w:val="00B26AEA"/>
    <w:rsid w:val="00B91BAA"/>
    <w:rsid w:val="00C42B63"/>
    <w:rsid w:val="00C9009C"/>
    <w:rsid w:val="00CC0E2B"/>
    <w:rsid w:val="00CC67A6"/>
    <w:rsid w:val="00CD336A"/>
    <w:rsid w:val="00D40738"/>
    <w:rsid w:val="00D42A5C"/>
    <w:rsid w:val="00E46275"/>
    <w:rsid w:val="00E57589"/>
    <w:rsid w:val="00E83D7A"/>
    <w:rsid w:val="00E92471"/>
    <w:rsid w:val="00EF7FCF"/>
    <w:rsid w:val="00F23D87"/>
    <w:rsid w:val="00F60CF5"/>
    <w:rsid w:val="00FA2F86"/>
    <w:rsid w:val="00FC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5878986"/>
  <w15:docId w15:val="{9C3BA92F-56C5-4000-837F-424AB9A1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6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722"/>
  </w:style>
  <w:style w:type="paragraph" w:styleId="Stopka">
    <w:name w:val="footer"/>
    <w:basedOn w:val="Normalny"/>
    <w:link w:val="StopkaZnak"/>
    <w:uiPriority w:val="99"/>
    <w:unhideWhenUsed/>
    <w:rsid w:val="00526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722"/>
  </w:style>
  <w:style w:type="character" w:customStyle="1" w:styleId="markedcontent">
    <w:name w:val="markedcontent"/>
    <w:basedOn w:val="Domylnaczcionkaakapitu"/>
    <w:rsid w:val="00526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258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PaulinaKoralewska</dc:creator>
  <cp:lastModifiedBy>Anna Grzelak</cp:lastModifiedBy>
  <cp:revision>2</cp:revision>
  <dcterms:created xsi:type="dcterms:W3CDTF">2024-10-02T09:09:00Z</dcterms:created>
  <dcterms:modified xsi:type="dcterms:W3CDTF">2024-10-02T09:09:00Z</dcterms:modified>
</cp:coreProperties>
</file>