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0FEC4" w14:textId="5F0562F0" w:rsidR="00F43EB2" w:rsidRPr="001B225C" w:rsidRDefault="00480D07" w:rsidP="00E548B1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color w:val="000000"/>
          <w:lang w:eastAsia="en-US"/>
        </w:rPr>
        <w:t xml:space="preserve">Załącznik Nr 1 do </w:t>
      </w:r>
      <w:r w:rsidR="00F43EB2" w:rsidRPr="001B225C">
        <w:rPr>
          <w:rFonts w:eastAsiaTheme="minorHAnsi"/>
          <w:color w:val="000000"/>
          <w:lang w:eastAsia="en-US"/>
        </w:rPr>
        <w:t>Regulaminu realizacji zadania pn. „</w:t>
      </w:r>
      <w:r w:rsidR="00E548B1" w:rsidRPr="001B225C">
        <w:rPr>
          <w:rFonts w:eastAsia="Calibri"/>
          <w:b/>
          <w:bCs/>
          <w:sz w:val="22"/>
          <w:szCs w:val="22"/>
          <w:lang w:eastAsia="en-US"/>
        </w:rPr>
        <w:t xml:space="preserve">Likwidacja wyrobów budowlanych zawierających azbest z gospodarstw rolnych z  terenu Gminy Środa Wielkopolska w </w:t>
      </w:r>
      <w:r w:rsidR="00E548B1" w:rsidRPr="001B225C">
        <w:rPr>
          <w:rFonts w:eastAsia="Calibri"/>
          <w:b/>
          <w:bCs/>
          <w:color w:val="000000"/>
          <w:sz w:val="22"/>
          <w:szCs w:val="22"/>
          <w:lang w:eastAsia="en-US"/>
        </w:rPr>
        <w:t>roku 2024, 2025, 2026</w:t>
      </w:r>
      <w:r w:rsidR="001805C8">
        <w:rPr>
          <w:rFonts w:eastAsia="Calibri"/>
          <w:b/>
          <w:bCs/>
          <w:color w:val="000000"/>
          <w:sz w:val="22"/>
          <w:szCs w:val="22"/>
          <w:lang w:eastAsia="en-US"/>
        </w:rPr>
        <w:t>.</w:t>
      </w:r>
    </w:p>
    <w:p w14:paraId="6A3A6FE8" w14:textId="77777777" w:rsidR="00480D07" w:rsidRPr="001B225C" w:rsidRDefault="00480D07" w:rsidP="00C17B13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1B225C">
        <w:rPr>
          <w:rFonts w:eastAsiaTheme="minorHAnsi"/>
          <w:b/>
          <w:color w:val="000000"/>
          <w:lang w:eastAsia="en-US"/>
        </w:rPr>
        <w:t>W N</w:t>
      </w:r>
      <w:r w:rsidR="00F43EB2" w:rsidRPr="001B225C">
        <w:rPr>
          <w:rFonts w:eastAsiaTheme="minorHAnsi"/>
          <w:b/>
          <w:color w:val="000000"/>
          <w:lang w:eastAsia="en-US"/>
        </w:rPr>
        <w:t xml:space="preserve"> I</w:t>
      </w:r>
      <w:r w:rsidR="005A1610" w:rsidRPr="001B225C">
        <w:rPr>
          <w:rFonts w:eastAsiaTheme="minorHAnsi"/>
          <w:b/>
          <w:color w:val="000000"/>
          <w:lang w:eastAsia="en-US"/>
        </w:rPr>
        <w:t> </w:t>
      </w:r>
      <w:r w:rsidR="00F43EB2" w:rsidRPr="001B225C">
        <w:rPr>
          <w:rFonts w:eastAsiaTheme="minorHAnsi"/>
          <w:b/>
          <w:color w:val="000000"/>
          <w:lang w:eastAsia="en-US"/>
        </w:rPr>
        <w:t>O</w:t>
      </w:r>
      <w:r w:rsidR="00172345" w:rsidRPr="001B225C">
        <w:rPr>
          <w:rFonts w:eastAsiaTheme="minorHAnsi"/>
          <w:b/>
          <w:color w:val="000000"/>
          <w:lang w:eastAsia="en-US"/>
        </w:rPr>
        <w:t> </w:t>
      </w:r>
      <w:r w:rsidRPr="001B225C">
        <w:rPr>
          <w:rFonts w:eastAsiaTheme="minorHAnsi"/>
          <w:b/>
          <w:color w:val="000000"/>
          <w:lang w:eastAsia="en-US"/>
        </w:rPr>
        <w:t>S E K</w:t>
      </w:r>
    </w:p>
    <w:p w14:paraId="5EE3F4CA" w14:textId="77777777" w:rsidR="00DB2A29" w:rsidRPr="001B225C" w:rsidRDefault="00DB2A29" w:rsidP="00C17B1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lang w:eastAsia="en-US"/>
        </w:rPr>
      </w:pPr>
    </w:p>
    <w:p w14:paraId="6A32DD98" w14:textId="151C7F4D" w:rsidR="00480D07" w:rsidRPr="001B225C" w:rsidRDefault="00C17B13" w:rsidP="00C17B1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 xml:space="preserve">o </w:t>
      </w:r>
      <w:r w:rsidR="00480D07" w:rsidRPr="001B225C">
        <w:rPr>
          <w:rFonts w:eastAsiaTheme="minorHAnsi"/>
          <w:bCs/>
          <w:color w:val="000000"/>
          <w:lang w:eastAsia="en-US"/>
        </w:rPr>
        <w:t>udzielenie dotacji na zadanie polegające na zbieraniu, transporcie</w:t>
      </w:r>
      <w:r w:rsidR="005A1610" w:rsidRPr="001B225C">
        <w:rPr>
          <w:rFonts w:eastAsiaTheme="minorHAnsi"/>
          <w:bCs/>
          <w:color w:val="000000"/>
          <w:lang w:eastAsia="en-US"/>
        </w:rPr>
        <w:t xml:space="preserve"> i </w:t>
      </w:r>
      <w:r w:rsidR="00480D07" w:rsidRPr="001B225C">
        <w:rPr>
          <w:rFonts w:eastAsiaTheme="minorHAnsi"/>
          <w:bCs/>
          <w:color w:val="000000"/>
          <w:lang w:eastAsia="en-US"/>
        </w:rPr>
        <w:t>unieszkodliwianiu wyrobów zawierających azbest</w:t>
      </w:r>
      <w:r w:rsidR="00172345" w:rsidRPr="001B225C">
        <w:rPr>
          <w:rFonts w:eastAsiaTheme="minorHAnsi"/>
          <w:bCs/>
          <w:color w:val="000000"/>
          <w:lang w:eastAsia="en-US"/>
        </w:rPr>
        <w:t xml:space="preserve"> z </w:t>
      </w:r>
      <w:r w:rsidR="00002C23" w:rsidRPr="001B225C">
        <w:rPr>
          <w:rFonts w:eastAsiaTheme="minorHAnsi"/>
          <w:bCs/>
          <w:color w:val="000000"/>
          <w:lang w:eastAsia="en-US"/>
        </w:rPr>
        <w:t xml:space="preserve">terenu Gminy </w:t>
      </w:r>
      <w:r w:rsidR="00E548B1" w:rsidRPr="001B225C">
        <w:rPr>
          <w:rFonts w:eastAsiaTheme="minorHAnsi"/>
          <w:bCs/>
          <w:color w:val="000000"/>
          <w:lang w:eastAsia="en-US"/>
        </w:rPr>
        <w:t>Środa Wielkopolska</w:t>
      </w:r>
      <w:r w:rsidR="004B7B03" w:rsidRPr="001B225C">
        <w:rPr>
          <w:rFonts w:eastAsiaTheme="minorHAnsi"/>
          <w:bCs/>
          <w:color w:val="000000"/>
          <w:lang w:eastAsia="en-US"/>
        </w:rPr>
        <w:t xml:space="preserve"> </w:t>
      </w:r>
      <w:r w:rsidR="00172345" w:rsidRPr="001B225C">
        <w:rPr>
          <w:rFonts w:eastAsiaTheme="minorHAnsi"/>
          <w:bCs/>
          <w:color w:val="000000"/>
          <w:lang w:eastAsia="en-US"/>
        </w:rPr>
        <w:t>w </w:t>
      </w:r>
      <w:r w:rsidR="00480D07" w:rsidRPr="001B225C">
        <w:rPr>
          <w:rFonts w:eastAsiaTheme="minorHAnsi"/>
          <w:bCs/>
          <w:color w:val="000000"/>
          <w:lang w:eastAsia="en-US"/>
        </w:rPr>
        <w:t>ramach</w:t>
      </w:r>
      <w:r w:rsidR="00823174" w:rsidRPr="001B225C">
        <w:rPr>
          <w:rFonts w:eastAsiaTheme="minorHAnsi"/>
          <w:bCs/>
          <w:color w:val="000000"/>
          <w:lang w:eastAsia="en-US"/>
        </w:rPr>
        <w:t xml:space="preserve"> finansowania</w:t>
      </w:r>
      <w:r w:rsidR="005A1610" w:rsidRPr="001B225C">
        <w:rPr>
          <w:rFonts w:eastAsiaTheme="minorHAnsi"/>
          <w:bCs/>
          <w:color w:val="000000"/>
          <w:lang w:eastAsia="en-US"/>
        </w:rPr>
        <w:t xml:space="preserve"> i </w:t>
      </w:r>
      <w:r w:rsidR="00823174" w:rsidRPr="001B225C">
        <w:rPr>
          <w:rFonts w:eastAsiaTheme="minorHAnsi"/>
          <w:bCs/>
          <w:color w:val="000000"/>
          <w:lang w:eastAsia="en-US"/>
        </w:rPr>
        <w:t>wykonywania</w:t>
      </w:r>
      <w:r w:rsidR="00480D07" w:rsidRPr="001B225C">
        <w:rPr>
          <w:rFonts w:eastAsiaTheme="minorHAnsi"/>
          <w:bCs/>
          <w:color w:val="000000"/>
          <w:lang w:eastAsia="en-US"/>
        </w:rPr>
        <w:t xml:space="preserve"> </w:t>
      </w:r>
      <w:r w:rsidR="00002C23" w:rsidRPr="001B225C">
        <w:rPr>
          <w:color w:val="000000" w:themeColor="text1"/>
        </w:rPr>
        <w:t xml:space="preserve">przedsięwzięcia pn. </w:t>
      </w:r>
      <w:r w:rsidR="00002C23" w:rsidRPr="001B225C">
        <w:t>„</w:t>
      </w:r>
      <w:r w:rsidR="00E548B1" w:rsidRPr="001B225C">
        <w:rPr>
          <w:rFonts w:eastAsia="Calibri"/>
          <w:b/>
          <w:bCs/>
          <w:sz w:val="22"/>
          <w:szCs w:val="22"/>
          <w:lang w:eastAsia="en-US"/>
        </w:rPr>
        <w:t xml:space="preserve">Likwidacja wyrobów budowlanych zawierających azbest z gospodarstw rolnych z  terenu Gminy Środa Wielkopolska w </w:t>
      </w:r>
      <w:r w:rsidR="00E548B1" w:rsidRPr="001B225C">
        <w:rPr>
          <w:rFonts w:eastAsia="Calibri"/>
          <w:b/>
          <w:bCs/>
          <w:color w:val="000000"/>
          <w:sz w:val="22"/>
          <w:szCs w:val="22"/>
          <w:lang w:eastAsia="en-US"/>
        </w:rPr>
        <w:t>roku 2024, 2025, 2026</w:t>
      </w:r>
      <w:r w:rsidR="004B7B03" w:rsidRPr="001B225C">
        <w:t>”</w:t>
      </w:r>
      <w:r w:rsidR="00002C23" w:rsidRPr="001B225C">
        <w:rPr>
          <w:rFonts w:eastAsiaTheme="minorHAnsi"/>
          <w:bCs/>
          <w:color w:val="000000"/>
          <w:lang w:eastAsia="en-US"/>
        </w:rPr>
        <w:t xml:space="preserve"> </w:t>
      </w:r>
      <w:r w:rsidR="00480D07" w:rsidRPr="001B225C">
        <w:rPr>
          <w:rFonts w:eastAsiaTheme="minorHAnsi"/>
          <w:bCs/>
          <w:color w:val="000000"/>
          <w:lang w:eastAsia="en-US"/>
        </w:rPr>
        <w:t xml:space="preserve">dla </w:t>
      </w:r>
      <w:r w:rsidR="00002C23" w:rsidRPr="001B225C">
        <w:rPr>
          <w:rFonts w:eastAsiaTheme="minorHAnsi"/>
          <w:bCs/>
          <w:color w:val="000000"/>
          <w:lang w:eastAsia="en-US"/>
        </w:rPr>
        <w:t>beneficjentów</w:t>
      </w:r>
      <w:r w:rsidR="00480D07" w:rsidRPr="001B225C">
        <w:rPr>
          <w:rFonts w:eastAsiaTheme="minorHAnsi"/>
          <w:bCs/>
          <w:color w:val="000000"/>
          <w:lang w:eastAsia="en-US"/>
        </w:rPr>
        <w:t xml:space="preserve"> dział</w:t>
      </w:r>
      <w:r w:rsidR="00002C23" w:rsidRPr="001B225C">
        <w:rPr>
          <w:rFonts w:eastAsiaTheme="minorHAnsi"/>
          <w:bCs/>
          <w:color w:val="000000"/>
          <w:lang w:eastAsia="en-US"/>
        </w:rPr>
        <w:t>ania A1.4.1</w:t>
      </w:r>
      <w:r w:rsidR="00172345" w:rsidRPr="001B225C">
        <w:rPr>
          <w:rFonts w:eastAsiaTheme="minorHAnsi"/>
          <w:bCs/>
          <w:color w:val="000000"/>
          <w:lang w:eastAsia="en-US"/>
        </w:rPr>
        <w:t xml:space="preserve"> w </w:t>
      </w:r>
      <w:r w:rsidR="00002C23" w:rsidRPr="001B225C">
        <w:rPr>
          <w:rFonts w:eastAsiaTheme="minorHAnsi"/>
          <w:bCs/>
          <w:color w:val="000000"/>
          <w:lang w:eastAsia="en-US"/>
        </w:rPr>
        <w:t>ramach Krajo</w:t>
      </w:r>
      <w:r w:rsidR="00480D07" w:rsidRPr="001B225C">
        <w:rPr>
          <w:rFonts w:eastAsiaTheme="minorHAnsi"/>
          <w:bCs/>
          <w:color w:val="000000"/>
          <w:lang w:eastAsia="en-US"/>
        </w:rPr>
        <w:t>wego Planu Odbudowy</w:t>
      </w:r>
      <w:r w:rsidR="005A1610" w:rsidRPr="001B225C">
        <w:rPr>
          <w:rFonts w:eastAsiaTheme="minorHAnsi"/>
          <w:bCs/>
          <w:color w:val="000000"/>
          <w:lang w:eastAsia="en-US"/>
        </w:rPr>
        <w:t xml:space="preserve"> i </w:t>
      </w:r>
      <w:r w:rsidR="00480D07" w:rsidRPr="001B225C">
        <w:rPr>
          <w:rFonts w:eastAsiaTheme="minorHAnsi"/>
          <w:bCs/>
          <w:color w:val="000000"/>
          <w:lang w:eastAsia="en-US"/>
        </w:rPr>
        <w:t>Zwiększania Odporności, którym Agencja Restrukturyzacji</w:t>
      </w:r>
      <w:r w:rsidR="005A1610" w:rsidRPr="001B225C">
        <w:rPr>
          <w:rFonts w:eastAsiaTheme="minorHAnsi"/>
          <w:bCs/>
          <w:color w:val="000000"/>
          <w:lang w:eastAsia="en-US"/>
        </w:rPr>
        <w:t xml:space="preserve"> i </w:t>
      </w:r>
      <w:r w:rsidR="00480D07" w:rsidRPr="001B225C">
        <w:rPr>
          <w:rFonts w:eastAsiaTheme="minorHAnsi"/>
          <w:bCs/>
          <w:color w:val="000000"/>
          <w:lang w:eastAsia="en-US"/>
        </w:rPr>
        <w:t>Modernizacji Rolnictwa wypłaciła</w:t>
      </w:r>
      <w:r w:rsidR="005A1610" w:rsidRPr="001B225C">
        <w:rPr>
          <w:rFonts w:eastAsiaTheme="minorHAnsi"/>
          <w:bCs/>
          <w:color w:val="000000"/>
          <w:lang w:eastAsia="en-US"/>
        </w:rPr>
        <w:t xml:space="preserve"> i </w:t>
      </w:r>
      <w:r w:rsidR="00480D07" w:rsidRPr="001B225C">
        <w:rPr>
          <w:rFonts w:eastAsiaTheme="minorHAnsi"/>
          <w:bCs/>
          <w:color w:val="000000"/>
          <w:lang w:eastAsia="en-US"/>
        </w:rPr>
        <w:t>rozliczyła środki, na</w:t>
      </w:r>
      <w:r w:rsidR="00002C23" w:rsidRPr="001B225C">
        <w:rPr>
          <w:rFonts w:eastAsiaTheme="minorHAnsi"/>
          <w:bCs/>
          <w:color w:val="000000"/>
          <w:lang w:eastAsia="en-US"/>
        </w:rPr>
        <w:t xml:space="preserve"> </w:t>
      </w:r>
      <w:r w:rsidR="00480D07" w:rsidRPr="001B225C">
        <w:rPr>
          <w:rFonts w:eastAsiaTheme="minorHAnsi"/>
          <w:bCs/>
          <w:color w:val="000000"/>
          <w:lang w:eastAsia="en-US"/>
        </w:rPr>
        <w:t>realizację przedsięwzięcia</w:t>
      </w:r>
      <w:r w:rsidR="00172345" w:rsidRPr="001B225C">
        <w:rPr>
          <w:rFonts w:eastAsiaTheme="minorHAnsi"/>
          <w:bCs/>
          <w:color w:val="000000"/>
          <w:lang w:eastAsia="en-US"/>
        </w:rPr>
        <w:t xml:space="preserve"> w </w:t>
      </w:r>
      <w:r w:rsidR="00480D07" w:rsidRPr="001B225C">
        <w:rPr>
          <w:rFonts w:eastAsiaTheme="minorHAnsi"/>
          <w:bCs/>
          <w:color w:val="000000"/>
          <w:lang w:eastAsia="en-US"/>
        </w:rPr>
        <w:t>ramach inwestycji A1.4.1 objętej Krajowym Planem Odbudowy</w:t>
      </w:r>
      <w:r w:rsidR="005A1610" w:rsidRPr="001B225C">
        <w:rPr>
          <w:rFonts w:eastAsiaTheme="minorHAnsi"/>
          <w:bCs/>
          <w:color w:val="000000"/>
          <w:lang w:eastAsia="en-US"/>
        </w:rPr>
        <w:t xml:space="preserve"> i </w:t>
      </w:r>
      <w:r w:rsidR="00480D07" w:rsidRPr="001B225C">
        <w:rPr>
          <w:rFonts w:eastAsiaTheme="minorHAnsi"/>
          <w:bCs/>
          <w:color w:val="000000"/>
          <w:lang w:eastAsia="en-US"/>
        </w:rPr>
        <w:t>Zwiększania Odporności.</w:t>
      </w:r>
    </w:p>
    <w:p w14:paraId="481A0ABA" w14:textId="77777777" w:rsidR="004B7B03" w:rsidRPr="001B225C" w:rsidRDefault="004B7B03" w:rsidP="00C17B1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3C6C05DB" w14:textId="77777777" w:rsidR="00480D07" w:rsidRPr="001B225C" w:rsidRDefault="00480D07" w:rsidP="00C17B1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 xml:space="preserve">1. </w:t>
      </w:r>
      <w:r w:rsidR="00002C23" w:rsidRPr="001B225C">
        <w:rPr>
          <w:rFonts w:eastAsiaTheme="minorHAnsi"/>
          <w:bCs/>
          <w:color w:val="000000"/>
          <w:lang w:eastAsia="en-US"/>
        </w:rPr>
        <w:t>Dan</w:t>
      </w:r>
      <w:r w:rsidRPr="001B225C">
        <w:rPr>
          <w:rFonts w:eastAsiaTheme="minorHAnsi"/>
          <w:bCs/>
          <w:color w:val="000000"/>
          <w:lang w:eastAsia="en-US"/>
        </w:rPr>
        <w:t>e Wnioskodawcy (Inwestora):</w:t>
      </w:r>
    </w:p>
    <w:p w14:paraId="17298325" w14:textId="2A1A5BDC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2E98DB17" w14:textId="56A3F749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Imię</w:t>
      </w:r>
      <w:r w:rsidR="00D72C9C" w:rsidRPr="001B225C">
        <w:rPr>
          <w:rFonts w:eastAsiaTheme="minorHAnsi"/>
          <w:bCs/>
          <w:color w:val="000000"/>
          <w:lang w:eastAsia="en-US"/>
        </w:rPr>
        <w:t xml:space="preserve"> i nazwisko</w:t>
      </w:r>
      <w:r w:rsidR="004B7B03" w:rsidRPr="001B225C">
        <w:rPr>
          <w:rFonts w:eastAsiaTheme="minorHAnsi"/>
          <w:bCs/>
          <w:color w:val="000000"/>
          <w:lang w:eastAsia="en-US"/>
        </w:rPr>
        <w:t xml:space="preserve"> </w:t>
      </w:r>
      <w:r w:rsidRPr="001B225C">
        <w:rPr>
          <w:rFonts w:eastAsiaTheme="minorHAnsi"/>
          <w:bCs/>
          <w:color w:val="000000"/>
          <w:lang w:eastAsia="en-US"/>
        </w:rPr>
        <w:t xml:space="preserve"> </w:t>
      </w:r>
      <w:r w:rsidR="00D72C9C" w:rsidRPr="001B225C">
        <w:rPr>
          <w:rFonts w:eastAsiaTheme="minorHAnsi"/>
          <w:bCs/>
          <w:color w:val="000000"/>
          <w:lang w:eastAsia="en-US"/>
        </w:rPr>
        <w:t>………………………………………………………………………………..</w:t>
      </w:r>
    </w:p>
    <w:p w14:paraId="24A3708A" w14:textId="77777777" w:rsidR="00D72C9C" w:rsidRPr="001B225C" w:rsidRDefault="00D72C9C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2C128BD8" w14:textId="568E1AB5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Adres zamieszkania:</w:t>
      </w:r>
    </w:p>
    <w:p w14:paraId="38F88AB7" w14:textId="77777777" w:rsidR="00D72C9C" w:rsidRPr="001B225C" w:rsidRDefault="00D72C9C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5E8B9F2E" w14:textId="283D22F2" w:rsidR="00480D07" w:rsidRPr="001B225C" w:rsidRDefault="00D72C9C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u</w:t>
      </w:r>
      <w:r w:rsidR="00480D07" w:rsidRPr="001B225C">
        <w:rPr>
          <w:rFonts w:eastAsiaTheme="minorHAnsi"/>
          <w:bCs/>
          <w:color w:val="000000"/>
          <w:lang w:eastAsia="en-US"/>
        </w:rPr>
        <w:t>lica</w:t>
      </w:r>
      <w:r w:rsidRPr="001B225C">
        <w:rPr>
          <w:rFonts w:eastAsiaTheme="minorHAnsi"/>
          <w:bCs/>
          <w:color w:val="000000"/>
          <w:lang w:eastAsia="en-US"/>
        </w:rPr>
        <w:t>……………………………………………………………………………………………..</w:t>
      </w:r>
      <w:r w:rsidR="00480D07" w:rsidRPr="001B225C">
        <w:rPr>
          <w:rFonts w:eastAsiaTheme="minorHAnsi"/>
          <w:bCs/>
          <w:color w:val="000000"/>
          <w:lang w:eastAsia="en-US"/>
        </w:rPr>
        <w:t xml:space="preserve"> </w:t>
      </w:r>
    </w:p>
    <w:p w14:paraId="0321769E" w14:textId="77777777" w:rsidR="00D72C9C" w:rsidRPr="001B225C" w:rsidRDefault="00D72C9C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2D668D04" w14:textId="79B07FBD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nr domu .............. nr mieszkania</w:t>
      </w:r>
      <w:r w:rsidR="00002C23" w:rsidRPr="001B225C">
        <w:rPr>
          <w:rFonts w:eastAsiaTheme="minorHAnsi"/>
          <w:bCs/>
          <w:color w:val="000000"/>
          <w:lang w:eastAsia="en-US"/>
        </w:rPr>
        <w:t xml:space="preserve"> …………………………….</w:t>
      </w:r>
    </w:p>
    <w:p w14:paraId="5038A550" w14:textId="77777777" w:rsidR="00D72C9C" w:rsidRPr="001B225C" w:rsidRDefault="00D72C9C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0D660D88" w14:textId="77777777" w:rsidR="00D72C9C" w:rsidRPr="001B225C" w:rsidRDefault="00D72C9C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k</w:t>
      </w:r>
      <w:r w:rsidR="00480D07" w:rsidRPr="001B225C">
        <w:rPr>
          <w:rFonts w:eastAsiaTheme="minorHAnsi"/>
          <w:bCs/>
          <w:color w:val="000000"/>
          <w:lang w:eastAsia="en-US"/>
        </w:rPr>
        <w:t>od pocztowy .................................</w:t>
      </w:r>
      <w:r w:rsidR="00002C23" w:rsidRPr="001B225C">
        <w:rPr>
          <w:rFonts w:eastAsiaTheme="minorHAnsi"/>
          <w:bCs/>
          <w:color w:val="000000"/>
          <w:lang w:eastAsia="en-US"/>
        </w:rPr>
        <w:t>...........</w:t>
      </w:r>
      <w:r w:rsidR="00480D07" w:rsidRPr="001B225C">
        <w:rPr>
          <w:rFonts w:eastAsiaTheme="minorHAnsi"/>
          <w:bCs/>
          <w:color w:val="000000"/>
          <w:lang w:eastAsia="en-US"/>
        </w:rPr>
        <w:t xml:space="preserve"> miejscowość .......................................... </w:t>
      </w:r>
    </w:p>
    <w:p w14:paraId="6FB03F97" w14:textId="77777777" w:rsidR="00D72C9C" w:rsidRPr="001B225C" w:rsidRDefault="00D72C9C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523C9C1B" w14:textId="529A0308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nr telefonu ...........</w:t>
      </w:r>
      <w:r w:rsidR="00002C23" w:rsidRPr="001B225C">
        <w:rPr>
          <w:rFonts w:eastAsiaTheme="minorHAnsi"/>
          <w:bCs/>
          <w:color w:val="000000"/>
          <w:lang w:eastAsia="en-US"/>
        </w:rPr>
        <w:t>....................</w:t>
      </w:r>
      <w:r w:rsidR="00D72C9C" w:rsidRPr="001B225C">
        <w:rPr>
          <w:rFonts w:eastAsiaTheme="minorHAnsi"/>
          <w:bCs/>
          <w:color w:val="000000"/>
          <w:lang w:eastAsia="en-US"/>
        </w:rPr>
        <w:t>..................</w:t>
      </w:r>
    </w:p>
    <w:p w14:paraId="5037F32E" w14:textId="77777777" w:rsidR="00D72C9C" w:rsidRPr="001B225C" w:rsidRDefault="00D72C9C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7A3DA6D9" w14:textId="308BAFE6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seria</w:t>
      </w:r>
      <w:r w:rsidR="005A1610" w:rsidRPr="001B225C">
        <w:rPr>
          <w:rFonts w:eastAsiaTheme="minorHAnsi"/>
          <w:bCs/>
          <w:color w:val="000000"/>
          <w:lang w:eastAsia="en-US"/>
        </w:rPr>
        <w:t xml:space="preserve"> i </w:t>
      </w:r>
      <w:r w:rsidRPr="001B225C">
        <w:rPr>
          <w:rFonts w:eastAsiaTheme="minorHAnsi"/>
          <w:bCs/>
          <w:color w:val="000000"/>
          <w:lang w:eastAsia="en-US"/>
        </w:rPr>
        <w:t xml:space="preserve">nr dowodu osobistego </w:t>
      </w:r>
      <w:r w:rsidR="00D72C9C" w:rsidRPr="001B225C">
        <w:rPr>
          <w:rFonts w:eastAsiaTheme="minorHAnsi"/>
          <w:bCs/>
          <w:color w:val="000000"/>
          <w:lang w:eastAsia="en-US"/>
        </w:rPr>
        <w:t>…</w:t>
      </w:r>
      <w:r w:rsidRPr="001B225C">
        <w:rPr>
          <w:rFonts w:eastAsiaTheme="minorHAnsi"/>
          <w:bCs/>
          <w:color w:val="000000"/>
          <w:lang w:eastAsia="en-US"/>
        </w:rPr>
        <w:t>.................. PESEL.................................</w:t>
      </w:r>
      <w:r w:rsidR="00002C23" w:rsidRPr="001B225C">
        <w:rPr>
          <w:rFonts w:eastAsiaTheme="minorHAnsi"/>
          <w:bCs/>
          <w:color w:val="000000"/>
          <w:lang w:eastAsia="en-US"/>
        </w:rPr>
        <w:t>...................................</w:t>
      </w:r>
      <w:r w:rsidRPr="001B225C">
        <w:rPr>
          <w:rFonts w:eastAsiaTheme="minorHAnsi"/>
          <w:bCs/>
          <w:color w:val="000000"/>
          <w:lang w:eastAsia="en-US"/>
        </w:rPr>
        <w:t>.</w:t>
      </w:r>
    </w:p>
    <w:p w14:paraId="6A0BB6D6" w14:textId="77777777" w:rsidR="00E548B1" w:rsidRPr="001B225C" w:rsidRDefault="00E548B1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5D0FFBAA" w14:textId="6C3C6EDA" w:rsidR="00E548B1" w:rsidRPr="001B225C" w:rsidRDefault="00E548B1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NIP…………………………………………REGON…………………………………………..</w:t>
      </w:r>
    </w:p>
    <w:p w14:paraId="782434E4" w14:textId="77777777" w:rsidR="00D72C9C" w:rsidRPr="001B225C" w:rsidRDefault="00D72C9C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2A36DA61" w14:textId="0935ECAB" w:rsidR="00480D07" w:rsidRPr="001B225C" w:rsidRDefault="00D72C9C" w:rsidP="00D72C9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 xml:space="preserve">2. </w:t>
      </w:r>
      <w:r w:rsidR="00480D07" w:rsidRPr="001B225C">
        <w:rPr>
          <w:rFonts w:eastAsiaTheme="minorHAnsi"/>
          <w:bCs/>
          <w:color w:val="000000"/>
          <w:lang w:eastAsia="en-US"/>
        </w:rPr>
        <w:t>Adres nieruchomości</w:t>
      </w:r>
      <w:r w:rsidR="00172345" w:rsidRPr="001B225C">
        <w:rPr>
          <w:rFonts w:eastAsiaTheme="minorHAnsi"/>
          <w:bCs/>
          <w:color w:val="000000"/>
          <w:lang w:eastAsia="en-US"/>
        </w:rPr>
        <w:t xml:space="preserve"> z </w:t>
      </w:r>
      <w:r w:rsidR="00480D07" w:rsidRPr="001B225C">
        <w:rPr>
          <w:rFonts w:eastAsiaTheme="minorHAnsi"/>
          <w:bCs/>
          <w:color w:val="000000"/>
          <w:lang w:eastAsia="en-US"/>
        </w:rPr>
        <w:t>której zostaną usunięte wyroby zawierające azbest:</w:t>
      </w:r>
    </w:p>
    <w:p w14:paraId="53ABD6F3" w14:textId="77777777" w:rsidR="00D72C9C" w:rsidRPr="001B225C" w:rsidRDefault="00D72C9C" w:rsidP="00D72C9C">
      <w:pPr>
        <w:pStyle w:val="Akapitzlist"/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0A6B5767" w14:textId="77777777" w:rsidR="00D72C9C" w:rsidRPr="001B225C" w:rsidRDefault="00D72C9C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u</w:t>
      </w:r>
      <w:r w:rsidR="00480D07" w:rsidRPr="001B225C">
        <w:rPr>
          <w:rFonts w:eastAsiaTheme="minorHAnsi"/>
          <w:bCs/>
          <w:color w:val="000000"/>
          <w:lang w:eastAsia="en-US"/>
        </w:rPr>
        <w:t>lica</w:t>
      </w:r>
      <w:r w:rsidRPr="001B225C">
        <w:rPr>
          <w:rFonts w:eastAsiaTheme="minorHAnsi"/>
          <w:bCs/>
          <w:color w:val="000000"/>
          <w:lang w:eastAsia="en-US"/>
        </w:rPr>
        <w:t xml:space="preserve"> </w:t>
      </w:r>
      <w:r w:rsidR="00480D07" w:rsidRPr="001B225C">
        <w:rPr>
          <w:rFonts w:eastAsiaTheme="minorHAnsi"/>
          <w:bCs/>
          <w:color w:val="000000"/>
          <w:lang w:eastAsia="en-US"/>
        </w:rPr>
        <w:t>...................................................</w:t>
      </w:r>
      <w:r w:rsidR="00002C23" w:rsidRPr="001B225C">
        <w:rPr>
          <w:rFonts w:eastAsiaTheme="minorHAnsi"/>
          <w:bCs/>
          <w:color w:val="000000"/>
          <w:lang w:eastAsia="en-US"/>
        </w:rPr>
        <w:t>......................................</w:t>
      </w:r>
    </w:p>
    <w:p w14:paraId="5F4EAFCD" w14:textId="77777777" w:rsidR="00D72C9C" w:rsidRPr="001B225C" w:rsidRDefault="00D72C9C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15648558" w14:textId="7223B7CA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nr domu ......................... nr mieszkania</w:t>
      </w:r>
      <w:r w:rsidR="00002C23" w:rsidRPr="001B225C">
        <w:rPr>
          <w:rFonts w:eastAsiaTheme="minorHAnsi"/>
          <w:bCs/>
          <w:color w:val="000000"/>
          <w:lang w:eastAsia="en-US"/>
        </w:rPr>
        <w:t>………….</w:t>
      </w:r>
    </w:p>
    <w:p w14:paraId="6F28B902" w14:textId="77777777" w:rsidR="00D72C9C" w:rsidRPr="001B225C" w:rsidRDefault="00D72C9C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11704119" w14:textId="30D7AAD0" w:rsidR="00D72C9C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 xml:space="preserve">kod pocztowy </w:t>
      </w:r>
      <w:r w:rsidR="00D72C9C" w:rsidRPr="001B225C">
        <w:rPr>
          <w:rFonts w:eastAsiaTheme="minorHAnsi"/>
          <w:bCs/>
          <w:color w:val="000000"/>
          <w:lang w:eastAsia="en-US"/>
        </w:rPr>
        <w:t>…………………………m</w:t>
      </w:r>
      <w:r w:rsidRPr="001B225C">
        <w:rPr>
          <w:rFonts w:eastAsiaTheme="minorHAnsi"/>
          <w:bCs/>
          <w:color w:val="000000"/>
          <w:lang w:eastAsia="en-US"/>
        </w:rPr>
        <w:t>iejscowość .....................................</w:t>
      </w:r>
      <w:r w:rsidR="00002C23" w:rsidRPr="001B225C">
        <w:rPr>
          <w:rFonts w:eastAsiaTheme="minorHAnsi"/>
          <w:bCs/>
          <w:color w:val="000000"/>
          <w:lang w:eastAsia="en-US"/>
        </w:rPr>
        <w:t>............................</w:t>
      </w:r>
    </w:p>
    <w:p w14:paraId="6755F2A0" w14:textId="77777777" w:rsidR="00D72C9C" w:rsidRPr="001B225C" w:rsidRDefault="00D72C9C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19D1559E" w14:textId="5CC0B112" w:rsidR="00D72C9C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nr</w:t>
      </w:r>
      <w:r w:rsidR="00D72C9C" w:rsidRPr="001B225C">
        <w:rPr>
          <w:rFonts w:eastAsiaTheme="minorHAnsi"/>
          <w:bCs/>
          <w:color w:val="000000"/>
          <w:lang w:eastAsia="en-US"/>
        </w:rPr>
        <w:t xml:space="preserve"> </w:t>
      </w:r>
      <w:r w:rsidRPr="001B225C">
        <w:rPr>
          <w:rFonts w:eastAsiaTheme="minorHAnsi"/>
          <w:bCs/>
          <w:color w:val="000000"/>
          <w:lang w:eastAsia="en-US"/>
        </w:rPr>
        <w:t>ewidencyjny działki ....................................</w:t>
      </w:r>
      <w:r w:rsidR="00002C23" w:rsidRPr="001B225C">
        <w:rPr>
          <w:rFonts w:eastAsiaTheme="minorHAnsi"/>
          <w:bCs/>
          <w:color w:val="000000"/>
          <w:lang w:eastAsia="en-US"/>
        </w:rPr>
        <w:t>...........</w:t>
      </w:r>
      <w:r w:rsidRPr="001B225C">
        <w:rPr>
          <w:rFonts w:eastAsiaTheme="minorHAnsi"/>
          <w:bCs/>
          <w:color w:val="000000"/>
          <w:lang w:eastAsia="en-US"/>
        </w:rPr>
        <w:t xml:space="preserve"> </w:t>
      </w:r>
    </w:p>
    <w:p w14:paraId="1AF59236" w14:textId="77777777" w:rsidR="00D72C9C" w:rsidRPr="001B225C" w:rsidRDefault="00D72C9C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0C06808B" w14:textId="0ECE49E5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Księga wieczysta nr .............................................</w:t>
      </w:r>
      <w:r w:rsidR="00002C23" w:rsidRPr="001B225C">
        <w:rPr>
          <w:rFonts w:eastAsiaTheme="minorHAnsi"/>
          <w:bCs/>
          <w:color w:val="000000"/>
          <w:lang w:eastAsia="en-US"/>
        </w:rPr>
        <w:t>.................</w:t>
      </w:r>
    </w:p>
    <w:p w14:paraId="1687B1C3" w14:textId="77777777" w:rsidR="00A25F4A" w:rsidRPr="001B225C" w:rsidRDefault="00A25F4A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707DFA68" w14:textId="60AE372D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3. Opis zadania będącego przedmiotem dofinansowania:</w:t>
      </w:r>
    </w:p>
    <w:p w14:paraId="70FBD016" w14:textId="77777777" w:rsidR="00A25F4A" w:rsidRPr="001B225C" w:rsidRDefault="00A25F4A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2BFC648A" w14:textId="111AEF42" w:rsidR="00480D07" w:rsidRPr="001B225C" w:rsidRDefault="00A10FCB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ilo</w:t>
      </w:r>
      <w:r w:rsidR="00480D07" w:rsidRPr="001B225C">
        <w:rPr>
          <w:rFonts w:eastAsiaTheme="minorHAnsi"/>
          <w:bCs/>
          <w:color w:val="000000"/>
          <w:lang w:eastAsia="en-US"/>
        </w:rPr>
        <w:t>ść wyrobów zawierających azbest (m²/Mg) ...........................................</w:t>
      </w:r>
      <w:r w:rsidR="00002C23" w:rsidRPr="001B225C">
        <w:rPr>
          <w:rFonts w:eastAsiaTheme="minorHAnsi"/>
          <w:bCs/>
          <w:color w:val="000000"/>
          <w:lang w:eastAsia="en-US"/>
        </w:rPr>
        <w:t>...................</w:t>
      </w:r>
      <w:r w:rsidR="00A25F4A" w:rsidRPr="001B225C">
        <w:rPr>
          <w:rFonts w:eastAsiaTheme="minorHAnsi"/>
          <w:bCs/>
          <w:color w:val="000000"/>
          <w:lang w:eastAsia="en-US"/>
        </w:rPr>
        <w:t>...........</w:t>
      </w:r>
    </w:p>
    <w:p w14:paraId="06FDDF0B" w14:textId="77777777" w:rsidR="00A25F4A" w:rsidRPr="001B225C" w:rsidRDefault="00A25F4A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0CA9C63F" w14:textId="51595F83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rodzaj płyt azbestowo cementowych (faliste / płaskie) ......................</w:t>
      </w:r>
      <w:r w:rsidR="00002C23" w:rsidRPr="001B225C">
        <w:rPr>
          <w:rFonts w:eastAsiaTheme="minorHAnsi"/>
          <w:bCs/>
          <w:color w:val="000000"/>
          <w:lang w:eastAsia="en-US"/>
        </w:rPr>
        <w:t>...........................</w:t>
      </w:r>
      <w:r w:rsidR="001D72A9" w:rsidRPr="001B225C">
        <w:rPr>
          <w:rFonts w:eastAsiaTheme="minorHAnsi"/>
          <w:bCs/>
          <w:color w:val="000000"/>
          <w:lang w:eastAsia="en-US"/>
        </w:rPr>
        <w:t>.</w:t>
      </w:r>
      <w:r w:rsidR="00A25F4A" w:rsidRPr="001B225C">
        <w:rPr>
          <w:rFonts w:eastAsiaTheme="minorHAnsi"/>
          <w:bCs/>
          <w:color w:val="000000"/>
          <w:lang w:eastAsia="en-US"/>
        </w:rPr>
        <w:t>..........</w:t>
      </w:r>
    </w:p>
    <w:p w14:paraId="682716A2" w14:textId="091436B7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lastRenderedPageBreak/>
        <w:t>4. Oświadczam, iż znam treść Regulaminu usuwania azbestu realizowanego</w:t>
      </w:r>
      <w:r w:rsidR="00F84163" w:rsidRPr="001B225C">
        <w:rPr>
          <w:rFonts w:eastAsiaTheme="minorHAnsi"/>
          <w:bCs/>
          <w:color w:val="000000"/>
          <w:lang w:eastAsia="en-US"/>
        </w:rPr>
        <w:t xml:space="preserve"> </w:t>
      </w:r>
      <w:r w:rsidRPr="001B225C">
        <w:rPr>
          <w:rFonts w:eastAsiaTheme="minorHAnsi"/>
          <w:bCs/>
          <w:color w:val="000000"/>
          <w:lang w:eastAsia="en-US"/>
        </w:rPr>
        <w:t>w gospodarstwach</w:t>
      </w:r>
      <w:r w:rsidR="00002C23" w:rsidRPr="001B225C">
        <w:rPr>
          <w:rFonts w:eastAsiaTheme="minorHAnsi"/>
          <w:bCs/>
          <w:color w:val="000000"/>
          <w:lang w:eastAsia="en-US"/>
        </w:rPr>
        <w:t xml:space="preserve"> rolnych na terenie Gminy </w:t>
      </w:r>
      <w:r w:rsidR="00E548B1" w:rsidRPr="001B225C">
        <w:rPr>
          <w:rFonts w:eastAsiaTheme="minorHAnsi"/>
          <w:bCs/>
          <w:color w:val="000000"/>
          <w:lang w:eastAsia="en-US"/>
        </w:rPr>
        <w:t>Środa Wielkopolska</w:t>
      </w:r>
      <w:r w:rsidR="00172345" w:rsidRPr="001B225C">
        <w:rPr>
          <w:rFonts w:eastAsiaTheme="minorHAnsi"/>
          <w:bCs/>
          <w:color w:val="000000"/>
          <w:lang w:eastAsia="en-US"/>
        </w:rPr>
        <w:t xml:space="preserve"> w </w:t>
      </w:r>
      <w:r w:rsidR="00002C23" w:rsidRPr="001B225C">
        <w:rPr>
          <w:rFonts w:eastAsiaTheme="minorHAnsi"/>
          <w:bCs/>
          <w:color w:val="000000"/>
          <w:lang w:eastAsia="en-US"/>
        </w:rPr>
        <w:t>ramach</w:t>
      </w:r>
      <w:r w:rsidR="00014A25" w:rsidRPr="001B225C">
        <w:rPr>
          <w:rFonts w:eastAsiaTheme="minorHAnsi"/>
          <w:bCs/>
          <w:color w:val="000000"/>
          <w:lang w:eastAsia="en-US"/>
        </w:rPr>
        <w:t xml:space="preserve"> finansowania</w:t>
      </w:r>
      <w:r w:rsidR="005A1610" w:rsidRPr="001B225C">
        <w:rPr>
          <w:rFonts w:eastAsiaTheme="minorHAnsi"/>
          <w:bCs/>
          <w:color w:val="000000"/>
          <w:lang w:eastAsia="en-US"/>
        </w:rPr>
        <w:t xml:space="preserve"> i </w:t>
      </w:r>
      <w:r w:rsidR="00014A25" w:rsidRPr="001B225C">
        <w:rPr>
          <w:rFonts w:eastAsiaTheme="minorHAnsi"/>
          <w:bCs/>
          <w:color w:val="000000"/>
          <w:lang w:eastAsia="en-US"/>
        </w:rPr>
        <w:t xml:space="preserve">wykonywania </w:t>
      </w:r>
      <w:r w:rsidR="00002C23" w:rsidRPr="001B225C">
        <w:rPr>
          <w:rFonts w:eastAsiaTheme="minorHAnsi"/>
          <w:bCs/>
          <w:color w:val="000000"/>
          <w:lang w:eastAsia="en-US"/>
        </w:rPr>
        <w:t xml:space="preserve"> </w:t>
      </w:r>
      <w:r w:rsidR="00002C23" w:rsidRPr="001B225C">
        <w:rPr>
          <w:color w:val="000000" w:themeColor="text1"/>
        </w:rPr>
        <w:t xml:space="preserve">przedsięwzięcia pn. </w:t>
      </w:r>
      <w:r w:rsidR="00002C23" w:rsidRPr="001B225C">
        <w:t>„</w:t>
      </w:r>
      <w:r w:rsidR="00E548B1" w:rsidRPr="001B225C">
        <w:rPr>
          <w:rFonts w:eastAsia="Calibri"/>
          <w:b/>
          <w:bCs/>
          <w:sz w:val="22"/>
          <w:szCs w:val="22"/>
          <w:lang w:eastAsia="en-US"/>
        </w:rPr>
        <w:t xml:space="preserve">Likwidacja wyrobów budowlanych zawierających azbest z gospodarstw rolnych z  terenu Gminy Środa Wielkopolska w </w:t>
      </w:r>
      <w:r w:rsidR="00E548B1" w:rsidRPr="001B225C">
        <w:rPr>
          <w:rFonts w:eastAsia="Calibri"/>
          <w:b/>
          <w:bCs/>
          <w:color w:val="000000"/>
          <w:sz w:val="22"/>
          <w:szCs w:val="22"/>
          <w:lang w:eastAsia="en-US"/>
        </w:rPr>
        <w:t>roku 2024, 2025, 2026</w:t>
      </w:r>
      <w:r w:rsidR="00A25F4A" w:rsidRPr="001B225C">
        <w:t>”</w:t>
      </w:r>
      <w:r w:rsidR="00FA7D6E" w:rsidRPr="001B225C">
        <w:t xml:space="preserve"> </w:t>
      </w:r>
      <w:r w:rsidRPr="001B225C">
        <w:rPr>
          <w:rFonts w:eastAsiaTheme="minorHAnsi"/>
          <w:bCs/>
          <w:color w:val="000000"/>
          <w:lang w:eastAsia="en-US"/>
        </w:rPr>
        <w:t>oraz akceptuję postanowienia</w:t>
      </w:r>
      <w:r w:rsidR="00172345" w:rsidRPr="001B225C">
        <w:rPr>
          <w:rFonts w:eastAsiaTheme="minorHAnsi"/>
          <w:bCs/>
          <w:color w:val="000000"/>
          <w:lang w:eastAsia="en-US"/>
        </w:rPr>
        <w:t xml:space="preserve"> w </w:t>
      </w:r>
      <w:r w:rsidRPr="001B225C">
        <w:rPr>
          <w:rFonts w:eastAsiaTheme="minorHAnsi"/>
          <w:bCs/>
          <w:color w:val="000000"/>
          <w:lang w:eastAsia="en-US"/>
        </w:rPr>
        <w:t>nim zawarte.</w:t>
      </w:r>
    </w:p>
    <w:p w14:paraId="68C96998" w14:textId="77777777" w:rsidR="00FA7D6E" w:rsidRPr="001B225C" w:rsidRDefault="00FA7D6E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3E9C2416" w14:textId="744DD3F6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Ponadto oświadczam, że:</w:t>
      </w:r>
    </w:p>
    <w:p w14:paraId="1FEE1AFA" w14:textId="4058AE12" w:rsidR="00480D07" w:rsidRPr="001B225C" w:rsidRDefault="005A23B0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 xml:space="preserve">a) </w:t>
      </w:r>
      <w:r w:rsidR="00480D07" w:rsidRPr="001B225C">
        <w:rPr>
          <w:rFonts w:eastAsiaTheme="minorHAnsi"/>
          <w:bCs/>
          <w:color w:val="000000"/>
          <w:lang w:eastAsia="en-US"/>
        </w:rPr>
        <w:t xml:space="preserve"> jestem właścicielem*, współwłaścicielem*, dzierżawcą*, najemcą* nieruchomości wskazanej</w:t>
      </w:r>
      <w:r w:rsidR="00A25F4A" w:rsidRPr="001B225C">
        <w:rPr>
          <w:rFonts w:eastAsiaTheme="minorHAnsi"/>
          <w:bCs/>
          <w:color w:val="000000"/>
          <w:lang w:eastAsia="en-US"/>
        </w:rPr>
        <w:t xml:space="preserve"> </w:t>
      </w:r>
      <w:r w:rsidR="00480D07" w:rsidRPr="001B225C">
        <w:rPr>
          <w:rFonts w:eastAsiaTheme="minorHAnsi"/>
          <w:bCs/>
          <w:color w:val="000000"/>
          <w:lang w:eastAsia="en-US"/>
        </w:rPr>
        <w:t>w punkcie 2 .</w:t>
      </w:r>
    </w:p>
    <w:p w14:paraId="0C8DABA9" w14:textId="77777777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b) wyrażam zgodę na przeprowadzeni</w:t>
      </w:r>
      <w:r w:rsidR="005A23B0" w:rsidRPr="001B225C">
        <w:rPr>
          <w:rFonts w:eastAsiaTheme="minorHAnsi"/>
          <w:bCs/>
          <w:color w:val="000000"/>
          <w:lang w:eastAsia="en-US"/>
        </w:rPr>
        <w:t>e kontroli oraz wykonanie dokum</w:t>
      </w:r>
      <w:r w:rsidRPr="001B225C">
        <w:rPr>
          <w:rFonts w:eastAsiaTheme="minorHAnsi"/>
          <w:bCs/>
          <w:color w:val="000000"/>
          <w:lang w:eastAsia="en-US"/>
        </w:rPr>
        <w:t>entacji zdjęciowej.</w:t>
      </w:r>
    </w:p>
    <w:p w14:paraId="12D964BE" w14:textId="77777777" w:rsidR="00FA7D6E" w:rsidRPr="001B225C" w:rsidRDefault="00FA7D6E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31FF26C5" w14:textId="77777777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Do wniosku dołączam :</w:t>
      </w:r>
    </w:p>
    <w:p w14:paraId="247F2C22" w14:textId="77777777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1. Dokument potwierdzający rozliczenie środków na realizację przedsięwzięcia</w:t>
      </w:r>
      <w:r w:rsidR="00172345" w:rsidRPr="001B225C">
        <w:rPr>
          <w:rFonts w:eastAsiaTheme="minorHAnsi"/>
          <w:bCs/>
          <w:color w:val="000000"/>
          <w:lang w:eastAsia="en-US"/>
        </w:rPr>
        <w:t xml:space="preserve"> w </w:t>
      </w:r>
      <w:r w:rsidRPr="001B225C">
        <w:rPr>
          <w:rFonts w:eastAsiaTheme="minorHAnsi"/>
          <w:bCs/>
          <w:color w:val="000000"/>
          <w:lang w:eastAsia="en-US"/>
        </w:rPr>
        <w:t>ramach inwestycji A1.4.1</w:t>
      </w:r>
      <w:r w:rsidR="00EC3088" w:rsidRPr="001B225C">
        <w:rPr>
          <w:rFonts w:eastAsiaTheme="minorHAnsi"/>
          <w:bCs/>
          <w:color w:val="000000"/>
          <w:lang w:eastAsia="en-US"/>
        </w:rPr>
        <w:t xml:space="preserve"> </w:t>
      </w:r>
      <w:r w:rsidRPr="001B225C">
        <w:rPr>
          <w:rFonts w:eastAsiaTheme="minorHAnsi"/>
          <w:bCs/>
          <w:color w:val="000000"/>
          <w:lang w:eastAsia="en-US"/>
        </w:rPr>
        <w:t>objętej Krajowym Planem Odbudowy</w:t>
      </w:r>
      <w:r w:rsidR="005A1610" w:rsidRPr="001B225C">
        <w:rPr>
          <w:rFonts w:eastAsiaTheme="minorHAnsi"/>
          <w:bCs/>
          <w:color w:val="000000"/>
          <w:lang w:eastAsia="en-US"/>
        </w:rPr>
        <w:t xml:space="preserve"> i </w:t>
      </w:r>
      <w:r w:rsidRPr="001B225C">
        <w:rPr>
          <w:rFonts w:eastAsiaTheme="minorHAnsi"/>
          <w:bCs/>
          <w:color w:val="000000"/>
          <w:lang w:eastAsia="en-US"/>
        </w:rPr>
        <w:t>Zwiększania Odporności:</w:t>
      </w:r>
    </w:p>
    <w:p w14:paraId="3DCCE2A7" w14:textId="77777777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……………………………………………………..……….…………………………………………………</w:t>
      </w:r>
      <w:r w:rsidR="003C0719" w:rsidRPr="001B225C">
        <w:rPr>
          <w:rFonts w:eastAsiaTheme="minorHAnsi"/>
          <w:bCs/>
          <w:color w:val="000000"/>
          <w:lang w:eastAsia="en-US"/>
        </w:rPr>
        <w:t>……………………………………………</w:t>
      </w:r>
    </w:p>
    <w:p w14:paraId="781FF363" w14:textId="77777777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………………………………………………………..………………………………………………………</w:t>
      </w:r>
      <w:r w:rsidR="003C0719" w:rsidRPr="001B225C">
        <w:rPr>
          <w:rFonts w:eastAsiaTheme="minorHAnsi"/>
          <w:bCs/>
          <w:color w:val="000000"/>
          <w:lang w:eastAsia="en-US"/>
        </w:rPr>
        <w:t>…………………………………………...</w:t>
      </w:r>
    </w:p>
    <w:p w14:paraId="7CC90B2E" w14:textId="77777777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2. potwierdzenie wypłaty środków przez Agencję Restrukturyzacji</w:t>
      </w:r>
      <w:r w:rsidR="005A1610" w:rsidRPr="001B225C">
        <w:rPr>
          <w:rFonts w:eastAsiaTheme="minorHAnsi"/>
          <w:bCs/>
          <w:color w:val="000000"/>
          <w:lang w:eastAsia="en-US"/>
        </w:rPr>
        <w:t xml:space="preserve"> i </w:t>
      </w:r>
      <w:r w:rsidRPr="001B225C">
        <w:rPr>
          <w:rFonts w:eastAsiaTheme="minorHAnsi"/>
          <w:bCs/>
          <w:color w:val="000000"/>
          <w:lang w:eastAsia="en-US"/>
        </w:rPr>
        <w:t>Modernizacji Rolnictwa :</w:t>
      </w:r>
    </w:p>
    <w:p w14:paraId="47BEEB68" w14:textId="77777777" w:rsidR="00480D07" w:rsidRPr="001B225C" w:rsidRDefault="00480D07" w:rsidP="00002C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*niepotrzebne skreślić</w:t>
      </w:r>
    </w:p>
    <w:p w14:paraId="0259CCD3" w14:textId="77777777" w:rsidR="00014A25" w:rsidRDefault="00014A25" w:rsidP="00002C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143BEC5A" w14:textId="77777777" w:rsidR="00344AE7" w:rsidRDefault="00344AE7" w:rsidP="00002C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0B891F74" w14:textId="77777777" w:rsidR="00344AE7" w:rsidRDefault="00344AE7" w:rsidP="00002C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56C54231" w14:textId="77777777" w:rsidR="00344AE7" w:rsidRDefault="00344AE7" w:rsidP="00002C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72A9753F" w14:textId="77777777" w:rsidR="00344AE7" w:rsidRDefault="00344AE7" w:rsidP="00002C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68EA3D57" w14:textId="77777777" w:rsidR="00480D07" w:rsidRPr="001B225C" w:rsidRDefault="00480D07" w:rsidP="00014A25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1B225C">
        <w:rPr>
          <w:rFonts w:eastAsiaTheme="minorHAnsi"/>
          <w:color w:val="000000"/>
          <w:lang w:eastAsia="en-US"/>
        </w:rPr>
        <w:t>………..……..…………………….……………..</w:t>
      </w:r>
    </w:p>
    <w:p w14:paraId="7D400ED7" w14:textId="77777777" w:rsidR="00480D07" w:rsidRPr="001B225C" w:rsidRDefault="00480D07" w:rsidP="00014A25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1B225C">
        <w:rPr>
          <w:rFonts w:eastAsiaTheme="minorHAnsi"/>
          <w:color w:val="000000"/>
          <w:lang w:eastAsia="en-US"/>
        </w:rPr>
        <w:t>/czytelny podpis/</w:t>
      </w:r>
    </w:p>
    <w:p w14:paraId="1D863EF3" w14:textId="77777777" w:rsidR="001E7BAB" w:rsidRPr="001B225C" w:rsidRDefault="001E7BAB" w:rsidP="00B33E5E">
      <w:pPr>
        <w:autoSpaceDE w:val="0"/>
        <w:autoSpaceDN w:val="0"/>
        <w:adjustRightInd w:val="0"/>
        <w:jc w:val="right"/>
        <w:rPr>
          <w:b/>
          <w:bCs/>
        </w:rPr>
      </w:pPr>
    </w:p>
    <w:p w14:paraId="4229B908" w14:textId="77777777" w:rsidR="0014661C" w:rsidRPr="001B225C" w:rsidRDefault="0014661C" w:rsidP="00B33E5E">
      <w:pPr>
        <w:autoSpaceDE w:val="0"/>
        <w:autoSpaceDN w:val="0"/>
        <w:adjustRightInd w:val="0"/>
        <w:jc w:val="right"/>
        <w:rPr>
          <w:b/>
          <w:bCs/>
        </w:rPr>
      </w:pPr>
    </w:p>
    <w:p w14:paraId="55AC500E" w14:textId="77777777" w:rsidR="00D8349E" w:rsidRPr="001B225C" w:rsidRDefault="00D8349E" w:rsidP="00D8349E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14:paraId="7D8DBB41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0E49A5E2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181743D8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3F18BA5A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6FF02D65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65715DB4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1EE03A35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14948AEE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752C482A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3363B354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38673243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1D47023E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1DCA803C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0F94B268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77FB410B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4C3CE512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6A0E080C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3769B002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390026CD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269CC791" w14:textId="77777777" w:rsidR="00FA7D6E" w:rsidRPr="001B225C" w:rsidRDefault="00FA7D6E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</w:p>
    <w:p w14:paraId="4E88155B" w14:textId="66B25266" w:rsidR="005B6D26" w:rsidRPr="001B225C" w:rsidRDefault="00AD0F40" w:rsidP="00D8349E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lastRenderedPageBreak/>
        <w:t>Załącznik do rozporządzenia Rady Ministrów</w:t>
      </w:r>
      <w:r w:rsidR="00172345" w:rsidRPr="001B225C">
        <w:rPr>
          <w:rFonts w:eastAsiaTheme="minorHAnsi"/>
          <w:bCs/>
          <w:color w:val="000000"/>
          <w:lang w:eastAsia="en-US"/>
        </w:rPr>
        <w:t xml:space="preserve"> z </w:t>
      </w:r>
      <w:r w:rsidRPr="001B225C">
        <w:rPr>
          <w:rFonts w:eastAsiaTheme="minorHAnsi"/>
          <w:bCs/>
          <w:color w:val="000000"/>
          <w:lang w:eastAsia="en-US"/>
        </w:rPr>
        <w:t>dnia 11 czerwca 2010 r.</w:t>
      </w:r>
      <w:r w:rsidR="00172345" w:rsidRPr="001B225C">
        <w:rPr>
          <w:rFonts w:eastAsiaTheme="minorHAnsi"/>
          <w:bCs/>
          <w:color w:val="000000"/>
          <w:lang w:eastAsia="en-US"/>
        </w:rPr>
        <w:t xml:space="preserve"> w </w:t>
      </w:r>
      <w:r w:rsidRPr="001B225C">
        <w:rPr>
          <w:rFonts w:eastAsiaTheme="minorHAnsi"/>
          <w:bCs/>
          <w:color w:val="000000"/>
          <w:lang w:eastAsia="en-US"/>
        </w:rPr>
        <w:t>sprawie informacji składanych przez podmioty ubiegające się</w:t>
      </w:r>
      <w:r w:rsidR="00172345" w:rsidRPr="001B225C">
        <w:rPr>
          <w:rFonts w:eastAsiaTheme="minorHAnsi"/>
          <w:bCs/>
          <w:color w:val="000000"/>
          <w:lang w:eastAsia="en-US"/>
        </w:rPr>
        <w:t xml:space="preserve"> o </w:t>
      </w:r>
      <w:r w:rsidRPr="001B225C">
        <w:rPr>
          <w:rFonts w:eastAsiaTheme="minorHAnsi"/>
          <w:bCs/>
          <w:color w:val="000000"/>
          <w:lang w:eastAsia="en-US"/>
        </w:rPr>
        <w:t>pomoc de minimis</w:t>
      </w:r>
      <w:r w:rsidR="00172345" w:rsidRPr="001B225C">
        <w:rPr>
          <w:rFonts w:eastAsiaTheme="minorHAnsi"/>
          <w:bCs/>
          <w:color w:val="000000"/>
          <w:lang w:eastAsia="en-US"/>
        </w:rPr>
        <w:t xml:space="preserve"> w </w:t>
      </w:r>
      <w:r w:rsidRPr="001B225C">
        <w:rPr>
          <w:rFonts w:eastAsiaTheme="minorHAnsi"/>
          <w:bCs/>
          <w:color w:val="000000"/>
          <w:lang w:eastAsia="en-US"/>
        </w:rPr>
        <w:t>rolnictwie lub rybołówstwie (Dz. U.</w:t>
      </w:r>
      <w:r w:rsidR="00172345" w:rsidRPr="001B225C">
        <w:rPr>
          <w:rFonts w:eastAsiaTheme="minorHAnsi"/>
          <w:bCs/>
          <w:color w:val="000000"/>
          <w:lang w:eastAsia="en-US"/>
        </w:rPr>
        <w:t xml:space="preserve"> z </w:t>
      </w:r>
      <w:r w:rsidRPr="001B225C">
        <w:rPr>
          <w:rFonts w:eastAsiaTheme="minorHAnsi"/>
          <w:bCs/>
          <w:color w:val="000000"/>
          <w:lang w:eastAsia="en-US"/>
        </w:rPr>
        <w:t>2010 r. Nr 121, poz. 810).</w:t>
      </w:r>
    </w:p>
    <w:p w14:paraId="3044930F" w14:textId="77777777" w:rsidR="005B6D26" w:rsidRPr="001B225C" w:rsidRDefault="005B6D26" w:rsidP="00FA7D6E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14:paraId="51CA841C" w14:textId="77777777" w:rsidR="00AD0F40" w:rsidRPr="001B225C" w:rsidRDefault="00AD0F40" w:rsidP="00AD0F40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1B225C">
        <w:rPr>
          <w:rFonts w:eastAsiaTheme="minorHAnsi"/>
          <w:b/>
          <w:color w:val="000000"/>
          <w:lang w:eastAsia="en-US"/>
        </w:rPr>
        <w:t>FORMULARZ INFORMACJI PRZEDSTAWIANYCH PRZEZ WNIOSKODAWCĘ</w:t>
      </w:r>
    </w:p>
    <w:p w14:paraId="613B01F5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2FC70167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Imię</w:t>
      </w:r>
      <w:r w:rsidR="005A1610" w:rsidRPr="001B225C">
        <w:rPr>
          <w:rFonts w:eastAsiaTheme="minorHAnsi"/>
          <w:bCs/>
          <w:color w:val="000000"/>
          <w:lang w:eastAsia="en-US"/>
        </w:rPr>
        <w:t xml:space="preserve"> i </w:t>
      </w:r>
      <w:r w:rsidRPr="001B225C">
        <w:rPr>
          <w:rFonts w:eastAsiaTheme="minorHAnsi"/>
          <w:bCs/>
          <w:color w:val="000000"/>
          <w:lang w:eastAsia="en-US"/>
        </w:rPr>
        <w:t>nazwisko wnioskodawcy</w:t>
      </w:r>
    </w:p>
    <w:p w14:paraId="008D8764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508FB8EE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...........................................................................................................................................</w:t>
      </w:r>
    </w:p>
    <w:p w14:paraId="60755A05" w14:textId="77777777" w:rsidR="00A25F4A" w:rsidRPr="001B225C" w:rsidRDefault="00A25F4A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34B665BE" w14:textId="034A9CFD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Miejsce zamieszkania</w:t>
      </w:r>
      <w:r w:rsidR="005A1610" w:rsidRPr="001B225C">
        <w:rPr>
          <w:rFonts w:eastAsiaTheme="minorHAnsi"/>
          <w:bCs/>
          <w:color w:val="000000"/>
          <w:lang w:eastAsia="en-US"/>
        </w:rPr>
        <w:t xml:space="preserve"> i </w:t>
      </w:r>
      <w:r w:rsidRPr="001B225C">
        <w:rPr>
          <w:rFonts w:eastAsiaTheme="minorHAnsi"/>
          <w:bCs/>
          <w:color w:val="000000"/>
          <w:lang w:eastAsia="en-US"/>
        </w:rPr>
        <w:t>adres albo siedziba</w:t>
      </w:r>
      <w:r w:rsidR="005A1610" w:rsidRPr="001B225C">
        <w:rPr>
          <w:rFonts w:eastAsiaTheme="minorHAnsi"/>
          <w:bCs/>
          <w:color w:val="000000"/>
          <w:lang w:eastAsia="en-US"/>
        </w:rPr>
        <w:t xml:space="preserve"> i </w:t>
      </w:r>
      <w:r w:rsidRPr="001B225C">
        <w:rPr>
          <w:rFonts w:eastAsiaTheme="minorHAnsi"/>
          <w:bCs/>
          <w:color w:val="000000"/>
          <w:lang w:eastAsia="en-US"/>
        </w:rPr>
        <w:t>adres wnioskodawcy</w:t>
      </w:r>
    </w:p>
    <w:p w14:paraId="546A02D0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01FAC8C6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...........................................................................................................................................</w:t>
      </w:r>
    </w:p>
    <w:p w14:paraId="0CF4F3ED" w14:textId="251AC05B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Rodzaj prowadzonej działalności,</w:t>
      </w:r>
      <w:r w:rsidR="00172345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w </w:t>
      </w: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związku</w:t>
      </w:r>
      <w:r w:rsidR="00172345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z </w:t>
      </w: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którą ubiega się</w:t>
      </w:r>
      <w:r w:rsidR="00172345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o </w:t>
      </w: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pomoc*):</w:t>
      </w:r>
    </w:p>
    <w:p w14:paraId="2C3E9415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działalność</w:t>
      </w:r>
      <w:r w:rsidR="00172345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w </w:t>
      </w: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rolnictwie</w:t>
      </w:r>
    </w:p>
    <w:p w14:paraId="77C3B0F3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działalność</w:t>
      </w:r>
      <w:r w:rsidR="00172345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w </w:t>
      </w: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rybołówstwie</w:t>
      </w:r>
    </w:p>
    <w:p w14:paraId="2968483C" w14:textId="69329131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Informacja</w:t>
      </w:r>
      <w:r w:rsidR="00172345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o </w:t>
      </w: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otrzymanej pomocy publicznej</w:t>
      </w:r>
      <w:r w:rsidR="00172345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w </w:t>
      </w: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odniesieniu do tych samych kosztów kwalifikujących się do objęcia pomocą, na których pokrycie ma być udzielona pomoc de minimis</w:t>
      </w:r>
      <w:r w:rsidR="00172345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w </w:t>
      </w: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rolnictwie lub rybołówstwie</w:t>
      </w:r>
    </w:p>
    <w:p w14:paraId="20A801E3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968"/>
        <w:gridCol w:w="1690"/>
        <w:gridCol w:w="1570"/>
        <w:gridCol w:w="1608"/>
        <w:gridCol w:w="1733"/>
      </w:tblGrid>
      <w:tr w:rsidR="00AD0F40" w:rsidRPr="001B225C" w14:paraId="79A461F0" w14:textId="77777777" w:rsidTr="00AD0F40">
        <w:trPr>
          <w:trHeight w:val="106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1E01" w14:textId="77777777" w:rsidR="00AD0F40" w:rsidRPr="001B225C" w:rsidRDefault="00AD0F40" w:rsidP="00014A25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  <w:p w14:paraId="57550393" w14:textId="77777777" w:rsidR="00AD0F40" w:rsidRPr="001B225C" w:rsidRDefault="00AD0F40" w:rsidP="00014A25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  <w:r w:rsidRPr="001B225C"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  <w:t>Lp.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F7DD" w14:textId="77777777" w:rsidR="00AD0F40" w:rsidRPr="001B225C" w:rsidRDefault="00AD0F40" w:rsidP="00014A25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  <w:p w14:paraId="360FD4D8" w14:textId="77777777" w:rsidR="00AD0F40" w:rsidRPr="001B225C" w:rsidRDefault="00014A25" w:rsidP="00014A25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  <w:r w:rsidRPr="001B225C"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  <w:t xml:space="preserve">Dzień </w:t>
            </w:r>
            <w:r w:rsidR="00AD0F40" w:rsidRPr="001B225C"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  <w:t>udzielenia pomocy</w:t>
            </w:r>
            <w:r w:rsidR="00AD0F40" w:rsidRPr="001B225C">
              <w:rPr>
                <w:rFonts w:eastAsiaTheme="minorHAnsi"/>
                <w:bCs/>
                <w:color w:val="000000"/>
                <w:sz w:val="22"/>
                <w:szCs w:val="22"/>
                <w:vertAlign w:val="superscript"/>
                <w:lang w:val="pl-PL" w:eastAsia="en-US"/>
              </w:rPr>
              <w:t>1)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2A2E" w14:textId="77777777" w:rsidR="00AD0F40" w:rsidRPr="001B225C" w:rsidRDefault="00AD0F40" w:rsidP="00014A25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  <w:p w14:paraId="7C0FD3AA" w14:textId="77777777" w:rsidR="00AD0F40" w:rsidRPr="001B225C" w:rsidRDefault="00AD0F40" w:rsidP="00014A25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  <w:r w:rsidRPr="001B225C"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  <w:t>Podstawa prawna</w:t>
            </w:r>
            <w:r w:rsidRPr="001B225C">
              <w:rPr>
                <w:rFonts w:eastAsiaTheme="minorHAnsi"/>
                <w:bCs/>
                <w:color w:val="000000"/>
                <w:sz w:val="22"/>
                <w:szCs w:val="22"/>
                <w:vertAlign w:val="superscript"/>
                <w:lang w:val="pl-PL" w:eastAsia="en-US"/>
              </w:rPr>
              <w:t>2)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205D" w14:textId="77777777" w:rsidR="00AD0F40" w:rsidRPr="001B225C" w:rsidRDefault="00AD0F40" w:rsidP="00014A25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  <w:p w14:paraId="323E5026" w14:textId="77777777" w:rsidR="00AD0F40" w:rsidRPr="001B225C" w:rsidRDefault="00AD0F40" w:rsidP="00014A25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  <w:r w:rsidRPr="001B225C"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  <w:t>Wartość pomocy</w:t>
            </w:r>
            <w:r w:rsidRPr="001B225C">
              <w:rPr>
                <w:rFonts w:eastAsiaTheme="minorHAnsi"/>
                <w:bCs/>
                <w:color w:val="000000"/>
                <w:sz w:val="22"/>
                <w:szCs w:val="22"/>
                <w:vertAlign w:val="superscript"/>
                <w:lang w:val="pl-PL" w:eastAsia="en-US"/>
              </w:rPr>
              <w:t>3)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9CC5" w14:textId="77777777" w:rsidR="00AD0F40" w:rsidRPr="001B225C" w:rsidRDefault="00AD0F40" w:rsidP="00014A25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  <w:p w14:paraId="55ABF8AC" w14:textId="77777777" w:rsidR="00AD0F40" w:rsidRPr="001B225C" w:rsidRDefault="00AD0F40" w:rsidP="00014A25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  <w:r w:rsidRPr="001B225C"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  <w:t>Forma pomocy</w:t>
            </w:r>
            <w:r w:rsidRPr="001B225C">
              <w:rPr>
                <w:rFonts w:eastAsiaTheme="minorHAnsi"/>
                <w:bCs/>
                <w:color w:val="000000"/>
                <w:sz w:val="22"/>
                <w:szCs w:val="22"/>
                <w:vertAlign w:val="superscript"/>
                <w:lang w:val="pl-PL" w:eastAsia="en-US"/>
              </w:rPr>
              <w:t>4)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C6C9" w14:textId="77777777" w:rsidR="00AD0F40" w:rsidRPr="001B225C" w:rsidRDefault="00AD0F40" w:rsidP="00014A25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  <w:p w14:paraId="7829E0DC" w14:textId="77777777" w:rsidR="00AD0F40" w:rsidRPr="001B225C" w:rsidRDefault="00AD0F40" w:rsidP="00014A25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  <w:r w:rsidRPr="001B225C"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  <w:t>Przeznaczenie pomocy</w:t>
            </w:r>
            <w:r w:rsidRPr="001B225C">
              <w:rPr>
                <w:rFonts w:eastAsiaTheme="minorHAnsi"/>
                <w:bCs/>
                <w:color w:val="000000"/>
                <w:sz w:val="22"/>
                <w:szCs w:val="22"/>
                <w:vertAlign w:val="superscript"/>
                <w:lang w:val="pl-PL" w:eastAsia="en-US"/>
              </w:rPr>
              <w:t>5)</w:t>
            </w:r>
          </w:p>
        </w:tc>
      </w:tr>
      <w:tr w:rsidR="00AD0F40" w:rsidRPr="001B225C" w14:paraId="69D0E851" w14:textId="77777777" w:rsidTr="00AD0F40">
        <w:trPr>
          <w:trHeight w:val="60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E2482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  <w:r w:rsidRPr="001B225C"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  <w:t>1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B4D7D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8B270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2609B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1060E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28B8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AD0F40" w:rsidRPr="001B225C" w14:paraId="00FBCC74" w14:textId="77777777" w:rsidTr="00AD0F40">
        <w:trPr>
          <w:trHeight w:val="60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D6497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  <w:r w:rsidRPr="001B225C"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  <w:t>2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9D52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098F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AAB0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DF74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443DB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AD0F40" w:rsidRPr="001B225C" w14:paraId="16643899" w14:textId="77777777" w:rsidTr="00AD0F40">
        <w:trPr>
          <w:trHeight w:val="60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F31D7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  <w:r w:rsidRPr="001B225C"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  <w:t>3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EBAF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97111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36082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3212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FA405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AD0F40" w:rsidRPr="001B225C" w14:paraId="1375CCDB" w14:textId="77777777" w:rsidTr="00AD0F40">
        <w:trPr>
          <w:trHeight w:val="60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C04D3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  <w:r w:rsidRPr="001B225C"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  <w:t>4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1D1D2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1D7C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00BA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3C1F4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7414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AD0F40" w:rsidRPr="001B225C" w14:paraId="5710AD08" w14:textId="77777777" w:rsidTr="00AD0F40">
        <w:trPr>
          <w:trHeight w:val="60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099C5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  <w:r w:rsidRPr="001B225C"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  <w:t>5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D47D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828B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051C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0CB54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2C48" w14:textId="77777777" w:rsidR="00AD0F40" w:rsidRPr="001B225C" w:rsidRDefault="00AD0F40" w:rsidP="00AD0F40">
            <w:pPr>
              <w:adjustRightInd w:val="0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14:paraId="35CAF4CF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Objaśnienia:</w:t>
      </w:r>
    </w:p>
    <w:p w14:paraId="461E6810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1)   Dzień udzielenia pomocy - podać dzień udzielenia pomocy wynikający</w:t>
      </w:r>
      <w:r w:rsidR="00172345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z </w:t>
      </w: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decyzji lub umowy.</w:t>
      </w:r>
    </w:p>
    <w:p w14:paraId="178B16DD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2)   Podstawa prawna - podać tytuł aktu prawnego stanowiącego podstawę do udzielenia pomocy.</w:t>
      </w:r>
    </w:p>
    <w:p w14:paraId="4DF8E916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3) Wartość otrzymanej pomocy - podać wartość pomocy jako ekwiwalent dotacji brutto określony</w:t>
      </w:r>
      <w:r w:rsidR="00172345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w </w:t>
      </w: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decyzji lub umowie.</w:t>
      </w:r>
    </w:p>
    <w:p w14:paraId="6112D1CC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4) Forma pomocy - wpisać formę otrzymanej pomocy, tj. dotacja, dopłaty do oprocentowania kredytów, zwolnienie lub umorzenie</w:t>
      </w:r>
      <w:r w:rsidR="00172345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z </w:t>
      </w: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podatku lub opłat, refundacje</w:t>
      </w:r>
      <w:r w:rsidR="00172345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w </w:t>
      </w: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całości lub</w:t>
      </w:r>
      <w:r w:rsidR="00172345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w </w:t>
      </w: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części, lub inne.</w:t>
      </w:r>
    </w:p>
    <w:p w14:paraId="2A077306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5) Przeznaczenie otrzymanej pomocy - wskazać, czy koszty, które zostały objęte pomocą, dotyczą inwestycji</w:t>
      </w:r>
      <w:r w:rsidR="00172345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w </w:t>
      </w: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gospodarstwie rolnym lub</w:t>
      </w:r>
      <w:r w:rsidR="00172345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w </w:t>
      </w: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rybołówstwie czy działalności bieżącej.</w:t>
      </w:r>
    </w:p>
    <w:p w14:paraId="7AD486F1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4649BC9E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Dane osoby upoważnionej do podpisania informacji:</w:t>
      </w:r>
    </w:p>
    <w:p w14:paraId="15D5D6FD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47A5565E" w14:textId="30A914EA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lang w:eastAsia="en-US"/>
        </w:rPr>
        <w:t>..............................................</w:t>
      </w:r>
      <w:r w:rsidR="00FA7D6E" w:rsidRPr="001B225C">
        <w:rPr>
          <w:rFonts w:eastAsiaTheme="minorHAnsi"/>
          <w:bCs/>
          <w:color w:val="000000"/>
          <w:lang w:eastAsia="en-US"/>
        </w:rPr>
        <w:t>.</w:t>
      </w:r>
      <w:r w:rsidRPr="001B225C">
        <w:rPr>
          <w:rFonts w:eastAsiaTheme="minorHAnsi"/>
          <w:bCs/>
          <w:color w:val="000000"/>
          <w:lang w:eastAsia="en-US"/>
        </w:rPr>
        <w:tab/>
      </w:r>
      <w:r w:rsidR="00FA7D6E" w:rsidRPr="001B225C">
        <w:rPr>
          <w:rFonts w:eastAsiaTheme="minorHAnsi"/>
          <w:bCs/>
          <w:color w:val="000000"/>
          <w:lang w:eastAsia="en-US"/>
        </w:rPr>
        <w:t xml:space="preserve">                                                 </w:t>
      </w:r>
      <w:r w:rsidRPr="001B225C">
        <w:rPr>
          <w:rFonts w:eastAsiaTheme="minorHAnsi"/>
          <w:bCs/>
          <w:color w:val="000000"/>
          <w:lang w:eastAsia="en-US"/>
        </w:rPr>
        <w:t>....................................................</w:t>
      </w:r>
    </w:p>
    <w:p w14:paraId="2CEF1F4E" w14:textId="392ACF5D" w:rsidR="00AD0F40" w:rsidRPr="001B225C" w:rsidRDefault="00281EA4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(</w:t>
      </w:r>
      <w:r w:rsidR="00AD0F40" w:rsidRPr="001B225C">
        <w:rPr>
          <w:rFonts w:eastAsiaTheme="minorHAnsi"/>
          <w:bCs/>
          <w:color w:val="000000"/>
          <w:sz w:val="22"/>
          <w:szCs w:val="22"/>
          <w:lang w:eastAsia="en-US"/>
        </w:rPr>
        <w:t>imię</w:t>
      </w:r>
      <w:r w:rsidR="005A1610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i </w:t>
      </w:r>
      <w:r w:rsidR="00AD0F40" w:rsidRPr="001B225C">
        <w:rPr>
          <w:rFonts w:eastAsiaTheme="minorHAnsi"/>
          <w:bCs/>
          <w:color w:val="000000"/>
          <w:sz w:val="22"/>
          <w:szCs w:val="22"/>
          <w:lang w:eastAsia="en-US"/>
        </w:rPr>
        <w:t>nazwisko)</w:t>
      </w:r>
      <w:r w:rsidR="00AD0F40" w:rsidRPr="001B225C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="00FA7D6E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                                                                  </w:t>
      </w:r>
      <w:r w:rsidR="00AD0F40" w:rsidRPr="001B225C">
        <w:rPr>
          <w:rFonts w:eastAsiaTheme="minorHAnsi"/>
          <w:bCs/>
          <w:color w:val="000000"/>
          <w:sz w:val="22"/>
          <w:szCs w:val="22"/>
          <w:lang w:eastAsia="en-US"/>
        </w:rPr>
        <w:t>(data</w:t>
      </w:r>
      <w:r w:rsidR="005A1610" w:rsidRPr="001B225C">
        <w:rPr>
          <w:rFonts w:eastAsiaTheme="minorHAnsi"/>
          <w:bCs/>
          <w:color w:val="000000"/>
          <w:sz w:val="22"/>
          <w:szCs w:val="22"/>
          <w:lang w:eastAsia="en-US"/>
        </w:rPr>
        <w:t xml:space="preserve"> i </w:t>
      </w:r>
      <w:r w:rsidR="00AD0F40" w:rsidRPr="001B225C">
        <w:rPr>
          <w:rFonts w:eastAsiaTheme="minorHAnsi"/>
          <w:bCs/>
          <w:color w:val="000000"/>
          <w:sz w:val="22"/>
          <w:szCs w:val="22"/>
          <w:lang w:eastAsia="en-US"/>
        </w:rPr>
        <w:t>podpis Wnioskodawcy</w:t>
      </w:r>
      <w:r w:rsidR="00AD0F40" w:rsidRPr="001B225C">
        <w:rPr>
          <w:rFonts w:eastAsiaTheme="minorHAnsi"/>
          <w:bCs/>
          <w:color w:val="000000"/>
          <w:lang w:eastAsia="en-US"/>
        </w:rPr>
        <w:t>)</w:t>
      </w:r>
    </w:p>
    <w:p w14:paraId="6C90ADED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056D5EF4" w14:textId="77777777" w:rsidR="00AD0F40" w:rsidRPr="001B225C" w:rsidRDefault="00AD0F40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1B225C">
        <w:rPr>
          <w:rFonts w:eastAsiaTheme="minorHAnsi"/>
          <w:bCs/>
          <w:color w:val="000000"/>
          <w:sz w:val="22"/>
          <w:szCs w:val="22"/>
          <w:lang w:eastAsia="en-US"/>
        </w:rPr>
        <w:t>*)Niepotrzebne skreślić</w:t>
      </w:r>
    </w:p>
    <w:p w14:paraId="4FE061E0" w14:textId="77777777" w:rsidR="0014661C" w:rsidRPr="001B225C" w:rsidRDefault="0014661C" w:rsidP="00AD0F40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sectPr w:rsidR="0014661C" w:rsidRPr="001B225C" w:rsidSect="00441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89DA7" w14:textId="77777777" w:rsidR="00116251" w:rsidRDefault="00116251" w:rsidP="001E305D">
      <w:r>
        <w:separator/>
      </w:r>
    </w:p>
  </w:endnote>
  <w:endnote w:type="continuationSeparator" w:id="0">
    <w:p w14:paraId="2FD93C90" w14:textId="77777777" w:rsidR="00116251" w:rsidRDefault="00116251" w:rsidP="001E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B9535" w14:textId="77777777" w:rsidR="00116251" w:rsidRDefault="00116251" w:rsidP="001E305D">
      <w:r>
        <w:separator/>
      </w:r>
    </w:p>
  </w:footnote>
  <w:footnote w:type="continuationSeparator" w:id="0">
    <w:p w14:paraId="4DEA35DA" w14:textId="77777777" w:rsidR="00116251" w:rsidRDefault="00116251" w:rsidP="001E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9495CFE"/>
    <w:lvl w:ilvl="0" w:tplc="36780426">
      <w:start w:val="1"/>
      <w:numFmt w:val="bullet"/>
      <w:lvlText w:val="-"/>
      <w:lvlJc w:val="left"/>
    </w:lvl>
    <w:lvl w:ilvl="1" w:tplc="A132A226">
      <w:start w:val="1"/>
      <w:numFmt w:val="bullet"/>
      <w:lvlText w:val=""/>
      <w:lvlJc w:val="left"/>
    </w:lvl>
    <w:lvl w:ilvl="2" w:tplc="3C585BA8">
      <w:start w:val="1"/>
      <w:numFmt w:val="bullet"/>
      <w:lvlText w:val=""/>
      <w:lvlJc w:val="left"/>
    </w:lvl>
    <w:lvl w:ilvl="3" w:tplc="A25C4736">
      <w:start w:val="1"/>
      <w:numFmt w:val="bullet"/>
      <w:lvlText w:val=""/>
      <w:lvlJc w:val="left"/>
    </w:lvl>
    <w:lvl w:ilvl="4" w:tplc="6B4824C8">
      <w:start w:val="1"/>
      <w:numFmt w:val="bullet"/>
      <w:lvlText w:val=""/>
      <w:lvlJc w:val="left"/>
    </w:lvl>
    <w:lvl w:ilvl="5" w:tplc="8DF6A5BE">
      <w:start w:val="1"/>
      <w:numFmt w:val="bullet"/>
      <w:lvlText w:val=""/>
      <w:lvlJc w:val="left"/>
    </w:lvl>
    <w:lvl w:ilvl="6" w:tplc="FA28679A">
      <w:start w:val="1"/>
      <w:numFmt w:val="bullet"/>
      <w:lvlText w:val=""/>
      <w:lvlJc w:val="left"/>
    </w:lvl>
    <w:lvl w:ilvl="7" w:tplc="F34A09A6">
      <w:start w:val="1"/>
      <w:numFmt w:val="bullet"/>
      <w:lvlText w:val=""/>
      <w:lvlJc w:val="left"/>
    </w:lvl>
    <w:lvl w:ilvl="8" w:tplc="7ECA7940">
      <w:start w:val="1"/>
      <w:numFmt w:val="bullet"/>
      <w:lvlText w:val=""/>
      <w:lvlJc w:val="left"/>
    </w:lvl>
  </w:abstractNum>
  <w:abstractNum w:abstractNumId="1" w15:restartNumberingAfterBreak="0">
    <w:nsid w:val="00DE6155"/>
    <w:multiLevelType w:val="hybridMultilevel"/>
    <w:tmpl w:val="5F5EF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8DE"/>
    <w:multiLevelType w:val="hybridMultilevel"/>
    <w:tmpl w:val="4ED6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53F0"/>
    <w:multiLevelType w:val="hybridMultilevel"/>
    <w:tmpl w:val="B3A8B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B81"/>
    <w:multiLevelType w:val="hybridMultilevel"/>
    <w:tmpl w:val="2BE08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3C04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16E87"/>
    <w:multiLevelType w:val="hybridMultilevel"/>
    <w:tmpl w:val="7368E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161920"/>
    <w:multiLevelType w:val="hybridMultilevel"/>
    <w:tmpl w:val="F48C3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C4EBB"/>
    <w:multiLevelType w:val="hybridMultilevel"/>
    <w:tmpl w:val="410E1540"/>
    <w:lvl w:ilvl="0" w:tplc="A2540D9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9590E93"/>
    <w:multiLevelType w:val="hybridMultilevel"/>
    <w:tmpl w:val="8F321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97F"/>
    <w:multiLevelType w:val="hybridMultilevel"/>
    <w:tmpl w:val="FFF87142"/>
    <w:lvl w:ilvl="0" w:tplc="B28A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13543"/>
    <w:multiLevelType w:val="hybridMultilevel"/>
    <w:tmpl w:val="4DC86EEC"/>
    <w:lvl w:ilvl="0" w:tplc="EBAC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B7B87CAE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D960D7A"/>
    <w:multiLevelType w:val="hybridMultilevel"/>
    <w:tmpl w:val="1166C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45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802C52"/>
    <w:multiLevelType w:val="hybridMultilevel"/>
    <w:tmpl w:val="EE0A793E"/>
    <w:lvl w:ilvl="0" w:tplc="A2540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E4366"/>
    <w:multiLevelType w:val="hybridMultilevel"/>
    <w:tmpl w:val="5FAE1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806A5"/>
    <w:multiLevelType w:val="hybridMultilevel"/>
    <w:tmpl w:val="B2B0A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87CAE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7533AD"/>
    <w:multiLevelType w:val="hybridMultilevel"/>
    <w:tmpl w:val="E2BCC986"/>
    <w:lvl w:ilvl="0" w:tplc="1D9AFBD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C485CA7"/>
    <w:multiLevelType w:val="hybridMultilevel"/>
    <w:tmpl w:val="449464D4"/>
    <w:lvl w:ilvl="0" w:tplc="A2540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22CB5"/>
    <w:multiLevelType w:val="hybridMultilevel"/>
    <w:tmpl w:val="7332A504"/>
    <w:lvl w:ilvl="0" w:tplc="A2540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C27FC"/>
    <w:multiLevelType w:val="hybridMultilevel"/>
    <w:tmpl w:val="DF2C3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D3350"/>
    <w:multiLevelType w:val="hybridMultilevel"/>
    <w:tmpl w:val="78FE1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69747B0"/>
    <w:multiLevelType w:val="hybridMultilevel"/>
    <w:tmpl w:val="C9208554"/>
    <w:lvl w:ilvl="0" w:tplc="7A663CB8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8D004A9"/>
    <w:multiLevelType w:val="hybridMultilevel"/>
    <w:tmpl w:val="E14EFE56"/>
    <w:lvl w:ilvl="0" w:tplc="A2540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E85A16"/>
    <w:multiLevelType w:val="hybridMultilevel"/>
    <w:tmpl w:val="12CC67AC"/>
    <w:lvl w:ilvl="0" w:tplc="E8B40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E695E9E"/>
    <w:multiLevelType w:val="hybridMultilevel"/>
    <w:tmpl w:val="3A1C8D42"/>
    <w:lvl w:ilvl="0" w:tplc="C4860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0839A8" w:tentative="1">
      <w:start w:val="1"/>
      <w:numFmt w:val="lowerLetter"/>
      <w:lvlText w:val="%2."/>
      <w:lvlJc w:val="left"/>
      <w:pPr>
        <w:ind w:left="1440" w:hanging="360"/>
      </w:pPr>
    </w:lvl>
    <w:lvl w:ilvl="2" w:tplc="5372C00E" w:tentative="1">
      <w:start w:val="1"/>
      <w:numFmt w:val="lowerRoman"/>
      <w:lvlText w:val="%3."/>
      <w:lvlJc w:val="right"/>
      <w:pPr>
        <w:ind w:left="2160" w:hanging="180"/>
      </w:pPr>
    </w:lvl>
    <w:lvl w:ilvl="3" w:tplc="86108344" w:tentative="1">
      <w:start w:val="1"/>
      <w:numFmt w:val="decimal"/>
      <w:lvlText w:val="%4."/>
      <w:lvlJc w:val="left"/>
      <w:pPr>
        <w:ind w:left="2880" w:hanging="360"/>
      </w:pPr>
    </w:lvl>
    <w:lvl w:ilvl="4" w:tplc="5EDEEF34" w:tentative="1">
      <w:start w:val="1"/>
      <w:numFmt w:val="lowerLetter"/>
      <w:lvlText w:val="%5."/>
      <w:lvlJc w:val="left"/>
      <w:pPr>
        <w:ind w:left="3600" w:hanging="360"/>
      </w:pPr>
    </w:lvl>
    <w:lvl w:ilvl="5" w:tplc="3A30B29A" w:tentative="1">
      <w:start w:val="1"/>
      <w:numFmt w:val="lowerRoman"/>
      <w:lvlText w:val="%6."/>
      <w:lvlJc w:val="right"/>
      <w:pPr>
        <w:ind w:left="4320" w:hanging="180"/>
      </w:pPr>
    </w:lvl>
    <w:lvl w:ilvl="6" w:tplc="6D9EB2D4" w:tentative="1">
      <w:start w:val="1"/>
      <w:numFmt w:val="decimal"/>
      <w:lvlText w:val="%7."/>
      <w:lvlJc w:val="left"/>
      <w:pPr>
        <w:ind w:left="5040" w:hanging="360"/>
      </w:pPr>
    </w:lvl>
    <w:lvl w:ilvl="7" w:tplc="090C4ACA" w:tentative="1">
      <w:start w:val="1"/>
      <w:numFmt w:val="lowerLetter"/>
      <w:lvlText w:val="%8."/>
      <w:lvlJc w:val="left"/>
      <w:pPr>
        <w:ind w:left="5760" w:hanging="360"/>
      </w:pPr>
    </w:lvl>
    <w:lvl w:ilvl="8" w:tplc="BA108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602FD"/>
    <w:multiLevelType w:val="hybridMultilevel"/>
    <w:tmpl w:val="385A4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9483A"/>
    <w:multiLevelType w:val="hybridMultilevel"/>
    <w:tmpl w:val="4264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87CAE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3A06098"/>
    <w:multiLevelType w:val="hybridMultilevel"/>
    <w:tmpl w:val="377C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34E26"/>
    <w:multiLevelType w:val="hybridMultilevel"/>
    <w:tmpl w:val="DBE67E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808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AF40AE1"/>
    <w:multiLevelType w:val="hybridMultilevel"/>
    <w:tmpl w:val="17102A04"/>
    <w:lvl w:ilvl="0" w:tplc="9FCA77B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2E2975"/>
    <w:multiLevelType w:val="hybridMultilevel"/>
    <w:tmpl w:val="1792AFC0"/>
    <w:lvl w:ilvl="0" w:tplc="CCA6A748">
      <w:start w:val="1"/>
      <w:numFmt w:val="decimal"/>
      <w:lvlText w:val="%1."/>
      <w:lvlJc w:val="left"/>
      <w:pPr>
        <w:ind w:left="720" w:hanging="360"/>
      </w:pPr>
      <w:rPr>
        <w:rFonts w:ascii="Lato Light" w:eastAsia="Times New Roman" w:hAnsi="Lato Light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D60E0"/>
    <w:multiLevelType w:val="hybridMultilevel"/>
    <w:tmpl w:val="8BC2255C"/>
    <w:lvl w:ilvl="0" w:tplc="B8F07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20010B"/>
    <w:multiLevelType w:val="hybridMultilevel"/>
    <w:tmpl w:val="68F26F1A"/>
    <w:lvl w:ilvl="0" w:tplc="B28A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41755"/>
    <w:multiLevelType w:val="hybridMultilevel"/>
    <w:tmpl w:val="022CD536"/>
    <w:lvl w:ilvl="0" w:tplc="1A8E0F3C">
      <w:start w:val="1"/>
      <w:numFmt w:val="decimal"/>
      <w:lvlText w:val="%1)"/>
      <w:lvlJc w:val="left"/>
      <w:pPr>
        <w:ind w:left="644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CAC2016">
      <w:numFmt w:val="bullet"/>
      <w:lvlText w:val=""/>
      <w:lvlJc w:val="left"/>
      <w:pPr>
        <w:ind w:left="1359" w:hanging="360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2" w:tplc="4258887E">
      <w:numFmt w:val="bullet"/>
      <w:lvlText w:val="•"/>
      <w:lvlJc w:val="left"/>
      <w:pPr>
        <w:ind w:left="2302" w:hanging="360"/>
      </w:pPr>
      <w:rPr>
        <w:lang w:val="pl-PL" w:eastAsia="en-US" w:bidi="ar-SA"/>
      </w:rPr>
    </w:lvl>
    <w:lvl w:ilvl="3" w:tplc="E334D452">
      <w:numFmt w:val="bullet"/>
      <w:lvlText w:val="•"/>
      <w:lvlJc w:val="left"/>
      <w:pPr>
        <w:ind w:left="3244" w:hanging="360"/>
      </w:pPr>
      <w:rPr>
        <w:lang w:val="pl-PL" w:eastAsia="en-US" w:bidi="ar-SA"/>
      </w:rPr>
    </w:lvl>
    <w:lvl w:ilvl="4" w:tplc="F588EE54">
      <w:numFmt w:val="bullet"/>
      <w:lvlText w:val="•"/>
      <w:lvlJc w:val="left"/>
      <w:pPr>
        <w:ind w:left="4186" w:hanging="360"/>
      </w:pPr>
      <w:rPr>
        <w:lang w:val="pl-PL" w:eastAsia="en-US" w:bidi="ar-SA"/>
      </w:rPr>
    </w:lvl>
    <w:lvl w:ilvl="5" w:tplc="AA8400B2">
      <w:numFmt w:val="bullet"/>
      <w:lvlText w:val="•"/>
      <w:lvlJc w:val="left"/>
      <w:pPr>
        <w:ind w:left="5128" w:hanging="360"/>
      </w:pPr>
      <w:rPr>
        <w:lang w:val="pl-PL" w:eastAsia="en-US" w:bidi="ar-SA"/>
      </w:rPr>
    </w:lvl>
    <w:lvl w:ilvl="6" w:tplc="146CD82A">
      <w:numFmt w:val="bullet"/>
      <w:lvlText w:val="•"/>
      <w:lvlJc w:val="left"/>
      <w:pPr>
        <w:ind w:left="6071" w:hanging="360"/>
      </w:pPr>
      <w:rPr>
        <w:lang w:val="pl-PL" w:eastAsia="en-US" w:bidi="ar-SA"/>
      </w:rPr>
    </w:lvl>
    <w:lvl w:ilvl="7" w:tplc="803CEEE2">
      <w:numFmt w:val="bullet"/>
      <w:lvlText w:val="•"/>
      <w:lvlJc w:val="left"/>
      <w:pPr>
        <w:ind w:left="7013" w:hanging="360"/>
      </w:pPr>
      <w:rPr>
        <w:lang w:val="pl-PL" w:eastAsia="en-US" w:bidi="ar-SA"/>
      </w:rPr>
    </w:lvl>
    <w:lvl w:ilvl="8" w:tplc="0E1208C0">
      <w:numFmt w:val="bullet"/>
      <w:lvlText w:val="•"/>
      <w:lvlJc w:val="left"/>
      <w:pPr>
        <w:ind w:left="7955" w:hanging="360"/>
      </w:pPr>
      <w:rPr>
        <w:lang w:val="pl-PL" w:eastAsia="en-US" w:bidi="ar-SA"/>
      </w:rPr>
    </w:lvl>
  </w:abstractNum>
  <w:abstractNum w:abstractNumId="34" w15:restartNumberingAfterBreak="0">
    <w:nsid w:val="7A8D5857"/>
    <w:multiLevelType w:val="hybridMultilevel"/>
    <w:tmpl w:val="B2B0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7B87CAE">
      <w:start w:val="1"/>
      <w:numFmt w:val="bullet"/>
      <w:lvlText w:val=""/>
      <w:lvlJc w:val="left"/>
      <w:pPr>
        <w:tabs>
          <w:tab w:val="num" w:pos="1903"/>
        </w:tabs>
        <w:ind w:left="1903" w:hanging="283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5" w15:restartNumberingAfterBreak="0">
    <w:nsid w:val="7A920132"/>
    <w:multiLevelType w:val="hybridMultilevel"/>
    <w:tmpl w:val="FEFA52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A02B45"/>
    <w:multiLevelType w:val="hybridMultilevel"/>
    <w:tmpl w:val="E14EFE56"/>
    <w:lvl w:ilvl="0" w:tplc="A2540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22414584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681362">
    <w:abstractNumId w:val="36"/>
  </w:num>
  <w:num w:numId="3" w16cid:durableId="4309044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9078224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4337194">
    <w:abstractNumId w:val="32"/>
  </w:num>
  <w:num w:numId="6" w16cid:durableId="1132284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0749422">
    <w:abstractNumId w:val="23"/>
  </w:num>
  <w:num w:numId="8" w16cid:durableId="2103648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540120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4211422">
    <w:abstractNumId w:val="9"/>
  </w:num>
  <w:num w:numId="11" w16cid:durableId="9777993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1088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02716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46312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2281559">
    <w:abstractNumId w:val="5"/>
  </w:num>
  <w:num w:numId="16" w16cid:durableId="583492601">
    <w:abstractNumId w:val="35"/>
  </w:num>
  <w:num w:numId="17" w16cid:durableId="441337677">
    <w:abstractNumId w:val="3"/>
  </w:num>
  <w:num w:numId="18" w16cid:durableId="1094863301">
    <w:abstractNumId w:val="4"/>
  </w:num>
  <w:num w:numId="19" w16cid:durableId="2029284791">
    <w:abstractNumId w:val="0"/>
  </w:num>
  <w:num w:numId="20" w16cid:durableId="1862163809">
    <w:abstractNumId w:val="24"/>
  </w:num>
  <w:num w:numId="21" w16cid:durableId="1183593174">
    <w:abstractNumId w:val="22"/>
  </w:num>
  <w:num w:numId="22" w16cid:durableId="439571002">
    <w:abstractNumId w:val="34"/>
  </w:num>
  <w:num w:numId="23" w16cid:durableId="1684212012">
    <w:abstractNumId w:val="30"/>
  </w:num>
  <w:num w:numId="24" w16cid:durableId="296187458">
    <w:abstractNumId w:val="13"/>
  </w:num>
  <w:num w:numId="25" w16cid:durableId="997075341">
    <w:abstractNumId w:val="18"/>
  </w:num>
  <w:num w:numId="26" w16cid:durableId="2058163534">
    <w:abstractNumId w:val="17"/>
  </w:num>
  <w:num w:numId="27" w16cid:durableId="894124001">
    <w:abstractNumId w:val="7"/>
  </w:num>
  <w:num w:numId="28" w16cid:durableId="554123537">
    <w:abstractNumId w:val="12"/>
  </w:num>
  <w:num w:numId="29" w16cid:durableId="1147668699">
    <w:abstractNumId w:val="1"/>
  </w:num>
  <w:num w:numId="30" w16cid:durableId="196307708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817409027">
    <w:abstractNumId w:val="11"/>
  </w:num>
  <w:num w:numId="32" w16cid:durableId="1145858678">
    <w:abstractNumId w:val="2"/>
  </w:num>
  <w:num w:numId="33" w16cid:durableId="839352161">
    <w:abstractNumId w:val="6"/>
  </w:num>
  <w:num w:numId="34" w16cid:durableId="456609584">
    <w:abstractNumId w:val="14"/>
  </w:num>
  <w:num w:numId="35" w16cid:durableId="1711151992">
    <w:abstractNumId w:val="27"/>
  </w:num>
  <w:num w:numId="36" w16cid:durableId="1301812827">
    <w:abstractNumId w:val="19"/>
  </w:num>
  <w:num w:numId="37" w16cid:durableId="814875136">
    <w:abstractNumId w:val="25"/>
  </w:num>
  <w:num w:numId="38" w16cid:durableId="1403990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BF"/>
    <w:rsid w:val="00002C23"/>
    <w:rsid w:val="0000735C"/>
    <w:rsid w:val="000143C2"/>
    <w:rsid w:val="00014A25"/>
    <w:rsid w:val="000175E4"/>
    <w:rsid w:val="00017DFC"/>
    <w:rsid w:val="00024E5E"/>
    <w:rsid w:val="000307FD"/>
    <w:rsid w:val="00030A19"/>
    <w:rsid w:val="00031E27"/>
    <w:rsid w:val="000401D2"/>
    <w:rsid w:val="00042B97"/>
    <w:rsid w:val="00052E77"/>
    <w:rsid w:val="00053D56"/>
    <w:rsid w:val="000557BC"/>
    <w:rsid w:val="0006193C"/>
    <w:rsid w:val="000619BB"/>
    <w:rsid w:val="00061AA4"/>
    <w:rsid w:val="00064311"/>
    <w:rsid w:val="00074417"/>
    <w:rsid w:val="0008211A"/>
    <w:rsid w:val="00097573"/>
    <w:rsid w:val="000A6A30"/>
    <w:rsid w:val="000B4FEA"/>
    <w:rsid w:val="000B5D85"/>
    <w:rsid w:val="000B5E16"/>
    <w:rsid w:val="000E0A9E"/>
    <w:rsid w:val="000E2B67"/>
    <w:rsid w:val="000F397E"/>
    <w:rsid w:val="000F5395"/>
    <w:rsid w:val="000F7152"/>
    <w:rsid w:val="000F7F0D"/>
    <w:rsid w:val="00115156"/>
    <w:rsid w:val="00116251"/>
    <w:rsid w:val="00136B94"/>
    <w:rsid w:val="00143510"/>
    <w:rsid w:val="001442DB"/>
    <w:rsid w:val="00145DE6"/>
    <w:rsid w:val="0014661C"/>
    <w:rsid w:val="00146F3B"/>
    <w:rsid w:val="00154F9F"/>
    <w:rsid w:val="00154FC5"/>
    <w:rsid w:val="001711CA"/>
    <w:rsid w:val="00172345"/>
    <w:rsid w:val="001725D2"/>
    <w:rsid w:val="001756CC"/>
    <w:rsid w:val="001777DA"/>
    <w:rsid w:val="001805C8"/>
    <w:rsid w:val="001853EA"/>
    <w:rsid w:val="00185C48"/>
    <w:rsid w:val="001874D2"/>
    <w:rsid w:val="00196621"/>
    <w:rsid w:val="001A4856"/>
    <w:rsid w:val="001A5B42"/>
    <w:rsid w:val="001B1A75"/>
    <w:rsid w:val="001B225C"/>
    <w:rsid w:val="001B76A4"/>
    <w:rsid w:val="001D72A9"/>
    <w:rsid w:val="001D7D72"/>
    <w:rsid w:val="001E2182"/>
    <w:rsid w:val="001E305D"/>
    <w:rsid w:val="001E79CB"/>
    <w:rsid w:val="001E7BAB"/>
    <w:rsid w:val="001E7DAD"/>
    <w:rsid w:val="001F2146"/>
    <w:rsid w:val="00200BB0"/>
    <w:rsid w:val="00201F46"/>
    <w:rsid w:val="00203EE0"/>
    <w:rsid w:val="00206ADB"/>
    <w:rsid w:val="00206E11"/>
    <w:rsid w:val="00211B4B"/>
    <w:rsid w:val="00215D76"/>
    <w:rsid w:val="002618E1"/>
    <w:rsid w:val="00261AC3"/>
    <w:rsid w:val="002719DD"/>
    <w:rsid w:val="00280ABA"/>
    <w:rsid w:val="00281EA4"/>
    <w:rsid w:val="002841C3"/>
    <w:rsid w:val="0028712C"/>
    <w:rsid w:val="0029471D"/>
    <w:rsid w:val="00295565"/>
    <w:rsid w:val="002A41F3"/>
    <w:rsid w:val="002A4724"/>
    <w:rsid w:val="002A4ECB"/>
    <w:rsid w:val="002B5389"/>
    <w:rsid w:val="002E5872"/>
    <w:rsid w:val="002E6B00"/>
    <w:rsid w:val="002F333A"/>
    <w:rsid w:val="00301068"/>
    <w:rsid w:val="003048E5"/>
    <w:rsid w:val="00310B90"/>
    <w:rsid w:val="0031447F"/>
    <w:rsid w:val="0032256A"/>
    <w:rsid w:val="00344AE7"/>
    <w:rsid w:val="003722B0"/>
    <w:rsid w:val="0037503B"/>
    <w:rsid w:val="00376F3F"/>
    <w:rsid w:val="003813DF"/>
    <w:rsid w:val="003A0AEA"/>
    <w:rsid w:val="003A6376"/>
    <w:rsid w:val="003B69EE"/>
    <w:rsid w:val="003C0719"/>
    <w:rsid w:val="003C35BD"/>
    <w:rsid w:val="003C489F"/>
    <w:rsid w:val="003C7DAA"/>
    <w:rsid w:val="003C7DAB"/>
    <w:rsid w:val="003D0040"/>
    <w:rsid w:val="003E1D55"/>
    <w:rsid w:val="003E6B34"/>
    <w:rsid w:val="003E74F9"/>
    <w:rsid w:val="003F39C7"/>
    <w:rsid w:val="003F7A39"/>
    <w:rsid w:val="00401E85"/>
    <w:rsid w:val="00407F47"/>
    <w:rsid w:val="0041444D"/>
    <w:rsid w:val="00415EF5"/>
    <w:rsid w:val="00421C95"/>
    <w:rsid w:val="00441BFE"/>
    <w:rsid w:val="0046650C"/>
    <w:rsid w:val="00466B7B"/>
    <w:rsid w:val="00472D29"/>
    <w:rsid w:val="00480D07"/>
    <w:rsid w:val="004831BF"/>
    <w:rsid w:val="00483505"/>
    <w:rsid w:val="004843C8"/>
    <w:rsid w:val="00487020"/>
    <w:rsid w:val="004A0C89"/>
    <w:rsid w:val="004B0586"/>
    <w:rsid w:val="004B3EFD"/>
    <w:rsid w:val="004B7B03"/>
    <w:rsid w:val="004C044C"/>
    <w:rsid w:val="004C2C72"/>
    <w:rsid w:val="004C486B"/>
    <w:rsid w:val="004C6C49"/>
    <w:rsid w:val="004C791C"/>
    <w:rsid w:val="004D13E6"/>
    <w:rsid w:val="004D4488"/>
    <w:rsid w:val="004E5059"/>
    <w:rsid w:val="004E630C"/>
    <w:rsid w:val="004F0999"/>
    <w:rsid w:val="004F5B97"/>
    <w:rsid w:val="00500896"/>
    <w:rsid w:val="00515C56"/>
    <w:rsid w:val="0051690C"/>
    <w:rsid w:val="00520EE0"/>
    <w:rsid w:val="0052209B"/>
    <w:rsid w:val="00522F93"/>
    <w:rsid w:val="0052393E"/>
    <w:rsid w:val="00525F5C"/>
    <w:rsid w:val="00534648"/>
    <w:rsid w:val="005449AD"/>
    <w:rsid w:val="00545E5C"/>
    <w:rsid w:val="005500B5"/>
    <w:rsid w:val="005533E6"/>
    <w:rsid w:val="00556A2D"/>
    <w:rsid w:val="0056497E"/>
    <w:rsid w:val="0056613B"/>
    <w:rsid w:val="00572A97"/>
    <w:rsid w:val="005745DE"/>
    <w:rsid w:val="005868F2"/>
    <w:rsid w:val="005A1610"/>
    <w:rsid w:val="005A23B0"/>
    <w:rsid w:val="005A26CD"/>
    <w:rsid w:val="005B1A26"/>
    <w:rsid w:val="005B5C90"/>
    <w:rsid w:val="005B6D26"/>
    <w:rsid w:val="005C4C02"/>
    <w:rsid w:val="005D14F1"/>
    <w:rsid w:val="005D6CE9"/>
    <w:rsid w:val="005E5720"/>
    <w:rsid w:val="005E5DF0"/>
    <w:rsid w:val="005E5FDE"/>
    <w:rsid w:val="005E6059"/>
    <w:rsid w:val="005F2B0A"/>
    <w:rsid w:val="00602E3C"/>
    <w:rsid w:val="00605CAC"/>
    <w:rsid w:val="00607BBD"/>
    <w:rsid w:val="00610315"/>
    <w:rsid w:val="00617F23"/>
    <w:rsid w:val="006232E1"/>
    <w:rsid w:val="00651DB9"/>
    <w:rsid w:val="0065287E"/>
    <w:rsid w:val="00652AF4"/>
    <w:rsid w:val="00674822"/>
    <w:rsid w:val="00677159"/>
    <w:rsid w:val="006773BF"/>
    <w:rsid w:val="00685001"/>
    <w:rsid w:val="00686290"/>
    <w:rsid w:val="00687FD1"/>
    <w:rsid w:val="006943BC"/>
    <w:rsid w:val="006950C9"/>
    <w:rsid w:val="006A27C3"/>
    <w:rsid w:val="006A33E5"/>
    <w:rsid w:val="006B5D56"/>
    <w:rsid w:val="006B78B6"/>
    <w:rsid w:val="006D1F84"/>
    <w:rsid w:val="006D2628"/>
    <w:rsid w:val="006F320F"/>
    <w:rsid w:val="006F4367"/>
    <w:rsid w:val="006F55DD"/>
    <w:rsid w:val="006F7E84"/>
    <w:rsid w:val="006F7FA3"/>
    <w:rsid w:val="00701081"/>
    <w:rsid w:val="007114F1"/>
    <w:rsid w:val="007217FA"/>
    <w:rsid w:val="00731F91"/>
    <w:rsid w:val="00761D61"/>
    <w:rsid w:val="00776E5A"/>
    <w:rsid w:val="0078491E"/>
    <w:rsid w:val="00785963"/>
    <w:rsid w:val="00797D8C"/>
    <w:rsid w:val="007A269A"/>
    <w:rsid w:val="007A34BF"/>
    <w:rsid w:val="007A6524"/>
    <w:rsid w:val="007B063D"/>
    <w:rsid w:val="007C01A7"/>
    <w:rsid w:val="007C4769"/>
    <w:rsid w:val="007C47B8"/>
    <w:rsid w:val="007E0D3C"/>
    <w:rsid w:val="007E1FFD"/>
    <w:rsid w:val="007E64E5"/>
    <w:rsid w:val="007F6847"/>
    <w:rsid w:val="008071B3"/>
    <w:rsid w:val="0081531A"/>
    <w:rsid w:val="00823174"/>
    <w:rsid w:val="00826A44"/>
    <w:rsid w:val="00832425"/>
    <w:rsid w:val="00832461"/>
    <w:rsid w:val="00832BFE"/>
    <w:rsid w:val="008456A1"/>
    <w:rsid w:val="00850DC9"/>
    <w:rsid w:val="00862113"/>
    <w:rsid w:val="0086261D"/>
    <w:rsid w:val="00862E93"/>
    <w:rsid w:val="00875B35"/>
    <w:rsid w:val="00886D96"/>
    <w:rsid w:val="00891940"/>
    <w:rsid w:val="008939E3"/>
    <w:rsid w:val="008A2579"/>
    <w:rsid w:val="008A374A"/>
    <w:rsid w:val="008A6BCF"/>
    <w:rsid w:val="008C2594"/>
    <w:rsid w:val="008E1661"/>
    <w:rsid w:val="008E2540"/>
    <w:rsid w:val="008E75C2"/>
    <w:rsid w:val="008F6821"/>
    <w:rsid w:val="00904BA2"/>
    <w:rsid w:val="00906014"/>
    <w:rsid w:val="009121A0"/>
    <w:rsid w:val="00912B32"/>
    <w:rsid w:val="00915885"/>
    <w:rsid w:val="00924A53"/>
    <w:rsid w:val="00927B4D"/>
    <w:rsid w:val="00930174"/>
    <w:rsid w:val="00942E26"/>
    <w:rsid w:val="009474EE"/>
    <w:rsid w:val="009550AA"/>
    <w:rsid w:val="00956E37"/>
    <w:rsid w:val="00957284"/>
    <w:rsid w:val="00973CDB"/>
    <w:rsid w:val="0099066A"/>
    <w:rsid w:val="00991D73"/>
    <w:rsid w:val="009A2B24"/>
    <w:rsid w:val="009A37E2"/>
    <w:rsid w:val="009A3C3F"/>
    <w:rsid w:val="009A4147"/>
    <w:rsid w:val="009A41F0"/>
    <w:rsid w:val="009A609C"/>
    <w:rsid w:val="009C1647"/>
    <w:rsid w:val="009C6DF5"/>
    <w:rsid w:val="009D052F"/>
    <w:rsid w:val="009D79BC"/>
    <w:rsid w:val="009E069D"/>
    <w:rsid w:val="009F001A"/>
    <w:rsid w:val="009F390B"/>
    <w:rsid w:val="009F5DB0"/>
    <w:rsid w:val="009F6475"/>
    <w:rsid w:val="009F6A21"/>
    <w:rsid w:val="00A02251"/>
    <w:rsid w:val="00A032FB"/>
    <w:rsid w:val="00A10F52"/>
    <w:rsid w:val="00A10FCB"/>
    <w:rsid w:val="00A24DA5"/>
    <w:rsid w:val="00A25F4A"/>
    <w:rsid w:val="00A270CE"/>
    <w:rsid w:val="00A37B56"/>
    <w:rsid w:val="00A41D74"/>
    <w:rsid w:val="00A66837"/>
    <w:rsid w:val="00A705BA"/>
    <w:rsid w:val="00A7240D"/>
    <w:rsid w:val="00A90921"/>
    <w:rsid w:val="00A90C3F"/>
    <w:rsid w:val="00A9424A"/>
    <w:rsid w:val="00A95BF0"/>
    <w:rsid w:val="00AA4403"/>
    <w:rsid w:val="00AA4602"/>
    <w:rsid w:val="00AA64B4"/>
    <w:rsid w:val="00AA7813"/>
    <w:rsid w:val="00AC24E1"/>
    <w:rsid w:val="00AC68C1"/>
    <w:rsid w:val="00AD057C"/>
    <w:rsid w:val="00AD0F40"/>
    <w:rsid w:val="00AD5CAA"/>
    <w:rsid w:val="00AE176A"/>
    <w:rsid w:val="00AF21CE"/>
    <w:rsid w:val="00B0530D"/>
    <w:rsid w:val="00B30BC6"/>
    <w:rsid w:val="00B33E5E"/>
    <w:rsid w:val="00B36D64"/>
    <w:rsid w:val="00B40E32"/>
    <w:rsid w:val="00B50F0B"/>
    <w:rsid w:val="00B53F50"/>
    <w:rsid w:val="00B72412"/>
    <w:rsid w:val="00B75660"/>
    <w:rsid w:val="00B76CFF"/>
    <w:rsid w:val="00B854BE"/>
    <w:rsid w:val="00B93CED"/>
    <w:rsid w:val="00BA5346"/>
    <w:rsid w:val="00BB2A96"/>
    <w:rsid w:val="00BB2AB3"/>
    <w:rsid w:val="00BC38FE"/>
    <w:rsid w:val="00BC6107"/>
    <w:rsid w:val="00BE0664"/>
    <w:rsid w:val="00BE1817"/>
    <w:rsid w:val="00BE43DA"/>
    <w:rsid w:val="00BE4FDE"/>
    <w:rsid w:val="00BE58E7"/>
    <w:rsid w:val="00BE6846"/>
    <w:rsid w:val="00BE6A63"/>
    <w:rsid w:val="00BF15A1"/>
    <w:rsid w:val="00BF2274"/>
    <w:rsid w:val="00BF4C2C"/>
    <w:rsid w:val="00BF5D1B"/>
    <w:rsid w:val="00C03423"/>
    <w:rsid w:val="00C0405E"/>
    <w:rsid w:val="00C0553F"/>
    <w:rsid w:val="00C15500"/>
    <w:rsid w:val="00C17B13"/>
    <w:rsid w:val="00C25C43"/>
    <w:rsid w:val="00C31F43"/>
    <w:rsid w:val="00C3262E"/>
    <w:rsid w:val="00C33F31"/>
    <w:rsid w:val="00C47112"/>
    <w:rsid w:val="00C47385"/>
    <w:rsid w:val="00C546C0"/>
    <w:rsid w:val="00C5605E"/>
    <w:rsid w:val="00C6114D"/>
    <w:rsid w:val="00C66176"/>
    <w:rsid w:val="00C70628"/>
    <w:rsid w:val="00C76458"/>
    <w:rsid w:val="00C85A1B"/>
    <w:rsid w:val="00C85ED8"/>
    <w:rsid w:val="00C86EFE"/>
    <w:rsid w:val="00C91C16"/>
    <w:rsid w:val="00CA3FB9"/>
    <w:rsid w:val="00CB24BD"/>
    <w:rsid w:val="00CB308C"/>
    <w:rsid w:val="00CB7CBD"/>
    <w:rsid w:val="00CD01DF"/>
    <w:rsid w:val="00CD1FE4"/>
    <w:rsid w:val="00CE4406"/>
    <w:rsid w:val="00CF2299"/>
    <w:rsid w:val="00CF40D2"/>
    <w:rsid w:val="00D0070E"/>
    <w:rsid w:val="00D073D5"/>
    <w:rsid w:val="00D1018B"/>
    <w:rsid w:val="00D14B0F"/>
    <w:rsid w:val="00D316AF"/>
    <w:rsid w:val="00D36331"/>
    <w:rsid w:val="00D41010"/>
    <w:rsid w:val="00D415BD"/>
    <w:rsid w:val="00D45DA6"/>
    <w:rsid w:val="00D54AC6"/>
    <w:rsid w:val="00D54AD1"/>
    <w:rsid w:val="00D5678C"/>
    <w:rsid w:val="00D67AE1"/>
    <w:rsid w:val="00D70160"/>
    <w:rsid w:val="00D72C9C"/>
    <w:rsid w:val="00D80671"/>
    <w:rsid w:val="00D8349E"/>
    <w:rsid w:val="00D83AAA"/>
    <w:rsid w:val="00D92F31"/>
    <w:rsid w:val="00D95650"/>
    <w:rsid w:val="00D96938"/>
    <w:rsid w:val="00DA3BDC"/>
    <w:rsid w:val="00DB154F"/>
    <w:rsid w:val="00DB2A29"/>
    <w:rsid w:val="00DB5BA9"/>
    <w:rsid w:val="00DB66FD"/>
    <w:rsid w:val="00DB7D7E"/>
    <w:rsid w:val="00DC029A"/>
    <w:rsid w:val="00DC42DB"/>
    <w:rsid w:val="00DD246D"/>
    <w:rsid w:val="00DD2CAC"/>
    <w:rsid w:val="00DD660A"/>
    <w:rsid w:val="00DE6EF9"/>
    <w:rsid w:val="00DE7217"/>
    <w:rsid w:val="00DE76F3"/>
    <w:rsid w:val="00DF01D6"/>
    <w:rsid w:val="00DF43A9"/>
    <w:rsid w:val="00DF4808"/>
    <w:rsid w:val="00DF5065"/>
    <w:rsid w:val="00E07698"/>
    <w:rsid w:val="00E134B1"/>
    <w:rsid w:val="00E25FE7"/>
    <w:rsid w:val="00E379BF"/>
    <w:rsid w:val="00E40580"/>
    <w:rsid w:val="00E42EB5"/>
    <w:rsid w:val="00E5047D"/>
    <w:rsid w:val="00E52244"/>
    <w:rsid w:val="00E548B1"/>
    <w:rsid w:val="00E561BF"/>
    <w:rsid w:val="00E5750D"/>
    <w:rsid w:val="00E57CCD"/>
    <w:rsid w:val="00E60C9A"/>
    <w:rsid w:val="00E62D8D"/>
    <w:rsid w:val="00E64C10"/>
    <w:rsid w:val="00E65827"/>
    <w:rsid w:val="00E734F0"/>
    <w:rsid w:val="00E84911"/>
    <w:rsid w:val="00EA0EAA"/>
    <w:rsid w:val="00EA1E56"/>
    <w:rsid w:val="00EA3758"/>
    <w:rsid w:val="00EB7B7B"/>
    <w:rsid w:val="00EC3088"/>
    <w:rsid w:val="00EC5E1A"/>
    <w:rsid w:val="00ED40C3"/>
    <w:rsid w:val="00ED44E1"/>
    <w:rsid w:val="00EE34D0"/>
    <w:rsid w:val="00EE7299"/>
    <w:rsid w:val="00EE786A"/>
    <w:rsid w:val="00EF2F27"/>
    <w:rsid w:val="00EF4BB8"/>
    <w:rsid w:val="00F04AFD"/>
    <w:rsid w:val="00F207F3"/>
    <w:rsid w:val="00F243D6"/>
    <w:rsid w:val="00F30647"/>
    <w:rsid w:val="00F335A2"/>
    <w:rsid w:val="00F43EB2"/>
    <w:rsid w:val="00F44268"/>
    <w:rsid w:val="00F448C1"/>
    <w:rsid w:val="00F667A2"/>
    <w:rsid w:val="00F82168"/>
    <w:rsid w:val="00F84163"/>
    <w:rsid w:val="00F9478E"/>
    <w:rsid w:val="00F95F07"/>
    <w:rsid w:val="00FA0EEF"/>
    <w:rsid w:val="00FA7D6E"/>
    <w:rsid w:val="00FC092B"/>
    <w:rsid w:val="00FC1E5E"/>
    <w:rsid w:val="00FC2CE4"/>
    <w:rsid w:val="00FD0B73"/>
    <w:rsid w:val="00FD6A02"/>
    <w:rsid w:val="00FE0D07"/>
    <w:rsid w:val="00FE5589"/>
    <w:rsid w:val="00FF33D5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2285"/>
  <w15:docId w15:val="{FAF96691-BADE-45B8-BF64-65790CD0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3E5E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B33E5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3E5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33E5E"/>
    <w:pPr>
      <w:jc w:val="both"/>
    </w:pPr>
    <w:rPr>
      <w:rFonts w:ascii="Arial" w:hAnsi="Arial" w:cs="Arial"/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33E5E"/>
    <w:rPr>
      <w:rFonts w:ascii="Arial" w:eastAsia="Times New Roman" w:hAnsi="Arial" w:cs="Arial"/>
      <w:sz w:val="1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B33E5E"/>
    <w:pPr>
      <w:ind w:left="720"/>
      <w:contextualSpacing/>
    </w:pPr>
  </w:style>
  <w:style w:type="table" w:styleId="Tabela-Siatka">
    <w:name w:val="Table Grid"/>
    <w:basedOn w:val="Standardowy"/>
    <w:uiPriority w:val="59"/>
    <w:rsid w:val="00B3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0E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EE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0DC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745D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0F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0F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AD0F40"/>
    <w:pPr>
      <w:widowControl w:val="0"/>
      <w:autoSpaceDE w:val="0"/>
      <w:autoSpaceDN w:val="0"/>
      <w:ind w:left="432" w:hanging="448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D0F4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D0F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0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9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FBA4-439F-4EC4-A4B9-1745DBB8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mkajdasz</dc:creator>
  <cp:keywords/>
  <dc:description/>
  <cp:lastModifiedBy>Lidka</cp:lastModifiedBy>
  <cp:revision>7</cp:revision>
  <cp:lastPrinted>2024-05-07T08:48:00Z</cp:lastPrinted>
  <dcterms:created xsi:type="dcterms:W3CDTF">2024-05-15T10:20:00Z</dcterms:created>
  <dcterms:modified xsi:type="dcterms:W3CDTF">2024-06-03T08:20:00Z</dcterms:modified>
</cp:coreProperties>
</file>