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B7DA" w14:textId="77777777" w:rsidR="00A77B3E" w:rsidRDefault="004F23EA">
      <w:pPr>
        <w:jc w:val="center"/>
        <w:rPr>
          <w:b/>
          <w:caps/>
        </w:rPr>
      </w:pPr>
      <w:r>
        <w:rPr>
          <w:b/>
          <w:caps/>
        </w:rPr>
        <w:t>Uchwała Nr LXXI/906/2024</w:t>
      </w:r>
      <w:r>
        <w:rPr>
          <w:b/>
          <w:caps/>
        </w:rPr>
        <w:br/>
        <w:t>Rady Miejskiej w Środzie Wielkopolskiej</w:t>
      </w:r>
    </w:p>
    <w:p w14:paraId="0742F2DA" w14:textId="77777777" w:rsidR="00A77B3E" w:rsidRDefault="004F23EA">
      <w:pPr>
        <w:spacing w:before="280" w:after="280"/>
        <w:jc w:val="center"/>
        <w:rPr>
          <w:b/>
          <w:caps/>
        </w:rPr>
      </w:pPr>
      <w:r>
        <w:t>z dnia 11 stycznia 2024 r.</w:t>
      </w:r>
    </w:p>
    <w:p w14:paraId="2E6B41B4" w14:textId="77777777" w:rsidR="00A77B3E" w:rsidRDefault="004F23EA">
      <w:pPr>
        <w:keepNext/>
        <w:spacing w:after="480"/>
        <w:jc w:val="center"/>
      </w:pPr>
      <w:r>
        <w:rPr>
          <w:b/>
        </w:rPr>
        <w:t xml:space="preserve">w sprawie wyrażenia zgody na zawarcie z dotychczasowym Dzierżawcą kolejnej umowy dzierżawy tych samych nieruchomości, bądź części nieruchomości </w:t>
      </w:r>
      <w:r>
        <w:rPr>
          <w:b/>
        </w:rPr>
        <w:t>położonych na terenie Gminy Środa Wielkopolska</w:t>
      </w:r>
    </w:p>
    <w:p w14:paraId="63C46C2F" w14:textId="77777777" w:rsidR="00A77B3E" w:rsidRDefault="004F23EA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18 ust. 2 pkt 9 lit. „a” ustawy z dnia 8 marca 1990 r. o samorządzie gminnym /Dz. U. z 2023 r. poz. 40 ze zmianami/- Rada Miejska w Środzie Wielkopolskiej </w:t>
      </w:r>
      <w:r>
        <w:rPr>
          <w:b/>
          <w:color w:val="000000"/>
          <w:u w:color="000000"/>
        </w:rPr>
        <w:t xml:space="preserve">uchwala, </w:t>
      </w:r>
      <w:r>
        <w:rPr>
          <w:color w:val="000000"/>
          <w:u w:color="000000"/>
        </w:rPr>
        <w:t>co następuje:</w:t>
      </w:r>
    </w:p>
    <w:p w14:paraId="01772018" w14:textId="77777777" w:rsidR="00A77B3E" w:rsidRDefault="004F23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Wyraża się zgodę na zawarcie z dotychczasowym Dzierżawcą po umowie dzierżawy zawartej na czas oznaczony do 3 lat, kolejnej umowy dzierżawy tych samych nieruchomości bądź części nieruchomości położonych na terenie Gminy Środa Wielkopolska:</w:t>
      </w:r>
    </w:p>
    <w:p w14:paraId="5216E41A" w14:textId="77777777" w:rsidR="00A77B3E" w:rsidRDefault="004F23E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nieruchomości położonej w Środzie Wielkopolskiej przy ul. Plażowej, składającej się z działek oznaczonych:</w:t>
      </w:r>
    </w:p>
    <w:p w14:paraId="533999CE" w14:textId="77777777" w:rsidR="00A77B3E" w:rsidRDefault="004F23EA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nr geod. 243 obszaru 0,2368 ha,</w:t>
      </w:r>
    </w:p>
    <w:p w14:paraId="63CE4967" w14:textId="77777777" w:rsidR="00A77B3E" w:rsidRDefault="004F23EA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nr geod. 245 obszaru 0,1876 ha</w:t>
      </w:r>
    </w:p>
    <w:p w14:paraId="7BE2DEE3" w14:textId="77777777" w:rsidR="00A77B3E" w:rsidRDefault="004F23EA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nr geod. 246 obszaru 0,1972 ha</w:t>
      </w:r>
    </w:p>
    <w:p w14:paraId="498DAEF0" w14:textId="77777777" w:rsidR="00A77B3E" w:rsidRDefault="004F23EA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nr geod. 247 obszaru 0,2192 ha,</w:t>
      </w:r>
    </w:p>
    <w:p w14:paraId="5B7D0C6C" w14:textId="77777777" w:rsidR="00A77B3E" w:rsidRDefault="004F23EA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nr geod. 248 obszaru 0,2133 ha,</w:t>
      </w:r>
    </w:p>
    <w:p w14:paraId="67525FE7" w14:textId="77777777" w:rsidR="00A77B3E" w:rsidRDefault="004F23EA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nr geod. 249 obszaru 1,2025 ha,</w:t>
      </w:r>
    </w:p>
    <w:p w14:paraId="5E36047F" w14:textId="77777777" w:rsidR="00A77B3E" w:rsidRDefault="004F23EA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nr geod. 251/3 obszaru 1,6273 ha, na której przedmiotem dzierżawy będzie teren o powierzchni 1,4596 ha (z wyłączeniem powierzchni zajmowanej przez istniejący budynek wraz z terenem przyległym oraz drogą </w:t>
      </w:r>
      <w:r>
        <w:rPr>
          <w:color w:val="000000"/>
          <w:u w:color="000000"/>
        </w:rPr>
        <w:t>dojazdową), zapisanych w KW</w:t>
      </w:r>
      <w:r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</w:t>
      </w:r>
      <w:r>
        <w:rPr>
          <w:color w:val="000000"/>
          <w:u w:color="000000"/>
        </w:rPr>
        <w:t>O</w:t>
      </w:r>
      <w:r>
        <w:rPr>
          <w:color w:val="000000"/>
          <w:u w:color="000000"/>
        </w:rPr>
        <w:t>1</w:t>
      </w:r>
      <w:r>
        <w:rPr>
          <w:color w:val="000000"/>
          <w:u w:color="000000"/>
        </w:rPr>
        <w:t>D</w:t>
      </w:r>
      <w:r>
        <w:rPr>
          <w:color w:val="000000"/>
          <w:u w:color="000000"/>
        </w:rPr>
        <w:t>/</w:t>
      </w:r>
      <w:r>
        <w:rPr>
          <w:color w:val="000000"/>
          <w:u w:color="000000"/>
        </w:rPr>
        <w:t>0</w:t>
      </w:r>
      <w:r>
        <w:rPr>
          <w:color w:val="000000"/>
          <w:u w:color="000000"/>
        </w:rPr>
        <w:t>0</w:t>
      </w:r>
      <w:r>
        <w:rPr>
          <w:color w:val="000000"/>
          <w:u w:color="000000"/>
        </w:rPr>
        <w:t>0</w:t>
      </w:r>
      <w:r>
        <w:rPr>
          <w:color w:val="000000"/>
          <w:u w:color="000000"/>
        </w:rPr>
        <w:t>0</w:t>
      </w:r>
      <w:r>
        <w:rPr>
          <w:color w:val="000000"/>
          <w:u w:color="000000"/>
        </w:rPr>
        <w:t>6</w:t>
      </w:r>
      <w:r>
        <w:rPr>
          <w:color w:val="000000"/>
          <w:u w:color="000000"/>
        </w:rPr>
        <w:t>2</w:t>
      </w:r>
      <w:r>
        <w:rPr>
          <w:color w:val="000000"/>
          <w:u w:color="000000"/>
        </w:rPr>
        <w:t>1</w:t>
      </w:r>
      <w:r>
        <w:rPr>
          <w:color w:val="000000"/>
          <w:u w:color="000000"/>
        </w:rPr>
        <w:t>7</w:t>
      </w:r>
      <w:r>
        <w:rPr>
          <w:color w:val="000000"/>
          <w:u w:color="000000"/>
        </w:rPr>
        <w:t>/</w:t>
      </w:r>
      <w:r>
        <w:rPr>
          <w:color w:val="000000"/>
          <w:u w:color="000000"/>
        </w:rPr>
        <w:t>8</w:t>
      </w:r>
      <w:r>
        <w:rPr>
          <w:color w:val="000000"/>
          <w:u w:color="000000"/>
        </w:rPr>
        <w:t>;</w:t>
      </w:r>
    </w:p>
    <w:p w14:paraId="59576556" w14:textId="77777777" w:rsidR="00A77B3E" w:rsidRDefault="004F23E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nieruchomości zabudowanej kompleksem boisk Orlik wraz z budynkiem zaplecza i infrastrukturą, położonej w Środzie Wielkopolskiej przy ul. Lipowej, stanowiącej w ewidencji gruntów działki oznaczone:</w:t>
      </w:r>
    </w:p>
    <w:p w14:paraId="08D76EFC" w14:textId="77777777" w:rsidR="00A77B3E" w:rsidRDefault="004F23EA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nr geod. 2850/12 obszaru 0,0420 ha zapisaną w KW</w:t>
      </w:r>
      <w:r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</w:t>
      </w:r>
      <w:r>
        <w:rPr>
          <w:color w:val="000000"/>
          <w:u w:color="000000"/>
        </w:rPr>
        <w:t>O</w:t>
      </w:r>
      <w:r>
        <w:rPr>
          <w:color w:val="000000"/>
          <w:u w:color="000000"/>
        </w:rPr>
        <w:t>1</w:t>
      </w:r>
      <w:r>
        <w:rPr>
          <w:color w:val="000000"/>
          <w:u w:color="000000"/>
        </w:rPr>
        <w:t>D</w:t>
      </w:r>
      <w:r>
        <w:rPr>
          <w:color w:val="000000"/>
          <w:u w:color="000000"/>
        </w:rPr>
        <w:t>/</w:t>
      </w:r>
      <w:r>
        <w:rPr>
          <w:color w:val="000000"/>
          <w:u w:color="000000"/>
        </w:rPr>
        <w:t>0</w:t>
      </w:r>
      <w:r>
        <w:rPr>
          <w:color w:val="000000"/>
          <w:u w:color="000000"/>
        </w:rPr>
        <w:t>0</w:t>
      </w:r>
      <w:r>
        <w:rPr>
          <w:color w:val="000000"/>
          <w:u w:color="000000"/>
        </w:rPr>
        <w:t>0</w:t>
      </w:r>
      <w:r>
        <w:rPr>
          <w:color w:val="000000"/>
          <w:u w:color="000000"/>
        </w:rPr>
        <w:t>2</w:t>
      </w:r>
      <w:r>
        <w:rPr>
          <w:color w:val="000000"/>
          <w:u w:color="000000"/>
        </w:rPr>
        <w:t>6</w:t>
      </w:r>
      <w:r>
        <w:rPr>
          <w:color w:val="000000"/>
          <w:u w:color="000000"/>
        </w:rPr>
        <w:t>4</w:t>
      </w:r>
      <w:r>
        <w:rPr>
          <w:color w:val="000000"/>
          <w:u w:color="000000"/>
        </w:rPr>
        <w:t>9</w:t>
      </w:r>
      <w:r>
        <w:rPr>
          <w:color w:val="000000"/>
          <w:u w:color="000000"/>
        </w:rPr>
        <w:t>7</w:t>
      </w:r>
      <w:r>
        <w:rPr>
          <w:color w:val="000000"/>
          <w:u w:color="000000"/>
        </w:rPr>
        <w:t>/</w:t>
      </w:r>
      <w:r>
        <w:rPr>
          <w:color w:val="000000"/>
          <w:u w:color="000000"/>
        </w:rPr>
        <w:t>0</w:t>
      </w:r>
      <w:r>
        <w:rPr>
          <w:color w:val="000000"/>
          <w:u w:color="000000"/>
        </w:rPr>
        <w:t>,</w:t>
      </w:r>
    </w:p>
    <w:p w14:paraId="4BC96BC0" w14:textId="77777777" w:rsidR="00A77B3E" w:rsidRDefault="004F23EA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nr geod. 2850/2 obszaru 0,0737 ha zapisaną w KW</w:t>
      </w:r>
      <w:r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</w:t>
      </w:r>
      <w:r>
        <w:rPr>
          <w:color w:val="000000"/>
          <w:u w:color="000000"/>
        </w:rPr>
        <w:t>O</w:t>
      </w:r>
      <w:r>
        <w:rPr>
          <w:color w:val="000000"/>
          <w:u w:color="000000"/>
        </w:rPr>
        <w:t>1</w:t>
      </w:r>
      <w:r>
        <w:rPr>
          <w:color w:val="000000"/>
          <w:u w:color="000000"/>
        </w:rPr>
        <w:t>D</w:t>
      </w:r>
      <w:r>
        <w:rPr>
          <w:color w:val="000000"/>
          <w:u w:color="000000"/>
        </w:rPr>
        <w:t>/</w:t>
      </w:r>
      <w:r>
        <w:rPr>
          <w:color w:val="000000"/>
          <w:u w:color="000000"/>
        </w:rPr>
        <w:t>0</w:t>
      </w:r>
      <w:r>
        <w:rPr>
          <w:color w:val="000000"/>
          <w:u w:color="000000"/>
        </w:rPr>
        <w:t>0</w:t>
      </w:r>
      <w:r>
        <w:rPr>
          <w:color w:val="000000"/>
          <w:u w:color="000000"/>
        </w:rPr>
        <w:t>0</w:t>
      </w:r>
      <w:r>
        <w:rPr>
          <w:color w:val="000000"/>
          <w:u w:color="000000"/>
        </w:rPr>
        <w:t>0</w:t>
      </w:r>
      <w:r>
        <w:rPr>
          <w:color w:val="000000"/>
          <w:u w:color="000000"/>
        </w:rPr>
        <w:t>2</w:t>
      </w:r>
      <w:r>
        <w:rPr>
          <w:color w:val="000000"/>
          <w:u w:color="000000"/>
        </w:rPr>
        <w:t>2</w:t>
      </w:r>
      <w:r>
        <w:rPr>
          <w:color w:val="000000"/>
          <w:u w:color="000000"/>
        </w:rPr>
        <w:t>5</w:t>
      </w:r>
      <w:r>
        <w:rPr>
          <w:color w:val="000000"/>
          <w:u w:color="000000"/>
        </w:rPr>
        <w:t>8</w:t>
      </w:r>
      <w:r>
        <w:rPr>
          <w:color w:val="000000"/>
          <w:u w:color="000000"/>
        </w:rPr>
        <w:t>/</w:t>
      </w:r>
      <w:r>
        <w:rPr>
          <w:color w:val="000000"/>
          <w:u w:color="000000"/>
        </w:rPr>
        <w:t>9</w:t>
      </w:r>
      <w:r>
        <w:rPr>
          <w:color w:val="000000"/>
          <w:u w:color="000000"/>
        </w:rPr>
        <w:t>,</w:t>
      </w:r>
    </w:p>
    <w:p w14:paraId="0937730E" w14:textId="77777777" w:rsidR="00A77B3E" w:rsidRDefault="004F23EA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nr geod. 2847/2, obszaru 0,0359 ha, na której przedmiotem dzierżawy będzie teren o powierzchni 0,0290 ha zapisanej w KW PO1D/00023029/8,</w:t>
      </w:r>
    </w:p>
    <w:p w14:paraId="2F458C72" w14:textId="77777777" w:rsidR="00A77B3E" w:rsidRDefault="004F23EA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nr geod. 2847/1, obszaru 0,2272 ha, na której przedmiotem dzierżawy będzie teren o powierzchni 0,0810 ha zapisanej w KW PO1D/00023029/8,</w:t>
      </w:r>
    </w:p>
    <w:p w14:paraId="1A29B946" w14:textId="77777777" w:rsidR="00A77B3E" w:rsidRDefault="004F23EA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nr geod. 2848/4, obszaru 0,6723 ha, na której przedmiotem dzierżawy będzie teren o powierzchni 0,1663 ha zapisanej w KW PO1D/00023029/8;</w:t>
      </w:r>
    </w:p>
    <w:p w14:paraId="4DB56D53" w14:textId="77777777" w:rsidR="00A77B3E" w:rsidRDefault="004F23E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nieruchomości zabudowanej kompleksem boisk Orlik wraz z budynkiem zaplecza i infrastrukturą, położonej w Środzie Wielkopolskiej przy ul. gen. Bora Komorowskiego, stanowiącej w ewidencji gruntów działkę oznaczoną nr geod. 991/27 o powierzchni 0,4928 ha, objętą KW PO1D/00002357/3;</w:t>
      </w:r>
    </w:p>
    <w:p w14:paraId="442FDA26" w14:textId="42446903" w:rsidR="00A77B3E" w:rsidRDefault="004F23E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nieruchomości położonej w Mącznikach, oznaczonej nr geod. 70, obszaru 0,2213 ha, zapisanej w KW</w:t>
      </w:r>
      <w:r>
        <w:rPr>
          <w:color w:val="000000"/>
          <w:u w:color="000000"/>
        </w:rPr>
        <w:t>;</w:t>
      </w:r>
    </w:p>
    <w:p w14:paraId="7AD0CB34" w14:textId="4A5DF588" w:rsidR="00A77B3E" w:rsidRDefault="004F23E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nieruchomości położonej w Słupi Wielkiej, oznaczonej nr geod. 76/58, obszaru </w:t>
      </w:r>
      <w:r>
        <w:rPr>
          <w:color w:val="000000"/>
          <w:u w:color="000000"/>
        </w:rPr>
        <w:t>0,3797 ha, zapisanej w KW;</w:t>
      </w:r>
    </w:p>
    <w:p w14:paraId="37107D35" w14:textId="77777777" w:rsidR="00A77B3E" w:rsidRDefault="004F23EA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nieruchomości położonej w Środzie Wielkopolskiej przy ul. Działkowej, stanowiącej w ewidencji gruntów działki oznaczone:</w:t>
      </w:r>
    </w:p>
    <w:p w14:paraId="0EA022B7" w14:textId="77777777" w:rsidR="00A77B3E" w:rsidRDefault="004F23EA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nr geod. 1142 obszaru 0,4835 ha zapisanej w KW PO1D/00017892/3,</w:t>
      </w:r>
    </w:p>
    <w:p w14:paraId="30606C65" w14:textId="77777777" w:rsidR="00A77B3E" w:rsidRDefault="004F23EA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nr geod. 1143 obszaru 0,1584 ha zapisanej w KW PO1D/00021381/9,</w:t>
      </w:r>
    </w:p>
    <w:p w14:paraId="7E2B3515" w14:textId="77777777" w:rsidR="00A77B3E" w:rsidRDefault="004F23EA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nr geod. 1160/2 obszaru 0,2639 ha zapisanej w KW PO1D/00017892/3, na której przedmiotem dzierżawy będzie teren o powierzchni 0,1039 ha,</w:t>
      </w:r>
    </w:p>
    <w:p w14:paraId="5AA05107" w14:textId="77777777" w:rsidR="00A77B3E" w:rsidRDefault="004F23EA">
      <w:pPr>
        <w:keepLines/>
        <w:spacing w:before="120" w:after="120"/>
        <w:ind w:left="567" w:hanging="113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>nr geod. 1161/1 obszaru 0,0231 ha zapisanej w KW PO1D/00017892/3,</w:t>
      </w:r>
    </w:p>
    <w:p w14:paraId="535150AF" w14:textId="77777777" w:rsidR="00A77B3E" w:rsidRDefault="004F23EA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nr geod. 1161/2 obszaru 0,1214 ha zapisanej w KW PO1D/00017892/3,</w:t>
      </w:r>
    </w:p>
    <w:p w14:paraId="71912CED" w14:textId="77777777" w:rsidR="00A77B3E" w:rsidRDefault="004F23EA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nr geod. 1162/1 obszaru 0,7155 ha zapisanej w KW PO1D/00017892/3,</w:t>
      </w:r>
    </w:p>
    <w:p w14:paraId="69757AC1" w14:textId="77777777" w:rsidR="00A77B3E" w:rsidRDefault="004F23EA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nr geod. 1162/2 obszaru 1,0529 ha zapisanej w KW PO1D/00017892/3,</w:t>
      </w:r>
    </w:p>
    <w:p w14:paraId="5AF3254A" w14:textId="77777777" w:rsidR="00A77B3E" w:rsidRDefault="004F23EA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nr geod. 1167 obszaru 0,5814 ha zapisanej w KW PO1D/00017892/3,</w:t>
      </w:r>
    </w:p>
    <w:p w14:paraId="3CEA664B" w14:textId="77777777" w:rsidR="00A77B3E" w:rsidRDefault="004F23EA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nr geod. 1128/18 obszaru 0,6629 ha zapisanej w KW PO1D/00017892/3,</w:t>
      </w:r>
    </w:p>
    <w:p w14:paraId="07631FFE" w14:textId="77777777" w:rsidR="00A77B3E" w:rsidRDefault="004F23EA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nr geod. 1128/15 obszaru 0,0162 ha zapisanej w KW PO1D/00048025/1,</w:t>
      </w:r>
    </w:p>
    <w:p w14:paraId="00CF1776" w14:textId="77777777" w:rsidR="00A77B3E" w:rsidRDefault="004F23EA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nr geod. 1141/2 obszaru 1,0625 ha zapisanej w KW PO1D/00021381/9;</w:t>
      </w:r>
    </w:p>
    <w:p w14:paraId="23C3C896" w14:textId="77777777" w:rsidR="00A77B3E" w:rsidRDefault="004F23EA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nieruchomości położonej w Środzie Wielkopolskiej w rejonie ulicy Spacerowej, oznaczonej nr geod. 240/4 obszaru 0,1003 ha zapisanej w KW PO1D/00054040/7;</w:t>
      </w:r>
    </w:p>
    <w:p w14:paraId="28F2D73F" w14:textId="77777777" w:rsidR="00A77B3E" w:rsidRDefault="004F23EA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nieruchomości położonej w Środzie Wielkopolskiej oznaczonej nr geod. 1742/1 obszaru 0,3555 ha, zapisanej w KW PO1D/00021935/8, stanowiącej płytę Starego Rynku;</w:t>
      </w:r>
    </w:p>
    <w:p w14:paraId="07384613" w14:textId="77777777" w:rsidR="00A77B3E" w:rsidRDefault="004F23EA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części nieruchomości położonej w Środzie Wielkopolskiej przy ul. Sportowej 9, stanowiącej w ewidencji gruntów działki oznaczone:</w:t>
      </w:r>
    </w:p>
    <w:p w14:paraId="14E4E8E3" w14:textId="11A12C97" w:rsidR="00A77B3E" w:rsidRDefault="004F23EA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nr geod. 2669/5 obszaru 0,0280 ha zapisanej w KW </w:t>
      </w:r>
    </w:p>
    <w:p w14:paraId="2CC6FB1C" w14:textId="6F384996" w:rsidR="00A77B3E" w:rsidRDefault="004F23EA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nr geod. 2670/9 obszaru 0,0233 ha zapisanej w KW </w:t>
      </w:r>
    </w:p>
    <w:p w14:paraId="689C2A90" w14:textId="5D6BEA30" w:rsidR="00A77B3E" w:rsidRDefault="004F23EA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nr geod. 2760/7 obszaru 0,1032 ha zapisanej w KW </w:t>
      </w:r>
    </w:p>
    <w:p w14:paraId="4A19C026" w14:textId="10042675" w:rsidR="00A77B3E" w:rsidRDefault="004F23EA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nr geod. 2763/9 obszaru 0,0445 ha zapisanej w KW</w:t>
      </w:r>
      <w:r>
        <w:rPr>
          <w:color w:val="000000"/>
          <w:u w:color="000000"/>
        </w:rPr>
        <w:t>,</w:t>
      </w:r>
    </w:p>
    <w:p w14:paraId="58ED4E44" w14:textId="0A440304" w:rsidR="00A77B3E" w:rsidRDefault="004F23EA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nr geod. 2763/10 obszaru 0,0184 ha zapisanej w KW</w:t>
      </w:r>
      <w:r>
        <w:rPr>
          <w:color w:val="000000"/>
          <w:u w:color="000000"/>
        </w:rPr>
        <w:t xml:space="preserve">, </w:t>
      </w:r>
      <w:r>
        <w:rPr>
          <w:color w:val="000000"/>
          <w:u w:color="000000"/>
        </w:rPr>
        <w:t>zabudowane budynkiem wielofunkcyjnym, w którym przeznacza się do wydzierżawienia pomieszczenia o łącznej powierzchni użytkowej 463,47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wraz z udziałem 2223/10000 części w nieruchomości wspólnej oraz w gruncie;</w:t>
      </w:r>
    </w:p>
    <w:p w14:paraId="22E06617" w14:textId="77777777" w:rsidR="00A77B3E" w:rsidRDefault="004F23EA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nieruchomości położonej w Środzie Wielkopolskiej przy ul. Lipowej zabudowanej obiektami szkolnymi, stanowiącej w ewidencji gruntów działki oznaczone:</w:t>
      </w:r>
    </w:p>
    <w:p w14:paraId="15B93C9A" w14:textId="77777777" w:rsidR="00A77B3E" w:rsidRDefault="004F23EA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nr geod. 2847/1 obszaru 0,2272 ha zapisanej w KW PO1D/00023029/8, na której przedmiotem dzierżawy będzie teren o powierzchni 0,1462 ha,</w:t>
      </w:r>
    </w:p>
    <w:p w14:paraId="7E5694EB" w14:textId="77777777" w:rsidR="00A77B3E" w:rsidRDefault="004F23EA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nr geod. 2847/2 obszaru 0,0359 ha zapisanej w KW PO1D/00023029/8, na której przedmiotem dzierżawy będzie teren o powierzchni 0,0069 ha</w:t>
      </w:r>
    </w:p>
    <w:p w14:paraId="5A9BE552" w14:textId="77777777" w:rsidR="00A77B3E" w:rsidRDefault="004F23EA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nr geod. 2848/4, obszaru 0,6723 ha, zapisanej w KW PO1D/00023029/8, na której przedmiotem dzierżawy będzie teren o powierzchni 0,5060 ha,</w:t>
      </w:r>
    </w:p>
    <w:p w14:paraId="29B94EA3" w14:textId="77777777" w:rsidR="00A77B3E" w:rsidRDefault="004F23EA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nr geod. 2849/3 obszaru 0,3059 ha zapisanej w KW PO1D/00023029/8,</w:t>
      </w:r>
    </w:p>
    <w:p w14:paraId="450A8082" w14:textId="77777777" w:rsidR="00A77B3E" w:rsidRDefault="004F23EA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nr geod. 2852, obszaru 0,2587 ha, zapisanej w KW PO1D/00015304/1, na której przedmiotem dzierżawy będzie teren o powierzchni ok. 0,0140 ha;</w:t>
      </w:r>
    </w:p>
    <w:p w14:paraId="3EF0C508" w14:textId="77777777" w:rsidR="00A77B3E" w:rsidRDefault="004F23EA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 xml:space="preserve">części </w:t>
      </w:r>
      <w:r>
        <w:rPr>
          <w:color w:val="000000"/>
          <w:u w:color="000000"/>
        </w:rPr>
        <w:t>nieruchomości położonej w Środzie Wielkopolskiej przy ul. 20 Października zabudowanej obiektami szkolnymi, oznaczonej nr geod. 2737 o powierzchni 1,0794 ha, zapisanej w KW PO1D/00004776/0, na której przedmiotem dzierżawy będzie udział 655/1000 w nieruchomości (z wyłączeniem hali sportowej);</w:t>
      </w:r>
    </w:p>
    <w:p w14:paraId="35C39A86" w14:textId="77777777" w:rsidR="00A77B3E" w:rsidRDefault="004F23EA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części nieruchomości położonej w </w:t>
      </w:r>
      <w:proofErr w:type="spellStart"/>
      <w:r>
        <w:rPr>
          <w:color w:val="000000"/>
          <w:u w:color="000000"/>
        </w:rPr>
        <w:t>Starkówcu</w:t>
      </w:r>
      <w:proofErr w:type="spellEnd"/>
      <w:r>
        <w:rPr>
          <w:color w:val="000000"/>
          <w:u w:color="000000"/>
        </w:rPr>
        <w:t xml:space="preserve"> Piątkowskim zabudowanej obiektami szkolnymi, stanowiącej w ewidencji gruntów działki oznaczone:</w:t>
      </w:r>
    </w:p>
    <w:p w14:paraId="2C0BDF9F" w14:textId="77777777" w:rsidR="00A77B3E" w:rsidRDefault="004F23EA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nr geod. 34/1 obszaru 2,4600 ha zapisanej w KW PO1D/00027958/7,</w:t>
      </w:r>
    </w:p>
    <w:p w14:paraId="5E8EA18A" w14:textId="77777777" w:rsidR="00A77B3E" w:rsidRDefault="004F23EA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nr geod. 34/6 obszaru 1,0292 ha zapisanej w KW PO1D/00027957/0, na której przedmiotem dzierżawy będzie udział 9126/10000 części w nieruchomości;</w:t>
      </w:r>
    </w:p>
    <w:p w14:paraId="20D80F9D" w14:textId="77777777" w:rsidR="00A77B3E" w:rsidRDefault="004F23EA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części nieruchomości położonej w Słupi Wielkiej zabudowanej obiektami szkolnymi, stanowiącej w ewidencji gruntów działki oznaczone:</w:t>
      </w:r>
    </w:p>
    <w:p w14:paraId="1BDBC3C4" w14:textId="77777777" w:rsidR="00A77B3E" w:rsidRDefault="004F23EA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nr geod. 76/38 obszaru 0,0113 ha zapisanej w KW PO1D/00023111/0,</w:t>
      </w:r>
    </w:p>
    <w:p w14:paraId="58F205DA" w14:textId="77777777" w:rsidR="00A77B3E" w:rsidRDefault="004F23EA">
      <w:pPr>
        <w:keepLines/>
        <w:spacing w:before="120" w:after="120"/>
        <w:ind w:left="567" w:hanging="113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>nr geod. 76/40 obszaru 0,0037 ha zapisanej w KW PO1D/00023111/0,</w:t>
      </w:r>
    </w:p>
    <w:p w14:paraId="57D75941" w14:textId="77777777" w:rsidR="00A77B3E" w:rsidRDefault="004F23EA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nr geod. 76/59 obszaru 0,5068 ha zapisanej w KW PO1D/00023111/0, na której przedmiotem dzierżawy będzie udział 7781/10000 części w nieruchomości;</w:t>
      </w:r>
    </w:p>
    <w:p w14:paraId="7B880361" w14:textId="77777777" w:rsidR="00A77B3E" w:rsidRDefault="004F23EA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nieruchomości położonej w Środzie Wielkopolskiej przy ul. Paderewskiego 27A, oznaczonej nr geod. 842/8 obszaru 0,2572 ha zapisanej w KW PO1D/00032726/0, zabudowanej budynkiem pływalni;</w:t>
      </w:r>
    </w:p>
    <w:p w14:paraId="2BF6883E" w14:textId="77777777" w:rsidR="00A77B3E" w:rsidRDefault="004F23EA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nieruchomości położonej w Środzie Wielkopolskiej przy ul. Staszica, oznaczonej nr geod. 1422/2, obszaru 0,0610, ha, zapisanej w KW PO1D/00022313/9, zabudowanej boiskiem sportowym;</w:t>
      </w:r>
    </w:p>
    <w:p w14:paraId="2BD56A7F" w14:textId="77777777" w:rsidR="00A77B3E" w:rsidRDefault="004F23EA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części nieruchomości położonej w Środzie Wielkopolskiej przy ul. Lipowej, stanowiącej w ewidencji gruntów działkę oznaczoną nr geod. 2852, obszaru 0,2587 ha, zapisaną w KW PO1D/00015304/1, na której przedmiotem dzierżawy będzie teren o powierzchni ok. 0,2447 ha, zajęty pod plac manewrowy; na prowadzenie działalności statutowej – na czas oznaczony do 3 lat.</w:t>
      </w:r>
    </w:p>
    <w:p w14:paraId="356357EA" w14:textId="77777777" w:rsidR="00A77B3E" w:rsidRDefault="004F23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Położenie nieruchomości, bądź części nieruchomości o których mowa w §1 pkt 1-16 określają odpowiednio załączniki graficzne nr 1-16 do niniejszej uchwały.</w:t>
      </w:r>
    </w:p>
    <w:p w14:paraId="3F307450" w14:textId="77777777" w:rsidR="00A77B3E" w:rsidRDefault="004F23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Miasta Środa Wielkopolska.</w:t>
      </w:r>
    </w:p>
    <w:p w14:paraId="40EB05C4" w14:textId="77777777" w:rsidR="00A77B3E" w:rsidRDefault="004F23EA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14:paraId="13490ED7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74CB1163" w14:textId="77777777" w:rsidR="00A77B3E" w:rsidRDefault="004F23EA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E74438" w14:paraId="3918A62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670784" w14:textId="77777777" w:rsidR="00E74438" w:rsidRDefault="00E7443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9812DD" w14:textId="77777777" w:rsidR="00E74438" w:rsidRDefault="004F23E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</w:t>
            </w:r>
            <w:proofErr w:type="spellStart"/>
            <w:r>
              <w:rPr>
                <w:b/>
              </w:rPr>
              <w:t>Wullert</w:t>
            </w:r>
            <w:proofErr w:type="spellEnd"/>
          </w:p>
        </w:tc>
      </w:tr>
    </w:tbl>
    <w:p w14:paraId="01AB7918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2A514D69" w14:textId="77777777" w:rsidR="00A77B3E" w:rsidRDefault="004F23EA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 do uchwały</w:t>
      </w:r>
      <w:r>
        <w:rPr>
          <w:color w:val="000000"/>
          <w:u w:color="000000"/>
        </w:rPr>
        <w:t xml:space="preserve"> Nr LXXI/906/2024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11 stycznia 2024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14:paraId="0C1377C3" w14:textId="77777777" w:rsidR="00A77B3E" w:rsidRDefault="004F23EA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LXXI/906/2024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 xml:space="preserve">z dnia 11 stycznia </w:t>
      </w:r>
      <w:r>
        <w:t>2024 r.</w:t>
      </w:r>
      <w:r>
        <w:rPr>
          <w:color w:val="000000"/>
          <w:u w:color="000000"/>
        </w:rPr>
        <w:br/>
      </w:r>
      <w:hyperlink r:id="rId10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14:paraId="61E62A50" w14:textId="77777777" w:rsidR="00A77B3E" w:rsidRDefault="004F23EA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3 do uchwały</w:t>
      </w:r>
      <w:r>
        <w:rPr>
          <w:color w:val="000000"/>
          <w:u w:color="000000"/>
        </w:rPr>
        <w:t xml:space="preserve"> Nr LXXI/906/2024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11 stycznia 2024 r.</w:t>
      </w:r>
      <w:r>
        <w:rPr>
          <w:color w:val="000000"/>
          <w:u w:color="000000"/>
        </w:rPr>
        <w:br/>
      </w:r>
      <w:hyperlink r:id="rId12" w:history="1">
        <w:r>
          <w:rPr>
            <w:rStyle w:val="Hipercze"/>
            <w:color w:val="000000"/>
            <w:u w:val="none" w:color="000000"/>
          </w:rPr>
          <w:t>Zalacznik3.pdf</w:t>
        </w:r>
      </w:hyperlink>
    </w:p>
    <w:p w14:paraId="55F21AEC" w14:textId="77777777" w:rsidR="00A77B3E" w:rsidRDefault="004F23EA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4 do uchwały</w:t>
      </w:r>
      <w:r>
        <w:rPr>
          <w:color w:val="000000"/>
          <w:u w:color="000000"/>
        </w:rPr>
        <w:t xml:space="preserve"> Nr LXXI/906/2024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11 stycznia 2024 r.</w:t>
      </w:r>
      <w:r>
        <w:rPr>
          <w:color w:val="000000"/>
          <w:u w:color="000000"/>
        </w:rPr>
        <w:br/>
      </w:r>
      <w:hyperlink r:id="rId14" w:history="1">
        <w:r>
          <w:rPr>
            <w:rStyle w:val="Hipercze"/>
            <w:color w:val="000000"/>
            <w:u w:val="none" w:color="000000"/>
          </w:rPr>
          <w:t>Zalacznik4.pdf</w:t>
        </w:r>
      </w:hyperlink>
    </w:p>
    <w:p w14:paraId="43FFC419" w14:textId="77777777" w:rsidR="00A77B3E" w:rsidRDefault="004F23EA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5 do uchwały</w:t>
      </w:r>
      <w:r>
        <w:rPr>
          <w:color w:val="000000"/>
          <w:u w:color="000000"/>
        </w:rPr>
        <w:t xml:space="preserve"> Nr LXXI/906/2024</w:t>
      </w:r>
      <w:r>
        <w:rPr>
          <w:color w:val="000000"/>
          <w:u w:color="000000"/>
        </w:rPr>
        <w:br/>
      </w:r>
      <w:r>
        <w:t xml:space="preserve">Rady Miejskiej w Środzie </w:t>
      </w:r>
      <w:r>
        <w:t>Wielkopolskiej</w:t>
      </w:r>
      <w:r>
        <w:rPr>
          <w:color w:val="000000"/>
          <w:u w:color="000000"/>
        </w:rPr>
        <w:br/>
      </w:r>
      <w:r>
        <w:t>z dnia 11 stycznia 2024 r.</w:t>
      </w:r>
      <w:r>
        <w:rPr>
          <w:color w:val="000000"/>
          <w:u w:color="000000"/>
        </w:rPr>
        <w:br/>
      </w:r>
      <w:hyperlink r:id="rId16" w:history="1">
        <w:r>
          <w:rPr>
            <w:rStyle w:val="Hipercze"/>
            <w:color w:val="000000"/>
            <w:u w:val="none" w:color="000000"/>
          </w:rPr>
          <w:t>Zalacznik5.pdf</w:t>
        </w:r>
      </w:hyperlink>
    </w:p>
    <w:p w14:paraId="4612D04B" w14:textId="77777777" w:rsidR="00A77B3E" w:rsidRDefault="004F23EA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6 do uchwały</w:t>
      </w:r>
      <w:r>
        <w:rPr>
          <w:color w:val="000000"/>
          <w:u w:color="000000"/>
        </w:rPr>
        <w:t xml:space="preserve"> Nr LXXI/906/2024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11 stycznia 2024 r.</w:t>
      </w:r>
      <w:r>
        <w:rPr>
          <w:color w:val="000000"/>
          <w:u w:color="000000"/>
        </w:rPr>
        <w:br/>
      </w:r>
      <w:hyperlink r:id="rId18" w:history="1">
        <w:r>
          <w:rPr>
            <w:rStyle w:val="Hipercze"/>
            <w:color w:val="000000"/>
            <w:u w:val="none" w:color="000000"/>
          </w:rPr>
          <w:t>Zalacznik6.pdf</w:t>
        </w:r>
      </w:hyperlink>
    </w:p>
    <w:p w14:paraId="5ACDA596" w14:textId="77777777" w:rsidR="00A77B3E" w:rsidRDefault="004F23EA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7 do uchwały</w:t>
      </w:r>
      <w:r>
        <w:rPr>
          <w:color w:val="000000"/>
          <w:u w:color="000000"/>
        </w:rPr>
        <w:t xml:space="preserve"> Nr LXXI/906/2024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11 stycznia 2024 r.</w:t>
      </w:r>
      <w:r>
        <w:rPr>
          <w:color w:val="000000"/>
          <w:u w:color="000000"/>
        </w:rPr>
        <w:br/>
      </w:r>
      <w:hyperlink r:id="rId20" w:history="1">
        <w:r>
          <w:rPr>
            <w:rStyle w:val="Hipercze"/>
            <w:color w:val="000000"/>
            <w:u w:val="none" w:color="000000"/>
          </w:rPr>
          <w:t>Zalacznik7.pdf</w:t>
        </w:r>
      </w:hyperlink>
    </w:p>
    <w:p w14:paraId="1E564B41" w14:textId="77777777" w:rsidR="00A77B3E" w:rsidRDefault="004F23EA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8 do uchwały</w:t>
      </w:r>
      <w:r>
        <w:rPr>
          <w:color w:val="000000"/>
          <w:u w:color="000000"/>
        </w:rPr>
        <w:t xml:space="preserve"> Nr LXXI/906/2024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11 stycznia 2024 r.</w:t>
      </w:r>
      <w:r>
        <w:rPr>
          <w:color w:val="000000"/>
          <w:u w:color="000000"/>
        </w:rPr>
        <w:br/>
      </w:r>
      <w:hyperlink r:id="rId22" w:history="1">
        <w:r>
          <w:rPr>
            <w:rStyle w:val="Hipercze"/>
            <w:color w:val="000000"/>
            <w:u w:val="none" w:color="000000"/>
          </w:rPr>
          <w:t>Zalacznik8.pdf</w:t>
        </w:r>
      </w:hyperlink>
    </w:p>
    <w:p w14:paraId="6F91B555" w14:textId="77777777" w:rsidR="00A77B3E" w:rsidRDefault="004F23EA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9 do uchwały</w:t>
      </w:r>
      <w:r>
        <w:rPr>
          <w:color w:val="000000"/>
          <w:u w:color="000000"/>
        </w:rPr>
        <w:t xml:space="preserve"> Nr LXXI/906/2024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11 stycznia 2024 r.</w:t>
      </w:r>
      <w:r>
        <w:rPr>
          <w:color w:val="000000"/>
          <w:u w:color="000000"/>
        </w:rPr>
        <w:br/>
      </w:r>
      <w:hyperlink r:id="rId24" w:history="1">
        <w:r>
          <w:rPr>
            <w:rStyle w:val="Hipercze"/>
            <w:color w:val="000000"/>
            <w:u w:val="none" w:color="000000"/>
          </w:rPr>
          <w:t>Zalacznik9.pdf</w:t>
        </w:r>
      </w:hyperlink>
    </w:p>
    <w:p w14:paraId="43E66AF9" w14:textId="77777777" w:rsidR="00A77B3E" w:rsidRDefault="004F23EA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10 do uchwały</w:t>
      </w:r>
      <w:r>
        <w:rPr>
          <w:color w:val="000000"/>
          <w:u w:color="000000"/>
        </w:rPr>
        <w:t xml:space="preserve"> Nr LXXI/906/2024</w:t>
      </w:r>
      <w:r>
        <w:rPr>
          <w:color w:val="000000"/>
          <w:u w:color="000000"/>
        </w:rPr>
        <w:br/>
      </w:r>
      <w:r>
        <w:t xml:space="preserve">Rady Miejskiej w Środzie </w:t>
      </w:r>
      <w:r>
        <w:t>Wielkopolskiej</w:t>
      </w:r>
      <w:r>
        <w:rPr>
          <w:color w:val="000000"/>
          <w:u w:color="000000"/>
        </w:rPr>
        <w:br/>
      </w:r>
      <w:r>
        <w:t>z dnia 11 stycznia 2024 r.</w:t>
      </w:r>
      <w:r>
        <w:rPr>
          <w:color w:val="000000"/>
          <w:u w:color="000000"/>
        </w:rPr>
        <w:br/>
      </w:r>
      <w:hyperlink r:id="rId26" w:history="1">
        <w:r>
          <w:rPr>
            <w:rStyle w:val="Hipercze"/>
            <w:color w:val="000000"/>
            <w:u w:val="none" w:color="000000"/>
          </w:rPr>
          <w:t>Zalacznik10.pdf</w:t>
        </w:r>
      </w:hyperlink>
    </w:p>
    <w:p w14:paraId="79A2BE47" w14:textId="77777777" w:rsidR="00A77B3E" w:rsidRDefault="004F23EA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11 do uchwały</w:t>
      </w:r>
      <w:r>
        <w:rPr>
          <w:color w:val="000000"/>
          <w:u w:color="000000"/>
        </w:rPr>
        <w:t xml:space="preserve"> Nr LXXI/906/2024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11 stycznia 2024 r.</w:t>
      </w:r>
      <w:r>
        <w:rPr>
          <w:color w:val="000000"/>
          <w:u w:color="000000"/>
        </w:rPr>
        <w:br/>
      </w:r>
      <w:hyperlink r:id="rId28" w:history="1">
        <w:r>
          <w:rPr>
            <w:rStyle w:val="Hipercze"/>
            <w:color w:val="000000"/>
            <w:u w:val="none" w:color="000000"/>
          </w:rPr>
          <w:t>Zalacznik11.pdf</w:t>
        </w:r>
      </w:hyperlink>
    </w:p>
    <w:p w14:paraId="736A923D" w14:textId="77777777" w:rsidR="00A77B3E" w:rsidRDefault="004F23EA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12 do uchwały</w:t>
      </w:r>
      <w:r>
        <w:rPr>
          <w:color w:val="000000"/>
          <w:u w:color="000000"/>
        </w:rPr>
        <w:t xml:space="preserve"> Nr LXXI/906/2024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11 stycznia 2024 r.</w:t>
      </w:r>
      <w:r>
        <w:rPr>
          <w:color w:val="000000"/>
          <w:u w:color="000000"/>
        </w:rPr>
        <w:br/>
      </w:r>
      <w:hyperlink r:id="rId30" w:history="1">
        <w:r>
          <w:rPr>
            <w:rStyle w:val="Hipercze"/>
            <w:color w:val="000000"/>
            <w:u w:val="none" w:color="000000"/>
          </w:rPr>
          <w:t>Zalacznik12.pdf</w:t>
        </w:r>
      </w:hyperlink>
    </w:p>
    <w:p w14:paraId="5A793674" w14:textId="77777777" w:rsidR="00A77B3E" w:rsidRDefault="004F23EA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13 do uchwały</w:t>
      </w:r>
      <w:r>
        <w:rPr>
          <w:color w:val="000000"/>
          <w:u w:color="000000"/>
        </w:rPr>
        <w:t xml:space="preserve"> Nr LXXI/906/2024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11 stycznia 2024 r.</w:t>
      </w:r>
      <w:r>
        <w:rPr>
          <w:color w:val="000000"/>
          <w:u w:color="000000"/>
        </w:rPr>
        <w:br/>
      </w:r>
      <w:hyperlink r:id="rId32" w:history="1">
        <w:r>
          <w:rPr>
            <w:rStyle w:val="Hipercze"/>
            <w:color w:val="000000"/>
            <w:u w:val="none" w:color="000000"/>
          </w:rPr>
          <w:t>Zalacznik13.pdf</w:t>
        </w:r>
      </w:hyperlink>
    </w:p>
    <w:p w14:paraId="772AE990" w14:textId="77777777" w:rsidR="00A77B3E" w:rsidRDefault="004F23EA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14 do uchwały</w:t>
      </w:r>
      <w:r>
        <w:rPr>
          <w:color w:val="000000"/>
          <w:u w:color="000000"/>
        </w:rPr>
        <w:t xml:space="preserve"> Nr LXXI/906/2024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 xml:space="preserve">z dnia 11 </w:t>
      </w:r>
      <w:r>
        <w:t>stycznia 2024 r.</w:t>
      </w:r>
      <w:r>
        <w:rPr>
          <w:color w:val="000000"/>
          <w:u w:color="000000"/>
        </w:rPr>
        <w:br/>
      </w:r>
      <w:hyperlink r:id="rId34" w:history="1">
        <w:r>
          <w:rPr>
            <w:rStyle w:val="Hipercze"/>
            <w:color w:val="000000"/>
            <w:u w:val="none" w:color="000000"/>
          </w:rPr>
          <w:t>Zalacznik14.pdf</w:t>
        </w:r>
      </w:hyperlink>
    </w:p>
    <w:p w14:paraId="444F28F5" w14:textId="77777777" w:rsidR="00A77B3E" w:rsidRDefault="004F23EA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15 do uchwały</w:t>
      </w:r>
      <w:r>
        <w:rPr>
          <w:color w:val="000000"/>
          <w:u w:color="000000"/>
        </w:rPr>
        <w:t xml:space="preserve"> Nr LXXI/906/2024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11 stycznia 2024 r.</w:t>
      </w:r>
      <w:r>
        <w:rPr>
          <w:color w:val="000000"/>
          <w:u w:color="000000"/>
        </w:rPr>
        <w:br/>
      </w:r>
      <w:hyperlink r:id="rId36" w:history="1">
        <w:r>
          <w:rPr>
            <w:rStyle w:val="Hipercze"/>
            <w:color w:val="000000"/>
            <w:u w:val="none" w:color="000000"/>
          </w:rPr>
          <w:t>Zalacznik15.pdf</w:t>
        </w:r>
      </w:hyperlink>
    </w:p>
    <w:p w14:paraId="2BE30B5B" w14:textId="77777777" w:rsidR="00A77B3E" w:rsidRDefault="004F23EA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 xml:space="preserve">Załącznik Nr 16 do </w:t>
      </w:r>
      <w:r>
        <w:t>uchwały</w:t>
      </w:r>
      <w:r>
        <w:rPr>
          <w:color w:val="000000"/>
          <w:u w:color="000000"/>
        </w:rPr>
        <w:t xml:space="preserve"> Nr LXXI/906/2024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11 stycznia 2024 r.</w:t>
      </w:r>
      <w:r>
        <w:rPr>
          <w:color w:val="000000"/>
          <w:u w:color="000000"/>
        </w:rPr>
        <w:br/>
      </w:r>
      <w:hyperlink r:id="rId38" w:history="1">
        <w:r>
          <w:rPr>
            <w:rStyle w:val="Hipercze"/>
            <w:color w:val="000000"/>
            <w:u w:val="none" w:color="000000"/>
          </w:rPr>
          <w:t>Zalacznik16.pdf</w:t>
        </w:r>
      </w:hyperlink>
    </w:p>
    <w:p w14:paraId="40377F6B" w14:textId="77777777" w:rsidR="00E74438" w:rsidRDefault="00E74438">
      <w:pPr>
        <w:rPr>
          <w:szCs w:val="20"/>
        </w:rPr>
      </w:pPr>
    </w:p>
    <w:p w14:paraId="2C201226" w14:textId="77777777" w:rsidR="00E74438" w:rsidRDefault="004F23EA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5651352" w14:textId="77777777" w:rsidR="00E74438" w:rsidRDefault="00E74438">
      <w:pPr>
        <w:rPr>
          <w:szCs w:val="20"/>
        </w:rPr>
      </w:pPr>
    </w:p>
    <w:p w14:paraId="71A3109F" w14:textId="77777777" w:rsidR="00E74438" w:rsidRDefault="004F23EA">
      <w:pPr>
        <w:keepNext/>
        <w:spacing w:after="480"/>
        <w:jc w:val="center"/>
        <w:rPr>
          <w:szCs w:val="20"/>
          <w:u w:color="000000"/>
        </w:rPr>
      </w:pPr>
      <w:r>
        <w:rPr>
          <w:b/>
          <w:caps/>
          <w:szCs w:val="20"/>
        </w:rPr>
        <w:t>do UchwałY Nr LXXI/906/2024</w:t>
      </w:r>
      <w:r>
        <w:rPr>
          <w:b/>
          <w:caps/>
          <w:szCs w:val="20"/>
        </w:rPr>
        <w:br/>
        <w:t>Rady Miejskiej w Środzie Wielkopolskiej</w:t>
      </w:r>
      <w:r>
        <w:rPr>
          <w:b/>
          <w:color w:val="000000"/>
          <w:szCs w:val="20"/>
          <w:u w:color="000000"/>
        </w:rPr>
        <w:br/>
        <w:t>z dnia 11 stycznia 2024 r.</w:t>
      </w:r>
      <w:r>
        <w:rPr>
          <w:b/>
          <w:color w:val="000000"/>
          <w:szCs w:val="20"/>
          <w:u w:color="000000"/>
        </w:rPr>
        <w:br/>
      </w:r>
      <w:r>
        <w:rPr>
          <w:b/>
          <w:color w:val="000000"/>
          <w:szCs w:val="20"/>
          <w:u w:color="000000"/>
        </w:rPr>
        <w:br/>
        <w:t>w sprawie wyrażenia zgody na zawarcie z dotychczasowym Dzierżawcą kolejnej umowy dzierżawy tych samych nieruchomości, bądź części nieruchomości położonych na terenie Gminy Środa Wielkopolska</w:t>
      </w:r>
    </w:p>
    <w:p w14:paraId="17C189D1" w14:textId="77777777" w:rsidR="00E74438" w:rsidRDefault="004F23EA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Umowa dzierżawy, której przedmiotem są nieruchomości położone na terenie Gminy Środa Wielkopolska:</w:t>
      </w:r>
    </w:p>
    <w:p w14:paraId="76D0D9AF" w14:textId="77777777" w:rsidR="00E74438" w:rsidRDefault="004F23EA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- nieruchomość położona w Środzie Wielkopolskiej przy ul. Plażowej, składająca się z działek oznaczonych:</w:t>
      </w:r>
    </w:p>
    <w:p w14:paraId="453C08B5" w14:textId="77777777" w:rsidR="00E74438" w:rsidRDefault="004F23EA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·nr geod. 243 obszaru 0,2368 ha,</w:t>
      </w:r>
    </w:p>
    <w:p w14:paraId="2B26E497" w14:textId="77777777" w:rsidR="00E74438" w:rsidRDefault="004F23EA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·nr geod. 245 obszaru 0,1876 ha</w:t>
      </w:r>
    </w:p>
    <w:p w14:paraId="0E1C50B9" w14:textId="77777777" w:rsidR="00E74438" w:rsidRDefault="004F23EA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 xml:space="preserve">·nr geod. </w:t>
      </w:r>
      <w:r>
        <w:rPr>
          <w:szCs w:val="20"/>
          <w:u w:color="000000"/>
        </w:rPr>
        <w:t>246 obszaru 0,1972 ha</w:t>
      </w:r>
    </w:p>
    <w:p w14:paraId="6F5170D7" w14:textId="77777777" w:rsidR="00E74438" w:rsidRDefault="004F23EA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·nr geod. 247 obszaru 0,2192 ha,</w:t>
      </w:r>
    </w:p>
    <w:p w14:paraId="2262EBAF" w14:textId="77777777" w:rsidR="00E74438" w:rsidRDefault="004F23EA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·nr geod. 248 obszaru 0,2133 ha,</w:t>
      </w:r>
    </w:p>
    <w:p w14:paraId="47F84A8D" w14:textId="77777777" w:rsidR="00E74438" w:rsidRDefault="004F23EA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·nr geod. 249 obszaru 1,2025 ha,</w:t>
      </w:r>
    </w:p>
    <w:p w14:paraId="1B50E2FC" w14:textId="77777777" w:rsidR="00E74438" w:rsidRDefault="004F23EA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·części działki oznaczonej nr geod. 251/3 – teren o powierzchni 1,4596 ha (z wyłączeniem powierzchni zajmowanej przez istniejący budynek wraz z terenem przyległym oraz drogą dojazdową),</w:t>
      </w:r>
    </w:p>
    <w:p w14:paraId="09209645" w14:textId="77777777" w:rsidR="00E74438" w:rsidRDefault="004F23EA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zapisanych w KW PO1D/00006217/8;</w:t>
      </w:r>
    </w:p>
    <w:p w14:paraId="42319BCD" w14:textId="77777777" w:rsidR="00E74438" w:rsidRDefault="004F23EA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- nieruchomość zabudowana kompleksem boisk Orlik wraz z budynkiem zaplecza i infrastrukturą oraz w części zabudowana obiektami szkolnymi i placem manewrowym położona w Środzie Wielkopolskiej przy ul. Lipowej, stanowiąca w ewidencji gruntów działki oznaczone:</w:t>
      </w:r>
    </w:p>
    <w:p w14:paraId="0432CCEF" w14:textId="77777777" w:rsidR="00E74438" w:rsidRDefault="004F23EA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·nr geod. 2850/12 obszaru 0,0420 ha zapisana w KW PO1D/00026497/0,</w:t>
      </w:r>
    </w:p>
    <w:p w14:paraId="2BECAEEA" w14:textId="77777777" w:rsidR="00E74438" w:rsidRDefault="004F23EA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·nr geod. 2850/2 obszaru 0,0737 ha zapisana w KW PO1D/00002258/9,</w:t>
      </w:r>
    </w:p>
    <w:p w14:paraId="31FF026D" w14:textId="77777777" w:rsidR="00E74438" w:rsidRDefault="004F23EA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·część działki o nr geod. 2847/2, na której przedmiotem dzierżawy jest teren o powierzchni 0,0290 ha zapisanej w KW PO1D/00023029/8,</w:t>
      </w:r>
    </w:p>
    <w:p w14:paraId="1F0CEB03" w14:textId="77777777" w:rsidR="00E74438" w:rsidRDefault="004F23EA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·część działki o nr geod. 2847/1, na której przedmiotem dzierżawy jest teren o powierzchni 0,0810 ha zapisanej w KW PO1D/00023029/8,</w:t>
      </w:r>
    </w:p>
    <w:p w14:paraId="4DA09CA5" w14:textId="77777777" w:rsidR="00E74438" w:rsidRDefault="004F23EA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·część działki o nr geod. 2848/4, na której przedmiotem dzierżawy jest teren o powierzchni 0,1663 ha zapisanej w KW PO1D/00023029/8;</w:t>
      </w:r>
    </w:p>
    <w:p w14:paraId="25A63584" w14:textId="77777777" w:rsidR="00E74438" w:rsidRDefault="004F23EA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- nieruchomość zabudowana kompleksem boisk Orlik wraz z budynkiem zaplecza i infrastrukturą, położona w Środzie Wielkopolskiej przy ul. gen. Bora Komorowskiego, stanowiąca w ewidencji gruntów działkę oznaczoną nr geod. 991/27 o powierzchni 0,4928 ha, objętą KW PO1D/00002357/3;</w:t>
      </w:r>
    </w:p>
    <w:p w14:paraId="745FDF0B" w14:textId="77777777" w:rsidR="00E74438" w:rsidRDefault="004F23EA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- nieruchomość położona w Mącznikach, oznaczona nr geod. 70, obszaru 0,2213 ha, zapisana w KW M. Z. T. II-1;</w:t>
      </w:r>
    </w:p>
    <w:p w14:paraId="1CFC9DE3" w14:textId="77777777" w:rsidR="00E74438" w:rsidRDefault="004F23EA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 xml:space="preserve">- </w:t>
      </w:r>
      <w:r>
        <w:rPr>
          <w:szCs w:val="20"/>
          <w:u w:color="000000"/>
        </w:rPr>
        <w:t>nieruchomość położona w Słupi Wielkiej, oznaczona nr geod. 76/58, obszaru 0,3797 ha, zapisana w KW PO1D/00023111/0;</w:t>
      </w:r>
    </w:p>
    <w:p w14:paraId="2241CEBB" w14:textId="77777777" w:rsidR="00E74438" w:rsidRDefault="004F23EA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- nieruchomość położona w Środzie Wielkopolskiej przy ul. Działkowej, stanowiąca w ewidencji gruntów działki oznaczone:</w:t>
      </w:r>
    </w:p>
    <w:p w14:paraId="51A4976D" w14:textId="77777777" w:rsidR="00E74438" w:rsidRDefault="004F23EA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·nr geod. 1142 obszaru 0,4835 ha zapisana w KW PO1D/00017892/3,</w:t>
      </w:r>
    </w:p>
    <w:p w14:paraId="325212FB" w14:textId="77777777" w:rsidR="00E74438" w:rsidRDefault="004F23EA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·nr geod. 1143 obszaru 0,1584 ha zapisana w KW PO1D/00021381/9,</w:t>
      </w:r>
    </w:p>
    <w:p w14:paraId="11AEED9F" w14:textId="77777777" w:rsidR="00E74438" w:rsidRDefault="004F23EA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lastRenderedPageBreak/>
        <w:t>·nr geod. 1160/2 obszaru 0,2639 ha zapisana w KW PO1D/00017892/3, na której przedmiotem dzierżawy jest teren o powierzchni 0,1039 ha,</w:t>
      </w:r>
    </w:p>
    <w:p w14:paraId="7EDE9658" w14:textId="77777777" w:rsidR="00E74438" w:rsidRDefault="004F23EA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·nr geod. 1161/1 obszaru 0,0231 ha zapisana w KW PO1D/00017892/3,</w:t>
      </w:r>
    </w:p>
    <w:p w14:paraId="3C3AA6E7" w14:textId="77777777" w:rsidR="00E74438" w:rsidRDefault="004F23EA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·nr geod. 1161/2 obszaru 0,1214 ha zapisana w KW PO1D/00017892/3,</w:t>
      </w:r>
    </w:p>
    <w:p w14:paraId="3121CC5A" w14:textId="77777777" w:rsidR="00E74438" w:rsidRDefault="004F23EA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·nr geod. 1162/1 obszaru 0,7155 ha zapisana w KW PO1D/00017892/3,</w:t>
      </w:r>
    </w:p>
    <w:p w14:paraId="78A969C4" w14:textId="77777777" w:rsidR="00E74438" w:rsidRDefault="004F23EA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·nr geod. 1162/2 obszaru 1,0529 ha zapisana w KW PO1D/00017892/3,</w:t>
      </w:r>
    </w:p>
    <w:p w14:paraId="164B7293" w14:textId="77777777" w:rsidR="00E74438" w:rsidRDefault="004F23EA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·nr geod. 1167 obszaru 0,5814 ha zapisana w KW PO1D/00017892/3,</w:t>
      </w:r>
    </w:p>
    <w:p w14:paraId="67773A4E" w14:textId="77777777" w:rsidR="00E74438" w:rsidRDefault="004F23EA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·nr geod. 1128/18 obszaru 0,6629 ha zapisana w KW PO1D/00017892/3,</w:t>
      </w:r>
    </w:p>
    <w:p w14:paraId="6404B86C" w14:textId="77777777" w:rsidR="00E74438" w:rsidRDefault="004F23EA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·nr geod. 1128/15 obszaru 0,0162 ha zapisana w KW PO1D/00048025/1,</w:t>
      </w:r>
    </w:p>
    <w:p w14:paraId="2423EB44" w14:textId="77777777" w:rsidR="00E74438" w:rsidRDefault="004F23EA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·nr geod. 1141/2 obszaru 1,0625 ha zapisana w KW PO1D/00021381/9;</w:t>
      </w:r>
    </w:p>
    <w:p w14:paraId="110555FD" w14:textId="77777777" w:rsidR="00E74438" w:rsidRDefault="004F23EA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- nieruchomość położona w Środzie Wielkopolskiej w rejonie ulicy Spacerowej, oznaczona nr geod. 240/4 obszaru 0,1003 ha zapisana w KW PO1D/00054040/7;</w:t>
      </w:r>
    </w:p>
    <w:p w14:paraId="14C08CED" w14:textId="77777777" w:rsidR="00E74438" w:rsidRDefault="004F23EA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- nieruchomość położona w Środzie Wielkopolskiej oznaczona nr geod. 1742/1 obszaru 0,3555 ha, zapisana w KW PO1D/00021935/8, stanowiąca płytę Starego Rynku;</w:t>
      </w:r>
    </w:p>
    <w:p w14:paraId="39EB148C" w14:textId="77777777" w:rsidR="00E74438" w:rsidRDefault="004F23EA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- część nieruchomości położonej w Środzie Wielkopolskiej przy ul. Sportowej 9, stanowiącej w ewidencji gruntów działki oznaczone:</w:t>
      </w:r>
    </w:p>
    <w:p w14:paraId="0A801E66" w14:textId="6E345FE1" w:rsidR="00E74438" w:rsidRDefault="004F23EA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 xml:space="preserve">·nr geod. 2669/5 obszaru 0,0280 ha zapisana w KW </w:t>
      </w:r>
    </w:p>
    <w:p w14:paraId="701AD2DE" w14:textId="78F475ED" w:rsidR="00E74438" w:rsidRDefault="004F23EA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 xml:space="preserve">·nr geod. 2670/9 obszaru 0,0233 ha zapisana w KW </w:t>
      </w:r>
    </w:p>
    <w:p w14:paraId="5018881B" w14:textId="555CF890" w:rsidR="00E74438" w:rsidRDefault="004F23EA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·</w:t>
      </w:r>
      <w:r>
        <w:rPr>
          <w:szCs w:val="20"/>
          <w:u w:color="000000"/>
        </w:rPr>
        <w:t xml:space="preserve">nr geod. 2760/7 obszaru 0,1032 ha zapisana w KW </w:t>
      </w:r>
    </w:p>
    <w:p w14:paraId="582A5E95" w14:textId="6AB882B4" w:rsidR="00E74438" w:rsidRDefault="004F23EA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 xml:space="preserve">·nr geod. 2763/9 obszaru 0,0445 ha zapisana w KW </w:t>
      </w:r>
    </w:p>
    <w:p w14:paraId="6C7B4DBF" w14:textId="437B1DCA" w:rsidR="00E74438" w:rsidRDefault="004F23EA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 xml:space="preserve">·nr geod. 2763/10 obszaru 0,0184 ha zapisana w KW </w:t>
      </w:r>
    </w:p>
    <w:p w14:paraId="51628D80" w14:textId="77777777" w:rsidR="00E74438" w:rsidRDefault="004F23E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szCs w:val="20"/>
          <w:u w:color="000000"/>
        </w:rPr>
        <w:t>zabudowane budynkiem wielofunkcyjnym, w którym przeznacza się do wydzierżawienia pomieszczenia o łącznej powierzchni użytkowej 463,47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wraz z udziałem 2223/10000 części w nieruchomości wspólnej oraz w gruncie;</w:t>
      </w:r>
    </w:p>
    <w:p w14:paraId="4CDB3DBE" w14:textId="77777777" w:rsidR="00E74438" w:rsidRDefault="004F23E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nieruchomość położona </w:t>
      </w:r>
      <w:r>
        <w:rPr>
          <w:color w:val="000000"/>
          <w:szCs w:val="20"/>
          <w:u w:color="000000"/>
        </w:rPr>
        <w:t>w Środzie Wielkopolskiej przy ul. Lipowej zabudowana obiektami szkolnymi, stanowiąca w ewidencji gruntów działki oznaczone:</w:t>
      </w:r>
    </w:p>
    <w:p w14:paraId="11DC7E7D" w14:textId="77777777" w:rsidR="00E74438" w:rsidRDefault="004F23E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·nr geod. 2847/1 obszaru 0,2272 ha zapisana w KW PO1D/00023029/8, na której przedmiotem dzierżawy jest teren o powierzchni 0,1462 ha,</w:t>
      </w:r>
    </w:p>
    <w:p w14:paraId="52ED3A6E" w14:textId="77777777" w:rsidR="00E74438" w:rsidRDefault="004F23E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·nr geod. 2847/2 obszaru 0,0359 ha zapisana w KW PO1D/00023029/8, na której przedmiotem dzierżawy jest teren o powierzchni 0,0069 ha,</w:t>
      </w:r>
    </w:p>
    <w:p w14:paraId="71E77090" w14:textId="77777777" w:rsidR="00E74438" w:rsidRDefault="004F23E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·części działki oznaczonej nr geod. 2848/4, zapisanej w KW PO1D/00023029/8, na której przedmiotem dzierżawy jest teren o powierzchni 0,5060 ha,</w:t>
      </w:r>
    </w:p>
    <w:p w14:paraId="56D64603" w14:textId="77777777" w:rsidR="00E74438" w:rsidRDefault="004F23E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·nr geod. 2849/3 obszaru 0,3059 ha zapisana w KW PO1D/00023029/8;</w:t>
      </w:r>
    </w:p>
    <w:p w14:paraId="7548CB1C" w14:textId="77777777" w:rsidR="00E74438" w:rsidRDefault="004F23E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·nr geod. 2852, obszaru 0,2587 ha, zapisana w KW PO1D/00015304/1, na której przedmiotem dzierżawy jest teren o powierzchni ok. 0,0140 ha;</w:t>
      </w:r>
    </w:p>
    <w:p w14:paraId="04A4F234" w14:textId="77777777" w:rsidR="00E74438" w:rsidRDefault="004F23E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część </w:t>
      </w:r>
      <w:r>
        <w:rPr>
          <w:color w:val="000000"/>
          <w:szCs w:val="20"/>
          <w:u w:color="000000"/>
        </w:rPr>
        <w:t>nieruchomości położonej w Środzie Wielkopolskiej przy ul. 20 Października zabudowanej obiektami szkolnymi, oznaczonej nr geod. 2737 o powierzchni 1,0794 ha, zapisanej w KW PO1D/00004776/0, na której przedmiotem dzierżawy jest udział 655/1000 w nieruchomości (z wyłączeniem hali sportowej);</w:t>
      </w:r>
    </w:p>
    <w:p w14:paraId="46EC6046" w14:textId="77777777" w:rsidR="00E74438" w:rsidRDefault="004F23E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część nieruchomości położonej w </w:t>
      </w:r>
      <w:proofErr w:type="spellStart"/>
      <w:r>
        <w:rPr>
          <w:color w:val="000000"/>
          <w:szCs w:val="20"/>
          <w:u w:color="000000"/>
        </w:rPr>
        <w:t>Starkówcu</w:t>
      </w:r>
      <w:proofErr w:type="spellEnd"/>
      <w:r>
        <w:rPr>
          <w:color w:val="000000"/>
          <w:szCs w:val="20"/>
          <w:u w:color="000000"/>
        </w:rPr>
        <w:t xml:space="preserve"> Piątkowskim zabudowanej obiektami szkolnymi, stanowiącej w ewidencji gruntów działki oznaczone:</w:t>
      </w:r>
    </w:p>
    <w:p w14:paraId="75363DC9" w14:textId="77777777" w:rsidR="00E74438" w:rsidRDefault="004F23E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·nr geod. 34/1 obszaru 2,4600 ha zapisana w KW PO1D/00027958/7,</w:t>
      </w:r>
    </w:p>
    <w:p w14:paraId="3CED387D" w14:textId="77777777" w:rsidR="00E74438" w:rsidRDefault="004F23E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·nr geod. 34/6 obszaru 1,0292 ha zapisana w KW PO1D/00027957/0,</w:t>
      </w:r>
    </w:p>
    <w:p w14:paraId="739CDF9C" w14:textId="77777777" w:rsidR="00E74438" w:rsidRDefault="004F23E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na której przedmiotem dzierżawy jest udział 9126/10000 części w nieruchomości;</w:t>
      </w:r>
    </w:p>
    <w:p w14:paraId="643B5975" w14:textId="77777777" w:rsidR="00E74438" w:rsidRDefault="004F23E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- część nieruchomości położonej w Słupi Wielkiej zabudowanej obiektami szkolnymi, stanowiącej w ewidencji gruntów działki oznaczone:</w:t>
      </w:r>
    </w:p>
    <w:p w14:paraId="53E3CC06" w14:textId="77777777" w:rsidR="00E74438" w:rsidRDefault="004F23E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·nr geod. 76/38 obszaru 0,0113 ha zapisana w KW PO1D/00023111/0,</w:t>
      </w:r>
    </w:p>
    <w:p w14:paraId="6516D8F2" w14:textId="77777777" w:rsidR="00E74438" w:rsidRDefault="004F23E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·nr geod. 76/40 obszaru 0,0037 ha zapisana w KW PO1D/00023111/0,</w:t>
      </w:r>
    </w:p>
    <w:p w14:paraId="388DA2CB" w14:textId="77777777" w:rsidR="00E74438" w:rsidRDefault="004F23E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·nr geod. 76/59 obszaru 0,5068 ha zapisana w KW PO1D/00023111/0,</w:t>
      </w:r>
    </w:p>
    <w:p w14:paraId="2CAB0849" w14:textId="77777777" w:rsidR="00E74438" w:rsidRDefault="004F23E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na której przedmiotem dzierżawy jest udział 7781/10000 części w nieruchomości;</w:t>
      </w:r>
    </w:p>
    <w:p w14:paraId="38699763" w14:textId="77777777" w:rsidR="00E74438" w:rsidRDefault="004F23E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nieruchomość położona w Środzie Wielkopolskiej przy ul. Paderewskiego 27A, oznaczona nr geod. 842/8 obszaru 0,2572 ha zapisana w KW PO1D/00032726/0, zabudowana budynkiem pływalni;</w:t>
      </w:r>
    </w:p>
    <w:p w14:paraId="45E173A7" w14:textId="77777777" w:rsidR="00E74438" w:rsidRDefault="004F23E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nieruchomość położona w Środzie Wielkopolskiej przy ul. Staszica, oznaczona nr geod. 1422/2, obszaru 0,0610, ha, zapisana w KW PO1D/00022313/9, zabudowana boiskiem sportowym;</w:t>
      </w:r>
    </w:p>
    <w:p w14:paraId="751E9A77" w14:textId="77777777" w:rsidR="00E74438" w:rsidRDefault="004F23E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część nieruchomości położonej w Środzie Wielkopolskiej przy ul. Lipowej, stanowiącej w ewidencji gruntów działkę oznaczoną nr geod. 2852, obszaru 0,2587 ha, zapisaną w KW PO1D/00015304/1, na której przedmiotem dzierżawy jest teren o powierzchni ok. 0,2447 ha, zajęty pod plac manewrowy;</w:t>
      </w:r>
    </w:p>
    <w:p w14:paraId="3218CE67" w14:textId="77777777" w:rsidR="00E74438" w:rsidRDefault="004F23E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została zawarta z Dzierżawcą z przeznaczeniem na cele statutowe.</w:t>
      </w:r>
    </w:p>
    <w:p w14:paraId="7CB312F7" w14:textId="77777777" w:rsidR="00E74438" w:rsidRDefault="004F23E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ze zbliżającym się rozwiązaniem w/w umowy dzierżawy dotychczasowy Dzierżawca tj. Lider Usług Komunalno-Samorządowych Spółka z o.o. wystąpił do Burmistrza Miasta Środa Wielkopolska z wnioskiem o zawarcie kolejnej umowy dzierżawy na czas oznaczony do dnia 31 grudnia 2026 roku.</w:t>
      </w:r>
    </w:p>
    <w:p w14:paraId="7CEB8DDB" w14:textId="77777777" w:rsidR="00E74438" w:rsidRDefault="004F23E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obowiązującym stanie prawnym wynikającym z przepisu art. 18 ust. 2 pkt 9 lit. „a” ustawy z dnia 8 marca 1990 r. o samorządzie gminnym (Dz. U. z 2023 r. poz. 40 ze zmianami) w odniesieniu do nieruchomości wchodzących w skład zasobu gminnego, zawarcie z dotychczasowym Dzierżawcą kolejnej umowy dzierżawy, której przedmiotem jest ta sama nieruchomość bądź część nieruchomości po umowie zawartej na czas oznaczony, wymaga zgody Rady Miejskiej.</w:t>
      </w:r>
    </w:p>
    <w:p w14:paraId="73ADFBC6" w14:textId="77777777" w:rsidR="00E74438" w:rsidRDefault="004F23E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podjęcie uchwały jest uzasadnione.</w:t>
      </w:r>
    </w:p>
    <w:p w14:paraId="74A0C673" w14:textId="77777777" w:rsidR="00E74438" w:rsidRDefault="00E74438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sectPr w:rsidR="00E74438">
      <w:footerReference w:type="default" r:id="rId39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2D1FF" w14:textId="77777777" w:rsidR="004F23EA" w:rsidRDefault="004F23EA">
      <w:r>
        <w:separator/>
      </w:r>
    </w:p>
  </w:endnote>
  <w:endnote w:type="continuationSeparator" w:id="0">
    <w:p w14:paraId="5DE2AE90" w14:textId="77777777" w:rsidR="004F23EA" w:rsidRDefault="004F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74438" w14:paraId="486F1C5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9391CBB" w14:textId="77777777" w:rsidR="00E74438" w:rsidRDefault="004F23EA">
          <w:pPr>
            <w:jc w:val="left"/>
            <w:rPr>
              <w:sz w:val="18"/>
            </w:rPr>
          </w:pPr>
          <w:r>
            <w:rPr>
              <w:sz w:val="18"/>
            </w:rPr>
            <w:t>Id: 0EFD9C96-41F4-4DAA-AC56-083BFE0845CD.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F101E82" w14:textId="77777777" w:rsidR="00E74438" w:rsidRDefault="004F23E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F656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99F41DE" w14:textId="77777777" w:rsidR="00E74438" w:rsidRDefault="00E74438">
    <w:pPr>
      <w:rPr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74438" w14:paraId="35E7FB7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771D429" w14:textId="77777777" w:rsidR="00E74438" w:rsidRDefault="004F23EA">
          <w:pPr>
            <w:jc w:val="left"/>
            <w:rPr>
              <w:sz w:val="18"/>
            </w:rPr>
          </w:pPr>
          <w:r>
            <w:rPr>
              <w:sz w:val="18"/>
            </w:rPr>
            <w:t>Id: 0EFD9C96-41F4-4DAA-AC56-083BFE0845CD.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4E525CE" w14:textId="3548CADE" w:rsidR="00E74438" w:rsidRDefault="004F23E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F656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FA61351" w14:textId="77777777" w:rsidR="00E74438" w:rsidRDefault="00E74438">
    <w:pPr>
      <w:rPr>
        <w:sz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74438" w14:paraId="060454E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6EEE6DF" w14:textId="77777777" w:rsidR="00E74438" w:rsidRDefault="004F23EA">
          <w:pPr>
            <w:jc w:val="left"/>
            <w:rPr>
              <w:sz w:val="18"/>
            </w:rPr>
          </w:pPr>
          <w:r>
            <w:rPr>
              <w:sz w:val="18"/>
            </w:rPr>
            <w:t>Id: 0EFD9C96-41F4-4DAA-AC56-083BFE0845CD.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61BDD44" w14:textId="449B7566" w:rsidR="00E74438" w:rsidRDefault="004F23E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F656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F398AD6" w14:textId="77777777" w:rsidR="00E74438" w:rsidRDefault="00E74438">
    <w:pPr>
      <w:rPr>
        <w:sz w:val="18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74438" w14:paraId="35A87F0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0761909" w14:textId="77777777" w:rsidR="00E74438" w:rsidRDefault="004F23EA">
          <w:pPr>
            <w:jc w:val="left"/>
            <w:rPr>
              <w:sz w:val="18"/>
            </w:rPr>
          </w:pPr>
          <w:r>
            <w:rPr>
              <w:sz w:val="18"/>
            </w:rPr>
            <w:t>Id: 0EFD9C96-41F4-4DAA-AC56-083BFE0845CD.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DAB74B0" w14:textId="1AF3A03A" w:rsidR="00E74438" w:rsidRDefault="004F23E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F656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C1EB39F" w14:textId="77777777" w:rsidR="00E74438" w:rsidRDefault="00E74438">
    <w:pPr>
      <w:rPr>
        <w:sz w:val="18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74438" w14:paraId="0B57CC1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1610C68" w14:textId="77777777" w:rsidR="00E74438" w:rsidRDefault="004F23EA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0EFD9C96-41F4-4DAA-AC56-083BFE0845CD.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325C732" w14:textId="0F568034" w:rsidR="00E74438" w:rsidRDefault="004F23E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F656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23C683D" w14:textId="77777777" w:rsidR="00E74438" w:rsidRDefault="00E74438">
    <w:pPr>
      <w:rPr>
        <w:sz w:val="18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74438" w14:paraId="4668A90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9B14BA0" w14:textId="77777777" w:rsidR="00E74438" w:rsidRDefault="004F23EA">
          <w:pPr>
            <w:jc w:val="left"/>
            <w:rPr>
              <w:sz w:val="18"/>
            </w:rPr>
          </w:pPr>
          <w:r>
            <w:rPr>
              <w:sz w:val="18"/>
            </w:rPr>
            <w:t>Id: 0EFD9C96-41F4-4DAA-AC56-083BFE0845CD.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1AF1FED" w14:textId="04810809" w:rsidR="00E74438" w:rsidRDefault="004F23E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F656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8295AE5" w14:textId="77777777" w:rsidR="00E74438" w:rsidRDefault="00E74438">
    <w:pPr>
      <w:rPr>
        <w:sz w:val="18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74438" w14:paraId="40AD6D1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DF5B630" w14:textId="77777777" w:rsidR="00E74438" w:rsidRDefault="004F23EA">
          <w:pPr>
            <w:jc w:val="left"/>
            <w:rPr>
              <w:sz w:val="18"/>
            </w:rPr>
          </w:pPr>
          <w:r>
            <w:rPr>
              <w:sz w:val="18"/>
            </w:rPr>
            <w:t>Id: 0EFD9C96-41F4-4DAA-AC56-083BFE0845CD.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65B1E7D" w14:textId="651DFD23" w:rsidR="00E74438" w:rsidRDefault="004F23E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F656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83ED05D" w14:textId="77777777" w:rsidR="00E74438" w:rsidRDefault="00E74438">
    <w:pPr>
      <w:rPr>
        <w:sz w:val="18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74438" w14:paraId="367D89C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8436D87" w14:textId="77777777" w:rsidR="00E74438" w:rsidRDefault="004F23EA">
          <w:pPr>
            <w:jc w:val="left"/>
            <w:rPr>
              <w:sz w:val="18"/>
            </w:rPr>
          </w:pPr>
          <w:r>
            <w:rPr>
              <w:sz w:val="18"/>
            </w:rPr>
            <w:t>Id: 0EFD9C96-41F4-4DAA-AC56-083BFE0845CD.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DCDAD48" w14:textId="4A850693" w:rsidR="00E74438" w:rsidRDefault="004F23E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F656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91C9E33" w14:textId="77777777" w:rsidR="00E74438" w:rsidRDefault="00E74438">
    <w:pPr>
      <w:rPr>
        <w:sz w:val="18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74438" w14:paraId="07F4A21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E6E7742" w14:textId="77777777" w:rsidR="00E74438" w:rsidRDefault="004F23EA">
          <w:pPr>
            <w:jc w:val="left"/>
            <w:rPr>
              <w:sz w:val="18"/>
            </w:rPr>
          </w:pPr>
          <w:r>
            <w:rPr>
              <w:sz w:val="18"/>
            </w:rPr>
            <w:t>Id: 0EFD9C96-41F4-4DAA-AC56-083BFE0845CD.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EE1CFFC" w14:textId="6C5A0D97" w:rsidR="00E74438" w:rsidRDefault="004F23E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F656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EFAC78F" w14:textId="77777777" w:rsidR="00E74438" w:rsidRDefault="00E74438">
    <w:pPr>
      <w:rPr>
        <w:sz w:val="18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74438" w14:paraId="0376107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022083A" w14:textId="77777777" w:rsidR="00E74438" w:rsidRDefault="004F23EA">
          <w:pPr>
            <w:jc w:val="left"/>
            <w:rPr>
              <w:sz w:val="18"/>
            </w:rPr>
          </w:pPr>
          <w:r>
            <w:rPr>
              <w:sz w:val="18"/>
            </w:rPr>
            <w:t>Id: 0EFD9C96-41F4-4DAA-AC56-083BFE0845CD.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4A25A7C" w14:textId="55C8520A" w:rsidR="00E74438" w:rsidRDefault="004F23E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F6566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362F275" w14:textId="77777777" w:rsidR="00E74438" w:rsidRDefault="00E7443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74438" w14:paraId="1E7CF81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94937CC" w14:textId="77777777" w:rsidR="00E74438" w:rsidRDefault="004F23EA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0EFD9C96-41F4-4DAA-AC56-083BFE0845CD.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8EE7149" w14:textId="77777777" w:rsidR="00E74438" w:rsidRDefault="004F23E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F656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B46DD94" w14:textId="77777777" w:rsidR="00E74438" w:rsidRDefault="00E74438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74438" w14:paraId="182F1B4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8F63901" w14:textId="77777777" w:rsidR="00E74438" w:rsidRDefault="004F23EA">
          <w:pPr>
            <w:jc w:val="left"/>
            <w:rPr>
              <w:sz w:val="18"/>
            </w:rPr>
          </w:pPr>
          <w:r>
            <w:rPr>
              <w:sz w:val="18"/>
            </w:rPr>
            <w:t>Id: 0EFD9C96-41F4-4DAA-AC56-083BFE0845CD.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8F5C90F" w14:textId="77777777" w:rsidR="00E74438" w:rsidRDefault="004F23E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F656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236D3BA" w14:textId="77777777" w:rsidR="00E74438" w:rsidRDefault="00E74438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74438" w14:paraId="6B8AE34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9D41AF0" w14:textId="77777777" w:rsidR="00E74438" w:rsidRDefault="004F23EA">
          <w:pPr>
            <w:jc w:val="left"/>
            <w:rPr>
              <w:sz w:val="18"/>
            </w:rPr>
          </w:pPr>
          <w:r>
            <w:rPr>
              <w:sz w:val="18"/>
            </w:rPr>
            <w:t>Id: 0EFD9C96-41F4-4DAA-AC56-083BFE0845CD.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91A285B" w14:textId="5B876576" w:rsidR="00E74438" w:rsidRDefault="004F23E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F656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A3D174B" w14:textId="77777777" w:rsidR="00E74438" w:rsidRDefault="00E74438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74438" w14:paraId="46ED5D2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47438ED" w14:textId="77777777" w:rsidR="00E74438" w:rsidRDefault="004F23EA">
          <w:pPr>
            <w:jc w:val="left"/>
            <w:rPr>
              <w:sz w:val="18"/>
            </w:rPr>
          </w:pPr>
          <w:r>
            <w:rPr>
              <w:sz w:val="18"/>
            </w:rPr>
            <w:t>Id: 0EFD9C96-41F4-4DAA-AC56-083BFE0845CD.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9B885AF" w14:textId="744C3F66" w:rsidR="00E74438" w:rsidRDefault="004F23E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F656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B1B34BA" w14:textId="77777777" w:rsidR="00E74438" w:rsidRDefault="00E74438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74438" w14:paraId="182F491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AB69E01" w14:textId="77777777" w:rsidR="00E74438" w:rsidRDefault="004F23EA">
          <w:pPr>
            <w:jc w:val="left"/>
            <w:rPr>
              <w:sz w:val="18"/>
            </w:rPr>
          </w:pPr>
          <w:r>
            <w:rPr>
              <w:sz w:val="18"/>
            </w:rPr>
            <w:t>Id: 0EFD9C96-41F4-4DAA-AC56-083BFE0845CD.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AD85485" w14:textId="2C291C99" w:rsidR="00E74438" w:rsidRDefault="004F23E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F656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9139181" w14:textId="77777777" w:rsidR="00E74438" w:rsidRDefault="00E74438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74438" w14:paraId="4FE21ED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0582011" w14:textId="77777777" w:rsidR="00E74438" w:rsidRDefault="004F23EA">
          <w:pPr>
            <w:jc w:val="left"/>
            <w:rPr>
              <w:sz w:val="18"/>
            </w:rPr>
          </w:pPr>
          <w:r>
            <w:rPr>
              <w:sz w:val="18"/>
            </w:rPr>
            <w:t>Id: 0EFD9C96-41F4-4DAA-AC56-083BFE0845CD.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FD3153A" w14:textId="403AECD4" w:rsidR="00E74438" w:rsidRDefault="004F23E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F656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0C731D2" w14:textId="77777777" w:rsidR="00E74438" w:rsidRDefault="00E74438">
    <w:pPr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74438" w14:paraId="35DA3E1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7129BDE" w14:textId="77777777" w:rsidR="00E74438" w:rsidRDefault="004F23EA">
          <w:pPr>
            <w:jc w:val="left"/>
            <w:rPr>
              <w:sz w:val="18"/>
            </w:rPr>
          </w:pPr>
          <w:r>
            <w:rPr>
              <w:sz w:val="18"/>
            </w:rPr>
            <w:t>Id: 0EFD9C96-41F4-4DAA-AC56-083BFE0845CD.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FF284B8" w14:textId="2F9C534A" w:rsidR="00E74438" w:rsidRDefault="004F23E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F656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08BE6FF" w14:textId="77777777" w:rsidR="00E74438" w:rsidRDefault="00E74438">
    <w:pPr>
      <w:rPr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74438" w14:paraId="14ED3C5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F7E1956" w14:textId="77777777" w:rsidR="00E74438" w:rsidRDefault="004F23EA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0EFD9C96-41F4-4DAA-AC56-083BFE0845CD.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39EFA18" w14:textId="1B34024B" w:rsidR="00E74438" w:rsidRDefault="004F23E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F656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C2FC1D8" w14:textId="77777777" w:rsidR="00E74438" w:rsidRDefault="00E7443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F6AB0" w14:textId="77777777" w:rsidR="004F23EA" w:rsidRDefault="004F23EA">
      <w:r>
        <w:separator/>
      </w:r>
    </w:p>
  </w:footnote>
  <w:footnote w:type="continuationSeparator" w:id="0">
    <w:p w14:paraId="013C6BDC" w14:textId="77777777" w:rsidR="004F23EA" w:rsidRDefault="004F2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4F23EA"/>
    <w:rsid w:val="00A77B3E"/>
    <w:rsid w:val="00BF6566"/>
    <w:rsid w:val="00CA2A55"/>
    <w:rsid w:val="00E7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DDEA5"/>
  <w15:docId w15:val="{4FFB5E7C-F502-4E4F-B566-FD1573ED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lacznik1.pdf" TargetMode="External"/><Relationship Id="rId13" Type="http://schemas.openxmlformats.org/officeDocument/2006/relationships/footer" Target="footer5.xml"/><Relationship Id="rId18" Type="http://schemas.openxmlformats.org/officeDocument/2006/relationships/hyperlink" Target="Zalacznik6.pdf" TargetMode="External"/><Relationship Id="rId26" Type="http://schemas.openxmlformats.org/officeDocument/2006/relationships/hyperlink" Target="Zalacznik10.pdf" TargetMode="External"/><Relationship Id="rId39" Type="http://schemas.openxmlformats.org/officeDocument/2006/relationships/footer" Target="footer18.xml"/><Relationship Id="rId3" Type="http://schemas.openxmlformats.org/officeDocument/2006/relationships/webSettings" Target="webSettings.xml"/><Relationship Id="rId21" Type="http://schemas.openxmlformats.org/officeDocument/2006/relationships/footer" Target="footer9.xml"/><Relationship Id="rId34" Type="http://schemas.openxmlformats.org/officeDocument/2006/relationships/hyperlink" Target="Zalacznik14.pdf" TargetMode="External"/><Relationship Id="rId7" Type="http://schemas.openxmlformats.org/officeDocument/2006/relationships/footer" Target="footer2.xml"/><Relationship Id="rId12" Type="http://schemas.openxmlformats.org/officeDocument/2006/relationships/hyperlink" Target="Zalacznik3.pdf" TargetMode="External"/><Relationship Id="rId17" Type="http://schemas.openxmlformats.org/officeDocument/2006/relationships/footer" Target="footer7.xml"/><Relationship Id="rId25" Type="http://schemas.openxmlformats.org/officeDocument/2006/relationships/footer" Target="footer11.xml"/><Relationship Id="rId33" Type="http://schemas.openxmlformats.org/officeDocument/2006/relationships/footer" Target="footer15.xml"/><Relationship Id="rId38" Type="http://schemas.openxmlformats.org/officeDocument/2006/relationships/hyperlink" Target="Zalacznik16.pdf" TargetMode="External"/><Relationship Id="rId2" Type="http://schemas.openxmlformats.org/officeDocument/2006/relationships/settings" Target="settings.xml"/><Relationship Id="rId16" Type="http://schemas.openxmlformats.org/officeDocument/2006/relationships/hyperlink" Target="Zalacznik5.pdf" TargetMode="External"/><Relationship Id="rId20" Type="http://schemas.openxmlformats.org/officeDocument/2006/relationships/hyperlink" Target="Zalacznik7.pdf" TargetMode="External"/><Relationship Id="rId29" Type="http://schemas.openxmlformats.org/officeDocument/2006/relationships/footer" Target="footer13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24" Type="http://schemas.openxmlformats.org/officeDocument/2006/relationships/hyperlink" Target="Zalacznik9.pdf" TargetMode="External"/><Relationship Id="rId32" Type="http://schemas.openxmlformats.org/officeDocument/2006/relationships/hyperlink" Target="Zalacznik13.pdf" TargetMode="External"/><Relationship Id="rId37" Type="http://schemas.openxmlformats.org/officeDocument/2006/relationships/footer" Target="footer17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6.xml"/><Relationship Id="rId23" Type="http://schemas.openxmlformats.org/officeDocument/2006/relationships/footer" Target="footer10.xml"/><Relationship Id="rId28" Type="http://schemas.openxmlformats.org/officeDocument/2006/relationships/hyperlink" Target="Zalacznik11.pdf" TargetMode="External"/><Relationship Id="rId36" Type="http://schemas.openxmlformats.org/officeDocument/2006/relationships/hyperlink" Target="Zalacznik15.pdf" TargetMode="External"/><Relationship Id="rId10" Type="http://schemas.openxmlformats.org/officeDocument/2006/relationships/hyperlink" Target="Zalacznik2.pdf" TargetMode="External"/><Relationship Id="rId19" Type="http://schemas.openxmlformats.org/officeDocument/2006/relationships/footer" Target="footer8.xml"/><Relationship Id="rId31" Type="http://schemas.openxmlformats.org/officeDocument/2006/relationships/footer" Target="footer14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hyperlink" Target="Zalacznik4.pdf" TargetMode="External"/><Relationship Id="rId22" Type="http://schemas.openxmlformats.org/officeDocument/2006/relationships/hyperlink" Target="Zalacznik8.pdf" TargetMode="External"/><Relationship Id="rId27" Type="http://schemas.openxmlformats.org/officeDocument/2006/relationships/footer" Target="footer12.xml"/><Relationship Id="rId30" Type="http://schemas.openxmlformats.org/officeDocument/2006/relationships/hyperlink" Target="Zalacznik12.pdf" TargetMode="External"/><Relationship Id="rId35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2458</Words>
  <Characters>14751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17175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LXXI/906/2024 z dnia 11 stycznia 2024 r.</dc:title>
  <dc:subject>w sprawie wyrażenia zgody na zawarcie z^dotychczasowym Dzierżawcą kolejnej umowy dzierżawy tych samych nieruchomości, bądź części nieruchomości położonych na terenie Gminy Środa Wielkopolska</dc:subject>
  <dc:creator>magjez</dc:creator>
  <cp:lastModifiedBy>magjez</cp:lastModifiedBy>
  <cp:revision>3</cp:revision>
  <dcterms:created xsi:type="dcterms:W3CDTF">2024-01-16T09:37:00Z</dcterms:created>
  <dcterms:modified xsi:type="dcterms:W3CDTF">2024-01-16T08:43:00Z</dcterms:modified>
  <cp:category>Akt prawny</cp:category>
</cp:coreProperties>
</file>