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3E9" w:rsidRPr="00E93175" w:rsidRDefault="009A13E9" w:rsidP="009A13E9">
      <w:pPr>
        <w:tabs>
          <w:tab w:val="left" w:pos="4320"/>
          <w:tab w:val="left" w:pos="5940"/>
          <w:tab w:val="left" w:pos="6480"/>
        </w:tabs>
        <w:spacing w:after="0" w:line="240" w:lineRule="auto"/>
        <w:ind w:left="4956"/>
        <w:rPr>
          <w:rFonts w:ascii="Times New Roman" w:eastAsia="Times New Roman" w:hAnsi="Times New Roman" w:cs="Times New Roman"/>
          <w:b/>
          <w:lang w:eastAsia="pl-PL"/>
        </w:rPr>
      </w:pPr>
      <w:r w:rsidRPr="00E93175">
        <w:rPr>
          <w:rFonts w:ascii="Times New Roman" w:eastAsia="Times New Roman" w:hAnsi="Times New Roman" w:cs="Times New Roman"/>
          <w:b/>
          <w:lang w:eastAsia="pl-PL"/>
        </w:rPr>
        <w:t>Załącznik nr 3</w:t>
      </w:r>
    </w:p>
    <w:p w:rsidR="009A13E9" w:rsidRPr="00E93175" w:rsidRDefault="009A13E9" w:rsidP="009A13E9">
      <w:pPr>
        <w:tabs>
          <w:tab w:val="left" w:pos="4320"/>
          <w:tab w:val="left" w:pos="5940"/>
          <w:tab w:val="left" w:pos="6480"/>
        </w:tabs>
        <w:spacing w:after="0" w:line="240" w:lineRule="auto"/>
        <w:ind w:left="4956"/>
        <w:rPr>
          <w:rFonts w:ascii="Times New Roman" w:eastAsia="Times New Roman" w:hAnsi="Times New Roman" w:cs="Times New Roman"/>
          <w:lang w:eastAsia="pl-PL"/>
        </w:rPr>
      </w:pPr>
      <w:r w:rsidRPr="00E93175">
        <w:rPr>
          <w:rFonts w:ascii="Times New Roman" w:eastAsia="Times New Roman" w:hAnsi="Times New Roman" w:cs="Times New Roman"/>
          <w:lang w:eastAsia="pl-PL"/>
        </w:rPr>
        <w:t xml:space="preserve">do Zarządzenia Burmistrza Miasta </w:t>
      </w:r>
    </w:p>
    <w:p w:rsidR="009A13E9" w:rsidRPr="00E93175" w:rsidRDefault="009A13E9" w:rsidP="009A13E9">
      <w:pPr>
        <w:tabs>
          <w:tab w:val="left" w:pos="4320"/>
        </w:tabs>
        <w:spacing w:after="0" w:line="240" w:lineRule="auto"/>
        <w:ind w:left="4956"/>
        <w:rPr>
          <w:rFonts w:ascii="Times New Roman" w:eastAsia="Times New Roman" w:hAnsi="Times New Roman" w:cs="Times New Roman"/>
          <w:lang w:eastAsia="pl-PL"/>
        </w:rPr>
      </w:pPr>
      <w:r w:rsidRPr="00E93175">
        <w:rPr>
          <w:rFonts w:ascii="Times New Roman" w:eastAsia="Times New Roman" w:hAnsi="Times New Roman" w:cs="Times New Roman"/>
          <w:lang w:eastAsia="pl-PL"/>
        </w:rPr>
        <w:t>Środa Wielkopolska</w:t>
      </w:r>
    </w:p>
    <w:p w:rsidR="009A13E9" w:rsidRPr="00E93175" w:rsidRDefault="009A13E9" w:rsidP="009A13E9">
      <w:pPr>
        <w:tabs>
          <w:tab w:val="left" w:pos="4320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31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54</w:t>
      </w:r>
      <w:r w:rsidRPr="00E93175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E931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22 kwietnia</w:t>
      </w:r>
      <w:r w:rsidRPr="00E931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</w:t>
      </w:r>
      <w:r w:rsidRPr="00E93175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9A13E9" w:rsidRPr="00E93175" w:rsidRDefault="009A13E9" w:rsidP="009A13E9">
      <w:pPr>
        <w:tabs>
          <w:tab w:val="left" w:pos="4320"/>
        </w:tabs>
        <w:spacing w:after="0" w:line="240" w:lineRule="auto"/>
        <w:ind w:left="4956"/>
        <w:rPr>
          <w:rFonts w:ascii="Times New Roman" w:eastAsia="Times New Roman" w:hAnsi="Times New Roman" w:cs="Times New Roman"/>
          <w:lang w:eastAsia="pl-PL"/>
        </w:rPr>
      </w:pPr>
    </w:p>
    <w:p w:rsidR="009A13E9" w:rsidRPr="00E93175" w:rsidRDefault="009A13E9" w:rsidP="009A13E9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3175">
        <w:rPr>
          <w:rFonts w:ascii="Times New Roman" w:eastAsia="Times New Roman" w:hAnsi="Times New Roman" w:cs="Times New Roman"/>
          <w:sz w:val="24"/>
          <w:szCs w:val="24"/>
          <w:lang w:eastAsia="pl-PL"/>
        </w:rPr>
        <w:t>Środa Wielkopolska, dnia ........ 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E931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9A13E9" w:rsidRPr="00E93175" w:rsidRDefault="009A13E9" w:rsidP="009A13E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13E9" w:rsidRPr="00E93175" w:rsidRDefault="009A13E9" w:rsidP="009A13E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317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</w:t>
      </w:r>
    </w:p>
    <w:p w:rsidR="009A13E9" w:rsidRPr="00E93175" w:rsidRDefault="009A13E9" w:rsidP="009A13E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3175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oferenta – nazwa i adres - pieczątka</w:t>
      </w:r>
    </w:p>
    <w:p w:rsidR="009A13E9" w:rsidRPr="00E93175" w:rsidRDefault="009A13E9" w:rsidP="009A13E9">
      <w:pPr>
        <w:keepNext/>
        <w:spacing w:after="0" w:line="360" w:lineRule="auto"/>
        <w:ind w:left="4956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</w:pPr>
      <w:r w:rsidRPr="00E93175"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  <w:t xml:space="preserve"> BURMISTRZ MIASTA </w:t>
      </w:r>
    </w:p>
    <w:p w:rsidR="009A13E9" w:rsidRPr="00E93175" w:rsidRDefault="009A13E9" w:rsidP="009A13E9">
      <w:pPr>
        <w:spacing w:after="0" w:line="360" w:lineRule="auto"/>
        <w:ind w:left="4956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  <w:r w:rsidRPr="00E93175"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  <w:t xml:space="preserve">   Środa Wielkopolska</w:t>
      </w:r>
    </w:p>
    <w:p w:rsidR="009A13E9" w:rsidRPr="00E93175" w:rsidRDefault="009A13E9" w:rsidP="009A13E9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931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DOTYCZĄCE PRZYZNANEJ DOTACJI </w:t>
      </w:r>
    </w:p>
    <w:p w:rsidR="009A13E9" w:rsidRPr="00E93175" w:rsidRDefault="009A13E9" w:rsidP="009A13E9">
      <w:pPr>
        <w:tabs>
          <w:tab w:val="left" w:pos="408"/>
          <w:tab w:val="righ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31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rozstrzygnięciem otwartego konkursu ofert na wsparcie realizacji zadania                                   </w:t>
      </w:r>
      <w:r w:rsidRPr="00E931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zakresie działalność na rzecz dzieci i młodzieży, w tym wypoczynku dzieci i młodzieży</w:t>
      </w:r>
      <w:r w:rsidRPr="00E93175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 xml:space="preserve">  </w:t>
      </w:r>
      <w:r w:rsidRPr="00E931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E931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</w:t>
      </w:r>
      <w:r w:rsidRPr="00E931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uprzejmie informujemy, że */**:</w:t>
      </w:r>
    </w:p>
    <w:p w:rsidR="009A13E9" w:rsidRPr="00E93175" w:rsidRDefault="009A13E9" w:rsidP="009A13E9">
      <w:pPr>
        <w:tabs>
          <w:tab w:val="left" w:pos="408"/>
          <w:tab w:val="righ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13E9" w:rsidRPr="00E93175" w:rsidRDefault="009A13E9" w:rsidP="009A13E9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3175">
        <w:rPr>
          <w:rFonts w:ascii="Times New Roman" w:eastAsia="Times New Roman" w:hAnsi="Times New Roman" w:cs="Times New Roman"/>
          <w:sz w:val="24"/>
          <w:szCs w:val="24"/>
          <w:lang w:eastAsia="pl-PL"/>
        </w:rPr>
        <w:t>rezygnujemy z przyznanej dotacji i odstępujemy od zawarcia umowy na realizację zadania publicznego,</w:t>
      </w:r>
    </w:p>
    <w:p w:rsidR="009A13E9" w:rsidRPr="00E93175" w:rsidRDefault="009A13E9" w:rsidP="009A13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13E9" w:rsidRPr="00E93175" w:rsidRDefault="009A13E9" w:rsidP="009A13E9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31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przyjmujemy przyznaną dotację w kwocie ................................. (słownie: ...................................................................) na wsparcie realizacji zadania publicznego.   </w:t>
      </w:r>
    </w:p>
    <w:p w:rsidR="009A13E9" w:rsidRPr="00E93175" w:rsidRDefault="009A13E9" w:rsidP="009A13E9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13E9" w:rsidRPr="00E93175" w:rsidRDefault="009A13E9" w:rsidP="009A13E9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3175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Przyznaną dotację należy przekazać na rachunek w Banku …………………………………………………………………………………………..</w:t>
      </w:r>
    </w:p>
    <w:p w:rsidR="009A13E9" w:rsidRPr="00E93175" w:rsidRDefault="009A13E9" w:rsidP="009A13E9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8702" w:type="dxa"/>
        <w:tblInd w:w="360" w:type="dxa"/>
        <w:tblLook w:val="04A0" w:firstRow="1" w:lastRow="0" w:firstColumn="1" w:lastColumn="0" w:noHBand="0" w:noVBand="1"/>
      </w:tblPr>
      <w:tblGrid>
        <w:gridCol w:w="335"/>
        <w:gridCol w:w="336"/>
        <w:gridCol w:w="334"/>
        <w:gridCol w:w="332"/>
        <w:gridCol w:w="334"/>
        <w:gridCol w:w="335"/>
        <w:gridCol w:w="335"/>
        <w:gridCol w:w="334"/>
        <w:gridCol w:w="335"/>
        <w:gridCol w:w="335"/>
        <w:gridCol w:w="335"/>
        <w:gridCol w:w="335"/>
        <w:gridCol w:w="335"/>
        <w:gridCol w:w="336"/>
        <w:gridCol w:w="335"/>
        <w:gridCol w:w="334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2"/>
      </w:tblGrid>
      <w:tr w:rsidR="009A13E9" w:rsidRPr="00E93175" w:rsidTr="00630A78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E9" w:rsidRPr="00E93175" w:rsidRDefault="009A13E9" w:rsidP="00630A7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A13E9" w:rsidRPr="00E93175" w:rsidRDefault="009A13E9" w:rsidP="00630A7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E9" w:rsidRPr="00E93175" w:rsidRDefault="009A13E9" w:rsidP="00630A7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E9" w:rsidRPr="00E93175" w:rsidRDefault="009A13E9" w:rsidP="00630A7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E9" w:rsidRPr="00E93175" w:rsidRDefault="009A13E9" w:rsidP="00630A7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E9" w:rsidRPr="00E93175" w:rsidRDefault="009A13E9" w:rsidP="00630A7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E9" w:rsidRPr="00E93175" w:rsidRDefault="009A13E9" w:rsidP="00630A7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E9" w:rsidRPr="00E93175" w:rsidRDefault="009A13E9" w:rsidP="00630A7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E9" w:rsidRPr="00E93175" w:rsidRDefault="009A13E9" w:rsidP="00630A7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E9" w:rsidRPr="00E93175" w:rsidRDefault="009A13E9" w:rsidP="00630A7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E9" w:rsidRPr="00E93175" w:rsidRDefault="009A13E9" w:rsidP="00630A7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E9" w:rsidRPr="00E93175" w:rsidRDefault="009A13E9" w:rsidP="00630A7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E9" w:rsidRPr="00E93175" w:rsidRDefault="009A13E9" w:rsidP="00630A7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E9" w:rsidRPr="00E93175" w:rsidRDefault="009A13E9" w:rsidP="00630A7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E9" w:rsidRPr="00E93175" w:rsidRDefault="009A13E9" w:rsidP="00630A7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E9" w:rsidRPr="00E93175" w:rsidRDefault="009A13E9" w:rsidP="00630A7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E9" w:rsidRPr="00E93175" w:rsidRDefault="009A13E9" w:rsidP="00630A7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E9" w:rsidRPr="00E93175" w:rsidRDefault="009A13E9" w:rsidP="00630A7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E9" w:rsidRPr="00E93175" w:rsidRDefault="009A13E9" w:rsidP="00630A7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E9" w:rsidRPr="00E93175" w:rsidRDefault="009A13E9" w:rsidP="00630A7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E9" w:rsidRPr="00E93175" w:rsidRDefault="009A13E9" w:rsidP="00630A7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E9" w:rsidRPr="00E93175" w:rsidRDefault="009A13E9" w:rsidP="00630A7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E9" w:rsidRPr="00E93175" w:rsidRDefault="009A13E9" w:rsidP="00630A7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E9" w:rsidRPr="00E93175" w:rsidRDefault="009A13E9" w:rsidP="00630A7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E9" w:rsidRPr="00E93175" w:rsidRDefault="009A13E9" w:rsidP="00630A7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E9" w:rsidRPr="00E93175" w:rsidRDefault="009A13E9" w:rsidP="00630A7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E9" w:rsidRPr="00E93175" w:rsidRDefault="009A13E9" w:rsidP="00630A7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A13E9" w:rsidRPr="00E93175" w:rsidRDefault="009A13E9" w:rsidP="009A13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13E9" w:rsidRPr="00E93175" w:rsidRDefault="009A13E9" w:rsidP="009A13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31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potwierdzamy, że dane zawarte w złożonej ofercie są aktualne.                                 </w:t>
      </w:r>
    </w:p>
    <w:p w:rsidR="009A13E9" w:rsidRPr="00E93175" w:rsidRDefault="009A13E9" w:rsidP="009A13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3175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upoważnione do podpisu umowy to (proszę podać imię, nazwisko + pełniona funkcja):</w:t>
      </w:r>
    </w:p>
    <w:p w:rsidR="009A13E9" w:rsidRPr="00E93175" w:rsidRDefault="009A13E9" w:rsidP="009A13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3175">
        <w:rPr>
          <w:rFonts w:ascii="Times New Roman" w:eastAsia="Times New Roman" w:hAnsi="Times New Roman" w:cs="Times New Roman"/>
          <w:sz w:val="24"/>
          <w:szCs w:val="24"/>
          <w:lang w:eastAsia="pl-PL"/>
        </w:rPr>
        <w:t>- ...........................................................................................................................................</w:t>
      </w:r>
      <w:r w:rsidRPr="00E9317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9A13E9" w:rsidRPr="00E93175" w:rsidRDefault="009A13E9" w:rsidP="009A13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3175">
        <w:rPr>
          <w:rFonts w:ascii="Times New Roman" w:eastAsia="Times New Roman" w:hAnsi="Times New Roman" w:cs="Times New Roman"/>
          <w:sz w:val="24"/>
          <w:szCs w:val="24"/>
          <w:lang w:eastAsia="pl-PL"/>
        </w:rPr>
        <w:t>- ...........................................................................................................................................</w:t>
      </w:r>
      <w:r w:rsidRPr="00E9317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9A13E9" w:rsidRPr="00E93175" w:rsidRDefault="009A13E9" w:rsidP="009A13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3175">
        <w:rPr>
          <w:rFonts w:ascii="Times New Roman" w:eastAsia="Times New Roman" w:hAnsi="Times New Roman" w:cs="Times New Roman"/>
          <w:sz w:val="24"/>
          <w:szCs w:val="24"/>
          <w:lang w:eastAsia="pl-PL"/>
        </w:rPr>
        <w:t>- ...........................................................................................................................................</w:t>
      </w:r>
      <w:r w:rsidRPr="00E9317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9317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9A13E9" w:rsidRPr="00E93175" w:rsidRDefault="009A13E9" w:rsidP="009A1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31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Załącznik: </w:t>
      </w:r>
    </w:p>
    <w:p w:rsidR="009A13E9" w:rsidRPr="00E93175" w:rsidRDefault="009A13E9" w:rsidP="009A13E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93175">
        <w:rPr>
          <w:rFonts w:ascii="Calibri" w:eastAsia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0591E5" wp14:editId="26BAC2D4">
                <wp:simplePos x="0" y="0"/>
                <wp:positionH relativeFrom="column">
                  <wp:posOffset>0</wp:posOffset>
                </wp:positionH>
                <wp:positionV relativeFrom="paragraph">
                  <wp:posOffset>76835</wp:posOffset>
                </wp:positionV>
                <wp:extent cx="229870" cy="115570"/>
                <wp:effectExtent l="0" t="0" r="17780" b="17780"/>
                <wp:wrapNone/>
                <wp:docPr id="2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7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9996B6" id="Prostokąt 6" o:spid="_x0000_s1026" style="position:absolute;margin-left:0;margin-top:6.05pt;width:18.1pt;height: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" strokeweight=".26mm"/>
            </w:pict>
          </mc:Fallback>
        </mc:AlternateContent>
      </w:r>
      <w:r w:rsidRPr="00E93175">
        <w:rPr>
          <w:rFonts w:ascii="Times New Roman" w:eastAsia="Times New Roman" w:hAnsi="Times New Roman" w:cs="Times New Roman"/>
          <w:lang w:eastAsia="pl-PL"/>
        </w:rPr>
        <w:t xml:space="preserve">        Zaktualizowana oferta z uwzględnieniem przyznanej niższej kwoty dotacji (tekst jednolity oferty z zaktualizowanymi danymi w przypadku przyznania niższej dotacji lub wniesienia zmian w określeniu rezultatów</w:t>
      </w:r>
      <w:r>
        <w:rPr>
          <w:rFonts w:ascii="Times New Roman" w:eastAsia="Times New Roman" w:hAnsi="Times New Roman" w:cs="Times New Roman"/>
          <w:lang w:eastAsia="pl-PL"/>
        </w:rPr>
        <w:t xml:space="preserve"> – aktualizacja wygenerowana z Generatora wniosków Witkac.pl </w:t>
      </w:r>
      <w:r w:rsidRPr="00E93175">
        <w:rPr>
          <w:rFonts w:ascii="Times New Roman" w:eastAsia="Times New Roman" w:hAnsi="Times New Roman" w:cs="Times New Roman"/>
          <w:lang w:eastAsia="pl-PL"/>
        </w:rPr>
        <w:t xml:space="preserve">) </w:t>
      </w:r>
    </w:p>
    <w:p w:rsidR="009A13E9" w:rsidRPr="00E93175" w:rsidRDefault="009A13E9" w:rsidP="009A13E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A13E9" w:rsidRPr="00E93175" w:rsidRDefault="009A13E9" w:rsidP="009A13E9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</w:t>
      </w:r>
    </w:p>
    <w:p w:rsidR="009A13E9" w:rsidRDefault="009A13E9" w:rsidP="009A13E9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317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A13E9" w:rsidRDefault="009A13E9" w:rsidP="009A13E9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9A13E9" w:rsidRPr="00E93175" w:rsidRDefault="009A13E9" w:rsidP="009A13E9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</w:t>
      </w:r>
      <w:r w:rsidRPr="00E9317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A13E9" w:rsidRPr="00E93175" w:rsidRDefault="009A13E9" w:rsidP="009A13E9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E93175">
        <w:rPr>
          <w:rFonts w:ascii="Times New Roman" w:eastAsia="Times New Roman" w:hAnsi="Times New Roman" w:cs="Times New Roman"/>
          <w:sz w:val="20"/>
          <w:szCs w:val="24"/>
          <w:lang w:eastAsia="pl-PL"/>
        </w:rPr>
        <w:t>podpisy upoważnionych osób</w:t>
      </w:r>
    </w:p>
    <w:p w:rsidR="009A13E9" w:rsidRDefault="009A13E9" w:rsidP="009A13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9A13E9" w:rsidRDefault="009A13E9" w:rsidP="009A13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9A13E9" w:rsidRDefault="009A13E9" w:rsidP="009A13E9">
      <w:pPr>
        <w:spacing w:after="0" w:line="240" w:lineRule="auto"/>
        <w:rPr>
          <w:rFonts w:ascii="Calibri" w:eastAsia="Times New Roman" w:hAnsi="Calibri" w:cs="Times New Roman"/>
        </w:rPr>
      </w:pPr>
      <w:r w:rsidRPr="00E93175">
        <w:rPr>
          <w:rFonts w:ascii="Times New Roman" w:eastAsia="Times New Roman" w:hAnsi="Times New Roman" w:cs="Times New Roman"/>
          <w:sz w:val="20"/>
          <w:szCs w:val="24"/>
          <w:lang w:eastAsia="pl-PL"/>
        </w:rPr>
        <w:t>* skreślić niewłaściwe / ** właściwe zaznaczyć „X”</w:t>
      </w:r>
      <w:r>
        <w:rPr>
          <w:rFonts w:ascii="Calibri" w:eastAsia="Times New Roman" w:hAnsi="Calibri" w:cs="Times New Roman"/>
        </w:rPr>
        <w:t xml:space="preserve"> </w:t>
      </w:r>
    </w:p>
    <w:p w:rsidR="009A13E9" w:rsidRDefault="009A13E9" w:rsidP="009A13E9"/>
    <w:p w:rsidR="00D65823" w:rsidRDefault="00D65823">
      <w:bookmarkStart w:id="0" w:name="_GoBack"/>
      <w:bookmarkEnd w:id="0"/>
    </w:p>
    <w:sectPr w:rsidR="00D65823">
      <w:footerReference w:type="even" r:id="rId5"/>
      <w:footerReference w:type="default" r:id="rId6"/>
      <w:pgSz w:w="11906" w:h="16838"/>
      <w:pgMar w:top="993" w:right="1417" w:bottom="899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40A" w:rsidRDefault="009A13E9">
    <w:pPr>
      <w:pStyle w:val="Stopka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8540A" w:rsidRDefault="009A13E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40A" w:rsidRDefault="009A13E9">
    <w:pPr>
      <w:pStyle w:val="Stopka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22</w:t>
    </w:r>
    <w:r>
      <w:rPr>
        <w:rStyle w:val="Numerstrony"/>
      </w:rPr>
      <w:fldChar w:fldCharType="end"/>
    </w:r>
  </w:p>
  <w:p w:rsidR="00B8540A" w:rsidRDefault="009A13E9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A020CF"/>
    <w:multiLevelType w:val="multilevel"/>
    <w:tmpl w:val="B7B4E1C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3E9"/>
    <w:rsid w:val="009A13E9"/>
    <w:rsid w:val="00D6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7D6FB-9008-4E7F-90C8-3C42953A1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13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9A1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A13E9"/>
  </w:style>
  <w:style w:type="character" w:styleId="Numerstrony">
    <w:name w:val="page number"/>
    <w:basedOn w:val="Domylnaczcionkaakapitu"/>
    <w:uiPriority w:val="99"/>
    <w:rsid w:val="009A13E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katdus</dc:creator>
  <cp:keywords/>
  <dc:description/>
  <cp:lastModifiedBy>katdus</cp:lastModifiedBy>
  <cp:revision>1</cp:revision>
  <dcterms:created xsi:type="dcterms:W3CDTF">2022-04-22T11:55:00Z</dcterms:created>
  <dcterms:modified xsi:type="dcterms:W3CDTF">2022-04-22T11:55:00Z</dcterms:modified>
</cp:coreProperties>
</file>