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56" w:rsidRPr="009F3ACD" w:rsidRDefault="00B67256" w:rsidP="00B67256">
      <w:pPr>
        <w:suppressAutoHyphens/>
        <w:autoSpaceDN w:val="0"/>
        <w:spacing w:after="0" w:line="240" w:lineRule="auto"/>
        <w:ind w:left="4608" w:firstLine="34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67256" w:rsidRPr="009F3ACD" w:rsidRDefault="00B67256" w:rsidP="00B67256">
      <w:pPr>
        <w:suppressAutoHyphens/>
        <w:autoSpaceDN w:val="0"/>
        <w:spacing w:after="0" w:line="240" w:lineRule="auto"/>
        <w:ind w:left="4608" w:firstLine="348"/>
        <w:textAlignment w:val="baseline"/>
        <w:rPr>
          <w:rFonts w:ascii="Calibri" w:eastAsia="Calibri" w:hAnsi="Calibri" w:cs="F"/>
        </w:rPr>
      </w:pPr>
      <w:r w:rsidRPr="009F3A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</w:p>
    <w:p w:rsidR="00B67256" w:rsidRPr="009F3ACD" w:rsidRDefault="00B67256" w:rsidP="00B67256">
      <w:pPr>
        <w:tabs>
          <w:tab w:val="left" w:pos="9276"/>
          <w:tab w:val="left" w:pos="10896"/>
          <w:tab w:val="left" w:pos="11436"/>
        </w:tabs>
        <w:suppressAutoHyphens/>
        <w:autoSpaceDN w:val="0"/>
        <w:spacing w:after="0" w:line="240" w:lineRule="auto"/>
        <w:ind w:left="4956"/>
        <w:textAlignment w:val="baseline"/>
        <w:rPr>
          <w:rFonts w:ascii="Calibri" w:eastAsia="Calibri" w:hAnsi="Calibri" w:cs="F"/>
        </w:rPr>
      </w:pPr>
      <w:r w:rsidRPr="009F3ACD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Burmistrza Miasta</w:t>
      </w:r>
    </w:p>
    <w:p w:rsidR="00B67256" w:rsidRPr="009F3ACD" w:rsidRDefault="00B67256" w:rsidP="00B67256">
      <w:pPr>
        <w:tabs>
          <w:tab w:val="left" w:pos="9276"/>
        </w:tabs>
        <w:suppressAutoHyphens/>
        <w:autoSpaceDN w:val="0"/>
        <w:spacing w:after="0" w:line="240" w:lineRule="auto"/>
        <w:ind w:left="4956"/>
        <w:textAlignment w:val="baseline"/>
        <w:rPr>
          <w:rFonts w:ascii="Calibri" w:eastAsia="Calibri" w:hAnsi="Calibri" w:cs="F"/>
        </w:rPr>
      </w:pPr>
      <w:r w:rsidRPr="009F3ACD">
        <w:rPr>
          <w:rFonts w:ascii="Times New Roman" w:eastAsia="Times New Roman" w:hAnsi="Times New Roman" w:cs="Times New Roman"/>
          <w:sz w:val="24"/>
          <w:szCs w:val="24"/>
          <w:lang w:eastAsia="pl-PL"/>
        </w:rPr>
        <w:t>Środa Wielkopolska</w:t>
      </w:r>
    </w:p>
    <w:p w:rsidR="00B67256" w:rsidRPr="009F3ACD" w:rsidRDefault="00B67256" w:rsidP="00B67256">
      <w:pPr>
        <w:tabs>
          <w:tab w:val="left" w:pos="9276"/>
        </w:tabs>
        <w:suppressAutoHyphens/>
        <w:autoSpaceDN w:val="0"/>
        <w:spacing w:after="0" w:line="240" w:lineRule="auto"/>
        <w:ind w:left="4956"/>
        <w:textAlignment w:val="baseline"/>
        <w:rPr>
          <w:rFonts w:ascii="Calibri" w:eastAsia="Calibri" w:hAnsi="Calibri" w:cs="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42</w:t>
      </w:r>
      <w:r w:rsidRPr="009F3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/2022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 kwietnia</w:t>
      </w:r>
      <w:r w:rsidRPr="009F3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</w:t>
      </w:r>
    </w:p>
    <w:p w:rsidR="00B67256" w:rsidRPr="009F3ACD" w:rsidRDefault="00B67256" w:rsidP="00B672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B67256" w:rsidRPr="009F3ACD" w:rsidRDefault="00B67256" w:rsidP="00B67256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F"/>
        </w:rPr>
      </w:pPr>
      <w:r w:rsidRPr="009F3ACD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Formularz zgłoszeniowy kandydata do pracy w komisji konkursowej powoływanej przez Burmistrza Miasta Środa Wielkopolska do opiniowania złożonych ofert</w:t>
      </w:r>
    </w:p>
    <w:p w:rsidR="00B67256" w:rsidRPr="009F3ACD" w:rsidRDefault="00B67256" w:rsidP="00B67256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F"/>
        </w:rPr>
      </w:pPr>
      <w:r w:rsidRPr="009F3ACD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powierzenie lub </w:t>
      </w:r>
      <w:r w:rsidRPr="009F3ACD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wsparcie realizacji zadań publicznych w 2022 roku.</w:t>
      </w:r>
    </w:p>
    <w:tbl>
      <w:tblPr>
        <w:tblW w:w="9250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"/>
        <w:gridCol w:w="470"/>
        <w:gridCol w:w="3849"/>
        <w:gridCol w:w="796"/>
        <w:gridCol w:w="3705"/>
      </w:tblGrid>
      <w:tr w:rsidR="00B67256" w:rsidRPr="009F3ACD" w:rsidTr="00ED1428">
        <w:trPr>
          <w:cantSplit/>
          <w:trHeight w:val="296"/>
        </w:trPr>
        <w:tc>
          <w:tcPr>
            <w:tcW w:w="9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256" w:rsidRPr="009F3ACD" w:rsidRDefault="00B67256" w:rsidP="00ED1428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</w:rPr>
            </w:pPr>
            <w:r w:rsidRPr="009F3ACD">
              <w:rPr>
                <w:rFonts w:ascii="Times New Roman" w:eastAsia="Times New Roman" w:hAnsi="Times New Roman" w:cs="Times New Roman"/>
                <w:b/>
                <w:bCs/>
                <w:szCs w:val="23"/>
                <w:lang w:eastAsia="pl-PL"/>
              </w:rPr>
              <w:t>I. Dane  dotyczące  kandydata  na  członka  komisji do oceny ofert na realizację zadania określonego w ogłoszeniu</w:t>
            </w:r>
          </w:p>
        </w:tc>
      </w:tr>
      <w:tr w:rsidR="00B67256" w:rsidRPr="009F3ACD" w:rsidTr="00ED1428"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256" w:rsidRPr="009F3ACD" w:rsidRDefault="00B67256" w:rsidP="00ED142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3A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256" w:rsidRPr="009F3ACD" w:rsidRDefault="00B67256" w:rsidP="00ED142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</w:rPr>
            </w:pPr>
            <w:r w:rsidRPr="009F3A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Imię  i nazwisko kandydata wskazanego przez </w:t>
            </w:r>
            <w:r w:rsidRPr="009F3A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organizację pozarządową lub podmiot wymieniony w art. 3 ust. 3 ustawy o działalności pożytku publicznego     i wolontariacie oraz jego funkcja w organizacji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256" w:rsidRPr="009F3ACD" w:rsidRDefault="00B67256" w:rsidP="00ED142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67256" w:rsidRPr="009F3ACD" w:rsidTr="00ED1428"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256" w:rsidRPr="009F3ACD" w:rsidRDefault="00B67256" w:rsidP="00ED142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9F3ACD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2.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256" w:rsidRPr="009F3ACD" w:rsidRDefault="00B67256" w:rsidP="00ED1428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proofErr w:type="spellStart"/>
            <w:r w:rsidRPr="009F3ACD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Numer</w:t>
            </w:r>
            <w:proofErr w:type="spellEnd"/>
            <w:r w:rsidRPr="009F3ACD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9F3ACD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telefonu</w:t>
            </w:r>
            <w:proofErr w:type="spellEnd"/>
          </w:p>
          <w:p w:rsidR="00B67256" w:rsidRPr="009F3ACD" w:rsidRDefault="00B67256" w:rsidP="00ED142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256" w:rsidRPr="009F3ACD" w:rsidRDefault="00B67256" w:rsidP="00ED142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</w:tr>
      <w:tr w:rsidR="00B67256" w:rsidRPr="009F3ACD" w:rsidTr="00ED1428"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256" w:rsidRPr="009F3ACD" w:rsidRDefault="00B67256" w:rsidP="00ED142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9F3ACD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3.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256" w:rsidRPr="009F3ACD" w:rsidRDefault="00B67256" w:rsidP="00ED1428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proofErr w:type="spellStart"/>
            <w:r w:rsidRPr="009F3ACD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9F3ACD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9F3ACD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e-mail</w:t>
            </w:r>
            <w:proofErr w:type="spellEnd"/>
            <w:r w:rsidRPr="009F3ACD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:</w:t>
            </w:r>
          </w:p>
          <w:p w:rsidR="00B67256" w:rsidRPr="009F3ACD" w:rsidRDefault="00B67256" w:rsidP="00ED142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256" w:rsidRPr="009F3ACD" w:rsidRDefault="00B67256" w:rsidP="00ED142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</w:tr>
      <w:tr w:rsidR="00B67256" w:rsidRPr="009F3ACD" w:rsidTr="00ED1428">
        <w:trPr>
          <w:cantSplit/>
        </w:trPr>
        <w:tc>
          <w:tcPr>
            <w:tcW w:w="9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256" w:rsidRPr="009F3ACD" w:rsidRDefault="00B67256" w:rsidP="00ED142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F3A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Oświadczam, że:</w:t>
            </w:r>
          </w:p>
          <w:p w:rsidR="00B67256" w:rsidRPr="009F3ACD" w:rsidRDefault="00B67256" w:rsidP="00ED1428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3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Wyżej wymienione dane są zgodnie ze stanem prawnym i faktycznym.</w:t>
            </w:r>
          </w:p>
          <w:p w:rsidR="00B67256" w:rsidRPr="009F3ACD" w:rsidRDefault="00B67256" w:rsidP="00ED1428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3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Jestem/nie jestem obywatelem RP i korzystam z pełni praw publicznych;</w:t>
            </w:r>
          </w:p>
          <w:p w:rsidR="00B67256" w:rsidRPr="009F3ACD" w:rsidRDefault="00B67256" w:rsidP="00ED1428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F"/>
              </w:rPr>
            </w:pPr>
            <w:r w:rsidRPr="009F3A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Zgodnie </w:t>
            </w:r>
            <w:r w:rsidRPr="009F3AC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 postanowieniami rozporządzenia Parlamentu Europejskiego i Rady (UE) </w:t>
            </w:r>
            <w:hyperlink r:id="rId5" w:history="1">
              <w:r w:rsidRPr="009F3ACD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pl-PL"/>
                </w:rPr>
                <w:t>2016/679</w:t>
              </w:r>
            </w:hyperlink>
            <w:r w:rsidRPr="009F3AC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 dnia 27 kwietnia 2016 r. w sprawie ochrony osób fizycznych w związku z przetwarzaniem danych osobowych i w sprawie swobodnego przepływu takich danych oraz uchylenia dyrektywy </w:t>
            </w:r>
            <w:hyperlink r:id="rId6" w:history="1">
              <w:r w:rsidRPr="009F3ACD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pl-PL"/>
                </w:rPr>
                <w:t>95/46/WE</w:t>
              </w:r>
            </w:hyperlink>
            <w:r w:rsidRPr="009F3AC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(RODO) </w:t>
            </w:r>
            <w:r w:rsidRPr="009F3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wyrażam zgodę na przetwarzanie moich danych osobowych dla potrzeb wyboru do udziału w komisji konkursowej </w:t>
            </w:r>
            <w:r w:rsidRPr="009F3AC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opiniującej oferty złożone w otwartym konkursie ofert ogłoszonym przez Burmistrza Miasta Środa Wielkopolska.</w:t>
            </w:r>
          </w:p>
          <w:p w:rsidR="00B67256" w:rsidRPr="009F3ACD" w:rsidRDefault="00B67256" w:rsidP="00ED1428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3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Zapoznałem się z zasadami udziału osób wskazanych przez organizacje pozarządowe i podmioty wymienione w art. 3 ust.3 w ww. komisji konkursowej.</w:t>
            </w:r>
          </w:p>
          <w:p w:rsidR="00B67256" w:rsidRPr="009F3ACD" w:rsidRDefault="00B67256" w:rsidP="00ED142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pl-PL"/>
              </w:rPr>
            </w:pPr>
          </w:p>
          <w:p w:rsidR="00B67256" w:rsidRPr="009F3ACD" w:rsidRDefault="00B67256" w:rsidP="00ED14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3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B67256" w:rsidRPr="009F3ACD" w:rsidRDefault="00B67256" w:rsidP="00ED1428">
            <w:pPr>
              <w:widowControl w:val="0"/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Calibri" w:eastAsia="Calibri" w:hAnsi="Calibri" w:cs="F"/>
              </w:rPr>
            </w:pPr>
            <w:r w:rsidRPr="009F3AC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pl-PL"/>
              </w:rPr>
              <w:t>(czytelny podpis kandydata)</w:t>
            </w:r>
          </w:p>
        </w:tc>
      </w:tr>
      <w:tr w:rsidR="00B67256" w:rsidRPr="009F3ACD" w:rsidTr="00ED1428">
        <w:trPr>
          <w:cantSplit/>
          <w:trHeight w:val="567"/>
        </w:trPr>
        <w:tc>
          <w:tcPr>
            <w:tcW w:w="9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256" w:rsidRPr="009F3ACD" w:rsidRDefault="00B67256" w:rsidP="00ED1428">
            <w:pPr>
              <w:widowControl w:val="0"/>
              <w:suppressAutoHyphens/>
              <w:autoSpaceDN w:val="0"/>
              <w:spacing w:after="120" w:line="48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Cs w:val="24"/>
                <w:lang w:eastAsia="pl-PL"/>
              </w:rPr>
            </w:pPr>
            <w:r w:rsidRPr="009F3ACD">
              <w:rPr>
                <w:rFonts w:ascii="Times New Roman" w:eastAsia="Times New Roman" w:hAnsi="Times New Roman" w:cs="Times New Roman"/>
                <w:i/>
                <w:iCs/>
                <w:szCs w:val="24"/>
                <w:lang w:eastAsia="pl-PL"/>
              </w:rPr>
              <w:t>II. Organizacja pozarządowa i/lub podmiot wymieniony w art. 3 ust. 3 ustawy  o działalności pożytku publicznego i o wolontariacie  wskazujące kandydata na  członka komisji konkursowej</w:t>
            </w:r>
          </w:p>
        </w:tc>
      </w:tr>
      <w:tr w:rsidR="00B67256" w:rsidRPr="009F3ACD" w:rsidTr="00ED1428"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256" w:rsidRPr="009F3ACD" w:rsidRDefault="00B67256" w:rsidP="00ED142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3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1.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256" w:rsidRPr="009F3ACD" w:rsidRDefault="00B67256" w:rsidP="00ED142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F3A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Nazwa i siedziba organizacji pozarządowej lub podmiotu wymienionego w art. 3. ust. 3</w:t>
            </w:r>
          </w:p>
        </w:tc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256" w:rsidRPr="009F3ACD" w:rsidRDefault="00B67256" w:rsidP="00ED142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B67256" w:rsidRPr="009F3ACD" w:rsidRDefault="00B67256" w:rsidP="00ED142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B67256" w:rsidRPr="009F3ACD" w:rsidRDefault="00B67256" w:rsidP="00ED142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B67256" w:rsidRPr="009F3ACD" w:rsidRDefault="00B67256" w:rsidP="00ED142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B67256" w:rsidRPr="009F3ACD" w:rsidRDefault="00B67256" w:rsidP="00ED142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B67256" w:rsidRPr="009F3ACD" w:rsidRDefault="00B67256" w:rsidP="00ED142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67256" w:rsidRPr="009F3ACD" w:rsidTr="00ED1428">
        <w:trPr>
          <w:cantSplit/>
          <w:trHeight w:val="117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256" w:rsidRPr="009F3ACD" w:rsidRDefault="00B67256" w:rsidP="00ED142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3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256" w:rsidRPr="009F3ACD" w:rsidRDefault="00B67256" w:rsidP="00ED142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9F3A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Podpis osoby reprezentującej organizację i zgłaszającej kandydata</w:t>
            </w:r>
          </w:p>
          <w:p w:rsidR="00B67256" w:rsidRPr="009F3ACD" w:rsidRDefault="00B67256" w:rsidP="00ED142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</w:p>
          <w:p w:rsidR="00B67256" w:rsidRPr="009F3ACD" w:rsidRDefault="00B67256" w:rsidP="00ED142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</w:p>
          <w:p w:rsidR="00B67256" w:rsidRPr="009F3ACD" w:rsidRDefault="00B67256" w:rsidP="00ED142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</w:p>
          <w:p w:rsidR="00B67256" w:rsidRPr="009F3ACD" w:rsidRDefault="00B67256" w:rsidP="00ED142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256" w:rsidRPr="009F3ACD" w:rsidRDefault="00B67256" w:rsidP="00ED142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B67256" w:rsidRPr="009F3ACD" w:rsidRDefault="00B67256" w:rsidP="00ED142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B67256" w:rsidRPr="009F3ACD" w:rsidRDefault="00B67256" w:rsidP="00ED142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B67256" w:rsidRPr="009F3ACD" w:rsidRDefault="00B67256" w:rsidP="00ED142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B67256" w:rsidRPr="009F3ACD" w:rsidRDefault="00B67256" w:rsidP="00ED142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B67256" w:rsidRPr="009F3ACD" w:rsidRDefault="00B67256" w:rsidP="00ED142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67256" w:rsidRPr="009F3ACD" w:rsidRDefault="00B67256" w:rsidP="00B672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67256" w:rsidRPr="009F3ACD" w:rsidRDefault="00B67256" w:rsidP="00B67256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F"/>
        </w:rPr>
      </w:pPr>
      <w:r w:rsidRPr="009F3AC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 dnia ........................r.</w:t>
      </w:r>
    </w:p>
    <w:p w:rsidR="00B67256" w:rsidRPr="009F3ACD" w:rsidRDefault="00B67256" w:rsidP="00B67256">
      <w:pPr>
        <w:tabs>
          <w:tab w:val="left" w:pos="9276"/>
          <w:tab w:val="left" w:pos="10896"/>
          <w:tab w:val="left" w:pos="11436"/>
        </w:tabs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B67256" w:rsidRPr="009F3ACD" w:rsidRDefault="00B67256" w:rsidP="00B67256">
      <w:pPr>
        <w:tabs>
          <w:tab w:val="left" w:pos="9276"/>
          <w:tab w:val="left" w:pos="10896"/>
          <w:tab w:val="left" w:pos="11436"/>
        </w:tabs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B67256" w:rsidRPr="009F3ACD" w:rsidRDefault="00B67256" w:rsidP="00B67256">
      <w:pPr>
        <w:tabs>
          <w:tab w:val="left" w:pos="9276"/>
          <w:tab w:val="left" w:pos="10896"/>
          <w:tab w:val="left" w:pos="11436"/>
        </w:tabs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B67256" w:rsidRPr="009F3ACD" w:rsidRDefault="00B67256" w:rsidP="00B67256">
      <w:pPr>
        <w:tabs>
          <w:tab w:val="left" w:pos="9276"/>
          <w:tab w:val="left" w:pos="10896"/>
          <w:tab w:val="left" w:pos="11436"/>
        </w:tabs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B67256" w:rsidRPr="009F3ACD" w:rsidRDefault="00B67256" w:rsidP="00B67256">
      <w:pPr>
        <w:tabs>
          <w:tab w:val="left" w:pos="9276"/>
          <w:tab w:val="left" w:pos="10896"/>
          <w:tab w:val="left" w:pos="11436"/>
        </w:tabs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B67256" w:rsidRPr="009F3ACD" w:rsidRDefault="00B67256" w:rsidP="00B67256">
      <w:pPr>
        <w:tabs>
          <w:tab w:val="left" w:pos="9276"/>
          <w:tab w:val="left" w:pos="10896"/>
          <w:tab w:val="left" w:pos="11436"/>
        </w:tabs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740C0B" w:rsidRDefault="00740C0B">
      <w:bookmarkStart w:id="0" w:name="_GoBack"/>
      <w:bookmarkEnd w:id="0"/>
    </w:p>
    <w:sectPr w:rsidR="00740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C32B5"/>
    <w:multiLevelType w:val="multilevel"/>
    <w:tmpl w:val="0CEC20BE"/>
    <w:styleLink w:val="WWNum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56"/>
    <w:rsid w:val="00740C0B"/>
    <w:rsid w:val="00B6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6E6AF-6BA5-4B3A-A876-490E3531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2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9">
    <w:name w:val="WWNum9"/>
    <w:basedOn w:val="Bezlisty"/>
    <w:rsid w:val="00B6725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katdus</dc:creator>
  <cp:keywords/>
  <dc:description/>
  <cp:lastModifiedBy>katdus</cp:lastModifiedBy>
  <cp:revision>1</cp:revision>
  <dcterms:created xsi:type="dcterms:W3CDTF">2022-04-04T06:59:00Z</dcterms:created>
  <dcterms:modified xsi:type="dcterms:W3CDTF">2022-04-04T06:59:00Z</dcterms:modified>
</cp:coreProperties>
</file>