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D102" w14:textId="77777777" w:rsidR="00A77B3E" w:rsidRDefault="0057666B">
      <w:pPr>
        <w:jc w:val="center"/>
        <w:rPr>
          <w:b/>
          <w:caps/>
        </w:rPr>
      </w:pPr>
      <w:r>
        <w:rPr>
          <w:b/>
          <w:caps/>
        </w:rPr>
        <w:t>Uchwała Nr XLV/616/2022</w:t>
      </w:r>
      <w:r>
        <w:rPr>
          <w:b/>
          <w:caps/>
        </w:rPr>
        <w:br/>
        <w:t>Rady Miejskiej w Środzie Wielkopolskiej</w:t>
      </w:r>
    </w:p>
    <w:p w14:paraId="4B081583" w14:textId="77777777" w:rsidR="00A77B3E" w:rsidRDefault="0057666B">
      <w:pPr>
        <w:spacing w:before="280" w:after="280"/>
        <w:jc w:val="center"/>
        <w:rPr>
          <w:b/>
          <w:caps/>
        </w:rPr>
      </w:pPr>
      <w:r>
        <w:t>z dnia 3 marca 2022 r.</w:t>
      </w:r>
    </w:p>
    <w:p w14:paraId="102E2FFD" w14:textId="77777777" w:rsidR="00A77B3E" w:rsidRDefault="0057666B">
      <w:pPr>
        <w:keepNext/>
        <w:spacing w:after="480"/>
        <w:jc w:val="center"/>
      </w:pPr>
      <w:r>
        <w:rPr>
          <w:b/>
        </w:rPr>
        <w:t xml:space="preserve">w sprawie wyrażenia zgody na zawarcie przez Burmistrza Miasta Środa Wielkopolska umowy dzierżawy nieruchomości położonej w Nadziejewie, na czas oznaczony dłuższy niż </w:t>
      </w:r>
      <w:r>
        <w:rPr>
          <w:b/>
        </w:rPr>
        <w:t>3 lata i wyrażenia zgody na odstąpienie od przeprowadzenia przetargu na zawarcie umowy dzierżawy na czas oznaczony dłuższy niż 3 lata</w:t>
      </w:r>
    </w:p>
    <w:p w14:paraId="56F3B7E1" w14:textId="77777777" w:rsidR="00A77B3E" w:rsidRDefault="0057666B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2021 r. poz. 1372</w:t>
      </w:r>
      <w:r>
        <w:t> ze zmianami/, art. 37 ust. 4 ustawy z dnia 21 sierpnia 1997 r. o gospodarce nieruchomościami /Dz. U. z 2021 r. poz. 1899 ze zmianami/ - Rada Miejska w Środzie Wielkopolskiej uchwala, co następuje:</w:t>
      </w:r>
    </w:p>
    <w:p w14:paraId="5EE20AB4" w14:textId="50B9DB33" w:rsidR="00A77B3E" w:rsidRDefault="005766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Wyraża się zgodę na zawarcie przez Burmistrza Miasta </w:t>
      </w:r>
      <w:r>
        <w:t>Środa Wielkopolska umowy dzierżawy części nieruchomości położonej w Nadziejewie, stanowiącej w ewidencji gruntów działkę oznaczoną nr geod. 3/6 obszaru 2,4273 ha, zapisaną w KW</w:t>
      </w:r>
      <w:r>
        <w:t>, na której przedmiotem dzierżawy ma być teren o powierzchni 12.</w:t>
      </w:r>
      <w:r>
        <w:t>204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na prowadzenie działalności w zakresie gospodarki odpadami komunalnymi - na czas oznaczony dłuższy niż 3 lata.</w:t>
      </w:r>
    </w:p>
    <w:p w14:paraId="20C17EAC" w14:textId="77777777" w:rsidR="00A77B3E" w:rsidRDefault="005766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Wyraża się zgodę na odstąpienie od przetargu na zawarcie umowy dzierżawy nieruchomości opisanej w §1, na czas oznaczony</w:t>
      </w:r>
      <w:r>
        <w:rPr>
          <w:color w:val="000000"/>
          <w:u w:color="000000"/>
        </w:rPr>
        <w:t xml:space="preserve"> dłuższy niż 3 lata.</w:t>
      </w:r>
    </w:p>
    <w:p w14:paraId="3A2559D0" w14:textId="77777777" w:rsidR="00A77B3E" w:rsidRDefault="005766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45F3456C" w14:textId="77777777" w:rsidR="00A77B3E" w:rsidRDefault="0057666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20BB174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479C15C" w14:textId="77777777" w:rsidR="00A77B3E" w:rsidRDefault="0057666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C794E" w14:paraId="3F331C8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BBED7" w14:textId="77777777" w:rsidR="00AC794E" w:rsidRDefault="00AC794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4FE79" w14:textId="77777777" w:rsidR="00AC794E" w:rsidRDefault="0057666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14:paraId="26DB610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9273E63" w14:textId="77777777" w:rsidR="00A77B3E" w:rsidRDefault="0057666B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XLV/616/2022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3 marca 2022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01912FD0" w14:textId="77777777" w:rsidR="00AC794E" w:rsidRDefault="00AC794E">
      <w:pPr>
        <w:rPr>
          <w:szCs w:val="20"/>
        </w:rPr>
      </w:pPr>
    </w:p>
    <w:p w14:paraId="39E3FBDB" w14:textId="77777777" w:rsidR="00AC794E" w:rsidRDefault="0057666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A41CA5C" w14:textId="77777777" w:rsidR="00AC794E" w:rsidRDefault="00AC794E">
      <w:pPr>
        <w:rPr>
          <w:szCs w:val="20"/>
        </w:rPr>
      </w:pPr>
    </w:p>
    <w:p w14:paraId="48FD33DE" w14:textId="77777777" w:rsidR="00AC794E" w:rsidRDefault="0057666B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XLV/616/2022Rady Miejskiej w Środzie Wielkopolskiej</w:t>
      </w:r>
      <w:r>
        <w:rPr>
          <w:b/>
          <w:color w:val="000000"/>
          <w:szCs w:val="20"/>
          <w:u w:color="000000"/>
        </w:rPr>
        <w:br/>
        <w:t>z dnia 3 marca 2022 r.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 xml:space="preserve">w sprawie wyrażenia zgody na zawarcie przez Burmistrza Miasta </w:t>
      </w:r>
      <w:r>
        <w:rPr>
          <w:b/>
          <w:color w:val="000000"/>
          <w:szCs w:val="20"/>
          <w:u w:color="000000"/>
        </w:rPr>
        <w:t>Środa Wielkopolska umowy dzierżawy nieruchomości położonej w Nadziejewie, na czas oznaczony dłuższy niż 3 lata i wyrażenia zgody na odstąpienie od przeprowadzenia przetargu na zawarcie umowy dzierżawy na czas oznaczony dłuższy niż 3 lata.</w:t>
      </w:r>
    </w:p>
    <w:p w14:paraId="34BB9CA6" w14:textId="5DF10DA6" w:rsidR="00AC794E" w:rsidRDefault="0057666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 xml:space="preserve">W związku z tym, </w:t>
      </w:r>
      <w:r>
        <w:rPr>
          <w:szCs w:val="20"/>
          <w:u w:color="000000"/>
        </w:rPr>
        <w:t xml:space="preserve">że wpłynął wniosek spółki Lider Usług Komunalno-Samorządowych Spółka z o.o. o zawarcie umowy dzierżawy na okres 25 lat części nieruchomości położonej w Nadziejewie, stanowiącej w ewidencji gruntów działkę oznaczoną nr geod. 3/6 obszaru 2,4273 ha, zapisaną </w:t>
      </w:r>
      <w:r>
        <w:rPr>
          <w:szCs w:val="20"/>
          <w:u w:color="000000"/>
        </w:rPr>
        <w:t>w KW</w:t>
      </w:r>
      <w:r>
        <w:rPr>
          <w:szCs w:val="20"/>
          <w:u w:color="000000"/>
        </w:rPr>
        <w:t>, na której przedmiotem dzierżawy ma być teren o powierzchni 12.204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przeznaczony na prowadzenie działalności w zakresie gospodarki odpadami komunalnymi, niezbędne jest uzyskanie zgody Rady Miejskiej na zawarcie umowy na czas oznaczo</w:t>
      </w:r>
      <w:r>
        <w:rPr>
          <w:color w:val="000000"/>
          <w:szCs w:val="20"/>
          <w:u w:color="000000"/>
        </w:rPr>
        <w:t xml:space="preserve">ny dłuższy niż 3 lata. </w:t>
      </w:r>
    </w:p>
    <w:sectPr w:rsidR="00AC794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1EC4" w14:textId="77777777" w:rsidR="00000000" w:rsidRDefault="0057666B">
      <w:r>
        <w:separator/>
      </w:r>
    </w:p>
  </w:endnote>
  <w:endnote w:type="continuationSeparator" w:id="0">
    <w:p w14:paraId="3FAC9EBC" w14:textId="77777777" w:rsidR="00000000" w:rsidRDefault="0057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94E" w14:paraId="625339F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CF1A9C" w14:textId="77777777" w:rsidR="00AC794E" w:rsidRDefault="0057666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9F3F8111-674C-41FA-B117-34A968E78CFC.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3CCB62" w14:textId="77777777" w:rsidR="00AC794E" w:rsidRDefault="005766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E421AF" w14:textId="77777777" w:rsidR="00AC794E" w:rsidRDefault="00AC794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94E" w14:paraId="665E90A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0076AC" w14:textId="77777777" w:rsidR="00AC794E" w:rsidRDefault="0057666B">
          <w:pPr>
            <w:jc w:val="left"/>
            <w:rPr>
              <w:sz w:val="18"/>
            </w:rPr>
          </w:pPr>
          <w:r>
            <w:rPr>
              <w:sz w:val="18"/>
            </w:rPr>
            <w:t>Id: 9F3F8111-674C-41FA-B117-34A968E78CFC.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D58BBC" w14:textId="77777777" w:rsidR="00AC794E" w:rsidRDefault="005766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E10D78" w14:textId="77777777" w:rsidR="00AC794E" w:rsidRDefault="00AC794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94E" w14:paraId="7AF129F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CA6C83" w14:textId="77777777" w:rsidR="00AC794E" w:rsidRDefault="0057666B">
          <w:pPr>
            <w:jc w:val="left"/>
            <w:rPr>
              <w:sz w:val="18"/>
            </w:rPr>
          </w:pPr>
          <w:r>
            <w:rPr>
              <w:sz w:val="18"/>
            </w:rPr>
            <w:t>Id: 9F3F8111-674C-41FA-B117-34A968E78CFC.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B1A419" w14:textId="77777777" w:rsidR="00AC794E" w:rsidRDefault="005766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0E51074" w14:textId="77777777" w:rsidR="00AC794E" w:rsidRDefault="00AC79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4D58" w14:textId="77777777" w:rsidR="00000000" w:rsidRDefault="0057666B">
      <w:r>
        <w:separator/>
      </w:r>
    </w:p>
  </w:footnote>
  <w:footnote w:type="continuationSeparator" w:id="0">
    <w:p w14:paraId="33FB271E" w14:textId="77777777" w:rsidR="00000000" w:rsidRDefault="00576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7666B"/>
    <w:rsid w:val="00A77B3E"/>
    <w:rsid w:val="00AC794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FFA57"/>
  <w15:docId w15:val="{3CFAC552-91A5-424D-8456-D75D5348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XLV/616/2022 z dnia 3 marca 2022 r.</dc:title>
  <dc:subject>w sprawie wyrażenia zgody na zawarcie przez Burmistrza Miasta Środa Wielkopolska umowy dzierżawy nieruchomości położonej w^Nadziejewie, na czas oznaczony dłuższy niż 3^lata i^wyrażenia zgody na odstąpienie od przeprowadzenia przetargu na zawarcie umowy dzierżawy na czas oznaczony dłuższy niż 3^lata</dc:subject>
  <dc:creator>magjez</dc:creator>
  <cp:lastModifiedBy>magjez</cp:lastModifiedBy>
  <cp:revision>2</cp:revision>
  <dcterms:created xsi:type="dcterms:W3CDTF">2022-03-09T10:37:00Z</dcterms:created>
  <dcterms:modified xsi:type="dcterms:W3CDTF">2022-03-09T09:37:00Z</dcterms:modified>
  <cp:category>Akt prawny</cp:category>
</cp:coreProperties>
</file>