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B14FA2" w14:textId="68AC2D48" w:rsidR="001A374D" w:rsidRPr="006065B6" w:rsidRDefault="001A374D" w:rsidP="001A374D">
      <w:pPr>
        <w:spacing w:before="100" w:beforeAutospacing="1" w:after="100" w:afterAutospacing="1" w:line="240" w:lineRule="auto"/>
        <w:jc w:val="center"/>
        <w:rPr>
          <w:rFonts w:ascii="Times New Roman" w:eastAsia="Arial Unicode MS" w:hAnsi="Times New Roman" w:cs="Times New Roman"/>
          <w:b/>
          <w:bCs/>
          <w:color w:val="272725"/>
          <w:sz w:val="24"/>
          <w:szCs w:val="18"/>
          <w:lang w:eastAsia="pl-PL"/>
        </w:rPr>
      </w:pPr>
      <w:r w:rsidRPr="006065B6">
        <w:rPr>
          <w:rFonts w:ascii="Times New Roman" w:eastAsia="Arial Unicode MS" w:hAnsi="Times New Roman" w:cs="Times New Roman"/>
          <w:b/>
          <w:bCs/>
          <w:color w:val="272725"/>
          <w:sz w:val="24"/>
          <w:szCs w:val="18"/>
          <w:lang w:eastAsia="pl-PL"/>
        </w:rPr>
        <w:t xml:space="preserve">Zarządzenie Nr </w:t>
      </w:r>
      <w:r w:rsidR="00055BD3">
        <w:rPr>
          <w:rFonts w:ascii="Times New Roman" w:eastAsia="Arial Unicode MS" w:hAnsi="Times New Roman" w:cs="Times New Roman"/>
          <w:b/>
          <w:bCs/>
          <w:color w:val="272725"/>
          <w:sz w:val="24"/>
          <w:szCs w:val="18"/>
          <w:lang w:eastAsia="pl-PL"/>
        </w:rPr>
        <w:t>3</w:t>
      </w:r>
      <w:r w:rsidRPr="006065B6">
        <w:rPr>
          <w:rFonts w:ascii="Times New Roman" w:eastAsia="Arial Unicode MS" w:hAnsi="Times New Roman" w:cs="Times New Roman"/>
          <w:b/>
          <w:bCs/>
          <w:color w:val="272725"/>
          <w:sz w:val="24"/>
          <w:szCs w:val="18"/>
          <w:lang w:eastAsia="pl-PL"/>
        </w:rPr>
        <w:t>/20</w:t>
      </w:r>
      <w:r>
        <w:rPr>
          <w:rFonts w:ascii="Times New Roman" w:eastAsia="Arial Unicode MS" w:hAnsi="Times New Roman" w:cs="Times New Roman"/>
          <w:b/>
          <w:bCs/>
          <w:color w:val="272725"/>
          <w:sz w:val="24"/>
          <w:szCs w:val="18"/>
          <w:lang w:eastAsia="pl-PL"/>
        </w:rPr>
        <w:t>22</w:t>
      </w:r>
      <w:r w:rsidRPr="006065B6">
        <w:rPr>
          <w:rFonts w:ascii="Times New Roman" w:eastAsia="Arial Unicode MS" w:hAnsi="Times New Roman" w:cs="Times New Roman"/>
          <w:color w:val="272725"/>
          <w:sz w:val="24"/>
          <w:szCs w:val="18"/>
          <w:lang w:eastAsia="pl-PL"/>
        </w:rPr>
        <w:br/>
      </w:r>
      <w:r w:rsidRPr="006065B6">
        <w:rPr>
          <w:rFonts w:ascii="Times New Roman" w:eastAsia="Arial Unicode MS" w:hAnsi="Times New Roman" w:cs="Times New Roman"/>
          <w:b/>
          <w:bCs/>
          <w:color w:val="272725"/>
          <w:sz w:val="24"/>
          <w:szCs w:val="18"/>
          <w:lang w:eastAsia="pl-PL"/>
        </w:rPr>
        <w:t>Burmistrza Miasta Środa Wielkopolska</w:t>
      </w:r>
      <w:r w:rsidRPr="006065B6">
        <w:rPr>
          <w:rFonts w:ascii="Times New Roman" w:eastAsia="Arial Unicode MS" w:hAnsi="Times New Roman" w:cs="Times New Roman"/>
          <w:color w:val="272725"/>
          <w:sz w:val="24"/>
          <w:szCs w:val="18"/>
          <w:lang w:eastAsia="pl-PL"/>
        </w:rPr>
        <w:br/>
      </w:r>
      <w:r w:rsidRPr="006065B6">
        <w:rPr>
          <w:rFonts w:ascii="Times New Roman" w:eastAsia="Arial Unicode MS" w:hAnsi="Times New Roman" w:cs="Times New Roman"/>
          <w:b/>
          <w:bCs/>
          <w:color w:val="272725"/>
          <w:sz w:val="24"/>
          <w:szCs w:val="18"/>
          <w:lang w:eastAsia="pl-PL"/>
        </w:rPr>
        <w:t>z dnia</w:t>
      </w:r>
      <w:r>
        <w:rPr>
          <w:rFonts w:ascii="Times New Roman" w:eastAsia="Arial Unicode MS" w:hAnsi="Times New Roman" w:cs="Times New Roman"/>
          <w:b/>
          <w:bCs/>
          <w:color w:val="272725"/>
          <w:sz w:val="24"/>
          <w:szCs w:val="18"/>
          <w:lang w:eastAsia="pl-PL"/>
        </w:rPr>
        <w:t xml:space="preserve"> </w:t>
      </w:r>
      <w:r w:rsidR="00942E21">
        <w:rPr>
          <w:rFonts w:ascii="Times New Roman" w:eastAsia="Arial Unicode MS" w:hAnsi="Times New Roman" w:cs="Times New Roman"/>
          <w:b/>
          <w:bCs/>
          <w:color w:val="272725"/>
          <w:sz w:val="24"/>
          <w:szCs w:val="18"/>
          <w:lang w:eastAsia="pl-PL"/>
        </w:rPr>
        <w:t>14</w:t>
      </w:r>
      <w:r>
        <w:rPr>
          <w:rFonts w:ascii="Times New Roman" w:eastAsia="Arial Unicode MS" w:hAnsi="Times New Roman" w:cs="Times New Roman"/>
          <w:b/>
          <w:bCs/>
          <w:color w:val="272725"/>
          <w:sz w:val="24"/>
          <w:szCs w:val="18"/>
          <w:lang w:eastAsia="pl-PL"/>
        </w:rPr>
        <w:t xml:space="preserve"> </w:t>
      </w:r>
      <w:r w:rsidRPr="006065B6">
        <w:rPr>
          <w:rFonts w:ascii="Times New Roman" w:eastAsia="Arial Unicode MS" w:hAnsi="Times New Roman" w:cs="Times New Roman"/>
          <w:b/>
          <w:bCs/>
          <w:color w:val="272725"/>
          <w:sz w:val="24"/>
          <w:szCs w:val="18"/>
          <w:lang w:eastAsia="pl-PL"/>
        </w:rPr>
        <w:t>stycznia 20</w:t>
      </w:r>
      <w:r>
        <w:rPr>
          <w:rFonts w:ascii="Times New Roman" w:eastAsia="Arial Unicode MS" w:hAnsi="Times New Roman" w:cs="Times New Roman"/>
          <w:b/>
          <w:bCs/>
          <w:color w:val="272725"/>
          <w:sz w:val="24"/>
          <w:szCs w:val="18"/>
          <w:lang w:eastAsia="pl-PL"/>
        </w:rPr>
        <w:t>22</w:t>
      </w:r>
      <w:r w:rsidRPr="006065B6">
        <w:rPr>
          <w:rFonts w:ascii="Times New Roman" w:eastAsia="Arial Unicode MS" w:hAnsi="Times New Roman" w:cs="Times New Roman"/>
          <w:b/>
          <w:bCs/>
          <w:color w:val="272725"/>
          <w:sz w:val="24"/>
          <w:szCs w:val="18"/>
          <w:lang w:eastAsia="pl-PL"/>
        </w:rPr>
        <w:t xml:space="preserve"> roku</w:t>
      </w:r>
    </w:p>
    <w:p w14:paraId="2C48A3AA" w14:textId="77777777" w:rsidR="001A374D" w:rsidRPr="006065B6" w:rsidRDefault="001A374D" w:rsidP="001A374D">
      <w:pPr>
        <w:spacing w:before="100" w:beforeAutospacing="1" w:after="100" w:afterAutospacing="1" w:line="240" w:lineRule="auto"/>
        <w:jc w:val="both"/>
        <w:rPr>
          <w:rFonts w:ascii="Times New Roman" w:eastAsia="Arial Unicode MS" w:hAnsi="Times New Roman" w:cs="Times New Roman"/>
          <w:b/>
          <w:bCs/>
          <w:color w:val="272725"/>
          <w:sz w:val="24"/>
          <w:szCs w:val="18"/>
          <w:lang w:eastAsia="pl-PL"/>
        </w:rPr>
      </w:pPr>
    </w:p>
    <w:p w14:paraId="79BB71DE" w14:textId="77777777" w:rsidR="001A374D" w:rsidRPr="006065B6" w:rsidRDefault="001A374D" w:rsidP="001A374D">
      <w:pPr>
        <w:spacing w:before="100" w:beforeAutospacing="1" w:after="100" w:afterAutospacing="1" w:line="240" w:lineRule="auto"/>
        <w:jc w:val="both"/>
        <w:rPr>
          <w:rFonts w:ascii="Times New Roman" w:eastAsia="Arial Unicode MS" w:hAnsi="Times New Roman" w:cs="Times New Roman"/>
          <w:b/>
          <w:bCs/>
          <w:color w:val="272725"/>
          <w:sz w:val="24"/>
          <w:szCs w:val="18"/>
          <w:lang w:eastAsia="pl-PL"/>
        </w:rPr>
      </w:pPr>
      <w:r w:rsidRPr="006065B6">
        <w:rPr>
          <w:rFonts w:ascii="Times New Roman" w:eastAsia="Arial Unicode MS" w:hAnsi="Times New Roman" w:cs="Times New Roman"/>
          <w:b/>
          <w:bCs/>
          <w:color w:val="272725"/>
          <w:sz w:val="24"/>
          <w:szCs w:val="18"/>
          <w:lang w:eastAsia="pl-PL"/>
        </w:rPr>
        <w:t>w sprawie rozpatrzenia i przyznania dotacji na realizację zadań z zakresu rozwoju sportu na terenie gminy Środa Wielkopolska dla klubów sportowych na rok 20</w:t>
      </w:r>
      <w:r>
        <w:rPr>
          <w:rFonts w:ascii="Times New Roman" w:eastAsia="Arial Unicode MS" w:hAnsi="Times New Roman" w:cs="Times New Roman"/>
          <w:b/>
          <w:bCs/>
          <w:color w:val="272725"/>
          <w:sz w:val="24"/>
          <w:szCs w:val="18"/>
          <w:lang w:eastAsia="pl-PL"/>
        </w:rPr>
        <w:t>22</w:t>
      </w:r>
      <w:r w:rsidRPr="006065B6">
        <w:rPr>
          <w:rFonts w:ascii="Times New Roman" w:eastAsia="Arial Unicode MS" w:hAnsi="Times New Roman" w:cs="Times New Roman"/>
          <w:b/>
          <w:bCs/>
          <w:color w:val="272725"/>
          <w:sz w:val="24"/>
          <w:szCs w:val="18"/>
          <w:lang w:eastAsia="pl-PL"/>
        </w:rPr>
        <w:t>.</w:t>
      </w:r>
    </w:p>
    <w:p w14:paraId="270C4BEF" w14:textId="77777777" w:rsidR="001A374D" w:rsidRPr="00DD6C1D" w:rsidRDefault="001A374D" w:rsidP="001A374D">
      <w:pPr>
        <w:keepNext/>
        <w:keepLines/>
        <w:spacing w:before="40" w:after="0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D6C1D">
        <w:rPr>
          <w:rFonts w:ascii="Times New Roman" w:eastAsiaTheme="majorEastAsia" w:hAnsi="Times New Roman" w:cs="Times New Roman"/>
          <w:sz w:val="24"/>
          <w:szCs w:val="24"/>
        </w:rPr>
        <w:t>N</w:t>
      </w:r>
      <w:r w:rsidRPr="00DD6C1D">
        <w:rPr>
          <w:rFonts w:ascii="Times New Roman" w:eastAsiaTheme="majorEastAsia" w:hAnsi="Times New Roman" w:cs="Times New Roman"/>
          <w:color w:val="272725"/>
          <w:sz w:val="24"/>
          <w:szCs w:val="24"/>
        </w:rPr>
        <w:t xml:space="preserve">a podstawie §2 ust. 10 uchwały Nr </w:t>
      </w:r>
      <w:r w:rsidRPr="00DD6C1D">
        <w:rPr>
          <w:rFonts w:ascii="Times New Roman" w:hAnsi="Times New Roman" w:cs="Times New Roman"/>
          <w:bCs/>
          <w:kern w:val="36"/>
          <w:sz w:val="24"/>
          <w:szCs w:val="24"/>
        </w:rPr>
        <w:t>XIII/211/2019</w:t>
      </w:r>
      <w:r w:rsidRPr="00DD6C1D">
        <w:rPr>
          <w:rFonts w:ascii="Times New Roman" w:hAnsi="Times New Roman" w:cs="Times New Roman"/>
          <w:b/>
          <w:bCs/>
          <w:kern w:val="36"/>
          <w:sz w:val="24"/>
          <w:szCs w:val="24"/>
        </w:rPr>
        <w:t xml:space="preserve"> </w:t>
      </w:r>
      <w:r w:rsidRPr="00DD6C1D">
        <w:rPr>
          <w:rFonts w:ascii="Times New Roman" w:eastAsiaTheme="majorEastAsia" w:hAnsi="Times New Roman" w:cs="Times New Roman"/>
          <w:color w:val="272725"/>
          <w:sz w:val="24"/>
          <w:szCs w:val="24"/>
        </w:rPr>
        <w:t>Rady Miejskiej w Środzie Wielkopolskiej z dnia 26 września 2019</w:t>
      </w:r>
      <w:r>
        <w:rPr>
          <w:rFonts w:ascii="Times New Roman" w:eastAsiaTheme="majorEastAsia" w:hAnsi="Times New Roman" w:cs="Times New Roman"/>
          <w:color w:val="272725"/>
          <w:sz w:val="24"/>
          <w:szCs w:val="24"/>
        </w:rPr>
        <w:t xml:space="preserve"> roku</w:t>
      </w:r>
      <w:r w:rsidRPr="00DD6C1D">
        <w:rPr>
          <w:rFonts w:ascii="Times New Roman" w:eastAsiaTheme="majorEastAsia" w:hAnsi="Times New Roman" w:cs="Times New Roman"/>
          <w:color w:val="272725"/>
          <w:sz w:val="24"/>
          <w:szCs w:val="24"/>
        </w:rPr>
        <w:t xml:space="preserve"> w sprawie określenia warunków oraz trybu finansowania rozwoju sportu na terenie gminy Środa Wielkopolska oraz </w:t>
      </w:r>
      <w:r w:rsidRPr="00DD6C1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uchwały </w:t>
      </w:r>
      <w:r w:rsidRPr="00DD6C1D">
        <w:rPr>
          <w:rFonts w:ascii="Times New Roman" w:hAnsi="Times New Roman" w:cs="Times New Roman"/>
          <w:sz w:val="24"/>
          <w:szCs w:val="24"/>
        </w:rPr>
        <w:t xml:space="preserve">Nr </w:t>
      </w:r>
      <w:r w:rsidRPr="00CC26AB">
        <w:rPr>
          <w:rFonts w:ascii="Times New Roman" w:hAnsi="Times New Roman" w:cs="Times New Roman"/>
          <w:sz w:val="24"/>
          <w:szCs w:val="24"/>
        </w:rPr>
        <w:t xml:space="preserve"> X</w:t>
      </w:r>
      <w:r w:rsidR="0054323D">
        <w:rPr>
          <w:rFonts w:ascii="Times New Roman" w:hAnsi="Times New Roman" w:cs="Times New Roman"/>
          <w:sz w:val="24"/>
          <w:szCs w:val="24"/>
        </w:rPr>
        <w:t>LII</w:t>
      </w:r>
      <w:r w:rsidRPr="00CC26AB">
        <w:rPr>
          <w:rFonts w:ascii="Times New Roman" w:hAnsi="Times New Roman" w:cs="Times New Roman"/>
          <w:sz w:val="24"/>
          <w:szCs w:val="24"/>
        </w:rPr>
        <w:t>/</w:t>
      </w:r>
      <w:r w:rsidR="0054323D">
        <w:rPr>
          <w:rFonts w:ascii="Times New Roman" w:hAnsi="Times New Roman" w:cs="Times New Roman"/>
          <w:sz w:val="24"/>
          <w:szCs w:val="24"/>
        </w:rPr>
        <w:t>579</w:t>
      </w:r>
      <w:r w:rsidRPr="00CC26AB">
        <w:rPr>
          <w:rFonts w:ascii="Times New Roman" w:hAnsi="Times New Roman" w:cs="Times New Roman"/>
          <w:sz w:val="24"/>
          <w:szCs w:val="24"/>
        </w:rPr>
        <w:t>/202</w:t>
      </w:r>
      <w:r w:rsidR="0054323D">
        <w:rPr>
          <w:rFonts w:ascii="Times New Roman" w:hAnsi="Times New Roman" w:cs="Times New Roman"/>
          <w:sz w:val="24"/>
          <w:szCs w:val="24"/>
        </w:rPr>
        <w:t>1</w:t>
      </w:r>
      <w:r w:rsidRPr="00CC26AB">
        <w:rPr>
          <w:rFonts w:ascii="Times New Roman" w:hAnsi="Times New Roman" w:cs="Times New Roman"/>
          <w:sz w:val="24"/>
          <w:szCs w:val="24"/>
        </w:rPr>
        <w:t xml:space="preserve"> Rady Miejskiej w Środzie Wielkopolskiej z dnia 1</w:t>
      </w:r>
      <w:r w:rsidR="0054323D">
        <w:rPr>
          <w:rFonts w:ascii="Times New Roman" w:hAnsi="Times New Roman" w:cs="Times New Roman"/>
          <w:sz w:val="24"/>
          <w:szCs w:val="24"/>
        </w:rPr>
        <w:t>6</w:t>
      </w:r>
      <w:r w:rsidRPr="00CC26AB">
        <w:rPr>
          <w:rFonts w:ascii="Times New Roman" w:hAnsi="Times New Roman" w:cs="Times New Roman"/>
          <w:sz w:val="24"/>
          <w:szCs w:val="24"/>
        </w:rPr>
        <w:t xml:space="preserve"> grudnia 202</w:t>
      </w:r>
      <w:r w:rsidR="0054323D">
        <w:rPr>
          <w:rFonts w:ascii="Times New Roman" w:hAnsi="Times New Roman" w:cs="Times New Roman"/>
          <w:sz w:val="24"/>
          <w:szCs w:val="24"/>
        </w:rPr>
        <w:t>1</w:t>
      </w:r>
      <w:r w:rsidRPr="00DD6C1D">
        <w:rPr>
          <w:rFonts w:ascii="Times New Roman" w:hAnsi="Times New Roman" w:cs="Times New Roman"/>
          <w:sz w:val="24"/>
          <w:szCs w:val="24"/>
        </w:rPr>
        <w:t xml:space="preserve"> roku w sprawie uchwalenia budżetu Gminy Środa Wielkopolska na rok 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DD6C1D">
        <w:rPr>
          <w:rFonts w:ascii="Times New Roman" w:eastAsiaTheme="majorEastAsia" w:hAnsi="Times New Roman" w:cs="Times New Roman"/>
          <w:color w:val="272725"/>
          <w:sz w:val="24"/>
          <w:szCs w:val="24"/>
        </w:rPr>
        <w:t>, zarządzam co następuje:</w:t>
      </w:r>
    </w:p>
    <w:p w14:paraId="1DC9D416" w14:textId="77777777" w:rsidR="001A374D" w:rsidRPr="00DD6C1D" w:rsidRDefault="001A374D" w:rsidP="001A374D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bCs/>
          <w:color w:val="272725"/>
          <w:sz w:val="24"/>
          <w:szCs w:val="24"/>
          <w:lang w:eastAsia="pl-PL"/>
        </w:rPr>
      </w:pPr>
    </w:p>
    <w:p w14:paraId="62DA15AC" w14:textId="77777777" w:rsidR="001A374D" w:rsidRPr="00DD6C1D" w:rsidRDefault="001A374D" w:rsidP="001A374D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i/>
          <w:color w:val="272725"/>
          <w:sz w:val="24"/>
          <w:szCs w:val="24"/>
          <w:lang w:eastAsia="pl-PL"/>
        </w:rPr>
      </w:pPr>
      <w:r w:rsidRPr="00DD6C1D">
        <w:rPr>
          <w:rFonts w:ascii="Times New Roman" w:eastAsia="Arial Unicode MS" w:hAnsi="Times New Roman" w:cs="Times New Roman"/>
          <w:b/>
          <w:bCs/>
          <w:color w:val="272725"/>
          <w:sz w:val="24"/>
          <w:szCs w:val="24"/>
          <w:lang w:eastAsia="pl-PL"/>
        </w:rPr>
        <w:t>§ 1</w:t>
      </w:r>
      <w:r w:rsidRPr="00DD6C1D">
        <w:rPr>
          <w:rFonts w:ascii="Times New Roman" w:eastAsia="Arial Unicode MS" w:hAnsi="Times New Roman" w:cs="Times New Roman"/>
          <w:color w:val="272725"/>
          <w:sz w:val="24"/>
          <w:szCs w:val="24"/>
          <w:lang w:eastAsia="pl-PL"/>
        </w:rPr>
        <w:t>. 1. Po rozpatrzeniu złożonych wniosków, na podstawie §2 ust. 5 uchwały                                             Nr XIII/211/2019 Rady Miejskiej w Środzie Wielkopolskiej z dnia 26 września 2019</w:t>
      </w:r>
      <w:r>
        <w:rPr>
          <w:rFonts w:ascii="Times New Roman" w:eastAsia="Arial Unicode MS" w:hAnsi="Times New Roman" w:cs="Times New Roman"/>
          <w:color w:val="272725"/>
          <w:sz w:val="24"/>
          <w:szCs w:val="24"/>
          <w:lang w:eastAsia="pl-PL"/>
        </w:rPr>
        <w:t xml:space="preserve"> </w:t>
      </w:r>
      <w:r w:rsidRPr="00DD6C1D">
        <w:rPr>
          <w:rFonts w:ascii="Times New Roman" w:eastAsia="Arial Unicode MS" w:hAnsi="Times New Roman" w:cs="Times New Roman"/>
          <w:color w:val="272725"/>
          <w:sz w:val="24"/>
          <w:szCs w:val="24"/>
          <w:lang w:eastAsia="pl-PL"/>
        </w:rPr>
        <w:t>r.                   w sprawie określenia warunków oraz trybu finansowania rozwoju sportu na terenie gminy Środa Wielkopolska, przyznaję dotacje klubom sportowym wymienionym w wykazie,                           o którym mowa w ust. 2, na zadania związane z rozwojem sportu w 202</w:t>
      </w:r>
      <w:r>
        <w:rPr>
          <w:rFonts w:ascii="Times New Roman" w:eastAsia="Arial Unicode MS" w:hAnsi="Times New Roman" w:cs="Times New Roman"/>
          <w:color w:val="272725"/>
          <w:sz w:val="24"/>
          <w:szCs w:val="24"/>
          <w:lang w:eastAsia="pl-PL"/>
        </w:rPr>
        <w:t>2</w:t>
      </w:r>
      <w:r w:rsidRPr="00DD6C1D">
        <w:rPr>
          <w:rFonts w:ascii="Times New Roman" w:eastAsia="Arial Unicode MS" w:hAnsi="Times New Roman" w:cs="Times New Roman"/>
          <w:color w:val="272725"/>
          <w:sz w:val="24"/>
          <w:szCs w:val="24"/>
          <w:lang w:eastAsia="pl-PL"/>
        </w:rPr>
        <w:t xml:space="preserve"> roku na terenie gminy Środa Wielkopolska.  </w:t>
      </w:r>
      <w:r w:rsidRPr="00DD6C1D">
        <w:rPr>
          <w:rFonts w:ascii="Times New Roman" w:eastAsia="Arial Unicode MS" w:hAnsi="Times New Roman" w:cs="Times New Roman"/>
          <w:b/>
          <w:i/>
          <w:color w:val="272725"/>
          <w:sz w:val="24"/>
          <w:szCs w:val="24"/>
          <w:lang w:eastAsia="pl-PL"/>
        </w:rPr>
        <w:t xml:space="preserve">  </w:t>
      </w:r>
    </w:p>
    <w:p w14:paraId="637E64D6" w14:textId="77777777" w:rsidR="001A374D" w:rsidRPr="00DD6C1D" w:rsidRDefault="001A374D" w:rsidP="001A374D">
      <w:pPr>
        <w:spacing w:after="0" w:line="240" w:lineRule="auto"/>
        <w:jc w:val="both"/>
        <w:rPr>
          <w:rFonts w:ascii="Times New Roman" w:eastAsia="Arial Unicode MS" w:hAnsi="Times New Roman" w:cs="Times New Roman"/>
          <w:color w:val="272725"/>
          <w:sz w:val="24"/>
          <w:szCs w:val="24"/>
          <w:lang w:eastAsia="pl-PL"/>
        </w:rPr>
      </w:pPr>
      <w:r w:rsidRPr="00DD6C1D">
        <w:rPr>
          <w:rFonts w:ascii="Times New Roman" w:eastAsia="Arial Unicode MS" w:hAnsi="Times New Roman" w:cs="Times New Roman"/>
          <w:color w:val="272725"/>
          <w:sz w:val="24"/>
          <w:szCs w:val="24"/>
          <w:lang w:eastAsia="pl-PL"/>
        </w:rPr>
        <w:t xml:space="preserve">2. Wykaz klubów sportowych wraz z przyznanymi kwotami oraz nazwami </w:t>
      </w:r>
      <w:r>
        <w:rPr>
          <w:rFonts w:ascii="Times New Roman" w:eastAsia="Arial Unicode MS" w:hAnsi="Times New Roman" w:cs="Times New Roman"/>
          <w:color w:val="272725"/>
          <w:sz w:val="24"/>
          <w:szCs w:val="24"/>
          <w:lang w:eastAsia="pl-PL"/>
        </w:rPr>
        <w:t xml:space="preserve">dofinansowanych </w:t>
      </w:r>
      <w:r w:rsidRPr="00DD6C1D">
        <w:rPr>
          <w:rFonts w:ascii="Times New Roman" w:eastAsia="Arial Unicode MS" w:hAnsi="Times New Roman" w:cs="Times New Roman"/>
          <w:color w:val="272725"/>
          <w:sz w:val="24"/>
          <w:szCs w:val="24"/>
          <w:lang w:eastAsia="pl-PL"/>
        </w:rPr>
        <w:t xml:space="preserve"> zadań stanowi załącznik nr 1 do niniejszego zarządzenia.   </w:t>
      </w:r>
    </w:p>
    <w:p w14:paraId="02EF6187" w14:textId="77777777" w:rsidR="001A374D" w:rsidRPr="00DD6C1D" w:rsidRDefault="001A374D" w:rsidP="001A374D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color w:val="272725"/>
          <w:sz w:val="24"/>
          <w:szCs w:val="24"/>
          <w:lang w:eastAsia="pl-PL"/>
        </w:rPr>
      </w:pPr>
    </w:p>
    <w:p w14:paraId="347D2E38" w14:textId="77777777" w:rsidR="001A374D" w:rsidRPr="00DD6C1D" w:rsidRDefault="001A374D" w:rsidP="001A374D">
      <w:pPr>
        <w:spacing w:after="0" w:line="240" w:lineRule="auto"/>
        <w:jc w:val="both"/>
        <w:rPr>
          <w:rFonts w:ascii="Times New Roman" w:eastAsia="Arial Unicode MS" w:hAnsi="Times New Roman" w:cs="Times New Roman"/>
          <w:color w:val="272725"/>
          <w:sz w:val="24"/>
          <w:szCs w:val="24"/>
          <w:lang w:eastAsia="pl-PL"/>
        </w:rPr>
      </w:pPr>
      <w:r w:rsidRPr="00DD6C1D">
        <w:rPr>
          <w:rFonts w:ascii="Times New Roman" w:eastAsia="Arial Unicode MS" w:hAnsi="Times New Roman" w:cs="Times New Roman"/>
          <w:b/>
          <w:color w:val="272725"/>
          <w:sz w:val="24"/>
          <w:szCs w:val="24"/>
          <w:lang w:eastAsia="pl-PL"/>
        </w:rPr>
        <w:t>§ 2</w:t>
      </w:r>
      <w:r w:rsidRPr="00DD6C1D">
        <w:rPr>
          <w:rFonts w:ascii="Times New Roman" w:eastAsia="Arial Unicode MS" w:hAnsi="Times New Roman" w:cs="Times New Roman"/>
          <w:color w:val="272725"/>
          <w:sz w:val="24"/>
          <w:szCs w:val="24"/>
          <w:lang w:eastAsia="pl-PL"/>
        </w:rPr>
        <w:t>. 1. Kluby sportowe, którym przyznano dotacje zobowiązane są do złożenia oświadczenia                     o przyjęciu dotacji wraz z aktualizacją kosztorysu</w:t>
      </w:r>
      <w:r>
        <w:rPr>
          <w:rFonts w:ascii="Times New Roman" w:eastAsia="Arial Unicode MS" w:hAnsi="Times New Roman" w:cs="Times New Roman"/>
          <w:color w:val="272725"/>
          <w:sz w:val="24"/>
          <w:szCs w:val="24"/>
          <w:lang w:eastAsia="pl-PL"/>
        </w:rPr>
        <w:t xml:space="preserve"> </w:t>
      </w:r>
      <w:r w:rsidRPr="00DD6C1D">
        <w:rPr>
          <w:rFonts w:ascii="Times New Roman" w:eastAsia="Arial Unicode MS" w:hAnsi="Times New Roman" w:cs="Times New Roman"/>
          <w:color w:val="272725"/>
          <w:sz w:val="24"/>
          <w:szCs w:val="24"/>
          <w:lang w:eastAsia="pl-PL"/>
        </w:rPr>
        <w:t>(w przypadku przyznania dotacji w niższej wysokości od wnioskowanej), aktualizacją opisu i zakresu zadania</w:t>
      </w:r>
      <w:r>
        <w:rPr>
          <w:rFonts w:ascii="Times New Roman" w:eastAsia="Arial Unicode MS" w:hAnsi="Times New Roman" w:cs="Times New Roman"/>
          <w:color w:val="272725"/>
          <w:sz w:val="24"/>
          <w:szCs w:val="24"/>
          <w:lang w:eastAsia="pl-PL"/>
        </w:rPr>
        <w:t xml:space="preserve"> (w szczególności w zakresie terminu realizacji zadania i zakresu zadania)</w:t>
      </w:r>
      <w:r w:rsidRPr="00DD6C1D">
        <w:rPr>
          <w:rFonts w:ascii="Times New Roman" w:eastAsia="Arial Unicode MS" w:hAnsi="Times New Roman" w:cs="Times New Roman"/>
          <w:color w:val="272725"/>
          <w:sz w:val="24"/>
          <w:szCs w:val="24"/>
          <w:lang w:eastAsia="pl-PL"/>
        </w:rPr>
        <w:t xml:space="preserve"> lub oświadczenie o rezygnacji z przyznanej dotacji i </w:t>
      </w:r>
      <w:r>
        <w:rPr>
          <w:rFonts w:ascii="Times New Roman" w:eastAsia="Arial Unicode MS" w:hAnsi="Times New Roman" w:cs="Times New Roman"/>
          <w:color w:val="272725"/>
          <w:sz w:val="24"/>
          <w:szCs w:val="24"/>
          <w:lang w:eastAsia="pl-PL"/>
        </w:rPr>
        <w:t xml:space="preserve">jednocześnie o </w:t>
      </w:r>
      <w:r w:rsidRPr="00DD6C1D">
        <w:rPr>
          <w:rFonts w:ascii="Times New Roman" w:eastAsia="Arial Unicode MS" w:hAnsi="Times New Roman" w:cs="Times New Roman"/>
          <w:color w:val="272725"/>
          <w:sz w:val="24"/>
          <w:szCs w:val="24"/>
          <w:lang w:eastAsia="pl-PL"/>
        </w:rPr>
        <w:t>odstąpieniu od realizacji zadania. Oświadczenie potwierdzające przyjęcie dotacji należy złożyć także w sytuacji gdy klub otrzymał pełną wysokość wnioskowanej dotacji.</w:t>
      </w:r>
    </w:p>
    <w:p w14:paraId="4162DA56" w14:textId="77777777" w:rsidR="001A374D" w:rsidRPr="00DD6C1D" w:rsidRDefault="001A374D" w:rsidP="001A374D">
      <w:pPr>
        <w:spacing w:after="0" w:line="240" w:lineRule="auto"/>
        <w:jc w:val="both"/>
        <w:rPr>
          <w:rFonts w:ascii="Times New Roman" w:eastAsia="Arial Unicode MS" w:hAnsi="Times New Roman" w:cs="Times New Roman"/>
          <w:color w:val="272725"/>
          <w:sz w:val="24"/>
          <w:szCs w:val="24"/>
          <w:lang w:eastAsia="pl-PL"/>
        </w:rPr>
      </w:pPr>
      <w:r w:rsidRPr="00DD6C1D">
        <w:rPr>
          <w:rFonts w:ascii="Times New Roman" w:eastAsia="Arial Unicode MS" w:hAnsi="Times New Roman" w:cs="Times New Roman"/>
          <w:color w:val="272725"/>
          <w:sz w:val="24"/>
          <w:szCs w:val="24"/>
          <w:lang w:eastAsia="pl-PL"/>
        </w:rPr>
        <w:t>2. Po złożeniu oświadczenia, zostaną zawarte umowy.</w:t>
      </w:r>
    </w:p>
    <w:p w14:paraId="085EE45F" w14:textId="77777777" w:rsidR="001A374D" w:rsidRPr="00DD6C1D" w:rsidRDefault="001A374D" w:rsidP="001A374D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bCs/>
          <w:color w:val="272725"/>
          <w:sz w:val="24"/>
          <w:szCs w:val="24"/>
          <w:lang w:eastAsia="pl-PL"/>
        </w:rPr>
      </w:pPr>
      <w:r w:rsidRPr="00DD6C1D">
        <w:rPr>
          <w:rFonts w:ascii="Times New Roman" w:eastAsia="Arial Unicode MS" w:hAnsi="Times New Roman" w:cs="Times New Roman"/>
          <w:color w:val="272725"/>
          <w:sz w:val="24"/>
          <w:szCs w:val="24"/>
          <w:lang w:eastAsia="pl-PL"/>
        </w:rPr>
        <w:t xml:space="preserve">3. Wzór oświadczenia wraz z aktualizacją kosztorysu i opisu zadania stanowi załącznik nr 2 do niniejszego zarządzenia. </w:t>
      </w:r>
    </w:p>
    <w:p w14:paraId="3B6BBCCC" w14:textId="77777777" w:rsidR="001A374D" w:rsidRPr="00DD6C1D" w:rsidRDefault="001A374D" w:rsidP="001A374D">
      <w:pPr>
        <w:spacing w:before="100" w:beforeAutospacing="1" w:after="100" w:afterAutospacing="1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pl-PL"/>
        </w:rPr>
      </w:pPr>
      <w:r w:rsidRPr="00DD6C1D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pl-PL"/>
        </w:rPr>
        <w:t>§ 3</w:t>
      </w:r>
      <w:r w:rsidRPr="00DD6C1D">
        <w:rPr>
          <w:rFonts w:ascii="Times New Roman" w:eastAsia="Arial Unicode MS" w:hAnsi="Times New Roman" w:cs="Times New Roman"/>
          <w:color w:val="000000"/>
          <w:sz w:val="24"/>
          <w:szCs w:val="24"/>
          <w:lang w:eastAsia="pl-PL"/>
        </w:rPr>
        <w:t>. Wykonanie zarządzenia powierzam Kierownikowi Referatu Działalności Gospodarczej.</w:t>
      </w:r>
    </w:p>
    <w:p w14:paraId="2F369F00" w14:textId="77777777" w:rsidR="001A374D" w:rsidRPr="00DD6C1D" w:rsidRDefault="001A374D" w:rsidP="001A374D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pl-PL"/>
        </w:rPr>
      </w:pPr>
      <w:r w:rsidRPr="00DD6C1D">
        <w:rPr>
          <w:rFonts w:ascii="Times New Roman" w:eastAsia="Arial Unicode MS" w:hAnsi="Times New Roman" w:cs="Times New Roman"/>
          <w:b/>
          <w:bCs/>
          <w:color w:val="272725"/>
          <w:sz w:val="24"/>
          <w:szCs w:val="24"/>
          <w:lang w:eastAsia="pl-PL"/>
        </w:rPr>
        <w:t>§ 4</w:t>
      </w:r>
      <w:r w:rsidRPr="00DD6C1D">
        <w:rPr>
          <w:rFonts w:ascii="Times New Roman" w:eastAsia="Arial Unicode MS" w:hAnsi="Times New Roman" w:cs="Times New Roman"/>
          <w:color w:val="272725"/>
          <w:sz w:val="24"/>
          <w:szCs w:val="24"/>
          <w:lang w:eastAsia="pl-PL"/>
        </w:rPr>
        <w:t xml:space="preserve">.  </w:t>
      </w:r>
      <w:r w:rsidRPr="00DD6C1D"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Zarządzenie wchodzi w życie z dniem podpisania i podlega ogłoszeniu w Biuletynie Informacji Publicznej, na tablicy informacyjnej w siedzibie Urzędu Miejskiego w Środzie Wielkopolskiej oraz na stronie internetowej </w:t>
      </w:r>
      <w:hyperlink r:id="rId5" w:history="1">
        <w:r w:rsidRPr="00DD6C1D">
          <w:rPr>
            <w:rFonts w:ascii="Times New Roman" w:eastAsia="Arial Unicode MS" w:hAnsi="Times New Roman" w:cs="Times New Roman"/>
            <w:color w:val="0000FF"/>
            <w:sz w:val="24"/>
            <w:szCs w:val="24"/>
            <w:u w:val="single"/>
            <w:lang w:eastAsia="pl-PL"/>
          </w:rPr>
          <w:t>www.sroda.wlkp.pl</w:t>
        </w:r>
      </w:hyperlink>
      <w:r w:rsidRPr="00DD6C1D">
        <w:rPr>
          <w:rFonts w:ascii="Times New Roman" w:eastAsia="Arial Unicode MS" w:hAnsi="Times New Roman" w:cs="Times New Roman"/>
          <w:sz w:val="24"/>
          <w:szCs w:val="24"/>
          <w:lang w:eastAsia="pl-PL"/>
        </w:rPr>
        <w:t>.</w:t>
      </w:r>
    </w:p>
    <w:p w14:paraId="5D7E8203" w14:textId="77777777" w:rsidR="001A374D" w:rsidRPr="00DD6C1D" w:rsidRDefault="001A374D" w:rsidP="001A374D">
      <w:pPr>
        <w:spacing w:before="100" w:beforeAutospacing="1" w:after="100" w:afterAutospacing="1" w:line="240" w:lineRule="auto"/>
        <w:jc w:val="both"/>
        <w:rPr>
          <w:rFonts w:ascii="Times New Roman" w:eastAsia="Arial Unicode MS" w:hAnsi="Times New Roman" w:cs="Times New Roman"/>
          <w:color w:val="272725"/>
          <w:sz w:val="24"/>
          <w:szCs w:val="24"/>
          <w:lang w:eastAsia="pl-PL"/>
        </w:rPr>
      </w:pPr>
    </w:p>
    <w:p w14:paraId="594EA413" w14:textId="77777777" w:rsidR="001A374D" w:rsidRDefault="001A374D" w:rsidP="001A374D">
      <w:pPr>
        <w:spacing w:before="100" w:beforeAutospacing="1" w:after="100" w:afterAutospacing="1" w:line="240" w:lineRule="auto"/>
        <w:jc w:val="both"/>
        <w:rPr>
          <w:rFonts w:ascii="Times New Roman" w:eastAsia="Arial Unicode MS" w:hAnsi="Times New Roman" w:cs="Times New Roman"/>
          <w:color w:val="272725"/>
          <w:sz w:val="24"/>
          <w:szCs w:val="18"/>
          <w:lang w:eastAsia="pl-PL"/>
        </w:rPr>
      </w:pPr>
    </w:p>
    <w:p w14:paraId="38F957D3" w14:textId="77777777" w:rsidR="001A374D" w:rsidRDefault="001A374D" w:rsidP="001A374D">
      <w:pPr>
        <w:spacing w:before="100" w:beforeAutospacing="1" w:after="100" w:afterAutospacing="1" w:line="240" w:lineRule="auto"/>
        <w:jc w:val="both"/>
        <w:rPr>
          <w:rFonts w:ascii="Times New Roman" w:eastAsia="Arial Unicode MS" w:hAnsi="Times New Roman" w:cs="Times New Roman"/>
          <w:color w:val="272725"/>
          <w:sz w:val="24"/>
          <w:szCs w:val="18"/>
          <w:lang w:eastAsia="pl-PL"/>
        </w:rPr>
      </w:pPr>
    </w:p>
    <w:p w14:paraId="50AB1B35" w14:textId="77777777" w:rsidR="001A374D" w:rsidRDefault="001A374D" w:rsidP="001A374D">
      <w:pPr>
        <w:spacing w:before="100" w:beforeAutospacing="1" w:after="100" w:afterAutospacing="1" w:line="240" w:lineRule="auto"/>
        <w:jc w:val="both"/>
        <w:rPr>
          <w:rFonts w:ascii="Times New Roman" w:eastAsia="Arial Unicode MS" w:hAnsi="Times New Roman" w:cs="Times New Roman"/>
          <w:color w:val="272725"/>
          <w:sz w:val="24"/>
          <w:szCs w:val="18"/>
          <w:lang w:eastAsia="pl-PL"/>
        </w:rPr>
      </w:pPr>
    </w:p>
    <w:p w14:paraId="4F3FAD20" w14:textId="77777777" w:rsidR="001A374D" w:rsidRDefault="001A374D" w:rsidP="001A374D">
      <w:pPr>
        <w:spacing w:before="100" w:beforeAutospacing="1" w:after="100" w:afterAutospacing="1" w:line="240" w:lineRule="auto"/>
        <w:jc w:val="both"/>
        <w:rPr>
          <w:rFonts w:ascii="Times New Roman" w:eastAsia="Arial Unicode MS" w:hAnsi="Times New Roman" w:cs="Times New Roman"/>
          <w:color w:val="272725"/>
          <w:sz w:val="24"/>
          <w:szCs w:val="18"/>
          <w:lang w:eastAsia="pl-PL"/>
        </w:rPr>
      </w:pPr>
    </w:p>
    <w:p w14:paraId="58E17B8A" w14:textId="77777777" w:rsidR="001A374D" w:rsidRPr="0082041D" w:rsidRDefault="001A374D" w:rsidP="001A374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041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Załącznik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nr 1 </w:t>
      </w:r>
    </w:p>
    <w:p w14:paraId="5D4D51F2" w14:textId="32402E39" w:rsidR="001A374D" w:rsidRPr="0082041D" w:rsidRDefault="001A374D" w:rsidP="001A374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041D">
        <w:rPr>
          <w:rFonts w:ascii="Times New Roman" w:eastAsia="Times New Roman" w:hAnsi="Times New Roman" w:cs="Times New Roman"/>
          <w:sz w:val="24"/>
          <w:szCs w:val="24"/>
          <w:lang w:eastAsia="pl-PL"/>
        </w:rPr>
        <w:t>do Zarządzenia Nr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55BD3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/2022</w:t>
      </w:r>
    </w:p>
    <w:p w14:paraId="7A4D9191" w14:textId="77777777" w:rsidR="001A374D" w:rsidRPr="0082041D" w:rsidRDefault="001A374D" w:rsidP="001A374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041D">
        <w:rPr>
          <w:rFonts w:ascii="Times New Roman" w:eastAsia="Times New Roman" w:hAnsi="Times New Roman" w:cs="Times New Roman"/>
          <w:sz w:val="24"/>
          <w:szCs w:val="24"/>
          <w:lang w:eastAsia="pl-PL"/>
        </w:rPr>
        <w:t>Burmistrza Miasta Środa Wielkopolska</w:t>
      </w:r>
    </w:p>
    <w:p w14:paraId="0CD67405" w14:textId="77777777" w:rsidR="001A374D" w:rsidRDefault="001A374D" w:rsidP="001A374D">
      <w:pPr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04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dnia </w:t>
      </w:r>
      <w:r w:rsidR="00942E21">
        <w:rPr>
          <w:rFonts w:ascii="Times New Roman" w:eastAsia="Times New Roman" w:hAnsi="Times New Roman" w:cs="Times New Roman"/>
          <w:sz w:val="24"/>
          <w:szCs w:val="24"/>
          <w:lang w:eastAsia="pl-PL"/>
        </w:rPr>
        <w:t>14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stycznia 2022 r.</w:t>
      </w:r>
    </w:p>
    <w:p w14:paraId="1A2D9F89" w14:textId="77777777" w:rsidR="001A374D" w:rsidRDefault="001A374D" w:rsidP="001A374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7F47">
        <w:rPr>
          <w:rFonts w:ascii="Times New Roman" w:hAnsi="Times New Roman" w:cs="Times New Roman"/>
          <w:b/>
          <w:sz w:val="24"/>
          <w:szCs w:val="24"/>
        </w:rPr>
        <w:t>Wykaz klubów sportowych wraz z przyznanymi kwotami dotacji na zadania w zakresie rozwoju sportu na terenie gminy Środa Wielkopolska, na rok 20</w:t>
      </w:r>
      <w:r>
        <w:rPr>
          <w:rFonts w:ascii="Times New Roman" w:hAnsi="Times New Roman" w:cs="Times New Roman"/>
          <w:b/>
          <w:sz w:val="24"/>
          <w:szCs w:val="24"/>
        </w:rPr>
        <w:t>22</w:t>
      </w:r>
    </w:p>
    <w:p w14:paraId="634E1BB1" w14:textId="77777777" w:rsidR="001A374D" w:rsidRDefault="001A374D" w:rsidP="001A374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85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4"/>
        <w:gridCol w:w="440"/>
        <w:gridCol w:w="2944"/>
        <w:gridCol w:w="2999"/>
        <w:gridCol w:w="1643"/>
      </w:tblGrid>
      <w:tr w:rsidR="004451BC" w:rsidRPr="004451BC" w14:paraId="7A9A0919" w14:textId="77777777" w:rsidTr="004451BC">
        <w:trPr>
          <w:trHeight w:val="2415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935BC" w14:textId="77777777" w:rsidR="004451BC" w:rsidRPr="004451BC" w:rsidRDefault="004451BC" w:rsidP="00445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4451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Lp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8DF3E5F" w14:textId="77777777" w:rsidR="004451BC" w:rsidRPr="004451BC" w:rsidRDefault="004451BC" w:rsidP="00445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4451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nr </w:t>
            </w:r>
            <w:proofErr w:type="spellStart"/>
            <w:r w:rsidRPr="004451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spr</w:t>
            </w:r>
            <w:proofErr w:type="spellEnd"/>
            <w:r w:rsidRPr="004451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. DG.426.   .2021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7F7F7F" w:fill="808080"/>
            <w:vAlign w:val="center"/>
            <w:hideMark/>
          </w:tcPr>
          <w:p w14:paraId="47688A85" w14:textId="77777777" w:rsidR="004451BC" w:rsidRPr="004451BC" w:rsidRDefault="004451BC" w:rsidP="00445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pl-PL"/>
              </w:rPr>
            </w:pPr>
            <w:r w:rsidRPr="004451BC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pl-PL"/>
              </w:rPr>
              <w:t>nazwa wnioskodawcy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7F7F7F" w:fill="808080"/>
            <w:vAlign w:val="center"/>
            <w:hideMark/>
          </w:tcPr>
          <w:p w14:paraId="1096D926" w14:textId="77777777" w:rsidR="004451BC" w:rsidRPr="004451BC" w:rsidRDefault="004451BC" w:rsidP="00445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pl-PL"/>
              </w:rPr>
            </w:pPr>
            <w:r w:rsidRPr="004451BC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pl-PL"/>
              </w:rPr>
              <w:t>tytuł zadania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7F7F7F" w:fill="808080"/>
            <w:vAlign w:val="center"/>
            <w:hideMark/>
          </w:tcPr>
          <w:p w14:paraId="06154F90" w14:textId="77777777" w:rsidR="004451BC" w:rsidRPr="004451BC" w:rsidRDefault="004451BC" w:rsidP="00445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pl-PL"/>
              </w:rPr>
            </w:pPr>
            <w:r w:rsidRPr="004451BC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pl-PL"/>
              </w:rPr>
              <w:t>wysokość przyznanej dotacji</w:t>
            </w:r>
          </w:p>
        </w:tc>
      </w:tr>
      <w:tr w:rsidR="004451BC" w:rsidRPr="004451BC" w14:paraId="1D1FD747" w14:textId="77777777" w:rsidTr="004451BC">
        <w:trPr>
          <w:trHeight w:val="216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BF05C" w14:textId="77777777" w:rsidR="004451BC" w:rsidRPr="004451BC" w:rsidRDefault="004451BC" w:rsidP="00445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4451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098AB" w14:textId="77777777" w:rsidR="004451BC" w:rsidRPr="004451BC" w:rsidRDefault="004451BC" w:rsidP="00445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4451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4C7E7" w:fill="FFFFFF"/>
            <w:vAlign w:val="center"/>
            <w:hideMark/>
          </w:tcPr>
          <w:p w14:paraId="298DA826" w14:textId="77777777" w:rsidR="004451BC" w:rsidRPr="004451BC" w:rsidRDefault="004451BC" w:rsidP="004451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4451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Uczniowski Klub Sportowy MOSKAWA                                Środa Wielkopolska                                   ul. Poznańska 20, Brodowo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4C7E7" w:fill="FFFFFF"/>
            <w:vAlign w:val="center"/>
            <w:hideMark/>
          </w:tcPr>
          <w:p w14:paraId="3A7883FC" w14:textId="77777777" w:rsidR="004451BC" w:rsidRPr="004451BC" w:rsidRDefault="004451BC" w:rsidP="00445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4451B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Kontynuacja szkolenia grup dzieci z rocznika 2008 i młodszych; przygotowanie do dalszych rozgrywek ligowych – młodziczki U13; nabór dzieci do szkolenia z roczników 2010-2014 oraz promocja koszykówki na terenie Gminy Środa Wielkopolska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C2DA5" w14:textId="77777777" w:rsidR="004451BC" w:rsidRPr="004451BC" w:rsidRDefault="004451BC" w:rsidP="00445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4451B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12 000,00 zł</w:t>
            </w:r>
          </w:p>
        </w:tc>
      </w:tr>
      <w:tr w:rsidR="004451BC" w:rsidRPr="004451BC" w14:paraId="5BF83B72" w14:textId="77777777" w:rsidTr="004451BC">
        <w:trPr>
          <w:trHeight w:val="126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28B71" w14:textId="77777777" w:rsidR="004451BC" w:rsidRPr="004451BC" w:rsidRDefault="004451BC" w:rsidP="00445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4451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C6749" w14:textId="77777777" w:rsidR="004451BC" w:rsidRPr="004451BC" w:rsidRDefault="004451BC" w:rsidP="00445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4451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33150" w14:textId="77777777" w:rsidR="004451BC" w:rsidRPr="004451BC" w:rsidRDefault="004451BC" w:rsidP="004451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4451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Klub Sportowy POLONIA              </w:t>
            </w:r>
            <w:proofErr w:type="spellStart"/>
            <w:r w:rsidRPr="004451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ul.Sportowa</w:t>
            </w:r>
            <w:proofErr w:type="spellEnd"/>
            <w:r w:rsidRPr="004451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12                        Środa Wielkopolska                </w:t>
            </w:r>
            <w:r w:rsidRPr="004451BC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pl-PL"/>
              </w:rPr>
              <w:t>Sekcja Biegowa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7A315" w14:textId="77777777" w:rsidR="004451BC" w:rsidRPr="004451BC" w:rsidRDefault="004451BC" w:rsidP="00445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4451B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Upowszechnianie biegania jako najprostszej formy aktywności sportowej wśród zawodników sekcji i mieszkańców Gminy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80803" w14:textId="77777777" w:rsidR="004451BC" w:rsidRPr="004451BC" w:rsidRDefault="004451BC" w:rsidP="00445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4451B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13 000,00 zł</w:t>
            </w:r>
          </w:p>
        </w:tc>
      </w:tr>
      <w:tr w:rsidR="004451BC" w:rsidRPr="004451BC" w14:paraId="4DCAA0AB" w14:textId="77777777" w:rsidTr="004451BC">
        <w:trPr>
          <w:trHeight w:val="297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D74E1" w14:textId="77777777" w:rsidR="004451BC" w:rsidRPr="004451BC" w:rsidRDefault="004451BC" w:rsidP="00445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4451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9CE3A" w14:textId="77777777" w:rsidR="004451BC" w:rsidRPr="004451BC" w:rsidRDefault="004451BC" w:rsidP="00445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4451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975E3" w14:textId="77777777" w:rsidR="004451BC" w:rsidRPr="004451BC" w:rsidRDefault="004451BC" w:rsidP="004451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4451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Stowarzyszenie "Szkółka Piłkarska GOL"           </w:t>
            </w:r>
            <w:proofErr w:type="spellStart"/>
            <w:r w:rsidRPr="004451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ul.gen.R.Abrahama</w:t>
            </w:r>
            <w:proofErr w:type="spellEnd"/>
            <w:r w:rsidRPr="004451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49     Środa Wielkopolska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C781B" w14:textId="77777777" w:rsidR="004451BC" w:rsidRPr="004451BC" w:rsidRDefault="004451BC" w:rsidP="00445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4451B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Upowszechnianie kultury fizycznej i sportu poprzez organizowanie, szkolenie i propagowanie wśród dzieci, młodzieży i pozostałych mieszkańców Gminy Środa wielkopolska aktywnych form kultury fizycznej - szkolenie i upowszechnianie sportu w dziedzinie piłka nożna wśród mieszkańców Gminy Środa Wielkopolska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87A5A" w14:textId="77777777" w:rsidR="004451BC" w:rsidRPr="004451BC" w:rsidRDefault="004451BC" w:rsidP="00445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4451B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15 000,00 zł</w:t>
            </w:r>
          </w:p>
        </w:tc>
      </w:tr>
      <w:tr w:rsidR="004451BC" w:rsidRPr="004451BC" w14:paraId="2D36FD68" w14:textId="77777777" w:rsidTr="004451BC">
        <w:trPr>
          <w:trHeight w:val="126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28F05" w14:textId="77777777" w:rsidR="004451BC" w:rsidRPr="004451BC" w:rsidRDefault="004451BC" w:rsidP="00445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4451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596EC" w14:textId="77777777" w:rsidR="004451BC" w:rsidRPr="004451BC" w:rsidRDefault="004451BC" w:rsidP="00445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4451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BA8FD" w14:textId="77777777" w:rsidR="004451BC" w:rsidRPr="004451BC" w:rsidRDefault="004451BC" w:rsidP="004451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4451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Uczniowski Klub Żeglarski "ŚRODA"                  </w:t>
            </w:r>
            <w:proofErr w:type="spellStart"/>
            <w:r w:rsidRPr="004451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ul.Daszyńskiego</w:t>
            </w:r>
            <w:proofErr w:type="spellEnd"/>
            <w:r w:rsidRPr="004451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5                Środa Wielkopolska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EAFCE" w14:textId="77777777" w:rsidR="004451BC" w:rsidRPr="004451BC" w:rsidRDefault="004451BC" w:rsidP="00445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4451B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Żeglarstwo sportowe w Środzie Wielkopolskiej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B26A9" w14:textId="77777777" w:rsidR="004451BC" w:rsidRPr="004451BC" w:rsidRDefault="004451BC" w:rsidP="00445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4451B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18 000,00 zł</w:t>
            </w:r>
          </w:p>
        </w:tc>
      </w:tr>
      <w:tr w:rsidR="004451BC" w:rsidRPr="004451BC" w14:paraId="09D81596" w14:textId="77777777" w:rsidTr="004451BC">
        <w:trPr>
          <w:trHeight w:val="162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45AB8" w14:textId="77777777" w:rsidR="004451BC" w:rsidRPr="004451BC" w:rsidRDefault="004451BC" w:rsidP="00445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4451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lastRenderedPageBreak/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919D1" w14:textId="77777777" w:rsidR="004451BC" w:rsidRPr="004451BC" w:rsidRDefault="004451BC" w:rsidP="00445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4451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4C7E7" w:fill="FFFFFF"/>
            <w:vAlign w:val="center"/>
            <w:hideMark/>
          </w:tcPr>
          <w:p w14:paraId="6EA019A6" w14:textId="77777777" w:rsidR="004451BC" w:rsidRPr="004451BC" w:rsidRDefault="004451BC" w:rsidP="004451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4451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Klub Sportowy POLONIA              </w:t>
            </w:r>
            <w:proofErr w:type="spellStart"/>
            <w:r w:rsidRPr="004451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ul.Sportowa</w:t>
            </w:r>
            <w:proofErr w:type="spellEnd"/>
            <w:r w:rsidRPr="004451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12                         Środa Wielkopolska               </w:t>
            </w:r>
            <w:r w:rsidRPr="004451BC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pl-PL"/>
              </w:rPr>
              <w:t>Sekcja Piłki Ręcznej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4C7E7" w:fill="FFFFFF"/>
            <w:vAlign w:val="center"/>
            <w:hideMark/>
          </w:tcPr>
          <w:p w14:paraId="0F04F463" w14:textId="77777777" w:rsidR="004451BC" w:rsidRPr="004451BC" w:rsidRDefault="004451BC" w:rsidP="00445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4451B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organizacja i prowadzenie treningów dla dzieci, młodzieży i dorosłych, szkolenie i udział w rozgrywkach wojewódzkich i na szczeblu centralnym (II liga mężczyzn) - sekcja piłki ręcznej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02FD6" w14:textId="77777777" w:rsidR="004451BC" w:rsidRPr="004451BC" w:rsidRDefault="004451BC" w:rsidP="00445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4451B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125 000,00 zł</w:t>
            </w:r>
          </w:p>
        </w:tc>
      </w:tr>
      <w:tr w:rsidR="004451BC" w:rsidRPr="004451BC" w14:paraId="3A0F6437" w14:textId="77777777" w:rsidTr="004451BC">
        <w:trPr>
          <w:trHeight w:val="135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0E419" w14:textId="77777777" w:rsidR="004451BC" w:rsidRPr="004451BC" w:rsidRDefault="004451BC" w:rsidP="00445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4451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B6D4C" w14:textId="77777777" w:rsidR="004451BC" w:rsidRPr="004451BC" w:rsidRDefault="004451BC" w:rsidP="00445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4451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4C7E7" w:fill="FFFFFF"/>
            <w:vAlign w:val="center"/>
            <w:hideMark/>
          </w:tcPr>
          <w:p w14:paraId="0B9CCAC3" w14:textId="77777777" w:rsidR="004451BC" w:rsidRPr="004451BC" w:rsidRDefault="004451BC" w:rsidP="004451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4451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Klub Sportowy POLONIA              </w:t>
            </w:r>
            <w:proofErr w:type="spellStart"/>
            <w:r w:rsidRPr="004451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ul.Sportowa</w:t>
            </w:r>
            <w:proofErr w:type="spellEnd"/>
            <w:r w:rsidRPr="004451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12                        Środa Wielkopolska                       </w:t>
            </w:r>
            <w:r w:rsidRPr="004451BC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pl-PL"/>
              </w:rPr>
              <w:t>Sekcja szachowa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4C7E7" w:fill="FFFFFF"/>
            <w:vAlign w:val="center"/>
            <w:hideMark/>
          </w:tcPr>
          <w:p w14:paraId="191B5FA0" w14:textId="77777777" w:rsidR="004451BC" w:rsidRPr="004451BC" w:rsidRDefault="004451BC" w:rsidP="00445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4451B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organizacja i prowadzenie treningów dla dzieci, młodzieży i dorosłych, szkolenie i udział w rozgrywkach wojewódzkich i ogólnopolskich - sekcja szachowa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04D39" w14:textId="77777777" w:rsidR="004451BC" w:rsidRPr="004451BC" w:rsidRDefault="004451BC" w:rsidP="00445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4451B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10 000,00 zł</w:t>
            </w:r>
          </w:p>
        </w:tc>
      </w:tr>
      <w:tr w:rsidR="004451BC" w:rsidRPr="004451BC" w14:paraId="4DE05912" w14:textId="77777777" w:rsidTr="004451BC">
        <w:trPr>
          <w:trHeight w:val="126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46A05" w14:textId="77777777" w:rsidR="004451BC" w:rsidRPr="004451BC" w:rsidRDefault="004451BC" w:rsidP="00445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4451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42C11" w14:textId="77777777" w:rsidR="004451BC" w:rsidRPr="004451BC" w:rsidRDefault="004451BC" w:rsidP="00445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4451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4C7E7" w:fill="FFFFFF"/>
            <w:vAlign w:val="center"/>
            <w:hideMark/>
          </w:tcPr>
          <w:p w14:paraId="497B5188" w14:textId="77777777" w:rsidR="004451BC" w:rsidRPr="004451BC" w:rsidRDefault="004451BC" w:rsidP="004451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4451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Klub Sportowy POLONIA              </w:t>
            </w:r>
            <w:proofErr w:type="spellStart"/>
            <w:r w:rsidRPr="004451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ul.Sportowa</w:t>
            </w:r>
            <w:proofErr w:type="spellEnd"/>
            <w:r w:rsidRPr="004451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12                        Środa Wielkopolska             </w:t>
            </w:r>
            <w:r w:rsidRPr="004451BC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pl-PL"/>
              </w:rPr>
              <w:t>Sekcja Tenisa Ziemnego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4C7E7" w:fill="FFFFFF"/>
            <w:vAlign w:val="center"/>
            <w:hideMark/>
          </w:tcPr>
          <w:p w14:paraId="1AF3A194" w14:textId="77777777" w:rsidR="004451BC" w:rsidRPr="004451BC" w:rsidRDefault="004451BC" w:rsidP="00445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4451B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Popularyzacja i rozwój tenisa wśród dzieci, młodzieży i dorosłych mieszkańców Gminy Środa Wielkopolska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A7612" w14:textId="77777777" w:rsidR="004451BC" w:rsidRPr="004451BC" w:rsidRDefault="004451BC" w:rsidP="00445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4451B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13 000,00 zł</w:t>
            </w:r>
          </w:p>
        </w:tc>
      </w:tr>
      <w:tr w:rsidR="004451BC" w:rsidRPr="004451BC" w14:paraId="0C2121CE" w14:textId="77777777" w:rsidTr="004451BC">
        <w:trPr>
          <w:trHeight w:val="126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5DAC9" w14:textId="77777777" w:rsidR="004451BC" w:rsidRPr="004451BC" w:rsidRDefault="004451BC" w:rsidP="00445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4451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7234A" w14:textId="77777777" w:rsidR="004451BC" w:rsidRPr="004451BC" w:rsidRDefault="004451BC" w:rsidP="00445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4451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5E0B4" w:fill="D0CECE"/>
            <w:vAlign w:val="center"/>
            <w:hideMark/>
          </w:tcPr>
          <w:p w14:paraId="6EC1B8A7" w14:textId="77777777" w:rsidR="004451BC" w:rsidRPr="004451BC" w:rsidRDefault="004451BC" w:rsidP="004451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4451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Klub Sportowy POLONIA              </w:t>
            </w:r>
            <w:proofErr w:type="spellStart"/>
            <w:r w:rsidRPr="004451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ul.Sportowa</w:t>
            </w:r>
            <w:proofErr w:type="spellEnd"/>
            <w:r w:rsidRPr="004451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12                        Środa Wielkopolska                  </w:t>
            </w:r>
            <w:r w:rsidRPr="004451BC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pl-PL"/>
              </w:rPr>
              <w:t>Sekcja Tenisa Stołowego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5E0B4" w:fill="D0CECE"/>
            <w:vAlign w:val="center"/>
            <w:hideMark/>
          </w:tcPr>
          <w:p w14:paraId="18D5D8BB" w14:textId="77777777" w:rsidR="004451BC" w:rsidRPr="004451BC" w:rsidRDefault="004451BC" w:rsidP="00445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4451B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Upowszechnianie kultury fizycznej i sportu poprzez organizację 4 turniejów tenisa stołowego dla dzieci, młodzieży i osób dorosłych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82D5D" w14:textId="77777777" w:rsidR="004451BC" w:rsidRPr="004451BC" w:rsidRDefault="004451BC" w:rsidP="00445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4451B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4 000,00 zł</w:t>
            </w:r>
          </w:p>
        </w:tc>
      </w:tr>
      <w:tr w:rsidR="004451BC" w:rsidRPr="004451BC" w14:paraId="0105C895" w14:textId="77777777" w:rsidTr="004451BC">
        <w:trPr>
          <w:trHeight w:val="126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A8738" w14:textId="77777777" w:rsidR="004451BC" w:rsidRPr="004451BC" w:rsidRDefault="004451BC" w:rsidP="00445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4451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24FB5" w14:textId="77777777" w:rsidR="004451BC" w:rsidRPr="004451BC" w:rsidRDefault="004451BC" w:rsidP="00445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4451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4C7E7" w:fill="FFFFFF"/>
            <w:vAlign w:val="center"/>
            <w:hideMark/>
          </w:tcPr>
          <w:p w14:paraId="5B7876A5" w14:textId="77777777" w:rsidR="004451BC" w:rsidRPr="004451BC" w:rsidRDefault="004451BC" w:rsidP="004451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4451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Klub Sportowy POLONIA              </w:t>
            </w:r>
            <w:proofErr w:type="spellStart"/>
            <w:r w:rsidRPr="004451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ul.Sportowa</w:t>
            </w:r>
            <w:proofErr w:type="spellEnd"/>
            <w:r w:rsidRPr="004451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12                        Środa Wielkopolska                  </w:t>
            </w:r>
            <w:r w:rsidRPr="004451BC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pl-PL"/>
              </w:rPr>
              <w:t>Sekcja Tenisa Stołowego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4C7E7" w:fill="FFFFFF"/>
            <w:vAlign w:val="center"/>
            <w:hideMark/>
          </w:tcPr>
          <w:p w14:paraId="376C7202" w14:textId="77777777" w:rsidR="004451BC" w:rsidRPr="004451BC" w:rsidRDefault="004451BC" w:rsidP="00445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4451B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szkolenie dzieci i młodzieży, a także osób dorosłych poprzez prowadzenie zajęć treningowych w zakresie tenisa stołowego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E76F0" w14:textId="77777777" w:rsidR="004451BC" w:rsidRPr="004451BC" w:rsidRDefault="004451BC" w:rsidP="00445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4451B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20 000,00 zł</w:t>
            </w:r>
          </w:p>
        </w:tc>
      </w:tr>
      <w:tr w:rsidR="004451BC" w:rsidRPr="004451BC" w14:paraId="2E068768" w14:textId="77777777" w:rsidTr="004451BC">
        <w:trPr>
          <w:trHeight w:val="189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CA51D" w14:textId="77777777" w:rsidR="004451BC" w:rsidRPr="004451BC" w:rsidRDefault="004451BC" w:rsidP="00445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4451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73116" w14:textId="77777777" w:rsidR="004451BC" w:rsidRPr="004451BC" w:rsidRDefault="004451BC" w:rsidP="00445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4451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16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4C7E7" w:fill="FFFFFF"/>
            <w:vAlign w:val="center"/>
            <w:hideMark/>
          </w:tcPr>
          <w:p w14:paraId="4772FF58" w14:textId="77777777" w:rsidR="004451BC" w:rsidRPr="004451BC" w:rsidRDefault="004451BC" w:rsidP="004451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4451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Uczniowski Klub Sportowy ORKAN                                przy Zespole Szkół Rolniczych w Środzie                         </w:t>
            </w:r>
            <w:proofErr w:type="spellStart"/>
            <w:r w:rsidRPr="004451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ul.Kosynierów</w:t>
            </w:r>
            <w:proofErr w:type="spellEnd"/>
            <w:r w:rsidRPr="004451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2B                Środa Wielkopolska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4C7E7" w:fill="FFFFFF"/>
            <w:vAlign w:val="center"/>
            <w:hideMark/>
          </w:tcPr>
          <w:p w14:paraId="21BAB19B" w14:textId="77777777" w:rsidR="004451BC" w:rsidRPr="004451BC" w:rsidRDefault="004451BC" w:rsidP="00445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4451B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szkolenie i udział w zawodach lekkoatletycznych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C4A99" w14:textId="77777777" w:rsidR="004451BC" w:rsidRPr="004451BC" w:rsidRDefault="004451BC" w:rsidP="00445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4451B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82 000,00 zł</w:t>
            </w:r>
          </w:p>
        </w:tc>
      </w:tr>
      <w:tr w:rsidR="004451BC" w:rsidRPr="004451BC" w14:paraId="62708DAB" w14:textId="77777777" w:rsidTr="004451BC">
        <w:trPr>
          <w:trHeight w:val="126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5609F" w14:textId="77777777" w:rsidR="004451BC" w:rsidRPr="004451BC" w:rsidRDefault="004451BC" w:rsidP="00445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4451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8844F" w14:textId="77777777" w:rsidR="004451BC" w:rsidRPr="004451BC" w:rsidRDefault="004451BC" w:rsidP="00445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4451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17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4C7E7" w:fill="FFFFFF"/>
            <w:vAlign w:val="center"/>
            <w:hideMark/>
          </w:tcPr>
          <w:p w14:paraId="4B58AEA7" w14:textId="77777777" w:rsidR="004451BC" w:rsidRPr="004451BC" w:rsidRDefault="004451BC" w:rsidP="004451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4451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MKS Środa Wielkopolska </w:t>
            </w:r>
            <w:proofErr w:type="spellStart"/>
            <w:r w:rsidRPr="004451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ul.Sportowa</w:t>
            </w:r>
            <w:proofErr w:type="spellEnd"/>
            <w:r w:rsidRPr="004451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12                          Środa Wielkopolska                 </w:t>
            </w:r>
            <w:r w:rsidRPr="004451BC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pl-PL"/>
              </w:rPr>
              <w:t>Sekcja kolarska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4C7E7" w:fill="FFFFFF"/>
            <w:vAlign w:val="center"/>
            <w:hideMark/>
          </w:tcPr>
          <w:p w14:paraId="24312259" w14:textId="77777777" w:rsidR="004451BC" w:rsidRPr="004451BC" w:rsidRDefault="004451BC" w:rsidP="00445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4451B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Szkolenie i udział w zawodach kolarskich współzawodnictwa sportowego w Systemie Sportu Młodzieżowego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F7678" w14:textId="77777777" w:rsidR="004451BC" w:rsidRPr="004451BC" w:rsidRDefault="004451BC" w:rsidP="00445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4451B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50 000,00 zł</w:t>
            </w:r>
          </w:p>
        </w:tc>
      </w:tr>
      <w:tr w:rsidR="004451BC" w:rsidRPr="004451BC" w14:paraId="366F703D" w14:textId="77777777" w:rsidTr="004451BC">
        <w:trPr>
          <w:trHeight w:val="126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7BC2E" w14:textId="77777777" w:rsidR="004451BC" w:rsidRPr="004451BC" w:rsidRDefault="004451BC" w:rsidP="00445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4451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AE922" w14:textId="77777777" w:rsidR="004451BC" w:rsidRPr="004451BC" w:rsidRDefault="004451BC" w:rsidP="00445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4451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18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4C7E7" w:fill="FFFFFF"/>
            <w:vAlign w:val="center"/>
            <w:hideMark/>
          </w:tcPr>
          <w:p w14:paraId="68CE8E92" w14:textId="77777777" w:rsidR="004451BC" w:rsidRPr="004451BC" w:rsidRDefault="004451BC" w:rsidP="004451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4451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MKS Środa Wielkopolska </w:t>
            </w:r>
            <w:proofErr w:type="spellStart"/>
            <w:r w:rsidRPr="004451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ul.Sportowa</w:t>
            </w:r>
            <w:proofErr w:type="spellEnd"/>
            <w:r w:rsidRPr="004451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12                          Środa Wielkopolska                 </w:t>
            </w:r>
            <w:r w:rsidRPr="004451BC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pl-PL"/>
              </w:rPr>
              <w:t>Sekcja hokeja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4C7E7" w:fill="FFFFFF"/>
            <w:vAlign w:val="center"/>
            <w:hideMark/>
          </w:tcPr>
          <w:p w14:paraId="57407358" w14:textId="77777777" w:rsidR="004451BC" w:rsidRPr="004451BC" w:rsidRDefault="004451BC" w:rsidP="00445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4451B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Szkolenie i udział w zawodach, turniejach  i rozgrywkach hokeja na trawie oraz organizacja turniejów i obozów sportowych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5DDEB" w14:textId="77777777" w:rsidR="004451BC" w:rsidRPr="004451BC" w:rsidRDefault="004451BC" w:rsidP="00445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4451B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88 000,00 zł</w:t>
            </w:r>
          </w:p>
        </w:tc>
      </w:tr>
      <w:tr w:rsidR="004451BC" w:rsidRPr="004451BC" w14:paraId="392DB535" w14:textId="77777777" w:rsidTr="004451BC">
        <w:trPr>
          <w:trHeight w:val="126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1B544" w14:textId="77777777" w:rsidR="004451BC" w:rsidRPr="004451BC" w:rsidRDefault="004451BC" w:rsidP="00445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4451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3DB20" w14:textId="77777777" w:rsidR="004451BC" w:rsidRPr="004451BC" w:rsidRDefault="004451BC" w:rsidP="00445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4451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19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A4A59" w14:textId="77777777" w:rsidR="004451BC" w:rsidRPr="004451BC" w:rsidRDefault="004451BC" w:rsidP="004451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4451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Stowarzyszenie KOHORTA Poznań                                          ul. Kościańska 40                   60-112 Poznań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2E523" w14:textId="77777777" w:rsidR="004451BC" w:rsidRPr="004451BC" w:rsidRDefault="004451BC" w:rsidP="00445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4451B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Droga do mistrzostwa - darmowe treningi dla dzieci i młodzieży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D6162" w14:textId="77777777" w:rsidR="004451BC" w:rsidRPr="004451BC" w:rsidRDefault="004451BC" w:rsidP="00445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4451B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5 000,00 zł</w:t>
            </w:r>
          </w:p>
        </w:tc>
      </w:tr>
      <w:tr w:rsidR="004451BC" w:rsidRPr="004451BC" w14:paraId="029795C2" w14:textId="77777777" w:rsidTr="004451BC">
        <w:trPr>
          <w:trHeight w:val="135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D8C78" w14:textId="77777777" w:rsidR="004451BC" w:rsidRPr="004451BC" w:rsidRDefault="004451BC" w:rsidP="00445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4451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2A5BF" w14:textId="77777777" w:rsidR="004451BC" w:rsidRPr="004451BC" w:rsidRDefault="004451BC" w:rsidP="00445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4451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BE5D6" w:fill="FFFFFF"/>
            <w:vAlign w:val="center"/>
            <w:hideMark/>
          </w:tcPr>
          <w:p w14:paraId="1BAD552C" w14:textId="77777777" w:rsidR="004451BC" w:rsidRPr="004451BC" w:rsidRDefault="004451BC" w:rsidP="004451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4451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PR9 Sp. z o.o.                                        ul. Źródlana 19/1                           60-642 Poznań                                                                                                                                                              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BE5D6" w:fill="FFFFFF"/>
            <w:vAlign w:val="center"/>
            <w:hideMark/>
          </w:tcPr>
          <w:p w14:paraId="63A94915" w14:textId="77777777" w:rsidR="004451BC" w:rsidRPr="004451BC" w:rsidRDefault="004451BC" w:rsidP="00445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4451B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Treningi piłkarskie oraz udział w rozgrywkach Wielkopolsko Lubuskich Lig Piłkarskich dla dzieci i młodzieży z Gminy Środa Wielkopolska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58B22" w14:textId="77777777" w:rsidR="004451BC" w:rsidRPr="004451BC" w:rsidRDefault="004451BC" w:rsidP="00445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4451B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12 000,00 zł</w:t>
            </w:r>
          </w:p>
        </w:tc>
      </w:tr>
      <w:tr w:rsidR="004451BC" w:rsidRPr="004451BC" w14:paraId="35BEC7D5" w14:textId="77777777" w:rsidTr="004451BC">
        <w:trPr>
          <w:trHeight w:val="216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8F771" w14:textId="77777777" w:rsidR="004451BC" w:rsidRPr="004451BC" w:rsidRDefault="004451BC" w:rsidP="00445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4451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lastRenderedPageBreak/>
              <w:t>15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953DD" w14:textId="77777777" w:rsidR="004451BC" w:rsidRPr="004451BC" w:rsidRDefault="004451BC" w:rsidP="00445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4451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21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31D65" w14:textId="77777777" w:rsidR="004451BC" w:rsidRPr="004451BC" w:rsidRDefault="004451BC" w:rsidP="004451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4451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Miejsko Gminne Zrzeszenie LZS                                               ul. Sportowa 12,                 Środa Wielkopolska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B6743" w14:textId="77777777" w:rsidR="004451BC" w:rsidRPr="004451BC" w:rsidRDefault="004451BC" w:rsidP="00445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4451B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rozpowszechnianie kultury fizycznej i sportu poprzez organizowanie, szkolenie i propagowanie przez dzieci, młodzież i dorosłych aktywnych form kultury fizycznej ze szczególnym ukierunkowaniem na  tereny wiejskie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53855" w14:textId="77777777" w:rsidR="004451BC" w:rsidRPr="004451BC" w:rsidRDefault="004451BC" w:rsidP="00445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4451B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48 000,00 zł</w:t>
            </w:r>
          </w:p>
        </w:tc>
      </w:tr>
      <w:tr w:rsidR="004451BC" w:rsidRPr="004451BC" w14:paraId="328CE875" w14:textId="77777777" w:rsidTr="004451BC">
        <w:trPr>
          <w:trHeight w:val="189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4FDA2" w14:textId="77777777" w:rsidR="004451BC" w:rsidRPr="004451BC" w:rsidRDefault="004451BC" w:rsidP="00445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4451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32617" w14:textId="77777777" w:rsidR="004451BC" w:rsidRPr="004451BC" w:rsidRDefault="004451BC" w:rsidP="00445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4451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22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4C7E7" w:fill="FFFFFF"/>
            <w:vAlign w:val="center"/>
            <w:hideMark/>
          </w:tcPr>
          <w:p w14:paraId="3F590C1C" w14:textId="77777777" w:rsidR="004451BC" w:rsidRPr="004451BC" w:rsidRDefault="004451BC" w:rsidP="004451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4451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Średzki Klub Karate </w:t>
            </w:r>
            <w:proofErr w:type="spellStart"/>
            <w:r w:rsidRPr="004451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Shotokan</w:t>
            </w:r>
            <w:proofErr w:type="spellEnd"/>
            <w:r w:rsidRPr="004451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MIKASA                           </w:t>
            </w:r>
            <w:proofErr w:type="spellStart"/>
            <w:r w:rsidRPr="004451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ul.Milewskiego</w:t>
            </w:r>
            <w:proofErr w:type="spellEnd"/>
            <w:r w:rsidRPr="004451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17             Środa Wielkopolska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4C7E7" w:fill="FFFFFF"/>
            <w:vAlign w:val="center"/>
            <w:hideMark/>
          </w:tcPr>
          <w:p w14:paraId="56325A26" w14:textId="77777777" w:rsidR="004451BC" w:rsidRPr="004451BC" w:rsidRDefault="004451BC" w:rsidP="00445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4451B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Organizacja zajęć karate dla dzieci, młodzieży i dorosłych oraz udział zawodników ŚKKS MIKASA w zawodach różnych odmian karate (w tym karate olimpijskiego!) na terenie kraju i za granicą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944AF" w14:textId="77777777" w:rsidR="004451BC" w:rsidRPr="004451BC" w:rsidRDefault="004451BC" w:rsidP="00445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4451B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17 000,00 zł</w:t>
            </w:r>
          </w:p>
        </w:tc>
      </w:tr>
      <w:tr w:rsidR="004451BC" w:rsidRPr="004451BC" w14:paraId="1669A5B7" w14:textId="77777777" w:rsidTr="004451BC">
        <w:trPr>
          <w:trHeight w:val="126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EA625" w14:textId="77777777" w:rsidR="004451BC" w:rsidRPr="004451BC" w:rsidRDefault="004451BC" w:rsidP="00445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4451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8CAE2" w14:textId="77777777" w:rsidR="004451BC" w:rsidRPr="004451BC" w:rsidRDefault="004451BC" w:rsidP="00445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4451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23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C1A17" w14:textId="77777777" w:rsidR="004451BC" w:rsidRPr="004451BC" w:rsidRDefault="004451BC" w:rsidP="004451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4451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Klub Sportowy Hetman                      Środa Wielkopolska                 ul. Harcerska 15a                             63-000 Środa Wielkopolska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1C3F8" w14:textId="77777777" w:rsidR="004451BC" w:rsidRPr="004451BC" w:rsidRDefault="004451BC" w:rsidP="00445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4451B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Udział w rozgrywkach wojewódzkich i ogólnopolskich oraz własna organizacja zawodów szachowych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7ABE1" w14:textId="77777777" w:rsidR="004451BC" w:rsidRPr="004451BC" w:rsidRDefault="004451BC" w:rsidP="00445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4451B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4 500,00 zł</w:t>
            </w:r>
          </w:p>
        </w:tc>
      </w:tr>
      <w:tr w:rsidR="004451BC" w:rsidRPr="004451BC" w14:paraId="31C6701F" w14:textId="77777777" w:rsidTr="004451BC">
        <w:trPr>
          <w:trHeight w:val="135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72230" w14:textId="77777777" w:rsidR="004451BC" w:rsidRPr="004451BC" w:rsidRDefault="004451BC" w:rsidP="00445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4451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77AEF" w14:textId="77777777" w:rsidR="004451BC" w:rsidRPr="004451BC" w:rsidRDefault="004451BC" w:rsidP="00445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4451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24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3E116" w14:textId="77777777" w:rsidR="004451BC" w:rsidRPr="004451BC" w:rsidRDefault="004451BC" w:rsidP="004451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4451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Klub Sportowy POLONIA              </w:t>
            </w:r>
            <w:proofErr w:type="spellStart"/>
            <w:r w:rsidRPr="004451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ul.Sportowa</w:t>
            </w:r>
            <w:proofErr w:type="spellEnd"/>
            <w:r w:rsidRPr="004451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12                        Środa Wielkopolska                </w:t>
            </w:r>
            <w:r w:rsidRPr="004451BC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pl-PL"/>
              </w:rPr>
              <w:t>Sekcja darta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F0705" w14:textId="77777777" w:rsidR="004451BC" w:rsidRPr="004451BC" w:rsidRDefault="004451BC" w:rsidP="00445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4451B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Upowszechnianie darta jako formy aktywności sportowej oraz spędzania wolnego czasu wśród zawodników sekcji i mieszkańców Gminy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D38BC" w14:textId="77777777" w:rsidR="004451BC" w:rsidRPr="004451BC" w:rsidRDefault="004451BC" w:rsidP="00445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4451B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4 000,00 zł</w:t>
            </w:r>
          </w:p>
        </w:tc>
      </w:tr>
      <w:tr w:rsidR="004451BC" w:rsidRPr="004451BC" w14:paraId="6451CEBB" w14:textId="77777777" w:rsidTr="004451BC">
        <w:trPr>
          <w:trHeight w:val="126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8175A" w14:textId="77777777" w:rsidR="004451BC" w:rsidRPr="004451BC" w:rsidRDefault="004451BC" w:rsidP="00445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4451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4931D" w14:textId="77777777" w:rsidR="004451BC" w:rsidRPr="004451BC" w:rsidRDefault="004451BC" w:rsidP="00445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4451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25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4C7E7" w:fill="FFFFFF"/>
            <w:vAlign w:val="center"/>
            <w:hideMark/>
          </w:tcPr>
          <w:p w14:paraId="1AFC9AF3" w14:textId="77777777" w:rsidR="004451BC" w:rsidRPr="004451BC" w:rsidRDefault="004451BC" w:rsidP="004451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4451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Klub Sportowy POLONIA              </w:t>
            </w:r>
            <w:proofErr w:type="spellStart"/>
            <w:r w:rsidRPr="004451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ul.Sportowa</w:t>
            </w:r>
            <w:proofErr w:type="spellEnd"/>
            <w:r w:rsidRPr="004451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12                        Środa Wielkopolska                </w:t>
            </w:r>
            <w:r w:rsidRPr="004451BC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pl-PL"/>
              </w:rPr>
              <w:t>Sekcja piłki nożnej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4C7E7" w:fill="FFFFFF"/>
            <w:vAlign w:val="center"/>
            <w:hideMark/>
          </w:tcPr>
          <w:p w14:paraId="67D126D4" w14:textId="77777777" w:rsidR="004451BC" w:rsidRPr="004451BC" w:rsidRDefault="004451BC" w:rsidP="00445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4451B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Popularyzacja i rozwój piłki nożnej wśród dzieci, młodzieży i pozostałych mieszkańców gminy Środa Wielkopolska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B88F4" w14:textId="77777777" w:rsidR="004451BC" w:rsidRPr="004451BC" w:rsidRDefault="004451BC" w:rsidP="00445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4451B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313 000,00 zł</w:t>
            </w:r>
          </w:p>
        </w:tc>
      </w:tr>
      <w:tr w:rsidR="004451BC" w:rsidRPr="004451BC" w14:paraId="46ADFE89" w14:textId="77777777" w:rsidTr="004451BC">
        <w:trPr>
          <w:trHeight w:val="405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4D0D3" w14:textId="77777777" w:rsidR="004451BC" w:rsidRPr="004451BC" w:rsidRDefault="004451BC" w:rsidP="00445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4451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BEFEA" w14:textId="77777777" w:rsidR="004451BC" w:rsidRPr="004451BC" w:rsidRDefault="004451BC" w:rsidP="00445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4451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26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5E0B4" w:fill="D0CECE"/>
            <w:vAlign w:val="center"/>
            <w:hideMark/>
          </w:tcPr>
          <w:p w14:paraId="52AFC5DD" w14:textId="77777777" w:rsidR="004451BC" w:rsidRPr="004451BC" w:rsidRDefault="004451BC" w:rsidP="004451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4451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Klub Sportowy POLONIA              </w:t>
            </w:r>
            <w:proofErr w:type="spellStart"/>
            <w:r w:rsidRPr="004451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ul.Sportowa</w:t>
            </w:r>
            <w:proofErr w:type="spellEnd"/>
            <w:r w:rsidRPr="004451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12                        Środa Wielkopolska                </w:t>
            </w:r>
            <w:r w:rsidRPr="004451BC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pl-PL"/>
              </w:rPr>
              <w:t>Sekcja piłki nożnej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5E0B4" w:fill="D0CECE"/>
            <w:vAlign w:val="center"/>
            <w:hideMark/>
          </w:tcPr>
          <w:p w14:paraId="3C4691AB" w14:textId="77777777" w:rsidR="004451BC" w:rsidRPr="004451BC" w:rsidRDefault="004451BC" w:rsidP="00445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4451B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 xml:space="preserve">Upowszechnianie kultury fizycznej i sportu poprzez organizowanie, szkolenie i propagowanie wśród dzieci, młodzieży i pozostałych mieszkańców Gminy Środa Wielkopolska aktywnych form kultury fizycznej - upowszechnianie sportu wśród mieszkańców Gminy Środa Wielkopolska w dziedzinie piłka nożna, poprzez stwarzanie możliwości do współzawodnictwa sportowego podczas meczów i turniejów piłkarskich i rywalizacji z zespołami z całej Polski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F138D" w14:textId="77777777" w:rsidR="004451BC" w:rsidRPr="004451BC" w:rsidRDefault="004451BC" w:rsidP="00445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4451B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15 000,00 zł</w:t>
            </w:r>
          </w:p>
        </w:tc>
      </w:tr>
      <w:tr w:rsidR="004451BC" w:rsidRPr="004451BC" w14:paraId="07FE997D" w14:textId="77777777" w:rsidTr="004451BC">
        <w:trPr>
          <w:trHeight w:val="243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AA06B" w14:textId="77777777" w:rsidR="004451BC" w:rsidRPr="004451BC" w:rsidRDefault="004451BC" w:rsidP="00445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4451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lastRenderedPageBreak/>
              <w:t>21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8E9C2" w14:textId="77777777" w:rsidR="004451BC" w:rsidRPr="004451BC" w:rsidRDefault="004451BC" w:rsidP="00445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4451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27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4C7E7" w:fill="FFFFFF"/>
            <w:vAlign w:val="center"/>
            <w:hideMark/>
          </w:tcPr>
          <w:p w14:paraId="76EC9CDA" w14:textId="77777777" w:rsidR="004451BC" w:rsidRPr="004451BC" w:rsidRDefault="004451BC" w:rsidP="004451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4451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Ludowy klub Sportowy ORKAN JAROSŁAWIEC </w:t>
            </w:r>
            <w:proofErr w:type="spellStart"/>
            <w:r w:rsidRPr="004451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Jarosławiec</w:t>
            </w:r>
            <w:proofErr w:type="spellEnd"/>
            <w:r w:rsidRPr="004451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36/13,                    Środa Wielkopolska 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4C7E7" w:fill="FFFFFF"/>
            <w:vAlign w:val="center"/>
            <w:hideMark/>
          </w:tcPr>
          <w:p w14:paraId="6E4A4E2E" w14:textId="77777777" w:rsidR="004451BC" w:rsidRPr="004451BC" w:rsidRDefault="004451BC" w:rsidP="00445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4451B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Upowszechnianie  w sposób systematyczny oraz konsekwentny kultury fizycznej i sportu na terenach wiejskich, w tym szkolenie i propagowanie sportu wśród dzieci, młodzieży i pozostałych mieszkańców Gminy aktywnych form kultury fizycznej na terenach wiejskich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625A2" w14:textId="77777777" w:rsidR="004451BC" w:rsidRPr="004451BC" w:rsidRDefault="004451BC" w:rsidP="00445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4451B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32 000,00 zł</w:t>
            </w:r>
          </w:p>
        </w:tc>
      </w:tr>
      <w:tr w:rsidR="004451BC" w:rsidRPr="004451BC" w14:paraId="0AE49AF8" w14:textId="77777777" w:rsidTr="004451BC">
        <w:trPr>
          <w:trHeight w:val="126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2F786" w14:textId="77777777" w:rsidR="004451BC" w:rsidRPr="004451BC" w:rsidRDefault="004451BC" w:rsidP="00445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4451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EA27B" w14:textId="77777777" w:rsidR="004451BC" w:rsidRPr="004451BC" w:rsidRDefault="004451BC" w:rsidP="00445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4451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28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4C7E7" w:fill="FFFFFF"/>
            <w:vAlign w:val="center"/>
            <w:hideMark/>
          </w:tcPr>
          <w:p w14:paraId="17DBF126" w14:textId="77777777" w:rsidR="004451BC" w:rsidRPr="004451BC" w:rsidRDefault="004451BC" w:rsidP="004451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4451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Uczniowski Klub Sportowy TRÓJKA                                     ul. 20 Października 2 63-000 Środa Wielkopolska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4C7E7" w:fill="FFFFFF"/>
            <w:vAlign w:val="center"/>
            <w:hideMark/>
          </w:tcPr>
          <w:p w14:paraId="6BBEF594" w14:textId="77777777" w:rsidR="004451BC" w:rsidRPr="004451BC" w:rsidRDefault="004451BC" w:rsidP="00445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4451B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Wdrożenie do treningu sportowego i trening sportowy dla dzieci i młodzieży z terenu gminy Środa Wielkopolska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01725" w14:textId="77777777" w:rsidR="004451BC" w:rsidRPr="004451BC" w:rsidRDefault="004451BC" w:rsidP="00445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4451B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75 000,00 zł</w:t>
            </w:r>
          </w:p>
        </w:tc>
      </w:tr>
      <w:tr w:rsidR="004451BC" w:rsidRPr="004451BC" w14:paraId="72BAD28F" w14:textId="77777777" w:rsidTr="004451BC">
        <w:trPr>
          <w:trHeight w:val="126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9DC3B" w14:textId="77777777" w:rsidR="004451BC" w:rsidRPr="004451BC" w:rsidRDefault="004451BC" w:rsidP="00445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4451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2AFDB" w14:textId="77777777" w:rsidR="004451BC" w:rsidRPr="004451BC" w:rsidRDefault="004451BC" w:rsidP="00445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4451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29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1381B" w14:textId="77777777" w:rsidR="004451BC" w:rsidRPr="004451BC" w:rsidRDefault="004451BC" w:rsidP="004451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4451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Uczniowski Klub Sportowy "TRÓJKA"                             ul. 20 Października 2,                Środa Wielkopolska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22B98" w14:textId="77777777" w:rsidR="004451BC" w:rsidRPr="004451BC" w:rsidRDefault="004451BC" w:rsidP="00445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4451B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 xml:space="preserve">Program nauki i doskonalenia pływania dla mieszkańców Środy Wielkopolskiej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F1A26" w14:textId="77777777" w:rsidR="004451BC" w:rsidRPr="004451BC" w:rsidRDefault="000720E7" w:rsidP="00445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51</w:t>
            </w:r>
            <w:r w:rsidR="004451BC" w:rsidRPr="004451B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 xml:space="preserve"> 000,00 zł</w:t>
            </w:r>
          </w:p>
        </w:tc>
      </w:tr>
      <w:tr w:rsidR="004451BC" w:rsidRPr="004451BC" w14:paraId="51ECB362" w14:textId="77777777" w:rsidTr="004451BC">
        <w:trPr>
          <w:trHeight w:val="126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C9EFB" w14:textId="77777777" w:rsidR="004451BC" w:rsidRPr="004451BC" w:rsidRDefault="004451BC" w:rsidP="00445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4451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DBB8E8" w14:textId="77777777" w:rsidR="00942E21" w:rsidRDefault="00942E21" w:rsidP="00942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14:paraId="0E517F31" w14:textId="77777777" w:rsidR="00942E21" w:rsidRDefault="00942E21" w:rsidP="00942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14:paraId="67892548" w14:textId="77777777" w:rsidR="004451BC" w:rsidRPr="004451BC" w:rsidRDefault="004451BC" w:rsidP="00942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4451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83AFD" w14:textId="77777777" w:rsidR="004451BC" w:rsidRPr="004451BC" w:rsidRDefault="004451BC" w:rsidP="004451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4451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Uczniowski Klub Sportowy "TRÓJKA"                             ul. 20 Października 2,                Środa Wielkopolska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BAABE" w14:textId="77777777" w:rsidR="004451BC" w:rsidRPr="004451BC" w:rsidRDefault="004451BC" w:rsidP="00445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4451B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Udział w ogólnopolskim programie Umiem Pływać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202A7" w14:textId="77777777" w:rsidR="004451BC" w:rsidRPr="004451BC" w:rsidRDefault="004451BC" w:rsidP="00445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4451B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6 900,00 zł</w:t>
            </w:r>
          </w:p>
        </w:tc>
      </w:tr>
      <w:tr w:rsidR="004451BC" w:rsidRPr="004451BC" w14:paraId="4D8B2347" w14:textId="77777777" w:rsidTr="004451BC">
        <w:trPr>
          <w:trHeight w:val="243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A940B" w14:textId="77777777" w:rsidR="004451BC" w:rsidRPr="004451BC" w:rsidRDefault="004451BC" w:rsidP="00445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4451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E0A84" w14:textId="77777777" w:rsidR="004451BC" w:rsidRPr="004451BC" w:rsidRDefault="004451BC" w:rsidP="00445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4451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31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4C7E7" w:fill="FFFFFF"/>
            <w:vAlign w:val="center"/>
            <w:hideMark/>
          </w:tcPr>
          <w:p w14:paraId="6EE63D59" w14:textId="77777777" w:rsidR="004451BC" w:rsidRPr="004451BC" w:rsidRDefault="004451BC" w:rsidP="004451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4451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UKS TAEKWONDO OLIMPIJSKIE w Środzie Wielkopolskiej                        ul. Dąbrowskiego 50,                 Środa Wielkopolska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4C7E7" w:fill="FFFFFF"/>
            <w:vAlign w:val="center"/>
            <w:hideMark/>
          </w:tcPr>
          <w:p w14:paraId="11CC6B0B" w14:textId="77777777" w:rsidR="004451BC" w:rsidRPr="004451BC" w:rsidRDefault="004451BC" w:rsidP="00445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4451B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 xml:space="preserve">Upowszechnianie kultury fizycznej i sportu poprzez organizowanie, szkolenie i propagowanie wśród dzieci, młodzieży i pozostałych mieszkańców Gminy aktywnych form kultury fizycznej - szkolenie i współzawodnictwo sportowe dzieci i młodzieży w Taekwondo Olimpijskim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34FD9" w14:textId="77777777" w:rsidR="004451BC" w:rsidRPr="004451BC" w:rsidRDefault="004451BC" w:rsidP="00445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4451B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50 000,00 zł</w:t>
            </w:r>
          </w:p>
        </w:tc>
      </w:tr>
      <w:tr w:rsidR="004451BC" w:rsidRPr="004451BC" w14:paraId="772BE656" w14:textId="77777777" w:rsidTr="004451BC">
        <w:trPr>
          <w:trHeight w:val="126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546C3" w14:textId="77777777" w:rsidR="004451BC" w:rsidRPr="004451BC" w:rsidRDefault="004451BC" w:rsidP="00445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4451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89D3A" w14:textId="77777777" w:rsidR="004451BC" w:rsidRPr="004451BC" w:rsidRDefault="004451BC" w:rsidP="00445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4451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32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5E0B4" w:fill="D0CECE"/>
            <w:vAlign w:val="center"/>
            <w:hideMark/>
          </w:tcPr>
          <w:p w14:paraId="2784939D" w14:textId="77777777" w:rsidR="004451BC" w:rsidRPr="004451BC" w:rsidRDefault="004451BC" w:rsidP="004451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4451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Uczniowski Klub Sportowy "ŚRODA"                                    ul. 20 Października 2,                Środa Wielkopolska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5E0B4" w:fill="D0CECE"/>
            <w:vAlign w:val="center"/>
            <w:hideMark/>
          </w:tcPr>
          <w:p w14:paraId="241FA3D6" w14:textId="77777777" w:rsidR="004451BC" w:rsidRPr="004451BC" w:rsidRDefault="004451BC" w:rsidP="00445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4451B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XXXI Ogólnopolski Turniej Piłki Siatkowej Młodziczek z okazji Święta Niepodległości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D0C40" w14:textId="77777777" w:rsidR="004451BC" w:rsidRPr="004451BC" w:rsidRDefault="004451BC" w:rsidP="00445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4451B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1 756,00 zł</w:t>
            </w:r>
          </w:p>
        </w:tc>
      </w:tr>
      <w:tr w:rsidR="004451BC" w:rsidRPr="004451BC" w14:paraId="53A18AE9" w14:textId="77777777" w:rsidTr="004451BC">
        <w:trPr>
          <w:trHeight w:val="126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07171" w14:textId="77777777" w:rsidR="004451BC" w:rsidRPr="004451BC" w:rsidRDefault="004451BC" w:rsidP="00445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4451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CF429" w14:textId="77777777" w:rsidR="004451BC" w:rsidRPr="004451BC" w:rsidRDefault="004451BC" w:rsidP="00445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4451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33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5E0B4" w:fill="D0CECE"/>
            <w:vAlign w:val="center"/>
            <w:hideMark/>
          </w:tcPr>
          <w:p w14:paraId="57AFA940" w14:textId="77777777" w:rsidR="004451BC" w:rsidRPr="004451BC" w:rsidRDefault="004451BC" w:rsidP="004451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4451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Uczniowski Klub Sportowy "ŚRODA"                                    ul. 20 Października 2,                  Środa Wielkopolska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5E0B4" w:fill="D0CECE"/>
            <w:vAlign w:val="center"/>
            <w:hideMark/>
          </w:tcPr>
          <w:p w14:paraId="08FCECB9" w14:textId="77777777" w:rsidR="004451BC" w:rsidRPr="004451BC" w:rsidRDefault="004451BC" w:rsidP="00445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4451B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VII Memoriał Zbigniewa Staszaka w Mini Piłce Siatkowej Dziewcząt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21AF8" w14:textId="77777777" w:rsidR="004451BC" w:rsidRPr="004451BC" w:rsidRDefault="004451BC" w:rsidP="00445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4451B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9 000,00 zł</w:t>
            </w:r>
          </w:p>
        </w:tc>
      </w:tr>
      <w:tr w:rsidR="004451BC" w:rsidRPr="004451BC" w14:paraId="4FD9A1ED" w14:textId="77777777" w:rsidTr="004451BC">
        <w:trPr>
          <w:trHeight w:val="126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AFF48" w14:textId="77777777" w:rsidR="004451BC" w:rsidRPr="004451BC" w:rsidRDefault="004451BC" w:rsidP="00445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4451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069E9" w14:textId="77777777" w:rsidR="004451BC" w:rsidRPr="004451BC" w:rsidRDefault="004451BC" w:rsidP="00445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4451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34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4C7E7" w:fill="FFFFFF"/>
            <w:vAlign w:val="center"/>
            <w:hideMark/>
          </w:tcPr>
          <w:p w14:paraId="1FEBFA1F" w14:textId="77777777" w:rsidR="004451BC" w:rsidRPr="004451BC" w:rsidRDefault="004451BC" w:rsidP="004451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4451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Uczniowski Klub Sportowy "ŚRODA"                                    ul. 20 Października 2,                Środa Wielkopolska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4C7E7" w:fill="FFFFFF"/>
            <w:vAlign w:val="center"/>
            <w:hideMark/>
          </w:tcPr>
          <w:p w14:paraId="3AE72F15" w14:textId="77777777" w:rsidR="004451BC" w:rsidRPr="004451BC" w:rsidRDefault="004451BC" w:rsidP="00445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4451B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Siatkówka gra w aktywne życie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61ED5" w14:textId="77777777" w:rsidR="004451BC" w:rsidRPr="004451BC" w:rsidRDefault="004451BC" w:rsidP="00445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4451B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52 000,00 zł</w:t>
            </w:r>
          </w:p>
        </w:tc>
      </w:tr>
      <w:tr w:rsidR="004451BC" w:rsidRPr="004451BC" w14:paraId="4C897DD7" w14:textId="77777777" w:rsidTr="004451BC">
        <w:trPr>
          <w:trHeight w:val="94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5E50D" w14:textId="77777777" w:rsidR="004451BC" w:rsidRPr="004451BC" w:rsidRDefault="004451BC" w:rsidP="00445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4451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10967" w14:textId="77777777" w:rsidR="004451BC" w:rsidRPr="004451BC" w:rsidRDefault="004451BC" w:rsidP="00445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4451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35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4C7E7" w:fill="FFFFFF"/>
            <w:vAlign w:val="center"/>
            <w:hideMark/>
          </w:tcPr>
          <w:p w14:paraId="19627AA1" w14:textId="77777777" w:rsidR="004451BC" w:rsidRPr="004451BC" w:rsidRDefault="004451BC" w:rsidP="004451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4451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Akademia Żeglarstwa           </w:t>
            </w:r>
            <w:proofErr w:type="spellStart"/>
            <w:r w:rsidRPr="004451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ul.Wincentego</w:t>
            </w:r>
            <w:proofErr w:type="spellEnd"/>
            <w:r w:rsidRPr="004451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Witosa 11      Środa Wielkopolska        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4C7E7" w:fill="FFFFFF"/>
            <w:vAlign w:val="center"/>
            <w:hideMark/>
          </w:tcPr>
          <w:p w14:paraId="72072D87" w14:textId="77777777" w:rsidR="004451BC" w:rsidRPr="004451BC" w:rsidRDefault="004451BC" w:rsidP="00445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4451B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Żeglarstwo sportowe w Środzie Wielkopolskiej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A9958" w14:textId="77777777" w:rsidR="004451BC" w:rsidRPr="004451BC" w:rsidRDefault="004451BC" w:rsidP="00445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4451B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8 000,00 zł</w:t>
            </w:r>
          </w:p>
        </w:tc>
      </w:tr>
      <w:tr w:rsidR="004451BC" w:rsidRPr="004451BC" w14:paraId="602C767F" w14:textId="77777777" w:rsidTr="004451BC">
        <w:trPr>
          <w:trHeight w:val="243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D75C6" w14:textId="77777777" w:rsidR="004451BC" w:rsidRPr="004451BC" w:rsidRDefault="004451BC" w:rsidP="00445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4451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lastRenderedPageBreak/>
              <w:t>30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C1083" w14:textId="77777777" w:rsidR="004451BC" w:rsidRPr="004451BC" w:rsidRDefault="004451BC" w:rsidP="00445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4451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36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4C7E7" w:fill="FFFFFF"/>
            <w:vAlign w:val="center"/>
            <w:hideMark/>
          </w:tcPr>
          <w:p w14:paraId="4662346D" w14:textId="77777777" w:rsidR="004451BC" w:rsidRPr="004451BC" w:rsidRDefault="004451BC" w:rsidP="004451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4451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Akademia Karate SHORI       os. Młodych 5/13,                      Środa Wielkopolska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4C7E7" w:fill="FFFFFF"/>
            <w:vAlign w:val="center"/>
            <w:hideMark/>
          </w:tcPr>
          <w:p w14:paraId="40821456" w14:textId="77777777" w:rsidR="004451BC" w:rsidRPr="004451BC" w:rsidRDefault="004451BC" w:rsidP="00445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4451B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Upowszechnianie kultury fizycznej i sportu poprzez organizowanie, szkolenie i propagowanie wśród dzieci, młodzieży i pozostałych mieszkańców Miasta i Gminy Środa Wielkopolska aktywnych form kultury fizycznej - szkolenie i współzawodnictwo sportowe w Karate olimpijskim WKF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2FFCE" w14:textId="77777777" w:rsidR="004451BC" w:rsidRPr="004451BC" w:rsidRDefault="004451BC" w:rsidP="00445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4451B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15 000,00 zł</w:t>
            </w:r>
          </w:p>
        </w:tc>
      </w:tr>
      <w:tr w:rsidR="004451BC" w:rsidRPr="004451BC" w14:paraId="368A4370" w14:textId="77777777" w:rsidTr="004451BC">
        <w:trPr>
          <w:trHeight w:val="157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ADF39" w14:textId="77777777" w:rsidR="004451BC" w:rsidRPr="004451BC" w:rsidRDefault="004451BC" w:rsidP="00445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4451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25591" w14:textId="77777777" w:rsidR="004451BC" w:rsidRPr="004451BC" w:rsidRDefault="004451BC" w:rsidP="00445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4451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37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5E0B4" w:fill="D0CECE"/>
            <w:vAlign w:val="center"/>
            <w:hideMark/>
          </w:tcPr>
          <w:p w14:paraId="26F95692" w14:textId="77777777" w:rsidR="004451BC" w:rsidRPr="004451BC" w:rsidRDefault="004451BC" w:rsidP="004451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4451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Uczniowski Ludowy Klub Sportowy TĘCZA Środa Wielkopolska </w:t>
            </w:r>
            <w:proofErr w:type="spellStart"/>
            <w:r w:rsidRPr="004451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ul.Dąbrowskiego</w:t>
            </w:r>
            <w:proofErr w:type="spellEnd"/>
            <w:r w:rsidRPr="004451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50                 Środa Wielkopolska 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5E0B4" w:fill="D0CECE"/>
            <w:vAlign w:val="center"/>
            <w:hideMark/>
          </w:tcPr>
          <w:p w14:paraId="467AF009" w14:textId="77777777" w:rsidR="004451BC" w:rsidRPr="004451BC" w:rsidRDefault="004451BC" w:rsidP="00445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4451B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Ogólnopolski Turniej Mikołajkowy w zapasach kobiet, w stylu wolnym i w mini zapasach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770AB" w14:textId="77777777" w:rsidR="004451BC" w:rsidRPr="004451BC" w:rsidRDefault="004451BC" w:rsidP="00445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4451B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8 000,00 zł</w:t>
            </w:r>
          </w:p>
        </w:tc>
      </w:tr>
      <w:tr w:rsidR="004451BC" w:rsidRPr="004451BC" w14:paraId="5CC51918" w14:textId="77777777" w:rsidTr="004451BC">
        <w:trPr>
          <w:trHeight w:val="216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9E824" w14:textId="77777777" w:rsidR="004451BC" w:rsidRPr="004451BC" w:rsidRDefault="004451BC" w:rsidP="00445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4451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B9FB8" w14:textId="77777777" w:rsidR="004451BC" w:rsidRPr="004451BC" w:rsidRDefault="004451BC" w:rsidP="00445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4451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38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4C7E7" w:fill="FFFFFF"/>
            <w:vAlign w:val="center"/>
            <w:hideMark/>
          </w:tcPr>
          <w:p w14:paraId="450B2C63" w14:textId="77777777" w:rsidR="004451BC" w:rsidRPr="004451BC" w:rsidRDefault="004451BC" w:rsidP="004451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4451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Uczniowski Ludowy Klub Sportowy TĘCZA Środa Wielkopolska </w:t>
            </w:r>
            <w:proofErr w:type="spellStart"/>
            <w:r w:rsidRPr="004451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ul.Dąbrowskiego</w:t>
            </w:r>
            <w:proofErr w:type="spellEnd"/>
            <w:r w:rsidRPr="004451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50                 Środa Wielkopolska 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4C7E7" w:fill="FFFFFF"/>
            <w:vAlign w:val="center"/>
            <w:hideMark/>
          </w:tcPr>
          <w:p w14:paraId="58B2A3EF" w14:textId="77777777" w:rsidR="004451BC" w:rsidRPr="004451BC" w:rsidRDefault="004451BC" w:rsidP="00445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4451B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Upowszechnianie kultury fizycznej i sportu wśród mieszkańców Gminy Środa Wielkopolska poprzez prowadzenie i organizowanie zajęć zapasów, szkolenie współzawodnictwo oraz rywalizację sportową dzieci i młodzieży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7FD16" w14:textId="77777777" w:rsidR="004451BC" w:rsidRPr="004451BC" w:rsidRDefault="004451BC" w:rsidP="00445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4451B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78 000,00 zł</w:t>
            </w:r>
          </w:p>
        </w:tc>
      </w:tr>
      <w:tr w:rsidR="004451BC" w:rsidRPr="004451BC" w14:paraId="25E26049" w14:textId="77777777" w:rsidTr="004451BC">
        <w:trPr>
          <w:trHeight w:val="126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0A156" w14:textId="77777777" w:rsidR="004451BC" w:rsidRPr="004451BC" w:rsidRDefault="004451BC" w:rsidP="00445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4451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A1E22" w14:textId="77777777" w:rsidR="004451BC" w:rsidRPr="004451BC" w:rsidRDefault="004451BC" w:rsidP="00445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4451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39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4C7E7" w:fill="FFFFFF"/>
            <w:vAlign w:val="center"/>
            <w:hideMark/>
          </w:tcPr>
          <w:p w14:paraId="1302D98B" w14:textId="77777777" w:rsidR="004451BC" w:rsidRPr="004451BC" w:rsidRDefault="004451BC" w:rsidP="004451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4451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Klub Karate Do </w:t>
            </w:r>
            <w:proofErr w:type="spellStart"/>
            <w:r w:rsidRPr="004451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Shotokan</w:t>
            </w:r>
            <w:proofErr w:type="spellEnd"/>
            <w:r w:rsidRPr="004451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-Dragon                                            ul. Lipowa 9,                                       Środa Wielkopolska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4C7E7" w:fill="FFFFFF"/>
            <w:vAlign w:val="center"/>
            <w:hideMark/>
          </w:tcPr>
          <w:p w14:paraId="6F605F24" w14:textId="77777777" w:rsidR="004451BC" w:rsidRPr="004451BC" w:rsidRDefault="004451BC" w:rsidP="00445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4451B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szkolenie i współzawodnictwo sportowe karate olimpijskie WKF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EEA60" w14:textId="77777777" w:rsidR="004451BC" w:rsidRPr="004451BC" w:rsidRDefault="004451BC" w:rsidP="00445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4451B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39 000,00 zł</w:t>
            </w:r>
          </w:p>
        </w:tc>
      </w:tr>
      <w:tr w:rsidR="004451BC" w:rsidRPr="004451BC" w14:paraId="70D5D767" w14:textId="77777777" w:rsidTr="004451BC">
        <w:trPr>
          <w:trHeight w:val="126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48A36" w14:textId="77777777" w:rsidR="004451BC" w:rsidRPr="004451BC" w:rsidRDefault="004451BC" w:rsidP="00445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4451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73492" w14:textId="77777777" w:rsidR="004451BC" w:rsidRPr="004451BC" w:rsidRDefault="004451BC" w:rsidP="00445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4451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40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5E0B4" w:fill="D0CECE"/>
            <w:vAlign w:val="center"/>
            <w:hideMark/>
          </w:tcPr>
          <w:p w14:paraId="5EF8C816" w14:textId="77777777" w:rsidR="004451BC" w:rsidRPr="004451BC" w:rsidRDefault="004451BC" w:rsidP="004451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4451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Klub Karate Do </w:t>
            </w:r>
            <w:proofErr w:type="spellStart"/>
            <w:r w:rsidRPr="004451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Shotokan</w:t>
            </w:r>
            <w:proofErr w:type="spellEnd"/>
            <w:r w:rsidRPr="004451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-Dragon                                            ul. Lipowa 9,                                       Środa Wielkopolska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5E0B4" w:fill="D0CECE"/>
            <w:hideMark/>
          </w:tcPr>
          <w:p w14:paraId="0920E85C" w14:textId="77777777" w:rsidR="004451BC" w:rsidRPr="004451BC" w:rsidRDefault="004451BC" w:rsidP="004451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4451B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 xml:space="preserve">Organizacja XXVIII Turnieju Karate Dzieci i Młodzieży Dragon </w:t>
            </w:r>
            <w:proofErr w:type="spellStart"/>
            <w:r w:rsidRPr="004451B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Cup</w:t>
            </w:r>
            <w:proofErr w:type="spellEnd"/>
            <w:r w:rsidRPr="004451B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 xml:space="preserve"> Środa Wielkopolska 2022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EC845" w14:textId="77777777" w:rsidR="004451BC" w:rsidRPr="004451BC" w:rsidRDefault="004451BC" w:rsidP="00445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4451B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9 000,00 zł</w:t>
            </w:r>
          </w:p>
        </w:tc>
      </w:tr>
      <w:tr w:rsidR="004451BC" w:rsidRPr="004451BC" w14:paraId="711C6E16" w14:textId="77777777" w:rsidTr="004451BC">
        <w:trPr>
          <w:trHeight w:val="31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B5908A" w14:textId="77777777" w:rsidR="004451BC" w:rsidRPr="004451BC" w:rsidRDefault="004451BC" w:rsidP="00445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76DD5F" w14:textId="77777777" w:rsidR="004451BC" w:rsidRPr="004451BC" w:rsidRDefault="004451BC" w:rsidP="00445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1733D2" w14:textId="77777777" w:rsidR="004451BC" w:rsidRPr="004451BC" w:rsidRDefault="004451BC" w:rsidP="00445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2BBC81" w14:textId="77777777" w:rsidR="004451BC" w:rsidRPr="004451BC" w:rsidRDefault="004451BC" w:rsidP="00445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EB8A11" w14:textId="77777777" w:rsidR="004451BC" w:rsidRPr="004451BC" w:rsidRDefault="004451BC" w:rsidP="00072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4451B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1 3</w:t>
            </w:r>
            <w:r w:rsidR="000720E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03</w:t>
            </w:r>
            <w:r w:rsidRPr="004451B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 xml:space="preserve"> 156,00 zł</w:t>
            </w:r>
          </w:p>
        </w:tc>
      </w:tr>
    </w:tbl>
    <w:p w14:paraId="6AB83FDF" w14:textId="77777777" w:rsidR="001A374D" w:rsidRDefault="001A374D" w:rsidP="001A374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9772DD9" w14:textId="77777777" w:rsidR="0054323D" w:rsidRDefault="0054323D" w:rsidP="001A374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C269D86" w14:textId="77777777" w:rsidR="0054323D" w:rsidRDefault="0054323D" w:rsidP="001A374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075E04A" w14:textId="77777777" w:rsidR="0054323D" w:rsidRDefault="0054323D" w:rsidP="001A374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52A6315" w14:textId="77777777" w:rsidR="0054323D" w:rsidRDefault="0054323D" w:rsidP="001A374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627DB31" w14:textId="77777777" w:rsidR="0054323D" w:rsidRDefault="0054323D" w:rsidP="001A374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210DA58" w14:textId="77777777" w:rsidR="0054323D" w:rsidRDefault="0054323D" w:rsidP="001A374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B9518E3" w14:textId="77777777" w:rsidR="0054323D" w:rsidRDefault="0054323D" w:rsidP="001A374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1E8C224" w14:textId="77777777" w:rsidR="004451BC" w:rsidRDefault="004451BC" w:rsidP="001A374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96C9459" w14:textId="77777777" w:rsidR="004451BC" w:rsidRDefault="004451BC" w:rsidP="001A374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5842027" w14:textId="77777777" w:rsidR="004451BC" w:rsidRDefault="004451BC" w:rsidP="001A374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8D261E4" w14:textId="77777777" w:rsidR="004451BC" w:rsidRDefault="004451BC" w:rsidP="001A374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A024CFB" w14:textId="77777777" w:rsidR="004451BC" w:rsidRDefault="004451BC" w:rsidP="001A374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5501B44" w14:textId="77777777" w:rsidR="004451BC" w:rsidRDefault="004451BC" w:rsidP="001A374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D32D09F" w14:textId="77777777" w:rsidR="004451BC" w:rsidRDefault="004451BC" w:rsidP="001A374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17A6A8F" w14:textId="77777777" w:rsidR="004451BC" w:rsidRDefault="004451BC" w:rsidP="001A374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056C118" w14:textId="77777777" w:rsidR="001A374D" w:rsidRDefault="001A374D" w:rsidP="001A374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B3AAB0E" w14:textId="77777777" w:rsidR="001A374D" w:rsidRPr="0082041D" w:rsidRDefault="001A374D" w:rsidP="001A374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041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Załącznik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nr 2 </w:t>
      </w:r>
    </w:p>
    <w:p w14:paraId="24C1234F" w14:textId="5D4C905C" w:rsidR="001A374D" w:rsidRPr="0082041D" w:rsidRDefault="001A374D" w:rsidP="001A374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04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Zarządzenia Nr </w:t>
      </w:r>
      <w:r w:rsidR="00055BD3">
        <w:rPr>
          <w:rFonts w:ascii="Times New Roman" w:eastAsia="Times New Roman" w:hAnsi="Times New Roman" w:cs="Times New Roman"/>
          <w:sz w:val="24"/>
          <w:szCs w:val="24"/>
          <w:lang w:eastAsia="pl-PL"/>
        </w:rPr>
        <w:t>3/2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022</w:t>
      </w:r>
    </w:p>
    <w:p w14:paraId="207464C5" w14:textId="77777777" w:rsidR="001A374D" w:rsidRPr="0082041D" w:rsidRDefault="001A374D" w:rsidP="001A374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041D">
        <w:rPr>
          <w:rFonts w:ascii="Times New Roman" w:eastAsia="Times New Roman" w:hAnsi="Times New Roman" w:cs="Times New Roman"/>
          <w:sz w:val="24"/>
          <w:szCs w:val="24"/>
          <w:lang w:eastAsia="pl-PL"/>
        </w:rPr>
        <w:t>Burmistrza Miasta Środa Wielkopolska</w:t>
      </w:r>
    </w:p>
    <w:p w14:paraId="2C4A8F97" w14:textId="77777777" w:rsidR="001A374D" w:rsidRDefault="001A374D" w:rsidP="001A374D">
      <w:pPr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04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dnia </w:t>
      </w:r>
      <w:r w:rsidR="00942E21">
        <w:rPr>
          <w:rFonts w:ascii="Times New Roman" w:eastAsia="Times New Roman" w:hAnsi="Times New Roman" w:cs="Times New Roman"/>
          <w:sz w:val="24"/>
          <w:szCs w:val="24"/>
          <w:lang w:eastAsia="pl-PL"/>
        </w:rPr>
        <w:t>14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stycznia 2022 r.</w:t>
      </w:r>
    </w:p>
    <w:p w14:paraId="43736C45" w14:textId="77777777" w:rsidR="001A374D" w:rsidRPr="000368F5" w:rsidRDefault="001A374D" w:rsidP="001A374D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68F5">
        <w:rPr>
          <w:rFonts w:ascii="Times New Roman" w:eastAsia="Times New Roman" w:hAnsi="Times New Roman" w:cs="Times New Roman"/>
          <w:sz w:val="24"/>
          <w:szCs w:val="24"/>
          <w:lang w:eastAsia="pl-PL"/>
        </w:rPr>
        <w:t>Środa Wielkopolska, dnia 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......-.........-2022 </w:t>
      </w:r>
      <w:r w:rsidRPr="000368F5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</w:p>
    <w:p w14:paraId="3E0D79CB" w14:textId="77777777" w:rsidR="001A374D" w:rsidRPr="000368F5" w:rsidRDefault="001A374D" w:rsidP="001A374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6063BB6" w14:textId="77777777" w:rsidR="001A374D" w:rsidRPr="000368F5" w:rsidRDefault="001A374D" w:rsidP="001A374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68F5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</w:t>
      </w:r>
    </w:p>
    <w:p w14:paraId="582D7C39" w14:textId="77777777" w:rsidR="001A374D" w:rsidRPr="000368F5" w:rsidRDefault="001A374D" w:rsidP="001A374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68F5">
        <w:rPr>
          <w:rFonts w:ascii="Times New Roman" w:eastAsia="Times New Roman" w:hAnsi="Times New Roman" w:cs="Times New Roman"/>
          <w:sz w:val="24"/>
          <w:szCs w:val="24"/>
          <w:lang w:eastAsia="pl-PL"/>
        </w:rPr>
        <w:t>Nazwa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klubu sportowego</w:t>
      </w:r>
      <w:r w:rsidRPr="000368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adres</w:t>
      </w:r>
    </w:p>
    <w:p w14:paraId="64037F01" w14:textId="77777777" w:rsidR="001A374D" w:rsidRPr="000368F5" w:rsidRDefault="001A374D" w:rsidP="001A374D">
      <w:pPr>
        <w:keepNext/>
        <w:spacing w:after="0" w:line="360" w:lineRule="auto"/>
        <w:ind w:left="4956"/>
        <w:outlineLvl w:val="1"/>
        <w:rPr>
          <w:rFonts w:ascii="Times New Roman" w:eastAsia="Times New Roman" w:hAnsi="Times New Roman" w:cs="Times New Roman"/>
          <w:b/>
          <w:bCs/>
          <w:sz w:val="32"/>
          <w:szCs w:val="24"/>
          <w:lang w:eastAsia="pl-PL"/>
        </w:rPr>
      </w:pPr>
      <w:r w:rsidRPr="000368F5">
        <w:rPr>
          <w:rFonts w:ascii="Times New Roman" w:eastAsia="Times New Roman" w:hAnsi="Times New Roman" w:cs="Times New Roman"/>
          <w:b/>
          <w:bCs/>
          <w:sz w:val="32"/>
          <w:szCs w:val="24"/>
          <w:lang w:eastAsia="pl-PL"/>
        </w:rPr>
        <w:t xml:space="preserve"> BURMISTRZ MIASTA </w:t>
      </w:r>
    </w:p>
    <w:p w14:paraId="752C4392" w14:textId="77777777" w:rsidR="001A374D" w:rsidRPr="000368F5" w:rsidRDefault="001A374D" w:rsidP="001A374D">
      <w:pPr>
        <w:spacing w:after="0" w:line="360" w:lineRule="auto"/>
        <w:ind w:left="4956"/>
        <w:rPr>
          <w:rFonts w:ascii="Times New Roman" w:eastAsia="Times New Roman" w:hAnsi="Times New Roman" w:cs="Times New Roman"/>
          <w:sz w:val="32"/>
          <w:szCs w:val="24"/>
          <w:lang w:eastAsia="pl-PL"/>
        </w:rPr>
      </w:pPr>
      <w:r w:rsidRPr="000368F5">
        <w:rPr>
          <w:rFonts w:ascii="Times New Roman" w:eastAsia="Times New Roman" w:hAnsi="Times New Roman" w:cs="Times New Roman"/>
          <w:b/>
          <w:bCs/>
          <w:sz w:val="32"/>
          <w:szCs w:val="24"/>
          <w:lang w:eastAsia="pl-PL"/>
        </w:rPr>
        <w:t xml:space="preserve">   Środa Wielkopolska</w:t>
      </w:r>
    </w:p>
    <w:p w14:paraId="3E291BB2" w14:textId="77777777" w:rsidR="001A374D" w:rsidRPr="000368F5" w:rsidRDefault="001A374D" w:rsidP="001A374D">
      <w:pPr>
        <w:spacing w:after="0" w:line="360" w:lineRule="auto"/>
        <w:ind w:left="4956"/>
        <w:rPr>
          <w:rFonts w:ascii="Times New Roman" w:eastAsia="Times New Roman" w:hAnsi="Times New Roman" w:cs="Times New Roman"/>
          <w:sz w:val="32"/>
          <w:szCs w:val="24"/>
          <w:lang w:eastAsia="pl-PL"/>
        </w:rPr>
      </w:pPr>
    </w:p>
    <w:p w14:paraId="4A18459E" w14:textId="77777777" w:rsidR="001A374D" w:rsidRPr="000368F5" w:rsidRDefault="001A374D" w:rsidP="001A374D">
      <w:pPr>
        <w:keepNext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368F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OŚWIADCZENIE</w:t>
      </w:r>
    </w:p>
    <w:p w14:paraId="2033A2F4" w14:textId="77777777" w:rsidR="001A374D" w:rsidRPr="000368F5" w:rsidRDefault="001A374D" w:rsidP="001A374D">
      <w:pPr>
        <w:tabs>
          <w:tab w:val="left" w:pos="408"/>
          <w:tab w:val="righ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68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związku z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przyznaniem dotacji na wsparcie zadania w zakresie </w:t>
      </w:r>
      <w:r w:rsidRPr="006F50C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rozwoju sportu w 20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22</w:t>
      </w:r>
      <w:r w:rsidRPr="006F50C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w oparciu o postanowienia zawarte w u</w:t>
      </w:r>
      <w:r w:rsidRPr="000909E5">
        <w:rPr>
          <w:rFonts w:ascii="Times New Roman" w:hAnsi="Times New Roman" w:cs="Times New Roman"/>
          <w:sz w:val="24"/>
          <w:szCs w:val="24"/>
        </w:rPr>
        <w:t>chwa</w:t>
      </w:r>
      <w:r>
        <w:rPr>
          <w:rFonts w:ascii="Times New Roman" w:hAnsi="Times New Roman" w:cs="Times New Roman"/>
          <w:sz w:val="24"/>
          <w:szCs w:val="24"/>
        </w:rPr>
        <w:t>le</w:t>
      </w:r>
      <w:r w:rsidRPr="000909E5">
        <w:rPr>
          <w:rFonts w:ascii="Times New Roman" w:hAnsi="Times New Roman" w:cs="Times New Roman"/>
          <w:sz w:val="24"/>
          <w:szCs w:val="24"/>
        </w:rPr>
        <w:t xml:space="preserve"> Nr </w:t>
      </w:r>
      <w:r>
        <w:rPr>
          <w:rFonts w:ascii="Times New Roman" w:hAnsi="Times New Roman" w:cs="Times New Roman"/>
          <w:sz w:val="24"/>
          <w:szCs w:val="24"/>
        </w:rPr>
        <w:t xml:space="preserve">XIII/211/2019 </w:t>
      </w:r>
      <w:r w:rsidRPr="000909E5">
        <w:rPr>
          <w:rFonts w:ascii="Times New Roman" w:hAnsi="Times New Roman" w:cs="Times New Roman"/>
          <w:sz w:val="24"/>
          <w:szCs w:val="24"/>
        </w:rPr>
        <w:t>Rady Miejskiej w Środzie Wielkopolskiej z dnia 2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0909E5">
        <w:rPr>
          <w:rFonts w:ascii="Times New Roman" w:hAnsi="Times New Roman" w:cs="Times New Roman"/>
          <w:sz w:val="24"/>
          <w:szCs w:val="24"/>
        </w:rPr>
        <w:t xml:space="preserve"> września 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0909E5">
        <w:rPr>
          <w:rFonts w:ascii="Times New Roman" w:hAnsi="Times New Roman" w:cs="Times New Roman"/>
          <w:sz w:val="24"/>
          <w:szCs w:val="24"/>
        </w:rPr>
        <w:t>r. w sprawie określenia warunków oraz trybu finansowania rozwoju sportu na terenie gminy Środa Wielkopolska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informujemy, że</w:t>
      </w:r>
      <w:r w:rsidRPr="000368F5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77FF3B56" w14:textId="77777777" w:rsidR="001A374D" w:rsidRPr="000368F5" w:rsidRDefault="001A374D" w:rsidP="001A374D">
      <w:pPr>
        <w:tabs>
          <w:tab w:val="left" w:pos="408"/>
          <w:tab w:val="right" w:pos="540"/>
        </w:tabs>
        <w:spacing w:after="0" w:line="240" w:lineRule="auto"/>
        <w:ind w:left="408" w:hanging="4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5944423" w14:textId="77777777" w:rsidR="001A374D" w:rsidRPr="000368F5" w:rsidRDefault="001A374D" w:rsidP="001A374D">
      <w:pPr>
        <w:numPr>
          <w:ilvl w:val="0"/>
          <w:numId w:val="1"/>
        </w:num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68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rezygnujemy z przyznanej dotacji 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jednocześnie </w:t>
      </w:r>
      <w:r w:rsidRPr="000368F5">
        <w:rPr>
          <w:rFonts w:ascii="Times New Roman" w:eastAsia="Times New Roman" w:hAnsi="Times New Roman" w:cs="Times New Roman"/>
          <w:sz w:val="24"/>
          <w:szCs w:val="24"/>
          <w:lang w:eastAsia="pl-PL"/>
        </w:rPr>
        <w:t>odstępujemy od zawarcia umowy na realizację zadania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*</w:t>
      </w:r>
      <w:r w:rsidRPr="000368F5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7406A9C9" w14:textId="77777777" w:rsidR="001A374D" w:rsidRPr="000368F5" w:rsidRDefault="001A374D" w:rsidP="001A37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EAC7144" w14:textId="77777777" w:rsidR="001A374D" w:rsidRPr="000368F5" w:rsidRDefault="001A374D" w:rsidP="001A374D">
      <w:pPr>
        <w:numPr>
          <w:ilvl w:val="0"/>
          <w:numId w:val="1"/>
        </w:num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68F5">
        <w:rPr>
          <w:rFonts w:ascii="Times New Roman" w:eastAsia="Times New Roman" w:hAnsi="Times New Roman" w:cs="Times New Roman"/>
          <w:sz w:val="24"/>
          <w:szCs w:val="24"/>
          <w:lang w:eastAsia="pl-PL"/>
        </w:rPr>
        <w:t>przyjmujemy przyznaną dotację w kwocie ................................. (słownie: 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</w:t>
      </w:r>
      <w:r w:rsidRPr="000368F5">
        <w:rPr>
          <w:rFonts w:ascii="Times New Roman" w:eastAsia="Times New Roman" w:hAnsi="Times New Roman" w:cs="Times New Roman"/>
          <w:sz w:val="24"/>
          <w:szCs w:val="24"/>
          <w:lang w:eastAsia="pl-PL"/>
        </w:rPr>
        <w:t>.)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wsparcie realizacji zadania*</w:t>
      </w:r>
      <w:r w:rsidRPr="000368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  </w:t>
      </w:r>
    </w:p>
    <w:p w14:paraId="7882113F" w14:textId="77777777" w:rsidR="001A374D" w:rsidRPr="000368F5" w:rsidRDefault="001A374D" w:rsidP="001A374D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0DC8C08" w14:textId="77777777" w:rsidR="001A374D" w:rsidRPr="000368F5" w:rsidRDefault="001A374D" w:rsidP="001A374D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68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Jednocześnie potwierdzamy, że dane zawarte w złożonej ofercie są aktualne.                                 </w:t>
      </w:r>
    </w:p>
    <w:p w14:paraId="17F4E959" w14:textId="77777777" w:rsidR="001A374D" w:rsidRPr="000368F5" w:rsidRDefault="001A374D" w:rsidP="001A374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68F5">
        <w:rPr>
          <w:rFonts w:ascii="Times New Roman" w:eastAsia="Times New Roman" w:hAnsi="Times New Roman" w:cs="Times New Roman"/>
          <w:sz w:val="24"/>
          <w:szCs w:val="24"/>
          <w:lang w:eastAsia="pl-PL"/>
        </w:rPr>
        <w:t>Osoby upoważnione do podpisu umowy to (proszę podać imię, nazwisko + pełniona funkcja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+ PESEL – w przypadku UKS-ów</w:t>
      </w:r>
      <w:r w:rsidRPr="000368F5">
        <w:rPr>
          <w:rFonts w:ascii="Times New Roman" w:eastAsia="Times New Roman" w:hAnsi="Times New Roman" w:cs="Times New Roman"/>
          <w:sz w:val="24"/>
          <w:szCs w:val="24"/>
          <w:lang w:eastAsia="pl-PL"/>
        </w:rPr>
        <w:t>):</w:t>
      </w:r>
    </w:p>
    <w:p w14:paraId="29A8B807" w14:textId="77777777" w:rsidR="001A374D" w:rsidRPr="000368F5" w:rsidRDefault="001A374D" w:rsidP="001A374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68F5">
        <w:rPr>
          <w:rFonts w:ascii="Times New Roman" w:eastAsia="Times New Roman" w:hAnsi="Times New Roman" w:cs="Times New Roman"/>
          <w:sz w:val="24"/>
          <w:szCs w:val="24"/>
          <w:lang w:eastAsia="pl-PL"/>
        </w:rPr>
        <w:t>- ...........................................................................................................................................</w:t>
      </w:r>
      <w:r w:rsidRPr="000368F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</w:t>
      </w:r>
    </w:p>
    <w:p w14:paraId="48A89CF7" w14:textId="77777777" w:rsidR="001A374D" w:rsidRPr="000368F5" w:rsidRDefault="001A374D" w:rsidP="001A374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68F5">
        <w:rPr>
          <w:rFonts w:ascii="Times New Roman" w:eastAsia="Times New Roman" w:hAnsi="Times New Roman" w:cs="Times New Roman"/>
          <w:sz w:val="24"/>
          <w:szCs w:val="24"/>
          <w:lang w:eastAsia="pl-PL"/>
        </w:rPr>
        <w:t>- ...........................................................................................................................................</w:t>
      </w:r>
      <w:r w:rsidRPr="000368F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</w:t>
      </w:r>
    </w:p>
    <w:p w14:paraId="079A80F5" w14:textId="77777777" w:rsidR="001A374D" w:rsidRPr="000368F5" w:rsidRDefault="001A374D" w:rsidP="001A374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68F5">
        <w:rPr>
          <w:rFonts w:ascii="Times New Roman" w:eastAsia="Times New Roman" w:hAnsi="Times New Roman" w:cs="Times New Roman"/>
          <w:sz w:val="24"/>
          <w:szCs w:val="24"/>
          <w:lang w:eastAsia="pl-PL"/>
        </w:rPr>
        <w:t>- ...........................................................................................................................................</w:t>
      </w:r>
      <w:r w:rsidRPr="000368F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368F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</w:t>
      </w:r>
    </w:p>
    <w:p w14:paraId="4D51E695" w14:textId="77777777" w:rsidR="001A374D" w:rsidRPr="000368F5" w:rsidRDefault="001A374D" w:rsidP="001A37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68F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Załączniki:</w:t>
      </w:r>
    </w:p>
    <w:p w14:paraId="5A07C914" w14:textId="77777777" w:rsidR="001A374D" w:rsidRPr="000368F5" w:rsidRDefault="001A374D" w:rsidP="001A374D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77B9F421" w14:textId="77777777" w:rsidR="001A374D" w:rsidRPr="000368F5" w:rsidRDefault="001A374D" w:rsidP="001A374D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0368F5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D09FB2" wp14:editId="2D8B3EB7">
                <wp:simplePos x="0" y="0"/>
                <wp:positionH relativeFrom="column">
                  <wp:posOffset>0</wp:posOffset>
                </wp:positionH>
                <wp:positionV relativeFrom="paragraph">
                  <wp:posOffset>69215</wp:posOffset>
                </wp:positionV>
                <wp:extent cx="228600" cy="114300"/>
                <wp:effectExtent l="0" t="0" r="19050" b="19050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7F159A" id="Prostokąt 2" o:spid="_x0000_s1026" style="position:absolute;margin-left:0;margin-top:5.45pt;width:18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"/>
            </w:pict>
          </mc:Fallback>
        </mc:AlternateContent>
      </w:r>
      <w:r w:rsidRPr="000368F5">
        <w:rPr>
          <w:rFonts w:ascii="Times New Roman" w:eastAsia="Times New Roman" w:hAnsi="Times New Roman" w:cs="Times New Roman"/>
          <w:lang w:eastAsia="pl-PL"/>
        </w:rPr>
        <w:t xml:space="preserve">        Aktualizacja kalkulacji przewidywanych kosztów</w:t>
      </w:r>
    </w:p>
    <w:p w14:paraId="33D79D76" w14:textId="77777777" w:rsidR="001A374D" w:rsidRDefault="001A374D" w:rsidP="001A37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1C07AED" w14:textId="77777777" w:rsidR="001A374D" w:rsidRPr="000368F5" w:rsidRDefault="001A374D" w:rsidP="001A374D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0368F5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1F1BE28" wp14:editId="4218EFE7">
                <wp:simplePos x="0" y="0"/>
                <wp:positionH relativeFrom="column">
                  <wp:posOffset>0</wp:posOffset>
                </wp:positionH>
                <wp:positionV relativeFrom="paragraph">
                  <wp:posOffset>69215</wp:posOffset>
                </wp:positionV>
                <wp:extent cx="228600" cy="114300"/>
                <wp:effectExtent l="0" t="0" r="19050" b="19050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A96022" id="Prostokąt 1" o:spid="_x0000_s1026" style="position:absolute;margin-left:0;margin-top:5.45pt;width:18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"/>
            </w:pict>
          </mc:Fallback>
        </mc:AlternateContent>
      </w:r>
      <w:r w:rsidRPr="000368F5">
        <w:rPr>
          <w:rFonts w:ascii="Times New Roman" w:eastAsia="Times New Roman" w:hAnsi="Times New Roman" w:cs="Times New Roman"/>
          <w:lang w:eastAsia="pl-PL"/>
        </w:rPr>
        <w:t xml:space="preserve">        Aktualizacja </w:t>
      </w:r>
      <w:r>
        <w:rPr>
          <w:rFonts w:ascii="Times New Roman" w:eastAsia="Times New Roman" w:hAnsi="Times New Roman" w:cs="Times New Roman"/>
          <w:lang w:eastAsia="pl-PL"/>
        </w:rPr>
        <w:t>opisu zadania</w:t>
      </w:r>
    </w:p>
    <w:p w14:paraId="0038C5BF" w14:textId="77777777" w:rsidR="001A374D" w:rsidRDefault="001A374D" w:rsidP="001A37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D06D661" w14:textId="77777777" w:rsidR="001A374D" w:rsidRDefault="001A374D" w:rsidP="001A37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A5AFE3D" w14:textId="77777777" w:rsidR="001A374D" w:rsidRPr="000368F5" w:rsidRDefault="001A374D" w:rsidP="001A37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FD83875" w14:textId="77777777" w:rsidR="001A374D" w:rsidRPr="000368F5" w:rsidRDefault="001A374D" w:rsidP="001A374D">
      <w:pPr>
        <w:spacing w:after="0" w:line="240" w:lineRule="auto"/>
        <w:ind w:left="3540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68F5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</w:t>
      </w:r>
    </w:p>
    <w:p w14:paraId="24FAD997" w14:textId="77777777" w:rsidR="001A374D" w:rsidRPr="000368F5" w:rsidRDefault="001A374D" w:rsidP="001A374D">
      <w:pPr>
        <w:autoSpaceDN w:val="0"/>
        <w:spacing w:after="0" w:line="240" w:lineRule="auto"/>
        <w:ind w:left="4248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0368F5">
        <w:rPr>
          <w:rFonts w:ascii="Times New Roman" w:eastAsia="Times New Roman" w:hAnsi="Times New Roman" w:cs="Times New Roman"/>
          <w:sz w:val="20"/>
          <w:szCs w:val="24"/>
          <w:lang w:eastAsia="pl-PL"/>
        </w:rPr>
        <w:t>podpisy upoważnionych osób</w:t>
      </w:r>
      <w:r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 zgodnie ze statutem / KRS</w:t>
      </w:r>
    </w:p>
    <w:p w14:paraId="467A3DB6" w14:textId="77777777" w:rsidR="001A374D" w:rsidRPr="000368F5" w:rsidRDefault="001A374D" w:rsidP="001A374D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0368F5">
        <w:rPr>
          <w:rFonts w:ascii="Times New Roman" w:eastAsia="Times New Roman" w:hAnsi="Times New Roman" w:cs="Times New Roman"/>
          <w:sz w:val="20"/>
          <w:szCs w:val="24"/>
          <w:lang w:eastAsia="pl-PL"/>
        </w:rPr>
        <w:t>* właściwe zaznaczyć „X”</w:t>
      </w:r>
    </w:p>
    <w:p w14:paraId="5A9E505F" w14:textId="77777777" w:rsidR="001A374D" w:rsidRDefault="001A374D" w:rsidP="001A374D">
      <w:pPr>
        <w:autoSpaceDE w:val="0"/>
        <w:autoSpaceDN w:val="0"/>
        <w:adjustRightInd w:val="0"/>
        <w:spacing w:after="0" w:line="360" w:lineRule="auto"/>
        <w:ind w:left="-142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067E43E0" w14:textId="77777777" w:rsidR="001A374D" w:rsidRDefault="001A374D" w:rsidP="001A374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Załącznik do oświadczenia:</w:t>
      </w:r>
    </w:p>
    <w:p w14:paraId="34FEA96A" w14:textId="77777777" w:rsidR="001A374D" w:rsidRPr="00537E38" w:rsidRDefault="001A374D" w:rsidP="001A37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E38">
        <w:rPr>
          <w:rFonts w:ascii="Times New Roman" w:hAnsi="Times New Roman" w:cs="Times New Roman"/>
          <w:b/>
          <w:sz w:val="28"/>
          <w:szCs w:val="28"/>
        </w:rPr>
        <w:t>Aktualizacja kosztorysu:</w:t>
      </w:r>
    </w:p>
    <w:p w14:paraId="28B61476" w14:textId="77777777" w:rsidR="001A374D" w:rsidRPr="009D1173" w:rsidRDefault="001A374D" w:rsidP="001A37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1173">
        <w:rPr>
          <w:rFonts w:ascii="Times New Roman" w:hAnsi="Times New Roman" w:cs="Times New Roman"/>
          <w:sz w:val="24"/>
          <w:szCs w:val="24"/>
        </w:rPr>
        <w:t>1. Całkowity koszt zadania w zł  …………………… - 100%, w tym:</w:t>
      </w:r>
    </w:p>
    <w:p w14:paraId="6C3BBB3F" w14:textId="77777777" w:rsidR="001A374D" w:rsidRPr="009D1173" w:rsidRDefault="001A374D" w:rsidP="001A374D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1173">
        <w:rPr>
          <w:rFonts w:ascii="Times New Roman" w:hAnsi="Times New Roman" w:cs="Times New Roman"/>
          <w:sz w:val="24"/>
          <w:szCs w:val="24"/>
        </w:rPr>
        <w:t>kwota wnioskowanej dotacji celowej ………………………………… zł - ................%</w:t>
      </w:r>
    </w:p>
    <w:p w14:paraId="4A8B4B8F" w14:textId="77777777" w:rsidR="001A374D" w:rsidRPr="009D1173" w:rsidRDefault="001A374D" w:rsidP="001A374D">
      <w:pPr>
        <w:numPr>
          <w:ilvl w:val="0"/>
          <w:numId w:val="2"/>
        </w:numPr>
        <w:spacing w:after="0" w:line="240" w:lineRule="auto"/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eastAsia="hi-IN" w:bidi="hi-IN"/>
        </w:rPr>
      </w:pPr>
      <w:r w:rsidRPr="009D1173">
        <w:rPr>
          <w:rFonts w:ascii="Times New Roman" w:hAnsi="Times New Roman" w:cs="Times New Roman"/>
          <w:sz w:val="24"/>
          <w:szCs w:val="24"/>
        </w:rPr>
        <w:t>środki finansowe własne ...……………………………………………. zł  - ...............%</w:t>
      </w:r>
      <w:r w:rsidRPr="009D1173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eastAsia="hi-IN" w:bidi="hi-IN"/>
        </w:rPr>
        <w:t xml:space="preserve"> </w:t>
      </w:r>
    </w:p>
    <w:p w14:paraId="5CDE8789" w14:textId="77777777" w:rsidR="001A374D" w:rsidRDefault="001A374D" w:rsidP="001A374D">
      <w:pPr>
        <w:spacing w:after="200" w:line="360" w:lineRule="auto"/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eastAsia="hi-IN" w:bidi="hi-IN"/>
        </w:rPr>
      </w:pPr>
    </w:p>
    <w:p w14:paraId="600283C2" w14:textId="77777777" w:rsidR="001A374D" w:rsidRPr="007B597E" w:rsidRDefault="001A374D" w:rsidP="001A374D">
      <w:pPr>
        <w:spacing w:after="200" w:line="360" w:lineRule="auto"/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eastAsia="hi-IN" w:bidi="hi-IN"/>
        </w:rPr>
      </w:pPr>
      <w:r w:rsidRPr="007B597E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eastAsia="hi-IN" w:bidi="hi-IN"/>
        </w:rPr>
        <w:t>2. Kosztorys ze względu na rodzaj kosztów – preliminarz kosztów zadania:</w:t>
      </w:r>
    </w:p>
    <w:p w14:paraId="5B85A661" w14:textId="77777777" w:rsidR="001A374D" w:rsidRDefault="001A374D" w:rsidP="001A374D">
      <w:pPr>
        <w:spacing w:after="0" w:line="240" w:lineRule="auto"/>
        <w:jc w:val="both"/>
        <w:rPr>
          <w:rFonts w:ascii="Times New Roman" w:eastAsia="Arial Unicode MS" w:hAnsi="Times New Roman" w:cs="Times New Roman"/>
          <w:bCs/>
          <w:i/>
          <w:kern w:val="1"/>
          <w:sz w:val="24"/>
          <w:szCs w:val="24"/>
          <w:lang w:eastAsia="hi-IN" w:bidi="hi-IN"/>
        </w:rPr>
      </w:pPr>
      <w:r w:rsidRPr="007B597E">
        <w:rPr>
          <w:rFonts w:ascii="Times New Roman" w:eastAsia="Arial Unicode MS" w:hAnsi="Times New Roman" w:cs="Times New Roman"/>
          <w:bCs/>
          <w:i/>
          <w:kern w:val="1"/>
          <w:sz w:val="24"/>
          <w:szCs w:val="24"/>
          <w:lang w:eastAsia="hi-IN" w:bidi="hi-IN"/>
        </w:rPr>
        <w:t xml:space="preserve">Kalkulację kosztów należy dokonać według podanych w tabeli rodzajów i nazw kosztów.               W przypadku gdy w kalkulacji niepotrzebny jest nazwany koszt, w kolumnach określających wysokość kosztów należy przekreślić cały wiersz w tabeli (nie należy usuwać wiersza z tabeli) – oznacza to, że dany koszt nie będzie ponoszony przy realizacji zadania (nie będzie możliwości wprowadzenia tego kosztu, w ramach dopuszczalnych przesunięć, określonych w umowie). Wpisanie wartości „0”, w kolumnie dot. finansowania z dotacji, oznacza również, że dany koszt nie może być finansowany bez ewentualnej zgody Zleceniodawcy. W przypadku braku nazwy / rodzaju kosztu niezbędnego do realizacji zadania, należy dopisać jego nazwę w kolejnym punkcie w części VII. kosztorysu. </w:t>
      </w:r>
    </w:p>
    <w:p w14:paraId="314CCF93" w14:textId="77777777" w:rsidR="001A374D" w:rsidRPr="007B597E" w:rsidRDefault="001A374D" w:rsidP="001A374D">
      <w:pPr>
        <w:spacing w:after="0" w:line="240" w:lineRule="auto"/>
        <w:jc w:val="both"/>
        <w:rPr>
          <w:rFonts w:ascii="Times New Roman" w:eastAsia="Arial Unicode MS" w:hAnsi="Times New Roman" w:cs="Times New Roman"/>
          <w:bCs/>
          <w:i/>
          <w:kern w:val="1"/>
          <w:sz w:val="24"/>
          <w:szCs w:val="24"/>
          <w:lang w:eastAsia="hi-IN" w:bidi="hi-IN"/>
        </w:rPr>
      </w:pPr>
    </w:p>
    <w:p w14:paraId="6AC4094D" w14:textId="77777777" w:rsidR="001A374D" w:rsidRPr="007B597E" w:rsidRDefault="001A374D" w:rsidP="001A374D">
      <w:pPr>
        <w:spacing w:after="0" w:line="240" w:lineRule="auto"/>
        <w:rPr>
          <w:rFonts w:ascii="Times New Roman" w:eastAsia="Arial Unicode MS" w:hAnsi="Times New Roman" w:cs="Times New Roman"/>
          <w:bCs/>
          <w:i/>
          <w:kern w:val="1"/>
          <w:sz w:val="24"/>
          <w:szCs w:val="24"/>
          <w:lang w:eastAsia="hi-IN" w:bidi="hi-IN"/>
        </w:rPr>
      </w:pPr>
    </w:p>
    <w:tbl>
      <w:tblPr>
        <w:tblStyle w:val="Tabela-Siatka"/>
        <w:tblW w:w="9781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681"/>
        <w:gridCol w:w="3118"/>
        <w:gridCol w:w="1418"/>
        <w:gridCol w:w="1559"/>
        <w:gridCol w:w="1417"/>
        <w:gridCol w:w="1588"/>
      </w:tblGrid>
      <w:tr w:rsidR="001A374D" w:rsidRPr="007B597E" w14:paraId="62F53116" w14:textId="77777777" w:rsidTr="00FE79A0">
        <w:tc>
          <w:tcPr>
            <w:tcW w:w="681" w:type="dxa"/>
            <w:vMerge w:val="restart"/>
          </w:tcPr>
          <w:p w14:paraId="7DA5B313" w14:textId="77777777" w:rsidR="001A374D" w:rsidRPr="007B597E" w:rsidRDefault="001A374D" w:rsidP="00FE79A0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597E"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3118" w:type="dxa"/>
            <w:vMerge w:val="restart"/>
          </w:tcPr>
          <w:p w14:paraId="58D3D384" w14:textId="77777777" w:rsidR="001A374D" w:rsidRPr="007B597E" w:rsidRDefault="001A374D" w:rsidP="00FE79A0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1665348" w14:textId="77777777" w:rsidR="001A374D" w:rsidRPr="007B597E" w:rsidRDefault="001A374D" w:rsidP="00FE79A0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D95D350" w14:textId="77777777" w:rsidR="001A374D" w:rsidRPr="007B597E" w:rsidRDefault="001A374D" w:rsidP="00FE79A0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597E">
              <w:rPr>
                <w:rFonts w:ascii="Times New Roman" w:hAnsi="Times New Roman" w:cs="Times New Roman"/>
                <w:b/>
                <w:sz w:val="20"/>
                <w:szCs w:val="20"/>
              </w:rPr>
              <w:t>Rodzaje kosztów</w:t>
            </w:r>
          </w:p>
        </w:tc>
        <w:tc>
          <w:tcPr>
            <w:tcW w:w="5982" w:type="dxa"/>
            <w:gridSpan w:val="4"/>
          </w:tcPr>
          <w:p w14:paraId="57D87BF4" w14:textId="77777777" w:rsidR="001A374D" w:rsidRPr="007B597E" w:rsidRDefault="001A374D" w:rsidP="00FE79A0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597E">
              <w:rPr>
                <w:rFonts w:ascii="Times New Roman" w:hAnsi="Times New Roman" w:cs="Times New Roman"/>
                <w:b/>
                <w:sz w:val="20"/>
                <w:szCs w:val="20"/>
              </w:rPr>
              <w:t>Wydatki</w:t>
            </w:r>
          </w:p>
          <w:p w14:paraId="27181BF4" w14:textId="77777777" w:rsidR="001A374D" w:rsidRPr="007B597E" w:rsidRDefault="001A374D" w:rsidP="00FE79A0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597E">
              <w:rPr>
                <w:rFonts w:ascii="Times New Roman" w:hAnsi="Times New Roman" w:cs="Times New Roman"/>
                <w:b/>
                <w:sz w:val="20"/>
                <w:szCs w:val="20"/>
              </w:rPr>
              <w:t>(należy wskazać w wartościach brutto)</w:t>
            </w:r>
          </w:p>
        </w:tc>
      </w:tr>
      <w:tr w:rsidR="001A374D" w:rsidRPr="007B597E" w14:paraId="13486C55" w14:textId="77777777" w:rsidTr="00FE79A0">
        <w:tc>
          <w:tcPr>
            <w:tcW w:w="681" w:type="dxa"/>
            <w:vMerge/>
            <w:tcBorders>
              <w:bottom w:val="single" w:sz="4" w:space="0" w:color="7F7F7F" w:themeColor="text1" w:themeTint="80"/>
            </w:tcBorders>
          </w:tcPr>
          <w:p w14:paraId="736903D6" w14:textId="77777777" w:rsidR="001A374D" w:rsidRPr="007B597E" w:rsidRDefault="001A374D" w:rsidP="00FE79A0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bottom w:val="single" w:sz="4" w:space="0" w:color="7F7F7F" w:themeColor="text1" w:themeTint="80"/>
            </w:tcBorders>
          </w:tcPr>
          <w:p w14:paraId="1EC529B2" w14:textId="77777777" w:rsidR="001A374D" w:rsidRPr="007B597E" w:rsidRDefault="001A374D" w:rsidP="00FE79A0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7F7F7F" w:themeColor="text1" w:themeTint="80"/>
            </w:tcBorders>
          </w:tcPr>
          <w:p w14:paraId="0CDD5C5F" w14:textId="77777777" w:rsidR="001A374D" w:rsidRPr="007B597E" w:rsidRDefault="001A374D" w:rsidP="00FE79A0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597E">
              <w:rPr>
                <w:rFonts w:ascii="Times New Roman" w:hAnsi="Times New Roman" w:cs="Times New Roman"/>
                <w:b/>
                <w:sz w:val="20"/>
                <w:szCs w:val="20"/>
              </w:rPr>
              <w:t>Ze środków   z budżetu Gminy Środa Wielkopolska</w:t>
            </w:r>
          </w:p>
        </w:tc>
        <w:tc>
          <w:tcPr>
            <w:tcW w:w="1559" w:type="dxa"/>
            <w:tcBorders>
              <w:bottom w:val="single" w:sz="4" w:space="0" w:color="7F7F7F" w:themeColor="text1" w:themeTint="80"/>
            </w:tcBorders>
          </w:tcPr>
          <w:p w14:paraId="232D5FA9" w14:textId="77777777" w:rsidR="001A374D" w:rsidRPr="007B597E" w:rsidRDefault="001A374D" w:rsidP="00FE79A0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597E">
              <w:rPr>
                <w:rFonts w:ascii="Times New Roman" w:hAnsi="Times New Roman" w:cs="Times New Roman"/>
                <w:b/>
                <w:sz w:val="20"/>
                <w:szCs w:val="20"/>
              </w:rPr>
              <w:t>Z własnych środków finansowych oraz z innych źródeł</w:t>
            </w:r>
          </w:p>
        </w:tc>
        <w:tc>
          <w:tcPr>
            <w:tcW w:w="1417" w:type="dxa"/>
            <w:tcBorders>
              <w:bottom w:val="single" w:sz="4" w:space="0" w:color="7F7F7F" w:themeColor="text1" w:themeTint="80"/>
            </w:tcBorders>
          </w:tcPr>
          <w:p w14:paraId="1EBBA43F" w14:textId="77777777" w:rsidR="001A374D" w:rsidRPr="007B597E" w:rsidRDefault="001A374D" w:rsidP="00FE79A0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F98D42A" w14:textId="77777777" w:rsidR="001A374D" w:rsidRPr="007B597E" w:rsidRDefault="001A374D" w:rsidP="00FE79A0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597E">
              <w:rPr>
                <w:rFonts w:ascii="Times New Roman" w:hAnsi="Times New Roman" w:cs="Times New Roman"/>
                <w:b/>
                <w:sz w:val="20"/>
                <w:szCs w:val="20"/>
              </w:rPr>
              <w:t>Razem</w:t>
            </w:r>
          </w:p>
        </w:tc>
        <w:tc>
          <w:tcPr>
            <w:tcW w:w="1588" w:type="dxa"/>
            <w:tcBorders>
              <w:bottom w:val="single" w:sz="4" w:space="0" w:color="7F7F7F" w:themeColor="text1" w:themeTint="80"/>
            </w:tcBorders>
          </w:tcPr>
          <w:p w14:paraId="4510097A" w14:textId="77777777" w:rsidR="001A374D" w:rsidRPr="007B597E" w:rsidRDefault="001A374D" w:rsidP="00FE79A0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597E">
              <w:rPr>
                <w:rFonts w:ascii="Times New Roman" w:hAnsi="Times New Roman" w:cs="Times New Roman"/>
                <w:b/>
                <w:sz w:val="20"/>
                <w:szCs w:val="20"/>
              </w:rPr>
              <w:t>Udział % wkładu własnego</w:t>
            </w:r>
          </w:p>
        </w:tc>
      </w:tr>
      <w:tr w:rsidR="001A374D" w:rsidRPr="007B597E" w14:paraId="6B685B85" w14:textId="77777777" w:rsidTr="00FE79A0">
        <w:trPr>
          <w:trHeight w:val="397"/>
        </w:trPr>
        <w:tc>
          <w:tcPr>
            <w:tcW w:w="9781" w:type="dxa"/>
            <w:gridSpan w:val="6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C70B8A4" w14:textId="77777777" w:rsidR="001A374D" w:rsidRPr="007B597E" w:rsidRDefault="001A374D" w:rsidP="00FE79A0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597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I. Wynajem obiektów sportowych  </w:t>
            </w:r>
          </w:p>
        </w:tc>
      </w:tr>
      <w:tr w:rsidR="001A374D" w:rsidRPr="007B597E" w14:paraId="6526D54B" w14:textId="77777777" w:rsidTr="00FE79A0">
        <w:trPr>
          <w:trHeight w:val="397"/>
        </w:trPr>
        <w:tc>
          <w:tcPr>
            <w:tcW w:w="681" w:type="dxa"/>
            <w:tcBorders>
              <w:top w:val="single" w:sz="4" w:space="0" w:color="7F7F7F" w:themeColor="text1" w:themeTint="80"/>
            </w:tcBorders>
          </w:tcPr>
          <w:p w14:paraId="1D8BE565" w14:textId="77777777" w:rsidR="001A374D" w:rsidRPr="007B597E" w:rsidRDefault="001A374D" w:rsidP="00FE79A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97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18" w:type="dxa"/>
            <w:tcBorders>
              <w:top w:val="single" w:sz="4" w:space="0" w:color="7F7F7F" w:themeColor="text1" w:themeTint="80"/>
            </w:tcBorders>
          </w:tcPr>
          <w:p w14:paraId="1AEC12B5" w14:textId="77777777" w:rsidR="001A374D" w:rsidRPr="007B597E" w:rsidRDefault="001A374D" w:rsidP="00FE79A0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597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7F7F7F" w:themeColor="text1" w:themeTint="80"/>
            </w:tcBorders>
          </w:tcPr>
          <w:p w14:paraId="6D967A60" w14:textId="77777777" w:rsidR="001A374D" w:rsidRPr="007B597E" w:rsidRDefault="001A374D" w:rsidP="00FE79A0">
            <w:pPr>
              <w:spacing w:after="200"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7F7F7F" w:themeColor="text1" w:themeTint="80"/>
            </w:tcBorders>
          </w:tcPr>
          <w:p w14:paraId="40E19FCC" w14:textId="77777777" w:rsidR="001A374D" w:rsidRPr="007B597E" w:rsidRDefault="001A374D" w:rsidP="00FE79A0">
            <w:pPr>
              <w:spacing w:after="200"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7F7F7F" w:themeColor="text1" w:themeTint="80"/>
            </w:tcBorders>
          </w:tcPr>
          <w:p w14:paraId="2ABC36BE" w14:textId="77777777" w:rsidR="001A374D" w:rsidRPr="007B597E" w:rsidRDefault="001A374D" w:rsidP="00FE79A0">
            <w:pPr>
              <w:spacing w:after="200"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7F7F7F" w:themeColor="text1" w:themeTint="80"/>
            </w:tcBorders>
          </w:tcPr>
          <w:p w14:paraId="118CE481" w14:textId="77777777" w:rsidR="001A374D" w:rsidRPr="007B597E" w:rsidRDefault="001A374D" w:rsidP="00FE79A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374D" w:rsidRPr="007B597E" w14:paraId="2EDD9AC6" w14:textId="77777777" w:rsidTr="00FE79A0">
        <w:trPr>
          <w:trHeight w:val="397"/>
        </w:trPr>
        <w:tc>
          <w:tcPr>
            <w:tcW w:w="681" w:type="dxa"/>
            <w:tcBorders>
              <w:bottom w:val="single" w:sz="4" w:space="0" w:color="7F7F7F" w:themeColor="text1" w:themeTint="80"/>
            </w:tcBorders>
          </w:tcPr>
          <w:p w14:paraId="1DD19370" w14:textId="77777777" w:rsidR="001A374D" w:rsidRPr="007B597E" w:rsidRDefault="001A374D" w:rsidP="00FE79A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97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tcBorders>
              <w:bottom w:val="single" w:sz="4" w:space="0" w:color="7F7F7F" w:themeColor="text1" w:themeTint="80"/>
            </w:tcBorders>
          </w:tcPr>
          <w:p w14:paraId="0C11E677" w14:textId="77777777" w:rsidR="001A374D" w:rsidRPr="007B597E" w:rsidRDefault="001A374D" w:rsidP="00FE79A0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7F7F7F" w:themeColor="text1" w:themeTint="80"/>
            </w:tcBorders>
          </w:tcPr>
          <w:p w14:paraId="25C30E3E" w14:textId="77777777" w:rsidR="001A374D" w:rsidRPr="007B597E" w:rsidRDefault="001A374D" w:rsidP="00FE79A0">
            <w:pPr>
              <w:spacing w:after="200"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7F7F7F" w:themeColor="text1" w:themeTint="80"/>
            </w:tcBorders>
          </w:tcPr>
          <w:p w14:paraId="47061E0A" w14:textId="77777777" w:rsidR="001A374D" w:rsidRPr="007B597E" w:rsidRDefault="001A374D" w:rsidP="00FE79A0">
            <w:pPr>
              <w:spacing w:after="200"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7F7F7F" w:themeColor="text1" w:themeTint="80"/>
            </w:tcBorders>
          </w:tcPr>
          <w:p w14:paraId="50BB4457" w14:textId="77777777" w:rsidR="001A374D" w:rsidRPr="007B597E" w:rsidRDefault="001A374D" w:rsidP="00FE79A0">
            <w:pPr>
              <w:spacing w:after="200"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tcBorders>
              <w:bottom w:val="single" w:sz="4" w:space="0" w:color="7F7F7F" w:themeColor="text1" w:themeTint="80"/>
            </w:tcBorders>
          </w:tcPr>
          <w:p w14:paraId="3B39AE39" w14:textId="77777777" w:rsidR="001A374D" w:rsidRPr="007B597E" w:rsidRDefault="001A374D" w:rsidP="00FE79A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374D" w:rsidRPr="007B597E" w14:paraId="27FE15A9" w14:textId="77777777" w:rsidTr="00FE79A0">
        <w:trPr>
          <w:trHeight w:val="397"/>
        </w:trPr>
        <w:tc>
          <w:tcPr>
            <w:tcW w:w="681" w:type="dxa"/>
            <w:tcBorders>
              <w:bottom w:val="single" w:sz="4" w:space="0" w:color="7F7F7F" w:themeColor="text1" w:themeTint="80"/>
            </w:tcBorders>
          </w:tcPr>
          <w:p w14:paraId="06875E26" w14:textId="77777777" w:rsidR="001A374D" w:rsidRPr="007B597E" w:rsidRDefault="001A374D" w:rsidP="00FE79A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97E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3118" w:type="dxa"/>
            <w:tcBorders>
              <w:bottom w:val="single" w:sz="4" w:space="0" w:color="7F7F7F" w:themeColor="text1" w:themeTint="80"/>
            </w:tcBorders>
          </w:tcPr>
          <w:p w14:paraId="12337E79" w14:textId="77777777" w:rsidR="001A374D" w:rsidRPr="007B597E" w:rsidRDefault="001A374D" w:rsidP="00FE79A0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7F7F7F" w:themeColor="text1" w:themeTint="80"/>
            </w:tcBorders>
          </w:tcPr>
          <w:p w14:paraId="5C8790F1" w14:textId="77777777" w:rsidR="001A374D" w:rsidRPr="007B597E" w:rsidRDefault="001A374D" w:rsidP="00FE79A0">
            <w:pPr>
              <w:spacing w:after="200"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7F7F7F" w:themeColor="text1" w:themeTint="80"/>
            </w:tcBorders>
          </w:tcPr>
          <w:p w14:paraId="57D0551A" w14:textId="77777777" w:rsidR="001A374D" w:rsidRPr="007B597E" w:rsidRDefault="001A374D" w:rsidP="00FE79A0">
            <w:pPr>
              <w:spacing w:after="200"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7F7F7F" w:themeColor="text1" w:themeTint="80"/>
            </w:tcBorders>
          </w:tcPr>
          <w:p w14:paraId="6E5DA155" w14:textId="77777777" w:rsidR="001A374D" w:rsidRPr="007B597E" w:rsidRDefault="001A374D" w:rsidP="00FE79A0">
            <w:pPr>
              <w:spacing w:after="200"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tcBorders>
              <w:bottom w:val="single" w:sz="4" w:space="0" w:color="7F7F7F" w:themeColor="text1" w:themeTint="80"/>
            </w:tcBorders>
          </w:tcPr>
          <w:p w14:paraId="19032062" w14:textId="77777777" w:rsidR="001A374D" w:rsidRPr="007B597E" w:rsidRDefault="001A374D" w:rsidP="00FE79A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374D" w:rsidRPr="007B597E" w14:paraId="48AD5076" w14:textId="77777777" w:rsidTr="00FE79A0">
        <w:trPr>
          <w:trHeight w:val="397"/>
        </w:trPr>
        <w:tc>
          <w:tcPr>
            <w:tcW w:w="9781" w:type="dxa"/>
            <w:gridSpan w:val="6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991C7DD" w14:textId="77777777" w:rsidR="001A374D" w:rsidRPr="007B597E" w:rsidRDefault="001A374D" w:rsidP="00FE79A0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597E">
              <w:rPr>
                <w:rFonts w:ascii="Times New Roman" w:hAnsi="Times New Roman" w:cs="Times New Roman"/>
                <w:b/>
                <w:sz w:val="20"/>
                <w:szCs w:val="20"/>
              </w:rPr>
              <w:t>II.  Wynagrodzenia trenerów, instruktorów i innych osób prowadzących zajęcia</w:t>
            </w:r>
          </w:p>
        </w:tc>
      </w:tr>
      <w:tr w:rsidR="001A374D" w:rsidRPr="007B597E" w14:paraId="28C3CB6B" w14:textId="77777777" w:rsidTr="00FE79A0">
        <w:trPr>
          <w:trHeight w:val="397"/>
        </w:trPr>
        <w:tc>
          <w:tcPr>
            <w:tcW w:w="681" w:type="dxa"/>
            <w:tcBorders>
              <w:top w:val="single" w:sz="4" w:space="0" w:color="7F7F7F" w:themeColor="text1" w:themeTint="80"/>
            </w:tcBorders>
          </w:tcPr>
          <w:p w14:paraId="3BF49D47" w14:textId="77777777" w:rsidR="001A374D" w:rsidRPr="007B597E" w:rsidRDefault="001A374D" w:rsidP="00FE79A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97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18" w:type="dxa"/>
            <w:tcBorders>
              <w:top w:val="single" w:sz="4" w:space="0" w:color="7F7F7F" w:themeColor="text1" w:themeTint="80"/>
            </w:tcBorders>
          </w:tcPr>
          <w:p w14:paraId="3242818A" w14:textId="77777777" w:rsidR="001A374D" w:rsidRPr="007B597E" w:rsidRDefault="001A374D" w:rsidP="00FE79A0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597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7F7F7F" w:themeColor="text1" w:themeTint="80"/>
            </w:tcBorders>
          </w:tcPr>
          <w:p w14:paraId="3C704F51" w14:textId="77777777" w:rsidR="001A374D" w:rsidRPr="007B597E" w:rsidRDefault="001A374D" w:rsidP="00FE79A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7F7F7F" w:themeColor="text1" w:themeTint="80"/>
            </w:tcBorders>
          </w:tcPr>
          <w:p w14:paraId="3B9FBB81" w14:textId="77777777" w:rsidR="001A374D" w:rsidRPr="007B597E" w:rsidRDefault="001A374D" w:rsidP="00FE79A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7F7F7F" w:themeColor="text1" w:themeTint="80"/>
            </w:tcBorders>
          </w:tcPr>
          <w:p w14:paraId="79E91EF9" w14:textId="77777777" w:rsidR="001A374D" w:rsidRPr="007B597E" w:rsidRDefault="001A374D" w:rsidP="00FE79A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7F7F7F" w:themeColor="text1" w:themeTint="80"/>
            </w:tcBorders>
          </w:tcPr>
          <w:p w14:paraId="7F5631DC" w14:textId="77777777" w:rsidR="001A374D" w:rsidRPr="007B597E" w:rsidRDefault="001A374D" w:rsidP="00FE79A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374D" w:rsidRPr="007B597E" w14:paraId="754F6576" w14:textId="77777777" w:rsidTr="00FE79A0">
        <w:trPr>
          <w:trHeight w:val="397"/>
        </w:trPr>
        <w:tc>
          <w:tcPr>
            <w:tcW w:w="681" w:type="dxa"/>
            <w:tcBorders>
              <w:bottom w:val="single" w:sz="4" w:space="0" w:color="7F7F7F" w:themeColor="text1" w:themeTint="80"/>
            </w:tcBorders>
          </w:tcPr>
          <w:p w14:paraId="7A5FA381" w14:textId="77777777" w:rsidR="001A374D" w:rsidRPr="007B597E" w:rsidRDefault="001A374D" w:rsidP="00FE79A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97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tcBorders>
              <w:bottom w:val="single" w:sz="4" w:space="0" w:color="7F7F7F" w:themeColor="text1" w:themeTint="80"/>
            </w:tcBorders>
          </w:tcPr>
          <w:p w14:paraId="421091AF" w14:textId="77777777" w:rsidR="001A374D" w:rsidRPr="007B597E" w:rsidRDefault="001A374D" w:rsidP="00FE79A0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7F7F7F" w:themeColor="text1" w:themeTint="80"/>
            </w:tcBorders>
          </w:tcPr>
          <w:p w14:paraId="10B1D04D" w14:textId="77777777" w:rsidR="001A374D" w:rsidRPr="007B597E" w:rsidRDefault="001A374D" w:rsidP="00FE79A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7F7F7F" w:themeColor="text1" w:themeTint="80"/>
            </w:tcBorders>
          </w:tcPr>
          <w:p w14:paraId="1090D8C4" w14:textId="77777777" w:rsidR="001A374D" w:rsidRPr="007B597E" w:rsidRDefault="001A374D" w:rsidP="00FE79A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7F7F7F" w:themeColor="text1" w:themeTint="80"/>
            </w:tcBorders>
          </w:tcPr>
          <w:p w14:paraId="1FD892EC" w14:textId="77777777" w:rsidR="001A374D" w:rsidRPr="007B597E" w:rsidRDefault="001A374D" w:rsidP="00FE79A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tcBorders>
              <w:bottom w:val="single" w:sz="4" w:space="0" w:color="7F7F7F" w:themeColor="text1" w:themeTint="80"/>
            </w:tcBorders>
          </w:tcPr>
          <w:p w14:paraId="528938A8" w14:textId="77777777" w:rsidR="001A374D" w:rsidRPr="007B597E" w:rsidRDefault="001A374D" w:rsidP="00FE79A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374D" w:rsidRPr="007B597E" w14:paraId="70EDEBFE" w14:textId="77777777" w:rsidTr="00FE79A0">
        <w:trPr>
          <w:trHeight w:val="397"/>
        </w:trPr>
        <w:tc>
          <w:tcPr>
            <w:tcW w:w="681" w:type="dxa"/>
            <w:tcBorders>
              <w:bottom w:val="single" w:sz="4" w:space="0" w:color="7F7F7F" w:themeColor="text1" w:themeTint="80"/>
            </w:tcBorders>
          </w:tcPr>
          <w:p w14:paraId="01F4574F" w14:textId="77777777" w:rsidR="001A374D" w:rsidRPr="007B597E" w:rsidRDefault="001A374D" w:rsidP="00FE79A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97E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3118" w:type="dxa"/>
            <w:tcBorders>
              <w:bottom w:val="single" w:sz="4" w:space="0" w:color="7F7F7F" w:themeColor="text1" w:themeTint="80"/>
            </w:tcBorders>
          </w:tcPr>
          <w:p w14:paraId="15C6137F" w14:textId="77777777" w:rsidR="001A374D" w:rsidRPr="007B597E" w:rsidRDefault="001A374D" w:rsidP="00FE79A0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7F7F7F" w:themeColor="text1" w:themeTint="80"/>
            </w:tcBorders>
          </w:tcPr>
          <w:p w14:paraId="6AE69F8A" w14:textId="77777777" w:rsidR="001A374D" w:rsidRPr="007B597E" w:rsidRDefault="001A374D" w:rsidP="00FE79A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7F7F7F" w:themeColor="text1" w:themeTint="80"/>
            </w:tcBorders>
          </w:tcPr>
          <w:p w14:paraId="2C836F04" w14:textId="77777777" w:rsidR="001A374D" w:rsidRPr="007B597E" w:rsidRDefault="001A374D" w:rsidP="00FE79A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7F7F7F" w:themeColor="text1" w:themeTint="80"/>
            </w:tcBorders>
          </w:tcPr>
          <w:p w14:paraId="4946A5EC" w14:textId="77777777" w:rsidR="001A374D" w:rsidRPr="007B597E" w:rsidRDefault="001A374D" w:rsidP="00FE79A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tcBorders>
              <w:bottom w:val="single" w:sz="4" w:space="0" w:color="7F7F7F" w:themeColor="text1" w:themeTint="80"/>
            </w:tcBorders>
          </w:tcPr>
          <w:p w14:paraId="365834CA" w14:textId="77777777" w:rsidR="001A374D" w:rsidRPr="007B597E" w:rsidRDefault="001A374D" w:rsidP="00FE79A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374D" w:rsidRPr="007B597E" w14:paraId="3458EF86" w14:textId="77777777" w:rsidTr="00FE79A0">
        <w:trPr>
          <w:trHeight w:val="397"/>
        </w:trPr>
        <w:tc>
          <w:tcPr>
            <w:tcW w:w="9781" w:type="dxa"/>
            <w:gridSpan w:val="6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2835B78" w14:textId="77777777" w:rsidR="001A374D" w:rsidRPr="007B597E" w:rsidRDefault="001A374D" w:rsidP="00FE79A0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597E">
              <w:rPr>
                <w:rFonts w:ascii="Times New Roman" w:hAnsi="Times New Roman" w:cs="Times New Roman"/>
                <w:b/>
                <w:sz w:val="20"/>
                <w:szCs w:val="20"/>
              </w:rPr>
              <w:t>III. Organizacja lub uczestnictwo w zawodach sportowych</w:t>
            </w:r>
          </w:p>
        </w:tc>
      </w:tr>
      <w:tr w:rsidR="001A374D" w:rsidRPr="007B597E" w14:paraId="75AA348F" w14:textId="77777777" w:rsidTr="00FE79A0">
        <w:trPr>
          <w:trHeight w:val="397"/>
        </w:trPr>
        <w:tc>
          <w:tcPr>
            <w:tcW w:w="681" w:type="dxa"/>
            <w:tcBorders>
              <w:top w:val="single" w:sz="4" w:space="0" w:color="7F7F7F" w:themeColor="text1" w:themeTint="80"/>
            </w:tcBorders>
          </w:tcPr>
          <w:p w14:paraId="52E9B4EE" w14:textId="77777777" w:rsidR="001A374D" w:rsidRPr="007B597E" w:rsidRDefault="001A374D" w:rsidP="00FE79A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97E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118" w:type="dxa"/>
            <w:tcBorders>
              <w:top w:val="single" w:sz="4" w:space="0" w:color="7F7F7F" w:themeColor="text1" w:themeTint="80"/>
            </w:tcBorders>
          </w:tcPr>
          <w:p w14:paraId="6ACEF2B6" w14:textId="77777777" w:rsidR="001A374D" w:rsidRPr="007B597E" w:rsidRDefault="001A374D" w:rsidP="00FE79A0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597E">
              <w:rPr>
                <w:rFonts w:ascii="Times New Roman" w:hAnsi="Times New Roman" w:cs="Times New Roman"/>
                <w:sz w:val="20"/>
                <w:szCs w:val="20"/>
              </w:rPr>
              <w:t xml:space="preserve"> Zakup pucharów, dyplomów, medali, nagród itp.</w:t>
            </w:r>
          </w:p>
        </w:tc>
        <w:tc>
          <w:tcPr>
            <w:tcW w:w="1418" w:type="dxa"/>
            <w:tcBorders>
              <w:top w:val="single" w:sz="4" w:space="0" w:color="7F7F7F" w:themeColor="text1" w:themeTint="80"/>
            </w:tcBorders>
          </w:tcPr>
          <w:p w14:paraId="204231AC" w14:textId="77777777" w:rsidR="001A374D" w:rsidRPr="007B597E" w:rsidRDefault="001A374D" w:rsidP="00FE79A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7F7F7F" w:themeColor="text1" w:themeTint="80"/>
            </w:tcBorders>
          </w:tcPr>
          <w:p w14:paraId="26784936" w14:textId="77777777" w:rsidR="001A374D" w:rsidRPr="007B597E" w:rsidRDefault="001A374D" w:rsidP="00FE79A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7F7F7F" w:themeColor="text1" w:themeTint="80"/>
            </w:tcBorders>
          </w:tcPr>
          <w:p w14:paraId="6F9D5928" w14:textId="77777777" w:rsidR="001A374D" w:rsidRPr="007B597E" w:rsidRDefault="001A374D" w:rsidP="00FE79A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7F7F7F" w:themeColor="text1" w:themeTint="80"/>
            </w:tcBorders>
          </w:tcPr>
          <w:p w14:paraId="02724ABF" w14:textId="77777777" w:rsidR="001A374D" w:rsidRPr="007B597E" w:rsidRDefault="001A374D" w:rsidP="00FE79A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374D" w:rsidRPr="007B597E" w14:paraId="4BA86932" w14:textId="77777777" w:rsidTr="00FE79A0">
        <w:trPr>
          <w:trHeight w:val="397"/>
        </w:trPr>
        <w:tc>
          <w:tcPr>
            <w:tcW w:w="681" w:type="dxa"/>
          </w:tcPr>
          <w:p w14:paraId="1DAF547B" w14:textId="77777777" w:rsidR="001A374D" w:rsidRPr="007B597E" w:rsidRDefault="001A374D" w:rsidP="00FE79A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97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2. </w:t>
            </w:r>
          </w:p>
        </w:tc>
        <w:tc>
          <w:tcPr>
            <w:tcW w:w="3118" w:type="dxa"/>
          </w:tcPr>
          <w:p w14:paraId="6A48A6E8" w14:textId="77777777" w:rsidR="001A374D" w:rsidRPr="007B597E" w:rsidRDefault="001A374D" w:rsidP="00FE79A0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597E">
              <w:rPr>
                <w:rFonts w:ascii="Times New Roman" w:hAnsi="Times New Roman" w:cs="Times New Roman"/>
                <w:sz w:val="20"/>
                <w:szCs w:val="20"/>
              </w:rPr>
              <w:t xml:space="preserve">Usługi transportowe – przewóz zawodników na zawody, w tym przejazdy PKP, PKS, delegacje na przewozy zawodników  </w:t>
            </w:r>
          </w:p>
        </w:tc>
        <w:tc>
          <w:tcPr>
            <w:tcW w:w="1418" w:type="dxa"/>
          </w:tcPr>
          <w:p w14:paraId="00380347" w14:textId="77777777" w:rsidR="001A374D" w:rsidRPr="007B597E" w:rsidRDefault="001A374D" w:rsidP="00FE79A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FE26AF8" w14:textId="77777777" w:rsidR="001A374D" w:rsidRPr="007B597E" w:rsidRDefault="001A374D" w:rsidP="00FE79A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C2EA46E" w14:textId="77777777" w:rsidR="001A374D" w:rsidRPr="007B597E" w:rsidRDefault="001A374D" w:rsidP="00FE79A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14:paraId="1466ED40" w14:textId="77777777" w:rsidR="001A374D" w:rsidRPr="007B597E" w:rsidRDefault="001A374D" w:rsidP="00FE79A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374D" w:rsidRPr="007B597E" w14:paraId="13FF110E" w14:textId="77777777" w:rsidTr="00FE79A0">
        <w:trPr>
          <w:trHeight w:val="397"/>
        </w:trPr>
        <w:tc>
          <w:tcPr>
            <w:tcW w:w="681" w:type="dxa"/>
          </w:tcPr>
          <w:p w14:paraId="16D87ECE" w14:textId="77777777" w:rsidR="001A374D" w:rsidRPr="007B597E" w:rsidRDefault="001A374D" w:rsidP="00FE79A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97E"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</w:p>
        </w:tc>
        <w:tc>
          <w:tcPr>
            <w:tcW w:w="3118" w:type="dxa"/>
          </w:tcPr>
          <w:p w14:paraId="0A855DEF" w14:textId="77777777" w:rsidR="001A374D" w:rsidRPr="007B597E" w:rsidRDefault="001A374D" w:rsidP="00FE79A0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597E">
              <w:rPr>
                <w:rFonts w:ascii="Times New Roman" w:hAnsi="Times New Roman" w:cs="Times New Roman"/>
                <w:sz w:val="20"/>
                <w:szCs w:val="20"/>
              </w:rPr>
              <w:t>Opłaty startowe, wpisowe</w:t>
            </w:r>
          </w:p>
        </w:tc>
        <w:tc>
          <w:tcPr>
            <w:tcW w:w="1418" w:type="dxa"/>
          </w:tcPr>
          <w:p w14:paraId="39715D09" w14:textId="77777777" w:rsidR="001A374D" w:rsidRPr="007B597E" w:rsidRDefault="001A374D" w:rsidP="00FE79A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D0AF97C" w14:textId="77777777" w:rsidR="001A374D" w:rsidRPr="007B597E" w:rsidRDefault="001A374D" w:rsidP="00FE79A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911F45F" w14:textId="77777777" w:rsidR="001A374D" w:rsidRPr="007B597E" w:rsidRDefault="001A374D" w:rsidP="00FE79A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14:paraId="00D8B0B0" w14:textId="77777777" w:rsidR="001A374D" w:rsidRPr="007B597E" w:rsidRDefault="001A374D" w:rsidP="00FE79A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374D" w:rsidRPr="007B597E" w14:paraId="28AFA4EE" w14:textId="77777777" w:rsidTr="00FE79A0">
        <w:trPr>
          <w:trHeight w:val="397"/>
        </w:trPr>
        <w:tc>
          <w:tcPr>
            <w:tcW w:w="681" w:type="dxa"/>
          </w:tcPr>
          <w:p w14:paraId="3B3DF3A5" w14:textId="77777777" w:rsidR="001A374D" w:rsidRPr="007B597E" w:rsidRDefault="001A374D" w:rsidP="00FE79A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97E">
              <w:rPr>
                <w:rFonts w:ascii="Times New Roman" w:hAnsi="Times New Roman" w:cs="Times New Roman"/>
                <w:sz w:val="20"/>
                <w:szCs w:val="20"/>
              </w:rPr>
              <w:t xml:space="preserve">4. </w:t>
            </w:r>
          </w:p>
        </w:tc>
        <w:tc>
          <w:tcPr>
            <w:tcW w:w="3118" w:type="dxa"/>
          </w:tcPr>
          <w:p w14:paraId="52B8D0B4" w14:textId="77777777" w:rsidR="001A374D" w:rsidRPr="007B597E" w:rsidRDefault="001A374D" w:rsidP="00FE79A0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597E">
              <w:rPr>
                <w:rFonts w:ascii="Times New Roman" w:hAnsi="Times New Roman" w:cs="Times New Roman"/>
                <w:sz w:val="20"/>
                <w:szCs w:val="20"/>
              </w:rPr>
              <w:t xml:space="preserve">Noclegi i/lub wyżywienie (w czasie  udziału w zawodach) </w:t>
            </w:r>
          </w:p>
        </w:tc>
        <w:tc>
          <w:tcPr>
            <w:tcW w:w="1418" w:type="dxa"/>
          </w:tcPr>
          <w:p w14:paraId="172B5DC3" w14:textId="77777777" w:rsidR="001A374D" w:rsidRPr="007B597E" w:rsidRDefault="001A374D" w:rsidP="00FE79A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5B8C98B" w14:textId="77777777" w:rsidR="001A374D" w:rsidRPr="007B597E" w:rsidRDefault="001A374D" w:rsidP="00FE79A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D18D32E" w14:textId="77777777" w:rsidR="001A374D" w:rsidRPr="007B597E" w:rsidRDefault="001A374D" w:rsidP="00FE79A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14:paraId="4C6A64F3" w14:textId="77777777" w:rsidR="001A374D" w:rsidRPr="007B597E" w:rsidRDefault="001A374D" w:rsidP="00FE79A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374D" w:rsidRPr="007B597E" w14:paraId="60C16BB7" w14:textId="77777777" w:rsidTr="00FE79A0">
        <w:trPr>
          <w:trHeight w:val="397"/>
        </w:trPr>
        <w:tc>
          <w:tcPr>
            <w:tcW w:w="681" w:type="dxa"/>
          </w:tcPr>
          <w:p w14:paraId="75571274" w14:textId="77777777" w:rsidR="001A374D" w:rsidRPr="007B597E" w:rsidRDefault="001A374D" w:rsidP="00FE79A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97E">
              <w:rPr>
                <w:rFonts w:ascii="Times New Roman" w:hAnsi="Times New Roman" w:cs="Times New Roman"/>
                <w:sz w:val="20"/>
                <w:szCs w:val="20"/>
              </w:rPr>
              <w:t xml:space="preserve">5. </w:t>
            </w:r>
          </w:p>
        </w:tc>
        <w:tc>
          <w:tcPr>
            <w:tcW w:w="3118" w:type="dxa"/>
          </w:tcPr>
          <w:p w14:paraId="286BDDBC" w14:textId="77777777" w:rsidR="001A374D" w:rsidRPr="007B597E" w:rsidRDefault="001A374D" w:rsidP="00FE79A0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597E">
              <w:rPr>
                <w:rFonts w:ascii="Times New Roman" w:hAnsi="Times New Roman" w:cs="Times New Roman"/>
                <w:sz w:val="20"/>
                <w:szCs w:val="20"/>
              </w:rPr>
              <w:t>Obsługa techniczna i medyczna</w:t>
            </w:r>
          </w:p>
        </w:tc>
        <w:tc>
          <w:tcPr>
            <w:tcW w:w="1418" w:type="dxa"/>
          </w:tcPr>
          <w:p w14:paraId="4D2636DC" w14:textId="77777777" w:rsidR="001A374D" w:rsidRPr="007B597E" w:rsidRDefault="001A374D" w:rsidP="00FE79A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E136D4A" w14:textId="77777777" w:rsidR="001A374D" w:rsidRPr="007B597E" w:rsidRDefault="001A374D" w:rsidP="00FE79A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A5481C7" w14:textId="77777777" w:rsidR="001A374D" w:rsidRPr="007B597E" w:rsidRDefault="001A374D" w:rsidP="00FE79A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14:paraId="77039D96" w14:textId="77777777" w:rsidR="001A374D" w:rsidRPr="007B597E" w:rsidRDefault="001A374D" w:rsidP="00FE79A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374D" w:rsidRPr="007B597E" w14:paraId="11323083" w14:textId="77777777" w:rsidTr="00FE79A0">
        <w:trPr>
          <w:trHeight w:val="397"/>
        </w:trPr>
        <w:tc>
          <w:tcPr>
            <w:tcW w:w="681" w:type="dxa"/>
          </w:tcPr>
          <w:p w14:paraId="774E3ECB" w14:textId="77777777" w:rsidR="001A374D" w:rsidRPr="007B597E" w:rsidRDefault="001A374D" w:rsidP="00FE79A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97E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3118" w:type="dxa"/>
          </w:tcPr>
          <w:p w14:paraId="0FCBE07E" w14:textId="77777777" w:rsidR="001A374D" w:rsidRPr="007B597E" w:rsidRDefault="001A374D" w:rsidP="00FE79A0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597E">
              <w:rPr>
                <w:rFonts w:ascii="Times New Roman" w:hAnsi="Times New Roman" w:cs="Times New Roman"/>
                <w:sz w:val="20"/>
                <w:szCs w:val="20"/>
              </w:rPr>
              <w:t>Ubezpieczenie zawodników, imprezy</w:t>
            </w:r>
          </w:p>
        </w:tc>
        <w:tc>
          <w:tcPr>
            <w:tcW w:w="1418" w:type="dxa"/>
          </w:tcPr>
          <w:p w14:paraId="1B70073C" w14:textId="77777777" w:rsidR="001A374D" w:rsidRPr="007B597E" w:rsidRDefault="001A374D" w:rsidP="00FE79A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3D24AE2" w14:textId="77777777" w:rsidR="001A374D" w:rsidRPr="007B597E" w:rsidRDefault="001A374D" w:rsidP="00FE79A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58FA1E3" w14:textId="77777777" w:rsidR="001A374D" w:rsidRPr="007B597E" w:rsidRDefault="001A374D" w:rsidP="00FE79A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14:paraId="12423684" w14:textId="77777777" w:rsidR="001A374D" w:rsidRPr="007B597E" w:rsidRDefault="001A374D" w:rsidP="00FE79A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374D" w:rsidRPr="007B597E" w14:paraId="5CC14D35" w14:textId="77777777" w:rsidTr="00FE79A0">
        <w:trPr>
          <w:trHeight w:val="397"/>
        </w:trPr>
        <w:tc>
          <w:tcPr>
            <w:tcW w:w="681" w:type="dxa"/>
          </w:tcPr>
          <w:p w14:paraId="4D7BBACD" w14:textId="77777777" w:rsidR="001A374D" w:rsidRPr="007B597E" w:rsidRDefault="001A374D" w:rsidP="00FE79A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97E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3118" w:type="dxa"/>
          </w:tcPr>
          <w:p w14:paraId="1EBA2091" w14:textId="77777777" w:rsidR="001A374D" w:rsidRPr="007B597E" w:rsidRDefault="001A374D" w:rsidP="00FE79A0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597E">
              <w:rPr>
                <w:rFonts w:ascii="Times New Roman" w:hAnsi="Times New Roman" w:cs="Times New Roman"/>
                <w:sz w:val="20"/>
                <w:szCs w:val="20"/>
              </w:rPr>
              <w:t>Opłaty/wynagrodzenia sędziowskie</w:t>
            </w:r>
          </w:p>
        </w:tc>
        <w:tc>
          <w:tcPr>
            <w:tcW w:w="1418" w:type="dxa"/>
          </w:tcPr>
          <w:p w14:paraId="65802933" w14:textId="77777777" w:rsidR="001A374D" w:rsidRPr="007B597E" w:rsidRDefault="001A374D" w:rsidP="00FE79A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0B97128" w14:textId="77777777" w:rsidR="001A374D" w:rsidRPr="007B597E" w:rsidRDefault="001A374D" w:rsidP="00FE79A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536C706" w14:textId="77777777" w:rsidR="001A374D" w:rsidRPr="007B597E" w:rsidRDefault="001A374D" w:rsidP="00FE79A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14:paraId="017E1391" w14:textId="77777777" w:rsidR="001A374D" w:rsidRPr="007B597E" w:rsidRDefault="001A374D" w:rsidP="00FE79A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374D" w:rsidRPr="007B597E" w14:paraId="22339572" w14:textId="77777777" w:rsidTr="00FE79A0">
        <w:trPr>
          <w:trHeight w:val="397"/>
        </w:trPr>
        <w:tc>
          <w:tcPr>
            <w:tcW w:w="681" w:type="dxa"/>
            <w:tcBorders>
              <w:bottom w:val="single" w:sz="4" w:space="0" w:color="7F7F7F" w:themeColor="text1" w:themeTint="80"/>
            </w:tcBorders>
          </w:tcPr>
          <w:p w14:paraId="7EBBD88C" w14:textId="77777777" w:rsidR="001A374D" w:rsidRPr="007B597E" w:rsidRDefault="001A374D" w:rsidP="00FE79A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97E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3118" w:type="dxa"/>
            <w:tcBorders>
              <w:bottom w:val="single" w:sz="4" w:space="0" w:color="7F7F7F" w:themeColor="text1" w:themeTint="80"/>
            </w:tcBorders>
          </w:tcPr>
          <w:p w14:paraId="076F668D" w14:textId="77777777" w:rsidR="001A374D" w:rsidRPr="007B597E" w:rsidRDefault="001A374D" w:rsidP="00FE79A0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7F7F7F" w:themeColor="text1" w:themeTint="80"/>
            </w:tcBorders>
          </w:tcPr>
          <w:p w14:paraId="57BDF415" w14:textId="77777777" w:rsidR="001A374D" w:rsidRPr="007B597E" w:rsidRDefault="001A374D" w:rsidP="00FE79A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7F7F7F" w:themeColor="text1" w:themeTint="80"/>
            </w:tcBorders>
          </w:tcPr>
          <w:p w14:paraId="2D49A0B2" w14:textId="77777777" w:rsidR="001A374D" w:rsidRPr="007B597E" w:rsidRDefault="001A374D" w:rsidP="00FE79A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7F7F7F" w:themeColor="text1" w:themeTint="80"/>
            </w:tcBorders>
          </w:tcPr>
          <w:p w14:paraId="7CA6A90C" w14:textId="77777777" w:rsidR="001A374D" w:rsidRPr="007B597E" w:rsidRDefault="001A374D" w:rsidP="00FE79A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tcBorders>
              <w:bottom w:val="single" w:sz="4" w:space="0" w:color="7F7F7F" w:themeColor="text1" w:themeTint="80"/>
            </w:tcBorders>
          </w:tcPr>
          <w:p w14:paraId="20B03024" w14:textId="77777777" w:rsidR="001A374D" w:rsidRPr="007B597E" w:rsidRDefault="001A374D" w:rsidP="00FE79A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374D" w:rsidRPr="007B597E" w14:paraId="7B5CBF8F" w14:textId="77777777" w:rsidTr="00FE79A0">
        <w:trPr>
          <w:trHeight w:val="397"/>
        </w:trPr>
        <w:tc>
          <w:tcPr>
            <w:tcW w:w="9781" w:type="dxa"/>
            <w:gridSpan w:val="6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FF8EB04" w14:textId="77777777" w:rsidR="001A374D" w:rsidRPr="007B597E" w:rsidRDefault="001A374D" w:rsidP="00FE79A0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597E">
              <w:rPr>
                <w:rFonts w:ascii="Times New Roman" w:hAnsi="Times New Roman" w:cs="Times New Roman"/>
                <w:b/>
                <w:sz w:val="20"/>
                <w:szCs w:val="20"/>
              </w:rPr>
              <w:t>IV. Zakup sprzętu sportowego</w:t>
            </w:r>
          </w:p>
        </w:tc>
      </w:tr>
      <w:tr w:rsidR="001A374D" w:rsidRPr="007B597E" w14:paraId="78A3B3C8" w14:textId="77777777" w:rsidTr="00FE79A0">
        <w:trPr>
          <w:trHeight w:val="397"/>
        </w:trPr>
        <w:tc>
          <w:tcPr>
            <w:tcW w:w="681" w:type="dxa"/>
            <w:tcBorders>
              <w:top w:val="single" w:sz="4" w:space="0" w:color="7F7F7F" w:themeColor="text1" w:themeTint="80"/>
            </w:tcBorders>
          </w:tcPr>
          <w:p w14:paraId="302DB940" w14:textId="77777777" w:rsidR="001A374D" w:rsidRPr="007B597E" w:rsidRDefault="001A374D" w:rsidP="00FE79A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97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18" w:type="dxa"/>
            <w:tcBorders>
              <w:top w:val="single" w:sz="4" w:space="0" w:color="7F7F7F" w:themeColor="text1" w:themeTint="80"/>
            </w:tcBorders>
          </w:tcPr>
          <w:p w14:paraId="6528A018" w14:textId="77777777" w:rsidR="001A374D" w:rsidRPr="007B597E" w:rsidRDefault="001A374D" w:rsidP="00FE79A0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7F7F7F" w:themeColor="text1" w:themeTint="80"/>
            </w:tcBorders>
          </w:tcPr>
          <w:p w14:paraId="62929C5F" w14:textId="77777777" w:rsidR="001A374D" w:rsidRPr="007B597E" w:rsidRDefault="001A374D" w:rsidP="00FE79A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7F7F7F" w:themeColor="text1" w:themeTint="80"/>
            </w:tcBorders>
          </w:tcPr>
          <w:p w14:paraId="2D85D8AE" w14:textId="77777777" w:rsidR="001A374D" w:rsidRPr="007B597E" w:rsidRDefault="001A374D" w:rsidP="00FE79A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7F7F7F" w:themeColor="text1" w:themeTint="80"/>
            </w:tcBorders>
          </w:tcPr>
          <w:p w14:paraId="02D661D5" w14:textId="77777777" w:rsidR="001A374D" w:rsidRPr="007B597E" w:rsidRDefault="001A374D" w:rsidP="00FE79A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7F7F7F" w:themeColor="text1" w:themeTint="80"/>
            </w:tcBorders>
          </w:tcPr>
          <w:p w14:paraId="7573DAF4" w14:textId="77777777" w:rsidR="001A374D" w:rsidRPr="007B597E" w:rsidRDefault="001A374D" w:rsidP="00FE79A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374D" w:rsidRPr="007B597E" w14:paraId="28D4E7F4" w14:textId="77777777" w:rsidTr="00FE79A0">
        <w:trPr>
          <w:trHeight w:val="397"/>
        </w:trPr>
        <w:tc>
          <w:tcPr>
            <w:tcW w:w="681" w:type="dxa"/>
          </w:tcPr>
          <w:p w14:paraId="3B34FB37" w14:textId="77777777" w:rsidR="001A374D" w:rsidRPr="007B597E" w:rsidRDefault="001A374D" w:rsidP="00FE79A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97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</w:tcPr>
          <w:p w14:paraId="7A9634AF" w14:textId="77777777" w:rsidR="001A374D" w:rsidRPr="007B597E" w:rsidRDefault="001A374D" w:rsidP="00FE79A0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F701741" w14:textId="77777777" w:rsidR="001A374D" w:rsidRPr="007B597E" w:rsidRDefault="001A374D" w:rsidP="00FE79A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A391838" w14:textId="77777777" w:rsidR="001A374D" w:rsidRPr="007B597E" w:rsidRDefault="001A374D" w:rsidP="00FE79A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B62DCB5" w14:textId="77777777" w:rsidR="001A374D" w:rsidRPr="007B597E" w:rsidRDefault="001A374D" w:rsidP="00FE79A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14:paraId="5AB9E6B7" w14:textId="77777777" w:rsidR="001A374D" w:rsidRPr="007B597E" w:rsidRDefault="001A374D" w:rsidP="00FE79A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374D" w:rsidRPr="007B597E" w14:paraId="7DF5DFFB" w14:textId="77777777" w:rsidTr="00FE79A0">
        <w:trPr>
          <w:trHeight w:val="397"/>
        </w:trPr>
        <w:tc>
          <w:tcPr>
            <w:tcW w:w="681" w:type="dxa"/>
            <w:tcBorders>
              <w:bottom w:val="single" w:sz="4" w:space="0" w:color="7F7F7F" w:themeColor="text1" w:themeTint="80"/>
            </w:tcBorders>
          </w:tcPr>
          <w:p w14:paraId="0AD33D95" w14:textId="77777777" w:rsidR="001A374D" w:rsidRPr="007B597E" w:rsidRDefault="001A374D" w:rsidP="00FE79A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97E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3118" w:type="dxa"/>
            <w:tcBorders>
              <w:bottom w:val="single" w:sz="4" w:space="0" w:color="7F7F7F" w:themeColor="text1" w:themeTint="80"/>
            </w:tcBorders>
          </w:tcPr>
          <w:p w14:paraId="64EE2A9C" w14:textId="77777777" w:rsidR="001A374D" w:rsidRPr="007B597E" w:rsidRDefault="001A374D" w:rsidP="00FE79A0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7F7F7F" w:themeColor="text1" w:themeTint="80"/>
            </w:tcBorders>
          </w:tcPr>
          <w:p w14:paraId="1FE58654" w14:textId="77777777" w:rsidR="001A374D" w:rsidRPr="007B597E" w:rsidRDefault="001A374D" w:rsidP="00FE79A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7F7F7F" w:themeColor="text1" w:themeTint="80"/>
            </w:tcBorders>
          </w:tcPr>
          <w:p w14:paraId="435F0E52" w14:textId="77777777" w:rsidR="001A374D" w:rsidRPr="007B597E" w:rsidRDefault="001A374D" w:rsidP="00FE79A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7F7F7F" w:themeColor="text1" w:themeTint="80"/>
            </w:tcBorders>
          </w:tcPr>
          <w:p w14:paraId="30B53668" w14:textId="77777777" w:rsidR="001A374D" w:rsidRPr="007B597E" w:rsidRDefault="001A374D" w:rsidP="00FE79A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tcBorders>
              <w:bottom w:val="single" w:sz="4" w:space="0" w:color="7F7F7F" w:themeColor="text1" w:themeTint="80"/>
            </w:tcBorders>
          </w:tcPr>
          <w:p w14:paraId="32F50CB9" w14:textId="77777777" w:rsidR="001A374D" w:rsidRPr="007B597E" w:rsidRDefault="001A374D" w:rsidP="00FE79A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374D" w:rsidRPr="007B597E" w14:paraId="4E13F559" w14:textId="77777777" w:rsidTr="00FE79A0">
        <w:trPr>
          <w:trHeight w:val="397"/>
        </w:trPr>
        <w:tc>
          <w:tcPr>
            <w:tcW w:w="9781" w:type="dxa"/>
            <w:gridSpan w:val="6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C9EAB06" w14:textId="77777777" w:rsidR="001A374D" w:rsidRPr="007B597E" w:rsidRDefault="001A374D" w:rsidP="00FE79A0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597E">
              <w:rPr>
                <w:rFonts w:ascii="Times New Roman" w:hAnsi="Times New Roman" w:cs="Times New Roman"/>
                <w:b/>
                <w:sz w:val="20"/>
                <w:szCs w:val="20"/>
              </w:rPr>
              <w:t>V. Zakup strojów sportowych</w:t>
            </w:r>
          </w:p>
        </w:tc>
      </w:tr>
      <w:tr w:rsidR="001A374D" w:rsidRPr="007B597E" w14:paraId="19C70625" w14:textId="77777777" w:rsidTr="00FE79A0">
        <w:trPr>
          <w:trHeight w:val="397"/>
        </w:trPr>
        <w:tc>
          <w:tcPr>
            <w:tcW w:w="681" w:type="dxa"/>
            <w:tcBorders>
              <w:top w:val="single" w:sz="4" w:space="0" w:color="7F7F7F" w:themeColor="text1" w:themeTint="80"/>
            </w:tcBorders>
          </w:tcPr>
          <w:p w14:paraId="6EB82DF2" w14:textId="77777777" w:rsidR="001A374D" w:rsidRPr="007B597E" w:rsidRDefault="001A374D" w:rsidP="00FE79A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97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18" w:type="dxa"/>
            <w:tcBorders>
              <w:top w:val="single" w:sz="4" w:space="0" w:color="7F7F7F" w:themeColor="text1" w:themeTint="80"/>
            </w:tcBorders>
          </w:tcPr>
          <w:p w14:paraId="2AC79C38" w14:textId="77777777" w:rsidR="001A374D" w:rsidRPr="007B597E" w:rsidRDefault="001A374D" w:rsidP="00FE79A0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7F7F7F" w:themeColor="text1" w:themeTint="80"/>
            </w:tcBorders>
          </w:tcPr>
          <w:p w14:paraId="46C0DB32" w14:textId="77777777" w:rsidR="001A374D" w:rsidRPr="007B597E" w:rsidRDefault="001A374D" w:rsidP="00FE79A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7F7F7F" w:themeColor="text1" w:themeTint="80"/>
            </w:tcBorders>
          </w:tcPr>
          <w:p w14:paraId="6FA5F89C" w14:textId="77777777" w:rsidR="001A374D" w:rsidRPr="007B597E" w:rsidRDefault="001A374D" w:rsidP="00FE79A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7F7F7F" w:themeColor="text1" w:themeTint="80"/>
            </w:tcBorders>
          </w:tcPr>
          <w:p w14:paraId="4D3F64A5" w14:textId="77777777" w:rsidR="001A374D" w:rsidRPr="007B597E" w:rsidRDefault="001A374D" w:rsidP="00FE79A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7F7F7F" w:themeColor="text1" w:themeTint="80"/>
            </w:tcBorders>
          </w:tcPr>
          <w:p w14:paraId="1404DE0B" w14:textId="77777777" w:rsidR="001A374D" w:rsidRPr="007B597E" w:rsidRDefault="001A374D" w:rsidP="00FE79A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374D" w:rsidRPr="007B597E" w14:paraId="0A90C5BE" w14:textId="77777777" w:rsidTr="00FE79A0">
        <w:trPr>
          <w:trHeight w:val="397"/>
        </w:trPr>
        <w:tc>
          <w:tcPr>
            <w:tcW w:w="681" w:type="dxa"/>
            <w:tcBorders>
              <w:bottom w:val="single" w:sz="4" w:space="0" w:color="7F7F7F" w:themeColor="text1" w:themeTint="80"/>
            </w:tcBorders>
          </w:tcPr>
          <w:p w14:paraId="03436B1F" w14:textId="77777777" w:rsidR="001A374D" w:rsidRPr="007B597E" w:rsidRDefault="001A374D" w:rsidP="00FE79A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97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tcBorders>
              <w:bottom w:val="single" w:sz="4" w:space="0" w:color="7F7F7F" w:themeColor="text1" w:themeTint="80"/>
            </w:tcBorders>
          </w:tcPr>
          <w:p w14:paraId="4C714825" w14:textId="77777777" w:rsidR="001A374D" w:rsidRPr="007B597E" w:rsidRDefault="001A374D" w:rsidP="00FE79A0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7F7F7F" w:themeColor="text1" w:themeTint="80"/>
            </w:tcBorders>
          </w:tcPr>
          <w:p w14:paraId="30E9A303" w14:textId="77777777" w:rsidR="001A374D" w:rsidRPr="007B597E" w:rsidRDefault="001A374D" w:rsidP="00FE79A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7F7F7F" w:themeColor="text1" w:themeTint="80"/>
            </w:tcBorders>
          </w:tcPr>
          <w:p w14:paraId="0E1F8654" w14:textId="77777777" w:rsidR="001A374D" w:rsidRPr="007B597E" w:rsidRDefault="001A374D" w:rsidP="00FE79A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7F7F7F" w:themeColor="text1" w:themeTint="80"/>
            </w:tcBorders>
          </w:tcPr>
          <w:p w14:paraId="6A710EFE" w14:textId="77777777" w:rsidR="001A374D" w:rsidRPr="007B597E" w:rsidRDefault="001A374D" w:rsidP="00FE79A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tcBorders>
              <w:bottom w:val="single" w:sz="4" w:space="0" w:color="7F7F7F" w:themeColor="text1" w:themeTint="80"/>
            </w:tcBorders>
          </w:tcPr>
          <w:p w14:paraId="0E59153F" w14:textId="77777777" w:rsidR="001A374D" w:rsidRPr="007B597E" w:rsidRDefault="001A374D" w:rsidP="00FE79A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374D" w:rsidRPr="007B597E" w14:paraId="7CC82063" w14:textId="77777777" w:rsidTr="00FE79A0">
        <w:trPr>
          <w:trHeight w:val="397"/>
        </w:trPr>
        <w:tc>
          <w:tcPr>
            <w:tcW w:w="681" w:type="dxa"/>
            <w:tcBorders>
              <w:bottom w:val="single" w:sz="4" w:space="0" w:color="7F7F7F" w:themeColor="text1" w:themeTint="80"/>
            </w:tcBorders>
          </w:tcPr>
          <w:p w14:paraId="6EFEB1CF" w14:textId="77777777" w:rsidR="001A374D" w:rsidRPr="007B597E" w:rsidRDefault="001A374D" w:rsidP="00FE79A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97E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3118" w:type="dxa"/>
            <w:tcBorders>
              <w:bottom w:val="single" w:sz="4" w:space="0" w:color="7F7F7F" w:themeColor="text1" w:themeTint="80"/>
            </w:tcBorders>
          </w:tcPr>
          <w:p w14:paraId="3BF83D59" w14:textId="77777777" w:rsidR="001A374D" w:rsidRPr="007B597E" w:rsidRDefault="001A374D" w:rsidP="00FE79A0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7F7F7F" w:themeColor="text1" w:themeTint="80"/>
            </w:tcBorders>
          </w:tcPr>
          <w:p w14:paraId="3D564F95" w14:textId="77777777" w:rsidR="001A374D" w:rsidRPr="007B597E" w:rsidRDefault="001A374D" w:rsidP="00FE79A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7F7F7F" w:themeColor="text1" w:themeTint="80"/>
            </w:tcBorders>
          </w:tcPr>
          <w:p w14:paraId="3337CF36" w14:textId="77777777" w:rsidR="001A374D" w:rsidRPr="007B597E" w:rsidRDefault="001A374D" w:rsidP="00FE79A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7F7F7F" w:themeColor="text1" w:themeTint="80"/>
            </w:tcBorders>
          </w:tcPr>
          <w:p w14:paraId="7F151A6A" w14:textId="77777777" w:rsidR="001A374D" w:rsidRPr="007B597E" w:rsidRDefault="001A374D" w:rsidP="00FE79A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tcBorders>
              <w:bottom w:val="single" w:sz="4" w:space="0" w:color="7F7F7F" w:themeColor="text1" w:themeTint="80"/>
            </w:tcBorders>
          </w:tcPr>
          <w:p w14:paraId="67A33F81" w14:textId="77777777" w:rsidR="001A374D" w:rsidRPr="007B597E" w:rsidRDefault="001A374D" w:rsidP="00FE79A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374D" w:rsidRPr="007B597E" w14:paraId="2B3169EC" w14:textId="77777777" w:rsidTr="00FE79A0">
        <w:trPr>
          <w:trHeight w:val="397"/>
        </w:trPr>
        <w:tc>
          <w:tcPr>
            <w:tcW w:w="9781" w:type="dxa"/>
            <w:gridSpan w:val="6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48F5EB7" w14:textId="77777777" w:rsidR="001A374D" w:rsidRPr="007B597E" w:rsidRDefault="001A374D" w:rsidP="00FE79A0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597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VI. Inne koszty związane z realizacją programów szkolenie sportowego </w:t>
            </w:r>
          </w:p>
        </w:tc>
      </w:tr>
      <w:tr w:rsidR="001A374D" w:rsidRPr="007B597E" w14:paraId="102D8CCF" w14:textId="77777777" w:rsidTr="00FE79A0">
        <w:trPr>
          <w:trHeight w:val="397"/>
        </w:trPr>
        <w:tc>
          <w:tcPr>
            <w:tcW w:w="681" w:type="dxa"/>
            <w:tcBorders>
              <w:top w:val="single" w:sz="4" w:space="0" w:color="7F7F7F" w:themeColor="text1" w:themeTint="80"/>
            </w:tcBorders>
          </w:tcPr>
          <w:p w14:paraId="21B95B9A" w14:textId="77777777" w:rsidR="001A374D" w:rsidRPr="007B597E" w:rsidRDefault="001A374D" w:rsidP="00FE79A0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597E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118" w:type="dxa"/>
            <w:tcBorders>
              <w:top w:val="single" w:sz="4" w:space="0" w:color="7F7F7F" w:themeColor="text1" w:themeTint="80"/>
            </w:tcBorders>
          </w:tcPr>
          <w:p w14:paraId="5EFBE6C1" w14:textId="77777777" w:rsidR="001A374D" w:rsidRPr="007B597E" w:rsidRDefault="001A374D" w:rsidP="00FE79A0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597E">
              <w:rPr>
                <w:rFonts w:ascii="Times New Roman" w:hAnsi="Times New Roman" w:cs="Times New Roman"/>
                <w:sz w:val="20"/>
                <w:szCs w:val="20"/>
              </w:rPr>
              <w:t>Licencje dla trenerów i zawodników</w:t>
            </w:r>
          </w:p>
        </w:tc>
        <w:tc>
          <w:tcPr>
            <w:tcW w:w="1418" w:type="dxa"/>
            <w:tcBorders>
              <w:top w:val="single" w:sz="4" w:space="0" w:color="7F7F7F" w:themeColor="text1" w:themeTint="80"/>
            </w:tcBorders>
          </w:tcPr>
          <w:p w14:paraId="00D062B8" w14:textId="77777777" w:rsidR="001A374D" w:rsidRPr="007B597E" w:rsidRDefault="001A374D" w:rsidP="00FE79A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7F7F7F" w:themeColor="text1" w:themeTint="80"/>
            </w:tcBorders>
          </w:tcPr>
          <w:p w14:paraId="5567CFD6" w14:textId="77777777" w:rsidR="001A374D" w:rsidRPr="007B597E" w:rsidRDefault="001A374D" w:rsidP="00FE79A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7F7F7F" w:themeColor="text1" w:themeTint="80"/>
            </w:tcBorders>
          </w:tcPr>
          <w:p w14:paraId="0A9D17EB" w14:textId="77777777" w:rsidR="001A374D" w:rsidRPr="007B597E" w:rsidRDefault="001A374D" w:rsidP="00FE79A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7F7F7F" w:themeColor="text1" w:themeTint="80"/>
            </w:tcBorders>
          </w:tcPr>
          <w:p w14:paraId="47AB42C6" w14:textId="77777777" w:rsidR="001A374D" w:rsidRPr="007B597E" w:rsidRDefault="001A374D" w:rsidP="00FE79A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374D" w:rsidRPr="007B597E" w14:paraId="1A8A45F3" w14:textId="77777777" w:rsidTr="00FE79A0">
        <w:trPr>
          <w:trHeight w:val="397"/>
        </w:trPr>
        <w:tc>
          <w:tcPr>
            <w:tcW w:w="681" w:type="dxa"/>
          </w:tcPr>
          <w:p w14:paraId="3E7FA3BC" w14:textId="77777777" w:rsidR="001A374D" w:rsidRPr="007B597E" w:rsidRDefault="001A374D" w:rsidP="00FE79A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97E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118" w:type="dxa"/>
          </w:tcPr>
          <w:p w14:paraId="41B94886" w14:textId="77777777" w:rsidR="001A374D" w:rsidRPr="007B597E" w:rsidRDefault="001A374D" w:rsidP="00FE79A0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597E">
              <w:rPr>
                <w:rFonts w:ascii="Times New Roman" w:hAnsi="Times New Roman" w:cs="Times New Roman"/>
                <w:sz w:val="20"/>
                <w:szCs w:val="20"/>
              </w:rPr>
              <w:t>Opłaty statutowe, związkowe itp.</w:t>
            </w:r>
          </w:p>
        </w:tc>
        <w:tc>
          <w:tcPr>
            <w:tcW w:w="1418" w:type="dxa"/>
          </w:tcPr>
          <w:p w14:paraId="7C2025BA" w14:textId="77777777" w:rsidR="001A374D" w:rsidRPr="007B597E" w:rsidRDefault="001A374D" w:rsidP="00FE79A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85443BB" w14:textId="77777777" w:rsidR="001A374D" w:rsidRPr="007B597E" w:rsidRDefault="001A374D" w:rsidP="00FE79A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3B7642E" w14:textId="77777777" w:rsidR="001A374D" w:rsidRPr="007B597E" w:rsidRDefault="001A374D" w:rsidP="00FE79A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14:paraId="3D8B0D4E" w14:textId="77777777" w:rsidR="001A374D" w:rsidRPr="007B597E" w:rsidRDefault="001A374D" w:rsidP="00FE79A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374D" w:rsidRPr="007B597E" w14:paraId="56C69140" w14:textId="77777777" w:rsidTr="00FE79A0">
        <w:trPr>
          <w:trHeight w:val="397"/>
        </w:trPr>
        <w:tc>
          <w:tcPr>
            <w:tcW w:w="681" w:type="dxa"/>
          </w:tcPr>
          <w:p w14:paraId="45AA423C" w14:textId="77777777" w:rsidR="001A374D" w:rsidRPr="007B597E" w:rsidRDefault="001A374D" w:rsidP="00FE79A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97E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3118" w:type="dxa"/>
          </w:tcPr>
          <w:p w14:paraId="2FBBD229" w14:textId="77777777" w:rsidR="001A374D" w:rsidRPr="007B597E" w:rsidRDefault="001A374D" w:rsidP="00FE79A0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597E">
              <w:rPr>
                <w:rFonts w:ascii="Times New Roman" w:hAnsi="Times New Roman" w:cs="Times New Roman"/>
                <w:sz w:val="20"/>
                <w:szCs w:val="20"/>
              </w:rPr>
              <w:t xml:space="preserve">Ubezpieczenia </w:t>
            </w:r>
          </w:p>
        </w:tc>
        <w:tc>
          <w:tcPr>
            <w:tcW w:w="1418" w:type="dxa"/>
          </w:tcPr>
          <w:p w14:paraId="537A4AFB" w14:textId="77777777" w:rsidR="001A374D" w:rsidRPr="007B597E" w:rsidRDefault="001A374D" w:rsidP="00FE79A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59B6218" w14:textId="77777777" w:rsidR="001A374D" w:rsidRPr="007B597E" w:rsidRDefault="001A374D" w:rsidP="00FE79A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50EDD35" w14:textId="77777777" w:rsidR="001A374D" w:rsidRPr="007B597E" w:rsidRDefault="001A374D" w:rsidP="00FE79A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14:paraId="2648ED5B" w14:textId="77777777" w:rsidR="001A374D" w:rsidRPr="007B597E" w:rsidRDefault="001A374D" w:rsidP="00FE79A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374D" w:rsidRPr="007B597E" w14:paraId="5BB0920A" w14:textId="77777777" w:rsidTr="00FE79A0">
        <w:trPr>
          <w:trHeight w:val="397"/>
        </w:trPr>
        <w:tc>
          <w:tcPr>
            <w:tcW w:w="681" w:type="dxa"/>
          </w:tcPr>
          <w:p w14:paraId="1ABF323F" w14:textId="77777777" w:rsidR="001A374D" w:rsidRPr="007B597E" w:rsidRDefault="001A374D" w:rsidP="00FE79A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97E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3118" w:type="dxa"/>
          </w:tcPr>
          <w:p w14:paraId="33F7673D" w14:textId="77777777" w:rsidR="001A374D" w:rsidRPr="007B597E" w:rsidRDefault="001A374D" w:rsidP="00FE79A0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597E">
              <w:rPr>
                <w:rFonts w:ascii="Times New Roman" w:hAnsi="Times New Roman" w:cs="Times New Roman"/>
                <w:sz w:val="20"/>
                <w:szCs w:val="20"/>
              </w:rPr>
              <w:t>Badania zawodników, konsultacje medyczne, zakup odżywek i art. medycznych</w:t>
            </w:r>
          </w:p>
        </w:tc>
        <w:tc>
          <w:tcPr>
            <w:tcW w:w="1418" w:type="dxa"/>
          </w:tcPr>
          <w:p w14:paraId="35406C86" w14:textId="77777777" w:rsidR="001A374D" w:rsidRPr="007B597E" w:rsidRDefault="001A374D" w:rsidP="00FE79A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3901099" w14:textId="77777777" w:rsidR="001A374D" w:rsidRPr="007B597E" w:rsidRDefault="001A374D" w:rsidP="00FE79A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8D96EBC" w14:textId="77777777" w:rsidR="001A374D" w:rsidRPr="007B597E" w:rsidRDefault="001A374D" w:rsidP="00FE79A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14:paraId="587A0221" w14:textId="77777777" w:rsidR="001A374D" w:rsidRPr="007B597E" w:rsidRDefault="001A374D" w:rsidP="00FE79A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374D" w:rsidRPr="007B597E" w14:paraId="01B2AE44" w14:textId="77777777" w:rsidTr="00FE79A0">
        <w:trPr>
          <w:trHeight w:val="397"/>
        </w:trPr>
        <w:tc>
          <w:tcPr>
            <w:tcW w:w="681" w:type="dxa"/>
          </w:tcPr>
          <w:p w14:paraId="1FDF729C" w14:textId="77777777" w:rsidR="001A374D" w:rsidRPr="007B597E" w:rsidRDefault="001A374D" w:rsidP="00FE79A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97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118" w:type="dxa"/>
          </w:tcPr>
          <w:p w14:paraId="5A3C9081" w14:textId="77777777" w:rsidR="001A374D" w:rsidRPr="007B597E" w:rsidRDefault="001A374D" w:rsidP="00FE79A0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7B597E">
              <w:rPr>
                <w:rFonts w:ascii="Times New Roman" w:hAnsi="Times New Roman" w:cs="Times New Roman"/>
                <w:sz w:val="20"/>
                <w:szCs w:val="20"/>
              </w:rPr>
              <w:t>Dofinansowanie obozów sportowych w okresie wakacji letnich i ferii zimowych (z dotacji - max. 15% przyznanej dotacji)</w:t>
            </w:r>
          </w:p>
        </w:tc>
        <w:tc>
          <w:tcPr>
            <w:tcW w:w="1418" w:type="dxa"/>
          </w:tcPr>
          <w:p w14:paraId="608089CA" w14:textId="77777777" w:rsidR="001A374D" w:rsidRPr="007B597E" w:rsidRDefault="001A374D" w:rsidP="00FE79A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E32FDEC" w14:textId="77777777" w:rsidR="001A374D" w:rsidRPr="007B597E" w:rsidRDefault="001A374D" w:rsidP="00FE79A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5442405" w14:textId="77777777" w:rsidR="001A374D" w:rsidRPr="007B597E" w:rsidRDefault="001A374D" w:rsidP="00FE79A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14:paraId="6226B320" w14:textId="77777777" w:rsidR="001A374D" w:rsidRPr="007B597E" w:rsidRDefault="001A374D" w:rsidP="00FE79A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374D" w:rsidRPr="007B597E" w14:paraId="59412291" w14:textId="77777777" w:rsidTr="00FE79A0">
        <w:trPr>
          <w:trHeight w:val="397"/>
        </w:trPr>
        <w:tc>
          <w:tcPr>
            <w:tcW w:w="681" w:type="dxa"/>
            <w:tcBorders>
              <w:bottom w:val="single" w:sz="4" w:space="0" w:color="7F7F7F" w:themeColor="text1" w:themeTint="80"/>
            </w:tcBorders>
          </w:tcPr>
          <w:p w14:paraId="3ED41FCD" w14:textId="77777777" w:rsidR="001A374D" w:rsidRPr="007B597E" w:rsidRDefault="001A374D" w:rsidP="00FE79A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97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…</w:t>
            </w:r>
          </w:p>
        </w:tc>
        <w:tc>
          <w:tcPr>
            <w:tcW w:w="3118" w:type="dxa"/>
            <w:tcBorders>
              <w:bottom w:val="single" w:sz="4" w:space="0" w:color="7F7F7F" w:themeColor="text1" w:themeTint="80"/>
            </w:tcBorders>
          </w:tcPr>
          <w:p w14:paraId="6AD4BEAF" w14:textId="77777777" w:rsidR="001A374D" w:rsidRPr="007B597E" w:rsidRDefault="001A374D" w:rsidP="00FE79A0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7F7F7F" w:themeColor="text1" w:themeTint="80"/>
            </w:tcBorders>
          </w:tcPr>
          <w:p w14:paraId="7EA42DCA" w14:textId="77777777" w:rsidR="001A374D" w:rsidRPr="007B597E" w:rsidRDefault="001A374D" w:rsidP="00FE79A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7F7F7F" w:themeColor="text1" w:themeTint="80"/>
            </w:tcBorders>
          </w:tcPr>
          <w:p w14:paraId="7B7DA613" w14:textId="77777777" w:rsidR="001A374D" w:rsidRPr="007B597E" w:rsidRDefault="001A374D" w:rsidP="00FE79A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7F7F7F" w:themeColor="text1" w:themeTint="80"/>
            </w:tcBorders>
          </w:tcPr>
          <w:p w14:paraId="1E59254F" w14:textId="77777777" w:rsidR="001A374D" w:rsidRPr="007B597E" w:rsidRDefault="001A374D" w:rsidP="00FE79A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tcBorders>
              <w:bottom w:val="single" w:sz="4" w:space="0" w:color="7F7F7F" w:themeColor="text1" w:themeTint="80"/>
            </w:tcBorders>
          </w:tcPr>
          <w:p w14:paraId="5CF90BA8" w14:textId="77777777" w:rsidR="001A374D" w:rsidRPr="007B597E" w:rsidRDefault="001A374D" w:rsidP="00FE79A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374D" w:rsidRPr="007B597E" w14:paraId="22F13817" w14:textId="77777777" w:rsidTr="00FE79A0">
        <w:trPr>
          <w:trHeight w:val="397"/>
        </w:trPr>
        <w:tc>
          <w:tcPr>
            <w:tcW w:w="9781" w:type="dxa"/>
            <w:gridSpan w:val="6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2D7FC27" w14:textId="77777777" w:rsidR="001A374D" w:rsidRPr="007B597E" w:rsidRDefault="001A374D" w:rsidP="00FE79A0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597E">
              <w:rPr>
                <w:rFonts w:ascii="Times New Roman" w:hAnsi="Times New Roman" w:cs="Times New Roman"/>
                <w:b/>
                <w:sz w:val="20"/>
                <w:szCs w:val="20"/>
              </w:rPr>
              <w:t>VII. Inne koszty niewskazane wyżej, a niezbędne przy realizacji programu szkolenia i realizacji zadania</w:t>
            </w:r>
          </w:p>
        </w:tc>
      </w:tr>
      <w:tr w:rsidR="001A374D" w:rsidRPr="007B597E" w14:paraId="530684A5" w14:textId="77777777" w:rsidTr="00FE79A0">
        <w:trPr>
          <w:trHeight w:val="397"/>
        </w:trPr>
        <w:tc>
          <w:tcPr>
            <w:tcW w:w="681" w:type="dxa"/>
            <w:tcBorders>
              <w:top w:val="single" w:sz="4" w:space="0" w:color="7F7F7F" w:themeColor="text1" w:themeTint="80"/>
            </w:tcBorders>
          </w:tcPr>
          <w:p w14:paraId="1B018E9E" w14:textId="77777777" w:rsidR="001A374D" w:rsidRPr="007B597E" w:rsidRDefault="001A374D" w:rsidP="00FE79A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97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18" w:type="dxa"/>
            <w:tcBorders>
              <w:top w:val="single" w:sz="4" w:space="0" w:color="7F7F7F" w:themeColor="text1" w:themeTint="80"/>
            </w:tcBorders>
          </w:tcPr>
          <w:p w14:paraId="25C90915" w14:textId="77777777" w:rsidR="001A374D" w:rsidRPr="007B597E" w:rsidRDefault="001A374D" w:rsidP="00FE79A0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7F7F7F" w:themeColor="text1" w:themeTint="80"/>
            </w:tcBorders>
          </w:tcPr>
          <w:p w14:paraId="2C6E419F" w14:textId="77777777" w:rsidR="001A374D" w:rsidRPr="007B597E" w:rsidRDefault="001A374D" w:rsidP="00FE79A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7F7F7F" w:themeColor="text1" w:themeTint="80"/>
            </w:tcBorders>
          </w:tcPr>
          <w:p w14:paraId="1CD8462F" w14:textId="77777777" w:rsidR="001A374D" w:rsidRPr="007B597E" w:rsidRDefault="001A374D" w:rsidP="00FE79A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7F7F7F" w:themeColor="text1" w:themeTint="80"/>
            </w:tcBorders>
          </w:tcPr>
          <w:p w14:paraId="30092F40" w14:textId="77777777" w:rsidR="001A374D" w:rsidRPr="007B597E" w:rsidRDefault="001A374D" w:rsidP="00FE79A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7F7F7F" w:themeColor="text1" w:themeTint="80"/>
            </w:tcBorders>
          </w:tcPr>
          <w:p w14:paraId="6B666A3D" w14:textId="77777777" w:rsidR="001A374D" w:rsidRPr="007B597E" w:rsidRDefault="001A374D" w:rsidP="00FE79A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374D" w:rsidRPr="007B597E" w14:paraId="53D94ECB" w14:textId="77777777" w:rsidTr="00FE79A0">
        <w:trPr>
          <w:trHeight w:val="397"/>
        </w:trPr>
        <w:tc>
          <w:tcPr>
            <w:tcW w:w="681" w:type="dxa"/>
          </w:tcPr>
          <w:p w14:paraId="3C1B89BB" w14:textId="77777777" w:rsidR="001A374D" w:rsidRPr="007B597E" w:rsidRDefault="001A374D" w:rsidP="00FE79A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97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</w:tcPr>
          <w:p w14:paraId="077F91F8" w14:textId="77777777" w:rsidR="001A374D" w:rsidRPr="007B597E" w:rsidRDefault="001A374D" w:rsidP="00FE79A0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40F9210" w14:textId="77777777" w:rsidR="001A374D" w:rsidRPr="007B597E" w:rsidRDefault="001A374D" w:rsidP="00FE79A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46347C8" w14:textId="77777777" w:rsidR="001A374D" w:rsidRPr="007B597E" w:rsidRDefault="001A374D" w:rsidP="00FE79A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FC58094" w14:textId="77777777" w:rsidR="001A374D" w:rsidRPr="007B597E" w:rsidRDefault="001A374D" w:rsidP="00FE79A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14:paraId="26E254BB" w14:textId="77777777" w:rsidR="001A374D" w:rsidRPr="007B597E" w:rsidRDefault="001A374D" w:rsidP="00FE79A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374D" w:rsidRPr="007B597E" w14:paraId="506A542E" w14:textId="77777777" w:rsidTr="00FE79A0">
        <w:trPr>
          <w:trHeight w:val="397"/>
        </w:trPr>
        <w:tc>
          <w:tcPr>
            <w:tcW w:w="681" w:type="dxa"/>
          </w:tcPr>
          <w:p w14:paraId="52B098D0" w14:textId="77777777" w:rsidR="001A374D" w:rsidRPr="007B597E" w:rsidRDefault="001A374D" w:rsidP="00FE79A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97E">
              <w:rPr>
                <w:rFonts w:ascii="Times New Roman" w:hAnsi="Times New Roman" w:cs="Times New Roman"/>
                <w:sz w:val="20"/>
                <w:szCs w:val="20"/>
              </w:rPr>
              <w:t>….</w:t>
            </w:r>
          </w:p>
        </w:tc>
        <w:tc>
          <w:tcPr>
            <w:tcW w:w="3118" w:type="dxa"/>
          </w:tcPr>
          <w:p w14:paraId="5BE33FF3" w14:textId="77777777" w:rsidR="001A374D" w:rsidRPr="007B597E" w:rsidRDefault="001A374D" w:rsidP="00FE79A0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81925B2" w14:textId="77777777" w:rsidR="001A374D" w:rsidRPr="007B597E" w:rsidRDefault="001A374D" w:rsidP="00FE79A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7C7DE07" w14:textId="77777777" w:rsidR="001A374D" w:rsidRPr="007B597E" w:rsidRDefault="001A374D" w:rsidP="00FE79A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99D8D82" w14:textId="77777777" w:rsidR="001A374D" w:rsidRPr="007B597E" w:rsidRDefault="001A374D" w:rsidP="00FE79A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14:paraId="7C4A7B55" w14:textId="77777777" w:rsidR="001A374D" w:rsidRPr="007B597E" w:rsidRDefault="001A374D" w:rsidP="00FE79A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374D" w:rsidRPr="007B597E" w14:paraId="02164C08" w14:textId="77777777" w:rsidTr="00FE79A0">
        <w:trPr>
          <w:trHeight w:val="984"/>
        </w:trPr>
        <w:tc>
          <w:tcPr>
            <w:tcW w:w="3799" w:type="dxa"/>
            <w:gridSpan w:val="2"/>
            <w:vAlign w:val="center"/>
          </w:tcPr>
          <w:p w14:paraId="1A2C3C8F" w14:textId="77777777" w:rsidR="001A374D" w:rsidRPr="007B597E" w:rsidRDefault="001A374D" w:rsidP="00FE79A0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597E">
              <w:rPr>
                <w:rFonts w:ascii="Times New Roman" w:hAnsi="Times New Roman" w:cs="Times New Roman"/>
                <w:b/>
                <w:sz w:val="24"/>
                <w:szCs w:val="24"/>
              </w:rPr>
              <w:t>RAZEM</w:t>
            </w:r>
          </w:p>
        </w:tc>
        <w:tc>
          <w:tcPr>
            <w:tcW w:w="1418" w:type="dxa"/>
          </w:tcPr>
          <w:p w14:paraId="2E1BF73E" w14:textId="77777777" w:rsidR="001A374D" w:rsidRPr="007B597E" w:rsidRDefault="001A374D" w:rsidP="00FE79A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1E8CF55" w14:textId="77777777" w:rsidR="001A374D" w:rsidRPr="007B597E" w:rsidRDefault="001A374D" w:rsidP="00FE79A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B66A022" w14:textId="77777777" w:rsidR="001A374D" w:rsidRPr="007B597E" w:rsidRDefault="001A374D" w:rsidP="00FE79A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14:paraId="0B1A114C" w14:textId="77777777" w:rsidR="001A374D" w:rsidRPr="007B597E" w:rsidRDefault="001A374D" w:rsidP="00FE79A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C6F83F5" w14:textId="77777777" w:rsidR="001A374D" w:rsidRPr="007B597E" w:rsidRDefault="001A374D" w:rsidP="001A374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B597E">
        <w:rPr>
          <w:rFonts w:ascii="Times New Roman" w:hAnsi="Times New Roman" w:cs="Times New Roman"/>
          <w:sz w:val="24"/>
          <w:szCs w:val="24"/>
        </w:rPr>
        <w:t xml:space="preserve">Dodatkowe informacje dotyczące planowanych kosztów </w:t>
      </w:r>
      <w:r w:rsidRPr="007B597E">
        <w:rPr>
          <w:rFonts w:ascii="Times New Roman" w:hAnsi="Times New Roman" w:cs="Times New Roman"/>
          <w:i/>
          <w:sz w:val="24"/>
          <w:szCs w:val="24"/>
        </w:rPr>
        <w:t>(np. sposób kalkulowania, ilość osób prowadzących zajęcia, stawki godzinowe, ilość godzin, środki transportu na zawody itp.)</w:t>
      </w:r>
    </w:p>
    <w:p w14:paraId="4D26188F" w14:textId="77777777" w:rsidR="001A374D" w:rsidRPr="007B597E" w:rsidRDefault="001A374D" w:rsidP="001A374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B597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9890C87" w14:textId="77777777" w:rsidR="001A374D" w:rsidRDefault="001A374D" w:rsidP="001A374D">
      <w:pPr>
        <w:spacing w:after="200" w:line="360" w:lineRule="auto"/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eastAsia="hi-IN" w:bidi="hi-IN"/>
        </w:rPr>
      </w:pPr>
    </w:p>
    <w:p w14:paraId="29B26412" w14:textId="77777777" w:rsidR="001A374D" w:rsidRPr="009D1173" w:rsidRDefault="001A374D" w:rsidP="001A374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D1173">
        <w:rPr>
          <w:rFonts w:ascii="Times New Roman" w:hAnsi="Times New Roman" w:cs="Times New Roman"/>
          <w:sz w:val="24"/>
          <w:szCs w:val="24"/>
        </w:rPr>
        <w:t>Dodatkowe informacje dotyczące planowanych kosztów (np. sposób kalkulowania, ilość osób prowadzących zajęcia, ilość godzin, środki transportu na zawody itp.</w:t>
      </w:r>
      <w:r>
        <w:rPr>
          <w:rFonts w:ascii="Times New Roman" w:hAnsi="Times New Roman" w:cs="Times New Roman"/>
          <w:sz w:val="24"/>
          <w:szCs w:val="24"/>
        </w:rPr>
        <w:t xml:space="preserve"> - zmiany</w:t>
      </w:r>
      <w:r w:rsidRPr="009D1173">
        <w:rPr>
          <w:rFonts w:ascii="Times New Roman" w:hAnsi="Times New Roman" w:cs="Times New Roman"/>
          <w:sz w:val="24"/>
          <w:szCs w:val="24"/>
        </w:rPr>
        <w:t>)</w:t>
      </w:r>
    </w:p>
    <w:p w14:paraId="3BB5D5E4" w14:textId="77777777" w:rsidR="001A374D" w:rsidRDefault="001A374D" w:rsidP="001A374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D117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49DB4D04" w14:textId="77777777" w:rsidR="001A374D" w:rsidRPr="000368F5" w:rsidRDefault="001A374D" w:rsidP="001A37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D266D56" w14:textId="77777777" w:rsidR="001A374D" w:rsidRPr="000368F5" w:rsidRDefault="001A374D" w:rsidP="001A374D">
      <w:pPr>
        <w:spacing w:after="0" w:line="240" w:lineRule="auto"/>
        <w:ind w:left="3540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68F5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</w:t>
      </w:r>
    </w:p>
    <w:p w14:paraId="463D891B" w14:textId="77777777" w:rsidR="001A374D" w:rsidRPr="000368F5" w:rsidRDefault="001A374D" w:rsidP="001A374D">
      <w:pPr>
        <w:autoSpaceDN w:val="0"/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0368F5">
        <w:rPr>
          <w:rFonts w:ascii="Times New Roman" w:eastAsia="Times New Roman" w:hAnsi="Times New Roman" w:cs="Times New Roman"/>
          <w:sz w:val="20"/>
          <w:szCs w:val="24"/>
          <w:lang w:eastAsia="pl-PL"/>
        </w:rPr>
        <w:t>podpisy upoważnionych osób</w:t>
      </w:r>
    </w:p>
    <w:p w14:paraId="41C1BD3B" w14:textId="77777777" w:rsidR="001A374D" w:rsidRDefault="001A374D" w:rsidP="001A374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408553E7" w14:textId="77777777" w:rsidR="001A374D" w:rsidRDefault="001A374D" w:rsidP="001A374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55F0AC18" w14:textId="77777777" w:rsidR="001A374D" w:rsidRDefault="001A374D" w:rsidP="001A374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0D06F322" w14:textId="77777777" w:rsidR="001A374D" w:rsidRDefault="001A374D" w:rsidP="001A374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5EAA0DBB" w14:textId="77777777" w:rsidR="001A374D" w:rsidRDefault="001A374D" w:rsidP="001A374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3CDDA97B" w14:textId="77777777" w:rsidR="001A374D" w:rsidRDefault="001A374D" w:rsidP="001A374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1EBBB8C4" w14:textId="77777777" w:rsidR="001A374D" w:rsidRDefault="001A374D" w:rsidP="001A374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22ABEBF4" w14:textId="77777777" w:rsidR="001A374D" w:rsidRDefault="001A374D" w:rsidP="001A374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3887C4AF" w14:textId="77777777" w:rsidR="001A374D" w:rsidRDefault="001A374D" w:rsidP="001A374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4B914DA2" w14:textId="77777777" w:rsidR="001A374D" w:rsidRDefault="001A374D" w:rsidP="001A374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205C1473" w14:textId="77777777" w:rsidR="001A374D" w:rsidRDefault="001A374D" w:rsidP="001A374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07893607" w14:textId="77777777" w:rsidR="001A374D" w:rsidRDefault="001A374D" w:rsidP="001A374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35EA7180" w14:textId="77777777" w:rsidR="001A374D" w:rsidRDefault="001A374D" w:rsidP="001A374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7E1115DC" w14:textId="77777777" w:rsidR="001A374D" w:rsidRDefault="001A374D" w:rsidP="001A374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70809B5F" w14:textId="77777777" w:rsidR="001A374D" w:rsidRDefault="001A374D" w:rsidP="001A374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10D56E7F" w14:textId="77777777" w:rsidR="001A374D" w:rsidRDefault="001A374D" w:rsidP="001A374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66FCAFAA" w14:textId="77777777" w:rsidR="001A374D" w:rsidRPr="009D1173" w:rsidRDefault="001A374D" w:rsidP="001A374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7E38">
        <w:rPr>
          <w:rFonts w:ascii="Times New Roman" w:hAnsi="Times New Roman" w:cs="Times New Roman"/>
          <w:b/>
          <w:i/>
          <w:sz w:val="28"/>
          <w:szCs w:val="28"/>
        </w:rPr>
        <w:lastRenderedPageBreak/>
        <w:t>Aktualizacja opisu i zakresu zadania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630D6">
        <w:rPr>
          <w:rFonts w:ascii="Times New Roman" w:hAnsi="Times New Roman" w:cs="Times New Roman"/>
          <w:sz w:val="24"/>
          <w:szCs w:val="24"/>
        </w:rPr>
        <w:t xml:space="preserve">– </w:t>
      </w:r>
      <w:r w:rsidRPr="00537E38">
        <w:rPr>
          <w:rFonts w:ascii="Times New Roman" w:hAnsi="Times New Roman" w:cs="Times New Roman"/>
          <w:i/>
          <w:color w:val="00B050"/>
          <w:sz w:val="24"/>
          <w:szCs w:val="24"/>
        </w:rPr>
        <w:t>wypisać tylko te pozycje, które ulegają zmianie w związku z przyznaniem niższej kwoty dotacji (np. zmiana terminu realizacji zadania, mniejsza liczba odbiorców, rezygnacja z udziału w imprezie sportowej</w:t>
      </w:r>
      <w:r>
        <w:rPr>
          <w:rFonts w:ascii="Times New Roman" w:hAnsi="Times New Roman" w:cs="Times New Roman"/>
          <w:i/>
          <w:color w:val="00B050"/>
          <w:sz w:val="24"/>
          <w:szCs w:val="24"/>
        </w:rPr>
        <w:t xml:space="preserve">, rezygnacja z obozu sportowego, </w:t>
      </w:r>
      <w:r w:rsidRPr="00537E38">
        <w:rPr>
          <w:rFonts w:ascii="Times New Roman" w:hAnsi="Times New Roman" w:cs="Times New Roman"/>
          <w:i/>
          <w:color w:val="00B050"/>
          <w:sz w:val="24"/>
          <w:szCs w:val="24"/>
        </w:rPr>
        <w:t xml:space="preserve"> itp.)</w:t>
      </w:r>
      <w:r w:rsidRPr="00537E38"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  <w:r w:rsidRPr="00B630D6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b/>
          <w:sz w:val="24"/>
          <w:szCs w:val="24"/>
        </w:rPr>
        <w:t xml:space="preserve"> w odniesieniu do danych zawartych we wniosku</w:t>
      </w:r>
      <w:r w:rsidRPr="009D1173">
        <w:rPr>
          <w:rFonts w:ascii="Times New Roman" w:hAnsi="Times New Roman" w:cs="Times New Roman"/>
          <w:b/>
          <w:sz w:val="24"/>
          <w:szCs w:val="24"/>
        </w:rPr>
        <w:t>:</w:t>
      </w:r>
    </w:p>
    <w:p w14:paraId="06EBE913" w14:textId="77777777" w:rsidR="001A374D" w:rsidRPr="007B597E" w:rsidRDefault="001A374D" w:rsidP="001A37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597E">
        <w:rPr>
          <w:rFonts w:ascii="Times New Roman" w:hAnsi="Times New Roman" w:cs="Times New Roman"/>
          <w:sz w:val="24"/>
          <w:szCs w:val="24"/>
        </w:rPr>
        <w:t>a) rodzaj zadania –</w:t>
      </w:r>
      <w:r>
        <w:rPr>
          <w:rFonts w:ascii="Times New Roman" w:hAnsi="Times New Roman" w:cs="Times New Roman"/>
          <w:sz w:val="24"/>
          <w:szCs w:val="24"/>
        </w:rPr>
        <w:t xml:space="preserve"> bez zmian</w:t>
      </w:r>
    </w:p>
    <w:p w14:paraId="235928FD" w14:textId="77777777" w:rsidR="001A374D" w:rsidRPr="007B597E" w:rsidRDefault="001A374D" w:rsidP="001A37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E863665" w14:textId="77777777" w:rsidR="001A374D" w:rsidRPr="007B597E" w:rsidRDefault="001A374D" w:rsidP="001A37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597E">
        <w:rPr>
          <w:rFonts w:ascii="Times New Roman" w:hAnsi="Times New Roman" w:cs="Times New Roman"/>
          <w:sz w:val="24"/>
          <w:szCs w:val="24"/>
        </w:rPr>
        <w:t xml:space="preserve">b) nazwa zadania </w:t>
      </w:r>
    </w:p>
    <w:p w14:paraId="6DE19B47" w14:textId="77777777" w:rsidR="001A374D" w:rsidRPr="007B597E" w:rsidRDefault="001A374D" w:rsidP="001A374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B597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030EE3CA" w14:textId="77777777" w:rsidR="001A374D" w:rsidRPr="007B597E" w:rsidRDefault="001A374D" w:rsidP="001A37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D456C8F" w14:textId="77777777" w:rsidR="001A374D" w:rsidRPr="007B597E" w:rsidRDefault="001A374D" w:rsidP="001A37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597E">
        <w:rPr>
          <w:rFonts w:ascii="Times New Roman" w:hAnsi="Times New Roman" w:cs="Times New Roman"/>
          <w:sz w:val="24"/>
          <w:szCs w:val="24"/>
        </w:rPr>
        <w:t>c) miejsce wykonywania zadania wraz określeniem częstotliwości prowadzonych zajęć, rozkład zajęć, harmonogram</w:t>
      </w:r>
    </w:p>
    <w:p w14:paraId="1B62A24A" w14:textId="77777777" w:rsidR="001A374D" w:rsidRPr="007B597E" w:rsidRDefault="001A374D" w:rsidP="001A374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B597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31F8B080" w14:textId="77777777" w:rsidR="001A374D" w:rsidRPr="007B597E" w:rsidRDefault="001A374D" w:rsidP="001A37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C97DA25" w14:textId="77777777" w:rsidR="001A374D" w:rsidRPr="007B597E" w:rsidRDefault="001A374D" w:rsidP="001A37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8988765" w14:textId="77777777" w:rsidR="001A374D" w:rsidRPr="007B597E" w:rsidRDefault="001A374D" w:rsidP="001A37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E8F123E" w14:textId="77777777" w:rsidR="001A374D" w:rsidRPr="007B597E" w:rsidRDefault="001A374D" w:rsidP="001A37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1BBCB97" w14:textId="77777777" w:rsidR="001A374D" w:rsidRPr="007B597E" w:rsidRDefault="001A374D" w:rsidP="001A37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597E">
        <w:rPr>
          <w:rFonts w:ascii="Times New Roman" w:hAnsi="Times New Roman" w:cs="Times New Roman"/>
          <w:sz w:val="24"/>
          <w:szCs w:val="24"/>
        </w:rPr>
        <w:t xml:space="preserve">d) termin realizacji zadania </w:t>
      </w:r>
    </w:p>
    <w:p w14:paraId="1C7E0519" w14:textId="77777777" w:rsidR="001A374D" w:rsidRPr="007B597E" w:rsidRDefault="001A374D" w:rsidP="001A374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B597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29964E20" w14:textId="77777777" w:rsidR="001A374D" w:rsidRPr="007B597E" w:rsidRDefault="001A374D" w:rsidP="001A37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597E">
        <w:rPr>
          <w:rFonts w:ascii="Times New Roman" w:hAnsi="Times New Roman" w:cs="Times New Roman"/>
          <w:sz w:val="24"/>
          <w:szCs w:val="24"/>
        </w:rPr>
        <w:t xml:space="preserve">e) szczegółowy zakres rzeczowy zadania </w:t>
      </w:r>
      <w:r w:rsidRPr="007B597E">
        <w:rPr>
          <w:rFonts w:ascii="Times New Roman" w:hAnsi="Times New Roman" w:cs="Times New Roman"/>
          <w:i/>
          <w:sz w:val="24"/>
          <w:szCs w:val="24"/>
        </w:rPr>
        <w:t>(wraz ze wskazaniem związków sportowych do których klub należy i w jakim współzawodnictwie bierze udział</w:t>
      </w:r>
      <w:r w:rsidRPr="007B597E">
        <w:rPr>
          <w:rFonts w:ascii="Times New Roman" w:hAnsi="Times New Roman" w:cs="Times New Roman"/>
          <w:sz w:val="24"/>
          <w:szCs w:val="24"/>
        </w:rPr>
        <w:t xml:space="preserve">) ; </w:t>
      </w:r>
    </w:p>
    <w:p w14:paraId="063FFB65" w14:textId="77777777" w:rsidR="001A374D" w:rsidRPr="007B597E" w:rsidRDefault="001A374D" w:rsidP="001A37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F9BF608" w14:textId="77777777" w:rsidR="001A374D" w:rsidRPr="007B597E" w:rsidRDefault="001A374D" w:rsidP="001A374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B597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7D3A6E6A" w14:textId="77777777" w:rsidR="001A374D" w:rsidRPr="007B597E" w:rsidRDefault="001A374D" w:rsidP="001A37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AACCB9" w14:textId="77777777" w:rsidR="001A374D" w:rsidRPr="007B597E" w:rsidRDefault="001A374D" w:rsidP="001A37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597E">
        <w:rPr>
          <w:rFonts w:ascii="Times New Roman" w:hAnsi="Times New Roman" w:cs="Times New Roman"/>
          <w:sz w:val="24"/>
          <w:szCs w:val="24"/>
        </w:rPr>
        <w:t xml:space="preserve">f) opis odbiorców zadania </w:t>
      </w:r>
      <w:r w:rsidRPr="007B597E">
        <w:rPr>
          <w:rFonts w:ascii="Times New Roman" w:hAnsi="Times New Roman" w:cs="Times New Roman"/>
          <w:i/>
          <w:sz w:val="24"/>
          <w:szCs w:val="24"/>
        </w:rPr>
        <w:t>(należy określić dokładnie nazwy grup szkoleniowych ze wskazaniem szacowanej ilości osób, kategorii wiekowej, dyscypliny, wskazanie ilości zawodników w grupie posiadających wymagane uprawnienia udzielone przez właściwy związek sportowy, określenie grupy osób nie biorącej udziału we współzawodnictwie sportowym itp.):</w:t>
      </w:r>
    </w:p>
    <w:p w14:paraId="447CA48E" w14:textId="77777777" w:rsidR="001A374D" w:rsidRPr="007B597E" w:rsidRDefault="001A374D" w:rsidP="001A374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B597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7CC1C322" w14:textId="77777777" w:rsidR="001A374D" w:rsidRPr="007B597E" w:rsidRDefault="001A374D" w:rsidP="001A37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597E">
        <w:rPr>
          <w:rFonts w:ascii="Times New Roman" w:hAnsi="Times New Roman" w:cs="Times New Roman"/>
          <w:sz w:val="24"/>
          <w:szCs w:val="24"/>
        </w:rPr>
        <w:t xml:space="preserve">g) cel publiczny z zakresu sportu </w:t>
      </w:r>
    </w:p>
    <w:p w14:paraId="3067F09B" w14:textId="77777777" w:rsidR="001A374D" w:rsidRPr="007B597E" w:rsidRDefault="001A374D" w:rsidP="001A374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B597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1E862A86" w14:textId="77777777" w:rsidR="001A374D" w:rsidRPr="007B597E" w:rsidRDefault="001A374D" w:rsidP="001A37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597E">
        <w:rPr>
          <w:rFonts w:ascii="Times New Roman" w:hAnsi="Times New Roman" w:cs="Times New Roman"/>
          <w:sz w:val="24"/>
          <w:szCs w:val="24"/>
        </w:rPr>
        <w:lastRenderedPageBreak/>
        <w:t>h) zakładane rezultaty</w:t>
      </w:r>
    </w:p>
    <w:p w14:paraId="1C1A23B5" w14:textId="77777777" w:rsidR="001A374D" w:rsidRPr="007B597E" w:rsidRDefault="001A374D" w:rsidP="001A374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B597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31D8A61B" w14:textId="77777777" w:rsidR="001A374D" w:rsidRDefault="001A374D" w:rsidP="001A374D"/>
    <w:p w14:paraId="5F691AFF" w14:textId="77777777" w:rsidR="001A374D" w:rsidRPr="000368F5" w:rsidRDefault="001A374D" w:rsidP="001A37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E3D8386" w14:textId="77777777" w:rsidR="001A374D" w:rsidRPr="000368F5" w:rsidRDefault="001A374D" w:rsidP="001A374D">
      <w:pPr>
        <w:spacing w:after="0" w:line="240" w:lineRule="auto"/>
        <w:ind w:left="3540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68F5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</w:t>
      </w:r>
    </w:p>
    <w:p w14:paraId="78EB922E" w14:textId="77777777" w:rsidR="001A374D" w:rsidRPr="000368F5" w:rsidRDefault="001A374D" w:rsidP="001A374D">
      <w:pPr>
        <w:autoSpaceDN w:val="0"/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0368F5">
        <w:rPr>
          <w:rFonts w:ascii="Times New Roman" w:eastAsia="Times New Roman" w:hAnsi="Times New Roman" w:cs="Times New Roman"/>
          <w:sz w:val="20"/>
          <w:szCs w:val="24"/>
          <w:lang w:eastAsia="pl-PL"/>
        </w:rPr>
        <w:t>podpisy upoważnionych osób</w:t>
      </w:r>
    </w:p>
    <w:p w14:paraId="0053DB23" w14:textId="77777777" w:rsidR="001A374D" w:rsidRDefault="001A374D" w:rsidP="001A374D"/>
    <w:p w14:paraId="2C0A7AE6" w14:textId="77777777" w:rsidR="001A374D" w:rsidRDefault="001A374D" w:rsidP="001A374D"/>
    <w:p w14:paraId="29199157" w14:textId="77777777" w:rsidR="001A374D" w:rsidRDefault="001A374D" w:rsidP="001A374D"/>
    <w:p w14:paraId="54E978EB" w14:textId="77777777" w:rsidR="0057371E" w:rsidRDefault="0057371E"/>
    <w:sectPr w:rsidR="005737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B2DD5"/>
    <w:multiLevelType w:val="hybridMultilevel"/>
    <w:tmpl w:val="0BCE379C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FD4C65"/>
    <w:multiLevelType w:val="hybridMultilevel"/>
    <w:tmpl w:val="F904C46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374D"/>
    <w:rsid w:val="00055BD3"/>
    <w:rsid w:val="000720E7"/>
    <w:rsid w:val="001A374D"/>
    <w:rsid w:val="00285C2E"/>
    <w:rsid w:val="00406318"/>
    <w:rsid w:val="004451BC"/>
    <w:rsid w:val="0054323D"/>
    <w:rsid w:val="0057371E"/>
    <w:rsid w:val="00942E21"/>
    <w:rsid w:val="00AE7FC7"/>
    <w:rsid w:val="00B24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512E1"/>
  <w15:chartTrackingRefBased/>
  <w15:docId w15:val="{074DDFA2-CE49-4435-931A-A4A1E0416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A374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A374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42E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2E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78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roda.wlkp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12</Pages>
  <Words>2813</Words>
  <Characters>16881</Characters>
  <Application>Microsoft Office Word</Application>
  <DocSecurity>0</DocSecurity>
  <Lines>140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katdus</dc:creator>
  <cp:keywords/>
  <dc:description/>
  <cp:lastModifiedBy>user</cp:lastModifiedBy>
  <cp:revision>7</cp:revision>
  <cp:lastPrinted>2022-01-14T06:23:00Z</cp:lastPrinted>
  <dcterms:created xsi:type="dcterms:W3CDTF">2022-01-12T08:53:00Z</dcterms:created>
  <dcterms:modified xsi:type="dcterms:W3CDTF">2022-01-14T06:28:00Z</dcterms:modified>
</cp:coreProperties>
</file>