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3B6F4" w14:textId="4E19FDF4" w:rsidR="00BD3366" w:rsidRDefault="00BD3366" w:rsidP="00BD3366">
      <w:pPr>
        <w:spacing w:line="360" w:lineRule="auto"/>
        <w:jc w:val="center"/>
        <w:rPr>
          <w:b/>
        </w:rPr>
      </w:pPr>
      <w:r>
        <w:rPr>
          <w:b/>
        </w:rPr>
        <w:t>Zarządzenie Nr</w:t>
      </w:r>
      <w:r w:rsidR="009832BE">
        <w:rPr>
          <w:b/>
        </w:rPr>
        <w:t xml:space="preserve"> 167</w:t>
      </w:r>
      <w:r>
        <w:rPr>
          <w:b/>
        </w:rPr>
        <w:t>/20</w:t>
      </w:r>
      <w:r w:rsidR="0046102A">
        <w:rPr>
          <w:b/>
        </w:rPr>
        <w:t>2</w:t>
      </w:r>
      <w:r w:rsidR="000472B8">
        <w:rPr>
          <w:b/>
        </w:rPr>
        <w:t>1</w:t>
      </w:r>
    </w:p>
    <w:p w14:paraId="633E6543" w14:textId="77777777" w:rsidR="00BD3366" w:rsidRDefault="00BD3366" w:rsidP="00BD3366">
      <w:pPr>
        <w:spacing w:line="360" w:lineRule="auto"/>
        <w:jc w:val="center"/>
        <w:rPr>
          <w:b/>
        </w:rPr>
      </w:pPr>
      <w:r>
        <w:rPr>
          <w:b/>
        </w:rPr>
        <w:t xml:space="preserve">Burmistrza Miasta Środa Wielkopolska </w:t>
      </w:r>
    </w:p>
    <w:p w14:paraId="6BBFA523" w14:textId="296C00EB" w:rsidR="00BD3366" w:rsidRDefault="00BD3366" w:rsidP="00BD3366">
      <w:pPr>
        <w:spacing w:line="360" w:lineRule="auto"/>
        <w:jc w:val="center"/>
        <w:rPr>
          <w:b/>
        </w:rPr>
      </w:pPr>
      <w:r>
        <w:rPr>
          <w:b/>
        </w:rPr>
        <w:t>z dni</w:t>
      </w:r>
      <w:r w:rsidR="00267857">
        <w:rPr>
          <w:b/>
        </w:rPr>
        <w:t>a</w:t>
      </w:r>
      <w:r w:rsidR="009832BE">
        <w:rPr>
          <w:b/>
        </w:rPr>
        <w:t xml:space="preserve"> 29 pa</w:t>
      </w:r>
      <w:r w:rsidR="00564766">
        <w:rPr>
          <w:b/>
        </w:rPr>
        <w:t>ź</w:t>
      </w:r>
      <w:r w:rsidR="009832BE">
        <w:rPr>
          <w:b/>
        </w:rPr>
        <w:t>dziernika</w:t>
      </w:r>
      <w:r>
        <w:rPr>
          <w:b/>
        </w:rPr>
        <w:t xml:space="preserve"> 20</w:t>
      </w:r>
      <w:r w:rsidR="0046102A">
        <w:rPr>
          <w:b/>
        </w:rPr>
        <w:t>2</w:t>
      </w:r>
      <w:r w:rsidR="000472B8">
        <w:rPr>
          <w:b/>
        </w:rPr>
        <w:t>1</w:t>
      </w:r>
      <w:r>
        <w:rPr>
          <w:b/>
        </w:rPr>
        <w:t xml:space="preserve"> r.</w:t>
      </w:r>
    </w:p>
    <w:p w14:paraId="322F1BD6" w14:textId="03DF2AFF" w:rsidR="00BD3366" w:rsidRDefault="00BD3366" w:rsidP="00BD3366">
      <w:pPr>
        <w:spacing w:line="360" w:lineRule="auto"/>
        <w:jc w:val="center"/>
        <w:rPr>
          <w:b/>
        </w:rPr>
      </w:pPr>
      <w:r>
        <w:rPr>
          <w:b/>
        </w:rPr>
        <w:t>w sprawie ogłoszenia otwartego konkursu ofert na realizację zadania publicznego z</w:t>
      </w:r>
      <w:r w:rsidR="003F50E0">
        <w:rPr>
          <w:b/>
        </w:rPr>
        <w:t> </w:t>
      </w:r>
      <w:r>
        <w:rPr>
          <w:b/>
        </w:rPr>
        <w:t>zakresu wychowania przedszkolnego w Gminie Środa Wielkopolska</w:t>
      </w:r>
    </w:p>
    <w:p w14:paraId="544BBEC7" w14:textId="77777777" w:rsidR="00BD3366" w:rsidRDefault="00BD3366" w:rsidP="00BD3366">
      <w:pPr>
        <w:spacing w:line="360" w:lineRule="auto"/>
      </w:pPr>
    </w:p>
    <w:p w14:paraId="78E2B08E" w14:textId="55E7D80E" w:rsidR="00BD3366" w:rsidRDefault="00BD3366" w:rsidP="00BD3366">
      <w:pPr>
        <w:spacing w:line="360" w:lineRule="auto"/>
        <w:jc w:val="both"/>
      </w:pPr>
      <w:r>
        <w:tab/>
        <w:t>Na podstawie art. 30 ust. 1 w związku z art. 11a ust. 3 ustawy z dnia 8 marca 1990 r. o</w:t>
      </w:r>
      <w:r w:rsidR="003F50E0">
        <w:t> </w:t>
      </w:r>
      <w:r>
        <w:t>samorządzie gminnym (Dz.U. z 20</w:t>
      </w:r>
      <w:r w:rsidR="00FA4B3E">
        <w:t>21</w:t>
      </w:r>
      <w:r>
        <w:t xml:space="preserve"> r. poz. </w:t>
      </w:r>
      <w:r w:rsidR="00FA4B3E">
        <w:t>1372</w:t>
      </w:r>
      <w:r>
        <w:t xml:space="preserve"> ze zmianami) oraz</w:t>
      </w:r>
      <w:r w:rsidR="008B1DEB">
        <w:t xml:space="preserve"> art. </w:t>
      </w:r>
      <w:r w:rsidR="00230D27">
        <w:t>22 ust. 1 ustawy</w:t>
      </w:r>
      <w:r w:rsidR="003F50E0">
        <w:t xml:space="preserve"> </w:t>
      </w:r>
      <w:r w:rsidR="00230D27">
        <w:t>z</w:t>
      </w:r>
      <w:r w:rsidR="003F50E0">
        <w:t> </w:t>
      </w:r>
      <w:r w:rsidR="00230D27">
        <w:t xml:space="preserve">dnia 27 października 2017 r. </w:t>
      </w:r>
      <w:r w:rsidR="003805F6">
        <w:t xml:space="preserve">o finasowaniu zadań oświatowych (Dz.U. </w:t>
      </w:r>
      <w:r w:rsidR="00D80EB9">
        <w:t>z 20</w:t>
      </w:r>
      <w:r w:rsidR="00FA4B3E">
        <w:t>20</w:t>
      </w:r>
      <w:r w:rsidR="00D80EB9">
        <w:t xml:space="preserve"> r. poz. 2</w:t>
      </w:r>
      <w:r w:rsidR="00FA4B3E">
        <w:t>029</w:t>
      </w:r>
      <w:r w:rsidR="00651574">
        <w:t xml:space="preserve"> ze</w:t>
      </w:r>
      <w:r w:rsidR="003F50E0">
        <w:t> </w:t>
      </w:r>
      <w:r w:rsidR="00651574">
        <w:t>zmianami</w:t>
      </w:r>
      <w:r w:rsidR="00D80EB9">
        <w:t>)</w:t>
      </w:r>
      <w:r>
        <w:t xml:space="preserve"> </w:t>
      </w:r>
      <w:r w:rsidR="00D80EB9">
        <w:t xml:space="preserve">oraz </w:t>
      </w:r>
      <w:r>
        <w:t>uchwał</w:t>
      </w:r>
      <w:r w:rsidR="00FF0FD1">
        <w:t>y</w:t>
      </w:r>
      <w:r>
        <w:t xml:space="preserve"> nr </w:t>
      </w:r>
      <w:r w:rsidR="00842CA1">
        <w:t>V</w:t>
      </w:r>
      <w:r>
        <w:t>I/</w:t>
      </w:r>
      <w:r w:rsidR="00842CA1">
        <w:t>11</w:t>
      </w:r>
      <w:r>
        <w:t>2/201</w:t>
      </w:r>
      <w:r w:rsidR="00842CA1">
        <w:t>9</w:t>
      </w:r>
      <w:r>
        <w:t xml:space="preserve"> Rady Miejskiej w Środzie Wielkopolskiej z dnia 2</w:t>
      </w:r>
      <w:r w:rsidR="00842CA1">
        <w:t>8</w:t>
      </w:r>
      <w:r>
        <w:t xml:space="preserve"> </w:t>
      </w:r>
      <w:r w:rsidR="00842CA1">
        <w:t>marca</w:t>
      </w:r>
      <w:r>
        <w:t xml:space="preserve"> 201</w:t>
      </w:r>
      <w:r w:rsidR="00842CA1">
        <w:t>9</w:t>
      </w:r>
      <w:r>
        <w:t xml:space="preserve"> r. w sprawie </w:t>
      </w:r>
      <w:r w:rsidR="00271468">
        <w:t xml:space="preserve">przyjęcia regulaminu otwartego konkursu </w:t>
      </w:r>
      <w:r w:rsidR="00A726AD">
        <w:t xml:space="preserve">ofert na realizację zadania publicznego dla niepublicznych przedszkoli </w:t>
      </w:r>
      <w:r w:rsidR="00F204BD">
        <w:t xml:space="preserve">oraz </w:t>
      </w:r>
      <w:r w:rsidR="001E5638">
        <w:t xml:space="preserve">określania kryteriów </w:t>
      </w:r>
      <w:r w:rsidR="003F40EA">
        <w:t>wyboru ofert</w:t>
      </w:r>
      <w:r>
        <w:t xml:space="preserve"> przedszkoli zarządza się, co następuje: </w:t>
      </w:r>
    </w:p>
    <w:p w14:paraId="2B9C36BE" w14:textId="77777777" w:rsidR="00BD3366" w:rsidRDefault="00BD3366" w:rsidP="00BD3366">
      <w:pPr>
        <w:spacing w:line="360" w:lineRule="auto"/>
        <w:jc w:val="both"/>
      </w:pPr>
      <w:r>
        <w:t xml:space="preserve">§ 1.1.Ogłasza się otwarty konkurs na realizację zadania publicznego z zakresu wychowania przedszkolnego w Gminie Środa Wielkopolska. </w:t>
      </w:r>
    </w:p>
    <w:p w14:paraId="22ECD3F1" w14:textId="77777777" w:rsidR="00BD3366" w:rsidRDefault="00BD3366" w:rsidP="00BD3366">
      <w:pPr>
        <w:spacing w:line="360" w:lineRule="auto"/>
        <w:jc w:val="both"/>
      </w:pPr>
      <w:r>
        <w:t xml:space="preserve">2. Ogłoszenie konkursu stanowi załącznik do niniejszego zarządzenia. </w:t>
      </w:r>
    </w:p>
    <w:p w14:paraId="728B91E0" w14:textId="5F6B6129" w:rsidR="00BD3366" w:rsidRDefault="00BD3366" w:rsidP="00BD3366">
      <w:pPr>
        <w:spacing w:line="360" w:lineRule="auto"/>
        <w:jc w:val="both"/>
      </w:pPr>
      <w:r>
        <w:t>§ 2. Zlecenie realizacji zadania publicznego wymienionego w § 1 ust. 1 nastąpi wraz</w:t>
      </w:r>
      <w:r w:rsidR="004D1839">
        <w:t xml:space="preserve"> </w:t>
      </w:r>
      <w:r>
        <w:t>z</w:t>
      </w:r>
      <w:r w:rsidR="003F50E0">
        <w:t> </w:t>
      </w:r>
      <w:r>
        <w:t xml:space="preserve">udzieleniem dotacji, o której mowa w art. </w:t>
      </w:r>
      <w:r w:rsidR="00B44193">
        <w:t>17</w:t>
      </w:r>
      <w:r>
        <w:t xml:space="preserve"> ust. 1 ustawy z dnia </w:t>
      </w:r>
      <w:r w:rsidR="003F28EA">
        <w:t>27 października 2017 r.</w:t>
      </w:r>
      <w:r w:rsidR="006E0AEE">
        <w:t xml:space="preserve"> </w:t>
      </w:r>
      <w:r w:rsidR="003F28EA">
        <w:t>o</w:t>
      </w:r>
      <w:r w:rsidR="003F50E0">
        <w:t> </w:t>
      </w:r>
      <w:r w:rsidR="0074382F">
        <w:t>finasowaniu zadań oświatowych</w:t>
      </w:r>
      <w:r w:rsidR="00267857">
        <w:t>.</w:t>
      </w:r>
    </w:p>
    <w:p w14:paraId="6F682998" w14:textId="77777777" w:rsidR="00BD3366" w:rsidRDefault="00BD3366" w:rsidP="00BD3366">
      <w:pPr>
        <w:spacing w:line="360" w:lineRule="auto"/>
        <w:jc w:val="both"/>
      </w:pPr>
      <w:r>
        <w:t xml:space="preserve">§ 3. Wykonanie zarządzenia powierza się Naczelnikowi Wydziału Oświaty Kultury i Sportu. </w:t>
      </w:r>
    </w:p>
    <w:p w14:paraId="0A10A9BA" w14:textId="77777777" w:rsidR="00BD3366" w:rsidRDefault="00BD3366" w:rsidP="00BD3366">
      <w:pPr>
        <w:spacing w:line="360" w:lineRule="auto"/>
        <w:jc w:val="both"/>
      </w:pPr>
      <w:r>
        <w:t xml:space="preserve">§ 4. Zarządzenie podlega ogłoszeniu: </w:t>
      </w:r>
    </w:p>
    <w:p w14:paraId="3C4C01A3" w14:textId="77777777" w:rsidR="00BD3366" w:rsidRDefault="00BD3366" w:rsidP="00BD3366">
      <w:pPr>
        <w:spacing w:line="360" w:lineRule="auto"/>
        <w:jc w:val="both"/>
      </w:pPr>
      <w:r>
        <w:t xml:space="preserve">1)w Biuletynie Informacji Publicznej Gminy Środa Wielkopolska </w:t>
      </w:r>
    </w:p>
    <w:p w14:paraId="4AE7A57A" w14:textId="77777777" w:rsidR="00BD3366" w:rsidRDefault="00BD3366" w:rsidP="00BD3366">
      <w:pPr>
        <w:spacing w:line="360" w:lineRule="auto"/>
        <w:jc w:val="both"/>
      </w:pPr>
      <w:r>
        <w:t xml:space="preserve">2)na tablicy ogłoszeń Urzędu Miejskiego w Środzie Wielkopolskiej </w:t>
      </w:r>
    </w:p>
    <w:p w14:paraId="33C41C4D" w14:textId="357B434D" w:rsidR="00BD3366" w:rsidRDefault="00BD3366" w:rsidP="00BD3366">
      <w:pPr>
        <w:spacing w:line="360" w:lineRule="auto"/>
        <w:jc w:val="both"/>
      </w:pPr>
      <w:r>
        <w:t>§ 5. Zarządzenie wchodzi w życie z dniem podpisania.</w:t>
      </w:r>
    </w:p>
    <w:p w14:paraId="71EDAF73" w14:textId="77777777" w:rsidR="003F50E0" w:rsidRDefault="003F50E0">
      <w:pPr>
        <w:spacing w:after="160" w:line="259" w:lineRule="auto"/>
      </w:pPr>
      <w:r>
        <w:br w:type="page"/>
      </w:r>
    </w:p>
    <w:p w14:paraId="6EAC7480" w14:textId="77777777" w:rsidR="003F50E0" w:rsidRDefault="003F50E0" w:rsidP="003F50E0">
      <w:pPr>
        <w:tabs>
          <w:tab w:val="left" w:pos="4962"/>
        </w:tabs>
        <w:spacing w:line="360" w:lineRule="auto"/>
      </w:pPr>
      <w:r>
        <w:lastRenderedPageBreak/>
        <w:tab/>
      </w:r>
      <w:r w:rsidR="00BD3366">
        <w:t>Załącznik</w:t>
      </w:r>
    </w:p>
    <w:p w14:paraId="5540A706" w14:textId="77777777" w:rsidR="003F50E0" w:rsidRDefault="003F50E0" w:rsidP="003F50E0">
      <w:pPr>
        <w:tabs>
          <w:tab w:val="left" w:pos="4962"/>
        </w:tabs>
        <w:spacing w:line="360" w:lineRule="auto"/>
      </w:pPr>
      <w:r>
        <w:tab/>
      </w:r>
      <w:r w:rsidR="00BD3366">
        <w:t xml:space="preserve">do zarządzenia nr </w:t>
      </w:r>
      <w:r w:rsidR="00564766">
        <w:t>167</w:t>
      </w:r>
      <w:r w:rsidR="00BD3366">
        <w:t>/20</w:t>
      </w:r>
      <w:r w:rsidR="0046102A">
        <w:t>2</w:t>
      </w:r>
      <w:r w:rsidR="000472B8">
        <w:t>1</w:t>
      </w:r>
    </w:p>
    <w:p w14:paraId="51DE2F8D" w14:textId="2C5476EF" w:rsidR="00BD3366" w:rsidRDefault="003F50E0" w:rsidP="003F50E0">
      <w:pPr>
        <w:tabs>
          <w:tab w:val="left" w:pos="4962"/>
        </w:tabs>
        <w:spacing w:line="360" w:lineRule="auto"/>
      </w:pPr>
      <w:r>
        <w:tab/>
      </w:r>
      <w:r w:rsidR="00BD3366">
        <w:t xml:space="preserve">Burmistrza Miasta Środa Wielkopolska </w:t>
      </w:r>
    </w:p>
    <w:p w14:paraId="53D32271" w14:textId="77777777" w:rsidR="00BD3366" w:rsidRDefault="00BD3366" w:rsidP="00BD3366">
      <w:pPr>
        <w:spacing w:line="360" w:lineRule="auto"/>
        <w:jc w:val="center"/>
        <w:rPr>
          <w:b/>
        </w:rPr>
      </w:pPr>
      <w:r>
        <w:rPr>
          <w:b/>
        </w:rPr>
        <w:t>OGŁOSZENIE</w:t>
      </w:r>
    </w:p>
    <w:p w14:paraId="65DD2A4E" w14:textId="77777777" w:rsidR="00BD3366" w:rsidRDefault="00BD3366" w:rsidP="00BD3366">
      <w:pPr>
        <w:spacing w:line="360" w:lineRule="auto"/>
        <w:jc w:val="center"/>
        <w:rPr>
          <w:b/>
        </w:rPr>
      </w:pPr>
    </w:p>
    <w:p w14:paraId="70ACE9B2" w14:textId="10EDE6BC" w:rsidR="00BD3366" w:rsidRDefault="00BD3366" w:rsidP="00BD3366">
      <w:pPr>
        <w:spacing w:line="360" w:lineRule="auto"/>
        <w:jc w:val="both"/>
      </w:pPr>
      <w:r>
        <w:t>Burmistrz Miasta Środa Wielkopolska ogłasza otwarty konkurs ofert na realizację zadania publicznego z zakresu wychowania przedszkolnego w Gminie Środa Wielkopolska oraz zaprasza do składania ofert.</w:t>
      </w:r>
    </w:p>
    <w:p w14:paraId="348E3911" w14:textId="77777777" w:rsidR="00BD3366" w:rsidRDefault="00BD3366" w:rsidP="00BD3366">
      <w:pPr>
        <w:spacing w:line="360" w:lineRule="auto"/>
        <w:jc w:val="both"/>
      </w:pPr>
    </w:p>
    <w:p w14:paraId="4F300E20" w14:textId="77777777" w:rsidR="00BD3366" w:rsidRDefault="00BD3366" w:rsidP="00BD3366">
      <w:pPr>
        <w:spacing w:line="360" w:lineRule="auto"/>
        <w:jc w:val="both"/>
      </w:pPr>
      <w:r>
        <w:t>§ 1. Rodzaj zadania</w:t>
      </w:r>
    </w:p>
    <w:p w14:paraId="019AD060" w14:textId="32EEDF01" w:rsidR="00BD3366" w:rsidRPr="00FD599D" w:rsidRDefault="00BD3366" w:rsidP="00BD3366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FD599D">
        <w:rPr>
          <w:color w:val="000000" w:themeColor="text1"/>
        </w:rPr>
        <w:t>Zadanie obejmuje prowadzenie wychowania przedszkolnego dla dzieci w</w:t>
      </w:r>
      <w:r w:rsidR="003F50E0">
        <w:rPr>
          <w:color w:val="000000" w:themeColor="text1"/>
        </w:rPr>
        <w:t> </w:t>
      </w:r>
      <w:r w:rsidRPr="00FD599D">
        <w:rPr>
          <w:color w:val="000000" w:themeColor="text1"/>
        </w:rPr>
        <w:t>przedszkolach niepublicznych wraz z udzieleniem dotacji w wysokości określonej w</w:t>
      </w:r>
      <w:r w:rsidR="003F50E0">
        <w:rPr>
          <w:color w:val="000000" w:themeColor="text1"/>
        </w:rPr>
        <w:t> </w:t>
      </w:r>
      <w:r w:rsidRPr="00FD599D">
        <w:rPr>
          <w:color w:val="000000" w:themeColor="text1"/>
        </w:rPr>
        <w:t xml:space="preserve">art. </w:t>
      </w:r>
      <w:r w:rsidR="0058166E" w:rsidRPr="00FD599D">
        <w:rPr>
          <w:color w:val="000000" w:themeColor="text1"/>
        </w:rPr>
        <w:t>17 ust. 1</w:t>
      </w:r>
      <w:r w:rsidRPr="00FD599D">
        <w:rPr>
          <w:color w:val="000000" w:themeColor="text1"/>
        </w:rPr>
        <w:t xml:space="preserve"> ustawy z dnia</w:t>
      </w:r>
      <w:r w:rsidR="00A608C4" w:rsidRPr="00FD599D">
        <w:rPr>
          <w:color w:val="000000" w:themeColor="text1"/>
        </w:rPr>
        <w:t xml:space="preserve"> 27 października </w:t>
      </w:r>
      <w:r w:rsidR="00BC22A0" w:rsidRPr="00FD599D">
        <w:rPr>
          <w:color w:val="000000" w:themeColor="text1"/>
        </w:rPr>
        <w:t>2017 r.</w:t>
      </w:r>
      <w:r w:rsidR="00B71F07" w:rsidRPr="00B71F07">
        <w:rPr>
          <w:color w:val="000000" w:themeColor="text1"/>
        </w:rPr>
        <w:t xml:space="preserve"> </w:t>
      </w:r>
      <w:r w:rsidR="00B71F07" w:rsidRPr="00FD599D">
        <w:rPr>
          <w:color w:val="000000" w:themeColor="text1"/>
        </w:rPr>
        <w:t>o finansowaniu zadań oświatowych</w:t>
      </w:r>
      <w:r w:rsidRPr="00FD599D">
        <w:rPr>
          <w:color w:val="000000" w:themeColor="text1"/>
        </w:rPr>
        <w:t xml:space="preserve"> (Dz.U. z 20</w:t>
      </w:r>
      <w:r w:rsidR="00FA4B3E">
        <w:rPr>
          <w:color w:val="000000" w:themeColor="text1"/>
        </w:rPr>
        <w:t>20</w:t>
      </w:r>
      <w:r w:rsidRPr="00FD599D">
        <w:rPr>
          <w:color w:val="000000" w:themeColor="text1"/>
        </w:rPr>
        <w:t xml:space="preserve"> r., poz. </w:t>
      </w:r>
      <w:r w:rsidR="00A174EE" w:rsidRPr="00FD599D">
        <w:rPr>
          <w:color w:val="000000" w:themeColor="text1"/>
        </w:rPr>
        <w:t>2</w:t>
      </w:r>
      <w:r w:rsidR="00FA4B3E">
        <w:rPr>
          <w:color w:val="000000" w:themeColor="text1"/>
        </w:rPr>
        <w:t>029</w:t>
      </w:r>
      <w:r w:rsidR="006F0464">
        <w:rPr>
          <w:color w:val="000000" w:themeColor="text1"/>
        </w:rPr>
        <w:t xml:space="preserve"> ze zmianami</w:t>
      </w:r>
      <w:r w:rsidRPr="00FD599D">
        <w:rPr>
          <w:color w:val="000000" w:themeColor="text1"/>
        </w:rPr>
        <w:t>), zwanej dalej ustaw</w:t>
      </w:r>
      <w:r w:rsidR="00B71F07">
        <w:rPr>
          <w:color w:val="000000" w:themeColor="text1"/>
        </w:rPr>
        <w:t>ą</w:t>
      </w:r>
      <w:r w:rsidRPr="00FD599D">
        <w:rPr>
          <w:color w:val="000000" w:themeColor="text1"/>
        </w:rPr>
        <w:t>,</w:t>
      </w:r>
      <w:r w:rsidR="006F0464">
        <w:rPr>
          <w:color w:val="000000" w:themeColor="text1"/>
        </w:rPr>
        <w:t xml:space="preserve"> </w:t>
      </w:r>
      <w:r w:rsidRPr="00FD599D">
        <w:rPr>
          <w:color w:val="000000" w:themeColor="text1"/>
        </w:rPr>
        <w:t>z</w:t>
      </w:r>
      <w:r w:rsidR="003F50E0">
        <w:rPr>
          <w:color w:val="000000" w:themeColor="text1"/>
        </w:rPr>
        <w:t> </w:t>
      </w:r>
      <w:r w:rsidRPr="00FD599D">
        <w:rPr>
          <w:color w:val="000000" w:themeColor="text1"/>
        </w:rPr>
        <w:t>zastrzeżeniem  ust. 2.</w:t>
      </w:r>
    </w:p>
    <w:p w14:paraId="2B3891D2" w14:textId="3D9BCBB3" w:rsidR="00BD3366" w:rsidRPr="00365ABB" w:rsidRDefault="00BD3366" w:rsidP="00BD3366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365ABB">
        <w:rPr>
          <w:color w:val="000000" w:themeColor="text1"/>
        </w:rPr>
        <w:t>Zadanie obejmuje również prowadzenie wychowania przedszkolnego dla dzieci w</w:t>
      </w:r>
      <w:r w:rsidR="003F50E0">
        <w:rPr>
          <w:color w:val="000000" w:themeColor="text1"/>
        </w:rPr>
        <w:t> </w:t>
      </w:r>
      <w:r w:rsidRPr="00365ABB">
        <w:rPr>
          <w:color w:val="000000" w:themeColor="text1"/>
        </w:rPr>
        <w:t xml:space="preserve">niepublicznych przedszkolach z oddziałami </w:t>
      </w:r>
      <w:r w:rsidR="00365ABB" w:rsidRPr="00365ABB">
        <w:rPr>
          <w:color w:val="000000" w:themeColor="text1"/>
        </w:rPr>
        <w:t>integracyjnymi i niepublicznych przedszkolach integracyjnych.</w:t>
      </w:r>
    </w:p>
    <w:p w14:paraId="343EFFCE" w14:textId="2835406A" w:rsidR="00BD3366" w:rsidRDefault="00BD3366" w:rsidP="00BD3366">
      <w:pPr>
        <w:numPr>
          <w:ilvl w:val="0"/>
          <w:numId w:val="1"/>
        </w:numPr>
        <w:spacing w:line="360" w:lineRule="auto"/>
        <w:jc w:val="both"/>
      </w:pPr>
      <w:r>
        <w:t>Celem zadania jest zapewnienie dostępności do wychowania przedszkolnego dzieciom w wieku przedszkolnym, będącym mieszkańcami Gminy Środa Wielkopolska, na</w:t>
      </w:r>
      <w:r w:rsidR="003F50E0">
        <w:t> </w:t>
      </w:r>
      <w:r>
        <w:t>warunkach takich jak w przedszkolach publicznych prowadzonych przez Gminę Środa Wielkopolska.</w:t>
      </w:r>
    </w:p>
    <w:p w14:paraId="6FE850FF" w14:textId="70AF5D74" w:rsidR="00BD3366" w:rsidRPr="00FA4B3E" w:rsidRDefault="00BD3366" w:rsidP="00BD3366">
      <w:pPr>
        <w:spacing w:line="360" w:lineRule="auto"/>
        <w:ind w:left="360"/>
        <w:jc w:val="both"/>
        <w:rPr>
          <w:color w:val="000000" w:themeColor="text1"/>
        </w:rPr>
      </w:pPr>
      <w:r>
        <w:t xml:space="preserve">§ 2. Wysokość planowanej dotacji w przeliczeniu na jednego ucznia wynosi </w:t>
      </w:r>
      <w:r w:rsidR="0046102A" w:rsidRPr="00FA4B3E">
        <w:rPr>
          <w:color w:val="000000" w:themeColor="text1"/>
        </w:rPr>
        <w:t>6</w:t>
      </w:r>
      <w:r w:rsidR="000472B8" w:rsidRPr="00FA4B3E">
        <w:rPr>
          <w:color w:val="000000" w:themeColor="text1"/>
        </w:rPr>
        <w:t>5</w:t>
      </w:r>
      <w:r w:rsidR="009832BE">
        <w:rPr>
          <w:color w:val="000000" w:themeColor="text1"/>
        </w:rPr>
        <w:t>7</w:t>
      </w:r>
      <w:r w:rsidR="0046102A" w:rsidRPr="00FA4B3E">
        <w:rPr>
          <w:color w:val="000000" w:themeColor="text1"/>
        </w:rPr>
        <w:t>,</w:t>
      </w:r>
      <w:r w:rsidR="009832BE">
        <w:rPr>
          <w:color w:val="000000" w:themeColor="text1"/>
        </w:rPr>
        <w:t>42</w:t>
      </w:r>
      <w:r w:rsidRPr="00FA4B3E">
        <w:rPr>
          <w:color w:val="000000" w:themeColor="text1"/>
        </w:rPr>
        <w:t xml:space="preserve"> zł, a</w:t>
      </w:r>
      <w:r w:rsidR="003F50E0">
        <w:rPr>
          <w:color w:val="000000" w:themeColor="text1"/>
        </w:rPr>
        <w:t> </w:t>
      </w:r>
      <w:r w:rsidRPr="00FA4B3E">
        <w:rPr>
          <w:color w:val="000000" w:themeColor="text1"/>
        </w:rPr>
        <w:t>na</w:t>
      </w:r>
      <w:r w:rsidR="003F50E0">
        <w:rPr>
          <w:color w:val="000000" w:themeColor="text1"/>
        </w:rPr>
        <w:t> </w:t>
      </w:r>
      <w:r w:rsidRPr="00FA4B3E">
        <w:rPr>
          <w:color w:val="000000" w:themeColor="text1"/>
        </w:rPr>
        <w:t>ucznia niepełnosprawnego w kwocie 1.</w:t>
      </w:r>
      <w:r w:rsidR="000472B8" w:rsidRPr="00FA4B3E">
        <w:rPr>
          <w:color w:val="000000" w:themeColor="text1"/>
        </w:rPr>
        <w:t>407</w:t>
      </w:r>
      <w:r w:rsidR="0046102A" w:rsidRPr="00FA4B3E">
        <w:rPr>
          <w:color w:val="000000" w:themeColor="text1"/>
        </w:rPr>
        <w:t>,</w:t>
      </w:r>
      <w:r w:rsidR="000472B8" w:rsidRPr="00FA4B3E">
        <w:rPr>
          <w:color w:val="000000" w:themeColor="text1"/>
        </w:rPr>
        <w:t>53 zł</w:t>
      </w:r>
      <w:r w:rsidRPr="00FA4B3E">
        <w:rPr>
          <w:color w:val="000000" w:themeColor="text1"/>
        </w:rPr>
        <w:t xml:space="preserve"> do 4</w:t>
      </w:r>
      <w:r w:rsidR="000472B8" w:rsidRPr="00FA4B3E">
        <w:rPr>
          <w:color w:val="000000" w:themeColor="text1"/>
        </w:rPr>
        <w:t>.610</w:t>
      </w:r>
      <w:r w:rsidR="0046102A" w:rsidRPr="00FA4B3E">
        <w:rPr>
          <w:color w:val="000000" w:themeColor="text1"/>
        </w:rPr>
        <w:t>,</w:t>
      </w:r>
      <w:r w:rsidR="000472B8" w:rsidRPr="00FA4B3E">
        <w:rPr>
          <w:color w:val="000000" w:themeColor="text1"/>
        </w:rPr>
        <w:t>88</w:t>
      </w:r>
      <w:r w:rsidRPr="00FA4B3E">
        <w:rPr>
          <w:color w:val="000000" w:themeColor="text1"/>
        </w:rPr>
        <w:t xml:space="preserve"> zł.</w:t>
      </w:r>
    </w:p>
    <w:p w14:paraId="3E782FF3" w14:textId="479933B9" w:rsidR="00BD3366" w:rsidRDefault="00BD3366" w:rsidP="00BD3366">
      <w:pPr>
        <w:spacing w:line="360" w:lineRule="auto"/>
        <w:ind w:left="360"/>
        <w:jc w:val="both"/>
      </w:pPr>
      <w:r>
        <w:t>Wysokość dotacji na każde dziecko, uczęszczające do przedszkola niepublicznego wyłonionego w otwartym konkursie ofert, będzie wynosić 100% wysokości równej podstawowej kwocie dotacji dla przedszkoli z tym, że na ucznia niepełnoprawnego w</w:t>
      </w:r>
      <w:r w:rsidR="003F50E0">
        <w:t> </w:t>
      </w:r>
      <w:r>
        <w:t>wysokości nie niższej niż kwota przewidziana na takiego ucznia niepełnosprawnego przedszkola w części oświatowej subwencji ogólnej otrzymanej przez Gminę Środa Wielkopolska.</w:t>
      </w:r>
    </w:p>
    <w:p w14:paraId="23D44F53" w14:textId="77777777" w:rsidR="00BD3366" w:rsidRDefault="00BD3366" w:rsidP="00BD3366">
      <w:pPr>
        <w:spacing w:line="360" w:lineRule="auto"/>
        <w:ind w:left="360"/>
        <w:jc w:val="both"/>
      </w:pPr>
      <w:r>
        <w:t xml:space="preserve">§ 3. Zasady przyznawania dotacji </w:t>
      </w:r>
    </w:p>
    <w:p w14:paraId="22F3F906" w14:textId="5FF81439" w:rsidR="00BD3366" w:rsidRDefault="00BD3366" w:rsidP="00BD3366">
      <w:pPr>
        <w:numPr>
          <w:ilvl w:val="0"/>
          <w:numId w:val="2"/>
        </w:numPr>
        <w:spacing w:line="360" w:lineRule="auto"/>
        <w:jc w:val="both"/>
      </w:pPr>
      <w:r>
        <w:t>O przyznanie dotacji ubiegać się mogą osoby fizyczne i osoby prawne prowadzące przedszkola niepubliczne ogólnodostępne na terenie Gminy Środa Wielkopolska</w:t>
      </w:r>
      <w:r w:rsidR="003F50E0">
        <w:t xml:space="preserve"> </w:t>
      </w:r>
      <w:r>
        <w:lastRenderedPageBreak/>
        <w:t>wpisan</w:t>
      </w:r>
      <w:r w:rsidR="00271EEA">
        <w:t>e</w:t>
      </w:r>
      <w:r>
        <w:t xml:space="preserve"> do ewidencji szkół  i placówek niepublicznych prowadzonej przez Gminę Środa Wielkopolska.</w:t>
      </w:r>
    </w:p>
    <w:p w14:paraId="04A514CE" w14:textId="7D98E6BF" w:rsidR="00BD3366" w:rsidRDefault="00BD3366" w:rsidP="00BD3366">
      <w:pPr>
        <w:numPr>
          <w:ilvl w:val="0"/>
          <w:numId w:val="2"/>
        </w:numPr>
        <w:spacing w:line="360" w:lineRule="auto"/>
        <w:jc w:val="both"/>
      </w:pPr>
      <w:r>
        <w:t>Dotacja jest przyznawana na prowadzenie przedszkola niepublicznego wyłonionego w</w:t>
      </w:r>
      <w:r w:rsidR="003F50E0">
        <w:t> </w:t>
      </w:r>
      <w:r>
        <w:t xml:space="preserve">otwartym konkursie ofert i może być wydatkowana zgodnie z art. </w:t>
      </w:r>
      <w:r w:rsidR="00156CC6">
        <w:t>35</w:t>
      </w:r>
      <w:r>
        <w:t xml:space="preserve"> ustawy</w:t>
      </w:r>
      <w:r w:rsidR="00F73720">
        <w:t>.</w:t>
      </w:r>
    </w:p>
    <w:p w14:paraId="4C1BCA19" w14:textId="77777777" w:rsidR="00BD3366" w:rsidRDefault="00BD3366" w:rsidP="00BD3366">
      <w:pPr>
        <w:numPr>
          <w:ilvl w:val="0"/>
          <w:numId w:val="2"/>
        </w:numPr>
        <w:spacing w:line="360" w:lineRule="auto"/>
        <w:jc w:val="both"/>
      </w:pPr>
      <w:r>
        <w:t xml:space="preserve">Warunkiem ubiegania się o przyznanie dotacji jest złożenie oferty według wzoru stanowiącego załącznik nr 1 do ogłoszenia oraz załączników określonych w § 6 ogłoszenia. </w:t>
      </w:r>
    </w:p>
    <w:p w14:paraId="612501D0" w14:textId="77777777" w:rsidR="00BD3366" w:rsidRPr="003A1BA0" w:rsidRDefault="00BD3366" w:rsidP="00BD3366">
      <w:pPr>
        <w:numPr>
          <w:ilvl w:val="0"/>
          <w:numId w:val="2"/>
        </w:numPr>
        <w:spacing w:line="360" w:lineRule="auto"/>
        <w:jc w:val="both"/>
      </w:pPr>
      <w:r w:rsidRPr="003A1BA0">
        <w:t xml:space="preserve">Dotacja będzie udzielania i rozliczana w trybie określonym w uchwale Rady Miejskiej w Środzie Wielkopolskiej wydanej na podstawie art. </w:t>
      </w:r>
      <w:r w:rsidR="00F73720">
        <w:t>17 ust. 1 ustawy.</w:t>
      </w:r>
    </w:p>
    <w:p w14:paraId="63C37582" w14:textId="6DD91E14" w:rsidR="00BD3366" w:rsidRDefault="00BD3366" w:rsidP="00BD3366">
      <w:pPr>
        <w:numPr>
          <w:ilvl w:val="0"/>
          <w:numId w:val="2"/>
        </w:numPr>
        <w:spacing w:line="360" w:lineRule="auto"/>
        <w:jc w:val="both"/>
      </w:pPr>
      <w:r>
        <w:t>Dotacja udzielana będzie w ratach na podstawie miesięcznej informacji o faktycznej liczbie uczniów.</w:t>
      </w:r>
    </w:p>
    <w:p w14:paraId="5C7FDA1C" w14:textId="77777777" w:rsidR="00BD3366" w:rsidRDefault="00BD3366" w:rsidP="004A61F4">
      <w:pPr>
        <w:numPr>
          <w:ilvl w:val="0"/>
          <w:numId w:val="2"/>
        </w:numPr>
        <w:spacing w:line="360" w:lineRule="auto"/>
        <w:jc w:val="both"/>
      </w:pPr>
      <w:r>
        <w:t>Dotacja przyznana będzie niepublicznemu przedszkolu wyłonionemu w otwartym konkursie ofert, spełniającemu</w:t>
      </w:r>
      <w:r w:rsidR="004A61F4">
        <w:t xml:space="preserve"> </w:t>
      </w:r>
      <w:r>
        <w:t>warunki</w:t>
      </w:r>
      <w:r w:rsidR="004A61F4">
        <w:t xml:space="preserve"> określone w </w:t>
      </w:r>
      <w:r w:rsidR="00B66450">
        <w:t xml:space="preserve">art. 17 ust. 1 </w:t>
      </w:r>
      <w:r w:rsidR="0026367D">
        <w:t>ustawy</w:t>
      </w:r>
      <w:r w:rsidR="007E18B5">
        <w:t>.</w:t>
      </w:r>
    </w:p>
    <w:p w14:paraId="2FDF54DE" w14:textId="3D63C64C" w:rsidR="00BD3366" w:rsidRDefault="00BD3366" w:rsidP="00BD3366">
      <w:pPr>
        <w:spacing w:line="360" w:lineRule="auto"/>
        <w:jc w:val="both"/>
      </w:pPr>
      <w:r>
        <w:t>§ 4. Termin i warunki realizacji zadania, w tym wymagana lokalizacja przedszkola</w:t>
      </w:r>
    </w:p>
    <w:p w14:paraId="25C78352" w14:textId="37BB3424" w:rsidR="00BD3366" w:rsidRPr="00760FC2" w:rsidRDefault="00BD3366" w:rsidP="00BD3366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760FC2">
        <w:rPr>
          <w:color w:val="000000" w:themeColor="text1"/>
        </w:rPr>
        <w:t xml:space="preserve">Termin realizacji zadania: od </w:t>
      </w:r>
      <w:r w:rsidR="009A1BE1" w:rsidRPr="00760FC2">
        <w:rPr>
          <w:color w:val="000000" w:themeColor="text1"/>
        </w:rPr>
        <w:t>1</w:t>
      </w:r>
      <w:r w:rsidRPr="00760FC2">
        <w:rPr>
          <w:color w:val="000000" w:themeColor="text1"/>
        </w:rPr>
        <w:t xml:space="preserve"> stycznia 20</w:t>
      </w:r>
      <w:r w:rsidR="00C20A90" w:rsidRPr="00760FC2">
        <w:rPr>
          <w:color w:val="000000" w:themeColor="text1"/>
        </w:rPr>
        <w:t>2</w:t>
      </w:r>
      <w:r w:rsidR="000472B8" w:rsidRPr="00760FC2">
        <w:rPr>
          <w:color w:val="000000" w:themeColor="text1"/>
        </w:rPr>
        <w:t>2</w:t>
      </w:r>
      <w:r w:rsidRPr="00760FC2">
        <w:rPr>
          <w:color w:val="000000" w:themeColor="text1"/>
        </w:rPr>
        <w:t xml:space="preserve"> r. do 31.12.20</w:t>
      </w:r>
      <w:r w:rsidR="00C20A90" w:rsidRPr="00760FC2">
        <w:rPr>
          <w:color w:val="000000" w:themeColor="text1"/>
        </w:rPr>
        <w:t>2</w:t>
      </w:r>
      <w:r w:rsidR="00760FC2" w:rsidRPr="00760FC2">
        <w:rPr>
          <w:color w:val="000000" w:themeColor="text1"/>
        </w:rPr>
        <w:t>4</w:t>
      </w:r>
      <w:r w:rsidRPr="00760FC2">
        <w:rPr>
          <w:color w:val="000000" w:themeColor="text1"/>
        </w:rPr>
        <w:t xml:space="preserve"> r. </w:t>
      </w:r>
    </w:p>
    <w:p w14:paraId="72059CE1" w14:textId="23CC1D73" w:rsidR="00BD3366" w:rsidRDefault="00BD3366" w:rsidP="00BD3366">
      <w:pPr>
        <w:numPr>
          <w:ilvl w:val="0"/>
          <w:numId w:val="3"/>
        </w:numPr>
        <w:spacing w:line="360" w:lineRule="auto"/>
        <w:jc w:val="both"/>
      </w:pPr>
      <w:r>
        <w:t>Miejsce realizacji zadania: Gmina Środa Wielkopolska</w:t>
      </w:r>
    </w:p>
    <w:p w14:paraId="5C605780" w14:textId="77777777" w:rsidR="00BD3366" w:rsidRDefault="00BD3366" w:rsidP="00BD3366">
      <w:pPr>
        <w:numPr>
          <w:ilvl w:val="0"/>
          <w:numId w:val="3"/>
        </w:numPr>
        <w:spacing w:line="360" w:lineRule="auto"/>
        <w:jc w:val="both"/>
      </w:pPr>
      <w:r>
        <w:t xml:space="preserve">Przedszkole niepubliczne w każdej ze wskazanych lokalizacji powinno posiadać plac zabaw dostosowany parametrami do liczby dzieci objętych ofertą. </w:t>
      </w:r>
    </w:p>
    <w:p w14:paraId="7709BBC3" w14:textId="77777777" w:rsidR="00BD3366" w:rsidRDefault="00BD3366" w:rsidP="00BD3366">
      <w:pPr>
        <w:numPr>
          <w:ilvl w:val="0"/>
          <w:numId w:val="3"/>
        </w:numPr>
        <w:spacing w:line="360" w:lineRule="auto"/>
        <w:jc w:val="both"/>
      </w:pPr>
      <w:r>
        <w:t>Plac zbaw</w:t>
      </w:r>
      <w:r w:rsidR="00982A04">
        <w:t xml:space="preserve"> o</w:t>
      </w:r>
      <w:r>
        <w:t>, który</w:t>
      </w:r>
      <w:r w:rsidR="00982A04">
        <w:t>m</w:t>
      </w:r>
      <w:r>
        <w:t xml:space="preserve"> mowa w ust. 3, nie może znajdować się w odległości większej niż 100 metrów w linii prostej od wskazanej w ofercie lokalizacji. </w:t>
      </w:r>
    </w:p>
    <w:p w14:paraId="4B75281E" w14:textId="77777777" w:rsidR="00BD3366" w:rsidRDefault="00BD3366" w:rsidP="00BD3366">
      <w:pPr>
        <w:spacing w:line="360" w:lineRule="auto"/>
        <w:jc w:val="both"/>
      </w:pPr>
      <w:r>
        <w:t>§ 5. Tryb składania ofert</w:t>
      </w:r>
    </w:p>
    <w:p w14:paraId="6890DF89" w14:textId="27C86643" w:rsidR="00BD3366" w:rsidRDefault="00BD3366" w:rsidP="00BD3366">
      <w:pPr>
        <w:numPr>
          <w:ilvl w:val="0"/>
          <w:numId w:val="4"/>
        </w:numPr>
        <w:spacing w:line="360" w:lineRule="auto"/>
        <w:jc w:val="both"/>
      </w:pPr>
      <w:r>
        <w:t>Ofert</w:t>
      </w:r>
      <w:r w:rsidR="00F1496B">
        <w:t>y</w:t>
      </w:r>
      <w:r>
        <w:t xml:space="preserve"> wraz załącznikami należy składać w nieprzekraczalnym terminie do dnia</w:t>
      </w:r>
      <w:r w:rsidR="003F50E0">
        <w:t xml:space="preserve"> </w:t>
      </w:r>
      <w:r w:rsidR="000472B8" w:rsidRPr="00FA4B3E">
        <w:rPr>
          <w:color w:val="000000" w:themeColor="text1"/>
        </w:rPr>
        <w:t>1</w:t>
      </w:r>
      <w:r w:rsidR="007A754E" w:rsidRPr="00FA4B3E">
        <w:rPr>
          <w:color w:val="000000" w:themeColor="text1"/>
        </w:rPr>
        <w:t>5</w:t>
      </w:r>
      <w:r w:rsidR="003F50E0">
        <w:rPr>
          <w:color w:val="000000" w:themeColor="text1"/>
        </w:rPr>
        <w:t> </w:t>
      </w:r>
      <w:r w:rsidR="00A439F4" w:rsidRPr="00FA4B3E">
        <w:rPr>
          <w:color w:val="000000" w:themeColor="text1"/>
        </w:rPr>
        <w:t>listopada</w:t>
      </w:r>
      <w:r w:rsidRPr="00FA4B3E">
        <w:rPr>
          <w:color w:val="000000" w:themeColor="text1"/>
        </w:rPr>
        <w:t xml:space="preserve"> 20</w:t>
      </w:r>
      <w:r w:rsidR="0046102A" w:rsidRPr="00FA4B3E">
        <w:rPr>
          <w:color w:val="000000" w:themeColor="text1"/>
        </w:rPr>
        <w:t>2</w:t>
      </w:r>
      <w:r w:rsidR="000472B8" w:rsidRPr="00FA4B3E">
        <w:rPr>
          <w:color w:val="000000" w:themeColor="text1"/>
        </w:rPr>
        <w:t>1</w:t>
      </w:r>
      <w:r w:rsidRPr="00FA4B3E">
        <w:rPr>
          <w:color w:val="000000" w:themeColor="text1"/>
        </w:rPr>
        <w:t xml:space="preserve"> r.  do godziny 1</w:t>
      </w:r>
      <w:r w:rsidR="003908DD" w:rsidRPr="00FA4B3E">
        <w:rPr>
          <w:color w:val="000000" w:themeColor="text1"/>
        </w:rPr>
        <w:t>6</w:t>
      </w:r>
      <w:r w:rsidRPr="00FA4B3E">
        <w:rPr>
          <w:color w:val="000000" w:themeColor="text1"/>
        </w:rPr>
        <w:t xml:space="preserve">:00 </w:t>
      </w:r>
      <w:r>
        <w:t>w Urzędzie Miejski</w:t>
      </w:r>
      <w:r w:rsidR="00F1496B">
        <w:t>m</w:t>
      </w:r>
      <w:r>
        <w:t xml:space="preserve"> w Środzie Wielkopolskiej, ul. Daszyńskiego 5, 63-000 Środa Wielkopolska lub przesłać pocztą albo przesyłką</w:t>
      </w:r>
      <w:r w:rsidR="003F50E0">
        <w:t> </w:t>
      </w:r>
      <w:r>
        <w:t>kurierską na adres Urząd Miejski w Środzie Wielkopolskiej, ul.</w:t>
      </w:r>
      <w:r w:rsidR="003F50E0">
        <w:t> </w:t>
      </w:r>
      <w:r>
        <w:t>Daszyńskiego 5,</w:t>
      </w:r>
      <w:r w:rsidR="003F50E0">
        <w:t xml:space="preserve"> </w:t>
      </w:r>
      <w:r>
        <w:t>63-</w:t>
      </w:r>
      <w:r w:rsidR="003F50E0">
        <w:t>0</w:t>
      </w:r>
      <w:r>
        <w:t>00</w:t>
      </w:r>
      <w:r w:rsidR="003F50E0">
        <w:t xml:space="preserve"> </w:t>
      </w:r>
      <w:r>
        <w:t xml:space="preserve">Środa Wielkopolska do dnia </w:t>
      </w:r>
      <w:r w:rsidR="000472B8" w:rsidRPr="00FA4B3E">
        <w:rPr>
          <w:color w:val="000000" w:themeColor="text1"/>
        </w:rPr>
        <w:t>1</w:t>
      </w:r>
      <w:r w:rsidR="007A754E" w:rsidRPr="00FA4B3E">
        <w:rPr>
          <w:color w:val="000000" w:themeColor="text1"/>
        </w:rPr>
        <w:t>5</w:t>
      </w:r>
      <w:r w:rsidR="00A439F4" w:rsidRPr="00FA4B3E">
        <w:rPr>
          <w:color w:val="000000" w:themeColor="text1"/>
        </w:rPr>
        <w:t xml:space="preserve"> listopada</w:t>
      </w:r>
      <w:r w:rsidRPr="00FA4B3E">
        <w:rPr>
          <w:color w:val="000000" w:themeColor="text1"/>
        </w:rPr>
        <w:t xml:space="preserve"> 20</w:t>
      </w:r>
      <w:r w:rsidR="0046102A" w:rsidRPr="00FA4B3E">
        <w:rPr>
          <w:color w:val="000000" w:themeColor="text1"/>
        </w:rPr>
        <w:t>2</w:t>
      </w:r>
      <w:r w:rsidR="000472B8" w:rsidRPr="00FA4B3E">
        <w:rPr>
          <w:color w:val="000000" w:themeColor="text1"/>
        </w:rPr>
        <w:t>1</w:t>
      </w:r>
      <w:r w:rsidRPr="00FA4B3E">
        <w:rPr>
          <w:color w:val="000000" w:themeColor="text1"/>
        </w:rPr>
        <w:t xml:space="preserve"> r. do godziny 1</w:t>
      </w:r>
      <w:r w:rsidR="003908DD" w:rsidRPr="00FA4B3E">
        <w:rPr>
          <w:color w:val="000000" w:themeColor="text1"/>
        </w:rPr>
        <w:t>6</w:t>
      </w:r>
      <w:r w:rsidRPr="00FA4B3E">
        <w:rPr>
          <w:color w:val="000000" w:themeColor="text1"/>
        </w:rPr>
        <w:t xml:space="preserve">:00 </w:t>
      </w:r>
      <w:r>
        <w:t xml:space="preserve">(liczy się data wpływu do Urzędu). </w:t>
      </w:r>
    </w:p>
    <w:p w14:paraId="18DC8667" w14:textId="203C1365" w:rsidR="00BD3366" w:rsidRDefault="00BD3366" w:rsidP="00BD3366">
      <w:pPr>
        <w:numPr>
          <w:ilvl w:val="0"/>
          <w:numId w:val="4"/>
        </w:numPr>
        <w:spacing w:line="360" w:lineRule="auto"/>
        <w:jc w:val="both"/>
      </w:pPr>
      <w:r>
        <w:t>Oferty należy składać w opisanych kopertach: nazwa i adres oferenta, nazwa zadania publicznego wskazanego w ogłoszeniu.</w:t>
      </w:r>
    </w:p>
    <w:p w14:paraId="5F1CEC04" w14:textId="4E07E72A" w:rsidR="00BD3366" w:rsidRDefault="00BD3366" w:rsidP="00BD3366">
      <w:pPr>
        <w:numPr>
          <w:ilvl w:val="0"/>
          <w:numId w:val="4"/>
        </w:numPr>
        <w:spacing w:line="360" w:lineRule="auto"/>
        <w:jc w:val="both"/>
      </w:pPr>
      <w:r>
        <w:t>Oferent może złożyć kilka ofert. Jedna oferta może dotyczyć tylko jednego przedszkola.</w:t>
      </w:r>
    </w:p>
    <w:p w14:paraId="7397440B" w14:textId="3BC0DB10" w:rsidR="00BD3366" w:rsidRDefault="00BD3366" w:rsidP="00BD3366">
      <w:pPr>
        <w:spacing w:line="360" w:lineRule="auto"/>
        <w:ind w:left="360"/>
        <w:jc w:val="both"/>
      </w:pPr>
      <w:r>
        <w:t>§ 6. Wymagane dokumenty</w:t>
      </w:r>
    </w:p>
    <w:p w14:paraId="0D1A5E19" w14:textId="70A0D8B0" w:rsidR="00BD3366" w:rsidRDefault="00BD3366" w:rsidP="00BD3366">
      <w:pPr>
        <w:numPr>
          <w:ilvl w:val="0"/>
          <w:numId w:val="5"/>
        </w:numPr>
        <w:spacing w:line="360" w:lineRule="auto"/>
        <w:jc w:val="both"/>
      </w:pPr>
      <w:r>
        <w:t>Obligatoryjnie należy złożyć:</w:t>
      </w:r>
    </w:p>
    <w:p w14:paraId="4798A18D" w14:textId="77777777" w:rsidR="00BD3366" w:rsidRDefault="00BD3366" w:rsidP="00BD3366">
      <w:pPr>
        <w:numPr>
          <w:ilvl w:val="0"/>
          <w:numId w:val="6"/>
        </w:numPr>
        <w:spacing w:line="360" w:lineRule="auto"/>
        <w:jc w:val="both"/>
      </w:pPr>
      <w:r>
        <w:t xml:space="preserve">ofertę realizacji zadania publicznego z zakresu wychowania przedszkolnego, zawierającą m.in. informację o planowanej liczbie uczniów – podpisaną przez osoby </w:t>
      </w:r>
      <w:r>
        <w:lastRenderedPageBreak/>
        <w:t xml:space="preserve">upoważnione do składania oświadczeń woli w imieniu organu prowadzącego przedszkole, a w przypadku prowadzenia przedszkola przez kilka osób fizycznych – podpisaną przez wszystkie te osoby (według wzoru stanowiącego załącznik nr 1 do ogłoszenia), </w:t>
      </w:r>
    </w:p>
    <w:p w14:paraId="457A681A" w14:textId="65A5DD02" w:rsidR="00BD3366" w:rsidRDefault="00BD3366" w:rsidP="00BD3366">
      <w:pPr>
        <w:numPr>
          <w:ilvl w:val="0"/>
          <w:numId w:val="6"/>
        </w:numPr>
        <w:spacing w:line="360" w:lineRule="auto"/>
        <w:jc w:val="both"/>
      </w:pPr>
      <w:r>
        <w:t>kopię aktualnego odpisu z Krajowego Rejestru Sadowego, w przypadku gdy organem prowadzącym jest osoba prawna,</w:t>
      </w:r>
    </w:p>
    <w:p w14:paraId="03F88B09" w14:textId="77777777" w:rsidR="00BD3366" w:rsidRDefault="00BD3366" w:rsidP="00BD3366">
      <w:pPr>
        <w:numPr>
          <w:ilvl w:val="0"/>
          <w:numId w:val="6"/>
        </w:numPr>
        <w:spacing w:line="360" w:lineRule="auto"/>
        <w:jc w:val="both"/>
      </w:pPr>
      <w:r>
        <w:t>w przypadku oferty podpisanej przez pełnomocnika - dokument pełnomocnictwa upoważniający do działania w imieniu oferenta</w:t>
      </w:r>
    </w:p>
    <w:p w14:paraId="70FA86B9" w14:textId="271C8658" w:rsidR="00BD3366" w:rsidRDefault="00BD3366" w:rsidP="00BD3366">
      <w:pPr>
        <w:numPr>
          <w:ilvl w:val="0"/>
          <w:numId w:val="6"/>
        </w:numPr>
        <w:spacing w:line="360" w:lineRule="auto"/>
        <w:jc w:val="both"/>
      </w:pPr>
      <w:r>
        <w:t xml:space="preserve">zobowiązanie, o którym mowa w art. </w:t>
      </w:r>
      <w:r w:rsidR="00E865CD">
        <w:t>22</w:t>
      </w:r>
      <w:r>
        <w:t xml:space="preserve"> ustawy o </w:t>
      </w:r>
      <w:r w:rsidR="00FA4B3E">
        <w:t xml:space="preserve">finansowaniu zadań </w:t>
      </w:r>
      <w:proofErr w:type="spellStart"/>
      <w:r w:rsidR="00FA4B3E">
        <w:t>oświtowych</w:t>
      </w:r>
      <w:proofErr w:type="spellEnd"/>
      <w:r w:rsidR="00FA4B3E">
        <w:t xml:space="preserve"> </w:t>
      </w:r>
      <w:r>
        <w:t>, według wzoru stanowiącego załącznik nr 2 do ogłoszenia,</w:t>
      </w:r>
    </w:p>
    <w:p w14:paraId="560F58B9" w14:textId="0C5AB809" w:rsidR="007E18B5" w:rsidRDefault="007E18B5" w:rsidP="00BD3366">
      <w:pPr>
        <w:numPr>
          <w:ilvl w:val="0"/>
          <w:numId w:val="6"/>
        </w:numPr>
        <w:spacing w:line="360" w:lineRule="auto"/>
        <w:jc w:val="both"/>
      </w:pPr>
      <w:r>
        <w:t xml:space="preserve">oświadczenie o </w:t>
      </w:r>
      <w:r w:rsidR="00F82F66">
        <w:t>planowanej liczbie uczniów, według wzoru stanowiącego załącznik nr 3 do ogłoszenia,</w:t>
      </w:r>
    </w:p>
    <w:p w14:paraId="25CB923E" w14:textId="0F52F17D" w:rsidR="00BD3366" w:rsidRDefault="00BD3366" w:rsidP="00BD3366">
      <w:pPr>
        <w:numPr>
          <w:ilvl w:val="0"/>
          <w:numId w:val="6"/>
        </w:numPr>
        <w:spacing w:line="360" w:lineRule="auto"/>
        <w:jc w:val="both"/>
      </w:pPr>
      <w:r>
        <w:t xml:space="preserve">oświadczenie o braku zaległych zobowiązań finansowych wobec Urzędu Miejskiego w Środzie Wielkopolskiej, urzędów skarbowych i Zakładu Ubezpieczeń Społecznych, według wzoru stanowiącego załącznik nr </w:t>
      </w:r>
      <w:r w:rsidR="007E18B5">
        <w:t>4</w:t>
      </w:r>
      <w:r>
        <w:t xml:space="preserve">  do ogłoszenia.</w:t>
      </w:r>
    </w:p>
    <w:p w14:paraId="0DB6109F" w14:textId="139B2DE1" w:rsidR="00BD3366" w:rsidRDefault="00BD3366" w:rsidP="00BD3366">
      <w:pPr>
        <w:numPr>
          <w:ilvl w:val="0"/>
          <w:numId w:val="6"/>
        </w:numPr>
        <w:spacing w:line="360" w:lineRule="auto"/>
        <w:jc w:val="both"/>
      </w:pPr>
      <w:r>
        <w:t>zdjęcia pomieszczeń przedszkola, terenu wokół przedszkola, w tym placu zabaw, a</w:t>
      </w:r>
      <w:r w:rsidR="003F50E0">
        <w:t> </w:t>
      </w:r>
      <w:r>
        <w:t>także informację o miejscach parkingowych przynależnych lokalizacji przedszkola</w:t>
      </w:r>
      <w:r w:rsidR="00A131AF">
        <w:t xml:space="preserve"> (maksymalna liczba zdjęć 10 sztuk).</w:t>
      </w:r>
    </w:p>
    <w:p w14:paraId="1CA84ACD" w14:textId="433BCC3B" w:rsidR="00BD3366" w:rsidRDefault="00BD3366" w:rsidP="00BD3366">
      <w:pPr>
        <w:spacing w:line="360" w:lineRule="auto"/>
        <w:jc w:val="both"/>
      </w:pPr>
      <w:r>
        <w:t>§ 7. Tryb i kryteria stosowane przy wyborze ofert oraz termin dokonania wyboru oferty</w:t>
      </w:r>
    </w:p>
    <w:p w14:paraId="7F4A664C" w14:textId="77777777" w:rsidR="00BD3366" w:rsidRDefault="00BD3366" w:rsidP="00BD3366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Oferty oceniane będą w trybie i według kryteriów w uchwale nr </w:t>
      </w:r>
      <w:r w:rsidR="00625040">
        <w:rPr>
          <w:color w:val="000000"/>
        </w:rPr>
        <w:t>VI</w:t>
      </w:r>
      <w:r>
        <w:rPr>
          <w:color w:val="000000"/>
        </w:rPr>
        <w:t>/</w:t>
      </w:r>
      <w:r w:rsidR="00625040">
        <w:rPr>
          <w:color w:val="000000"/>
        </w:rPr>
        <w:t>11</w:t>
      </w:r>
      <w:r>
        <w:rPr>
          <w:color w:val="000000"/>
        </w:rPr>
        <w:t>2/201</w:t>
      </w:r>
      <w:r w:rsidR="00D94B72">
        <w:rPr>
          <w:color w:val="000000"/>
        </w:rPr>
        <w:t>9</w:t>
      </w:r>
      <w:r>
        <w:rPr>
          <w:color w:val="000000"/>
        </w:rPr>
        <w:t xml:space="preserve"> Rady Miejskiej w Środzie Wielkopolskiej z dnia </w:t>
      </w:r>
      <w:r w:rsidR="00F95893">
        <w:rPr>
          <w:color w:val="000000"/>
        </w:rPr>
        <w:t>28 marca</w:t>
      </w:r>
      <w:r>
        <w:rPr>
          <w:color w:val="000000"/>
        </w:rPr>
        <w:t xml:space="preserve"> 201</w:t>
      </w:r>
      <w:r w:rsidR="00F95893">
        <w:rPr>
          <w:color w:val="000000"/>
        </w:rPr>
        <w:t>9</w:t>
      </w:r>
      <w:r>
        <w:rPr>
          <w:color w:val="000000"/>
        </w:rPr>
        <w:t xml:space="preserve"> r. w sprawie</w:t>
      </w:r>
      <w:r w:rsidR="00F95893">
        <w:rPr>
          <w:color w:val="000000"/>
        </w:rPr>
        <w:t xml:space="preserve"> przyjęcia regulaminu otwartego konkursu ofert </w:t>
      </w:r>
      <w:r w:rsidR="00B6210D">
        <w:rPr>
          <w:color w:val="000000"/>
        </w:rPr>
        <w:t>na realizację zadania publicznego dla niepublicznych przedszkoli oraz określenia kryteriów wyboru ofert</w:t>
      </w:r>
      <w:r>
        <w:rPr>
          <w:color w:val="000000"/>
        </w:rPr>
        <w:t>.</w:t>
      </w:r>
    </w:p>
    <w:p w14:paraId="64436AEB" w14:textId="2A111E0F" w:rsidR="00BD3366" w:rsidRDefault="00BD3366" w:rsidP="00BD3366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Rozstrzygnięcie otwartego konkursu ofert nastąpi do dnia  </w:t>
      </w:r>
      <w:r w:rsidRPr="00FA4B3E">
        <w:rPr>
          <w:color w:val="000000" w:themeColor="text1"/>
        </w:rPr>
        <w:t>2</w:t>
      </w:r>
      <w:r w:rsidR="000472B8" w:rsidRPr="00FA4B3E">
        <w:rPr>
          <w:color w:val="000000" w:themeColor="text1"/>
        </w:rPr>
        <w:t>3</w:t>
      </w:r>
      <w:r w:rsidRPr="00FA4B3E">
        <w:rPr>
          <w:color w:val="000000" w:themeColor="text1"/>
        </w:rPr>
        <w:t xml:space="preserve"> grudnia 20</w:t>
      </w:r>
      <w:r w:rsidR="0046102A" w:rsidRPr="00FA4B3E">
        <w:rPr>
          <w:color w:val="000000" w:themeColor="text1"/>
        </w:rPr>
        <w:t>2</w:t>
      </w:r>
      <w:r w:rsidR="000472B8" w:rsidRPr="00FA4B3E">
        <w:rPr>
          <w:color w:val="000000" w:themeColor="text1"/>
        </w:rPr>
        <w:t>1</w:t>
      </w:r>
      <w:r w:rsidRPr="00FA4B3E">
        <w:rPr>
          <w:color w:val="000000" w:themeColor="text1"/>
        </w:rPr>
        <w:t xml:space="preserve"> r. </w:t>
      </w:r>
    </w:p>
    <w:p w14:paraId="09699636" w14:textId="3D0934E3" w:rsidR="00BD3366" w:rsidRDefault="00BD3366" w:rsidP="00BD3366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Wyniki otwartego konkursu ofert zostaną podane do wiadomości publicznej (w</w:t>
      </w:r>
      <w:r w:rsidR="003F50E0">
        <w:rPr>
          <w:color w:val="000000"/>
        </w:rPr>
        <w:t> </w:t>
      </w:r>
      <w:r>
        <w:rPr>
          <w:color w:val="000000"/>
        </w:rPr>
        <w:t>Biuletynie Informacji Publicznej Urzędu Miejskiego w Środzie Wielkopolskiej, na</w:t>
      </w:r>
      <w:r w:rsidR="003F50E0">
        <w:rPr>
          <w:color w:val="000000"/>
        </w:rPr>
        <w:t> </w:t>
      </w:r>
      <w:r>
        <w:rPr>
          <w:color w:val="000000"/>
        </w:rPr>
        <w:t>tablicy ogłoszeń Urzędu Miejskiego w  Środzie Wielkopolskiej).</w:t>
      </w:r>
    </w:p>
    <w:p w14:paraId="32B44B1E" w14:textId="253EB8CA" w:rsidR="00BD3366" w:rsidRDefault="00BD3366" w:rsidP="00BD3366">
      <w:pPr>
        <w:numPr>
          <w:ilvl w:val="0"/>
          <w:numId w:val="7"/>
        </w:numPr>
        <w:spacing w:line="360" w:lineRule="auto"/>
        <w:jc w:val="both"/>
      </w:pPr>
      <w:r>
        <w:t>Burmistrz Miasta Środa Wielkopolska może odstąpić od rozstrzygnięcia otwartego konkursu ofert. Informację o tym podaje do publicznej wiadomości w sposób określony w ust. 3.</w:t>
      </w:r>
    </w:p>
    <w:p w14:paraId="3FB93A42" w14:textId="77777777" w:rsidR="003F50E0" w:rsidRDefault="00BD3366" w:rsidP="00BD3366">
      <w:pPr>
        <w:spacing w:line="360" w:lineRule="auto"/>
        <w:ind w:left="360"/>
        <w:rPr>
          <w:color w:val="000000" w:themeColor="text1"/>
        </w:rPr>
      </w:pPr>
      <w:r>
        <w:t xml:space="preserve">§ 8. Maksymalna liczba wolnych miejsc w przedszkolach niepublicznych, które Gmina Środa Wielkopolska zamierza pozyskać w wyniku przeprowadzenia otwartego konkursu </w:t>
      </w:r>
      <w:r>
        <w:rPr>
          <w:color w:val="000000"/>
        </w:rPr>
        <w:t xml:space="preserve">ofert </w:t>
      </w:r>
      <w:r w:rsidR="00DF51DF" w:rsidRPr="00365ABB">
        <w:rPr>
          <w:color w:val="000000" w:themeColor="text1"/>
        </w:rPr>
        <w:t>1</w:t>
      </w:r>
      <w:r w:rsidR="007A754E" w:rsidRPr="00365ABB">
        <w:rPr>
          <w:color w:val="000000" w:themeColor="text1"/>
        </w:rPr>
        <w:t>7</w:t>
      </w:r>
      <w:r w:rsidR="00365ABB" w:rsidRPr="00365ABB">
        <w:rPr>
          <w:color w:val="000000" w:themeColor="text1"/>
        </w:rPr>
        <w:t>5</w:t>
      </w:r>
      <w:r w:rsidR="00DF51DF" w:rsidRPr="00365ABB">
        <w:rPr>
          <w:color w:val="000000" w:themeColor="text1"/>
        </w:rPr>
        <w:t>0.</w:t>
      </w:r>
    </w:p>
    <w:p w14:paraId="5EA6AEA7" w14:textId="77777777" w:rsidR="003F50E0" w:rsidRDefault="003F50E0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4A1DE8B" w14:textId="55F6D961" w:rsidR="00BD3366" w:rsidRDefault="00BD3366" w:rsidP="003F50E0">
      <w:pPr>
        <w:spacing w:line="360" w:lineRule="auto"/>
        <w:ind w:left="360"/>
        <w:jc w:val="right"/>
      </w:pPr>
      <w:r>
        <w:lastRenderedPageBreak/>
        <w:t xml:space="preserve">Złącznik nr 1 do ogłoszenia </w:t>
      </w:r>
    </w:p>
    <w:p w14:paraId="30E35A41" w14:textId="77777777" w:rsidR="00BD3366" w:rsidRDefault="00BD3366" w:rsidP="00BD3366">
      <w:pPr>
        <w:spacing w:line="360" w:lineRule="auto"/>
        <w:ind w:left="360"/>
        <w:jc w:val="center"/>
      </w:pPr>
      <w:r>
        <w:t>OFERTA</w:t>
      </w:r>
    </w:p>
    <w:p w14:paraId="1D0A4EB3" w14:textId="77777777" w:rsidR="00BD3366" w:rsidRDefault="00BD3366" w:rsidP="00BD3366">
      <w:pPr>
        <w:spacing w:line="360" w:lineRule="auto"/>
        <w:ind w:left="360"/>
        <w:jc w:val="center"/>
      </w:pPr>
      <w:r>
        <w:t>REALIZACJI ZADANIA PUBLICZNEGO</w:t>
      </w:r>
    </w:p>
    <w:p w14:paraId="2F79EFC3" w14:textId="77777777" w:rsidR="00BD3366" w:rsidRDefault="00BD3366" w:rsidP="00BD3366">
      <w:pPr>
        <w:spacing w:line="360" w:lineRule="auto"/>
        <w:ind w:left="360"/>
        <w:jc w:val="center"/>
      </w:pPr>
      <w:r>
        <w:t>W ZAKRESIE WYCHOWANIA PRZEDSZKOLNEGO PROWADZONEGO NA TERENIE GMINY ŚRODA WIELKOPOLSKA</w:t>
      </w:r>
    </w:p>
    <w:p w14:paraId="7AA73096" w14:textId="79FE4C01" w:rsidR="00BD3366" w:rsidRDefault="00BD3366" w:rsidP="003F50E0">
      <w:pPr>
        <w:spacing w:before="1200" w:line="360" w:lineRule="auto"/>
        <w:jc w:val="right"/>
      </w:pPr>
      <w:r>
        <w:t>……………………………………………….</w:t>
      </w:r>
    </w:p>
    <w:p w14:paraId="4A2CB2DE" w14:textId="77777777" w:rsidR="003F50E0" w:rsidRDefault="003F50E0" w:rsidP="003F50E0">
      <w:pPr>
        <w:tabs>
          <w:tab w:val="left" w:pos="5529"/>
        </w:tabs>
        <w:spacing w:line="360" w:lineRule="auto"/>
      </w:pPr>
      <w:r>
        <w:tab/>
      </w:r>
      <w:r w:rsidR="00BD3366">
        <w:t>Data i miejsce złożenia oferty</w:t>
      </w:r>
    </w:p>
    <w:p w14:paraId="4354E905" w14:textId="45FEA72F" w:rsidR="00BD3366" w:rsidRDefault="003F50E0" w:rsidP="003F50E0">
      <w:pPr>
        <w:tabs>
          <w:tab w:val="left" w:pos="4111"/>
        </w:tabs>
        <w:spacing w:line="360" w:lineRule="auto"/>
      </w:pPr>
      <w:r>
        <w:tab/>
        <w:t>w</w:t>
      </w:r>
      <w:r w:rsidR="00BD3366">
        <w:t>ypełnia Urząd Miejski w Środzie Wielkopolskiej)</w:t>
      </w:r>
    </w:p>
    <w:p w14:paraId="2B7C3AE9" w14:textId="71FE322F" w:rsidR="00BD3366" w:rsidRDefault="00BD3366" w:rsidP="003F50E0">
      <w:pPr>
        <w:spacing w:before="120" w:line="360" w:lineRule="auto"/>
      </w:pPr>
      <w:r>
        <w:t>I. Informacje o oferencie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734"/>
        <w:gridCol w:w="5020"/>
      </w:tblGrid>
      <w:tr w:rsidR="00BD3366" w14:paraId="3B8EFD68" w14:textId="77777777" w:rsidTr="00BD33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CB2B" w14:textId="77777777" w:rsidR="00BD3366" w:rsidRDefault="00BD3366">
            <w:pPr>
              <w:spacing w:line="360" w:lineRule="auto"/>
            </w:pPr>
            <w:r>
              <w:t xml:space="preserve">1.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1840" w14:textId="77777777" w:rsidR="00BD3366" w:rsidRDefault="00BD3366">
            <w:pPr>
              <w:spacing w:line="360" w:lineRule="auto"/>
            </w:pPr>
            <w:r>
              <w:t>Nazwa oferenta (organu prowadzącego)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0ABF" w14:textId="77777777" w:rsidR="00BD3366" w:rsidRDefault="00BD3366">
            <w:pPr>
              <w:spacing w:line="360" w:lineRule="auto"/>
            </w:pPr>
          </w:p>
        </w:tc>
      </w:tr>
      <w:tr w:rsidR="00BD3366" w14:paraId="7A51EA0E" w14:textId="77777777" w:rsidTr="00BD33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4536" w14:textId="77777777" w:rsidR="00BD3366" w:rsidRDefault="00BD3366">
            <w:pPr>
              <w:spacing w:line="360" w:lineRule="auto"/>
            </w:pPr>
            <w:r>
              <w:t>2.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1EEE" w14:textId="77777777" w:rsidR="00BD3366" w:rsidRDefault="00BD3366">
            <w:pPr>
              <w:spacing w:line="360" w:lineRule="auto"/>
            </w:pPr>
            <w:r>
              <w:t>Adres oferenta (organu prowadzącego)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631B" w14:textId="77777777" w:rsidR="00BD3366" w:rsidRDefault="00BD3366">
            <w:pPr>
              <w:spacing w:line="360" w:lineRule="auto"/>
            </w:pPr>
          </w:p>
        </w:tc>
      </w:tr>
      <w:tr w:rsidR="00BD3366" w14:paraId="756D3D29" w14:textId="77777777" w:rsidTr="00BD33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26D4" w14:textId="77777777" w:rsidR="00BD3366" w:rsidRDefault="00BD3366">
            <w:pPr>
              <w:spacing w:line="360" w:lineRule="auto"/>
            </w:pPr>
            <w:r>
              <w:t>3.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63B7" w14:textId="0739CCC6" w:rsidR="00BD3366" w:rsidRDefault="00BD3366">
            <w:pPr>
              <w:spacing w:line="360" w:lineRule="auto"/>
            </w:pPr>
            <w:r>
              <w:t>Adres poczty elektronicznej i</w:t>
            </w:r>
            <w:r w:rsidR="003F50E0">
              <w:t> </w:t>
            </w:r>
            <w:r>
              <w:t>nr</w:t>
            </w:r>
            <w:r w:rsidR="003F50E0">
              <w:t> </w:t>
            </w:r>
            <w:r>
              <w:t xml:space="preserve">telefonu 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2F03" w14:textId="77777777" w:rsidR="00BD3366" w:rsidRDefault="00BD3366">
            <w:pPr>
              <w:spacing w:line="360" w:lineRule="auto"/>
            </w:pPr>
          </w:p>
        </w:tc>
      </w:tr>
      <w:tr w:rsidR="00BD3366" w14:paraId="1E01BA71" w14:textId="77777777" w:rsidTr="00BD33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3B23" w14:textId="77777777" w:rsidR="00BD3366" w:rsidRDefault="00BD3366">
            <w:pPr>
              <w:spacing w:line="360" w:lineRule="auto"/>
              <w:ind w:left="720"/>
            </w:pPr>
            <w:r>
              <w:t>4.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A7A0" w14:textId="13F06502" w:rsidR="00BD3366" w:rsidRDefault="00BD3366">
            <w:pPr>
              <w:spacing w:line="360" w:lineRule="auto"/>
            </w:pPr>
            <w:r>
              <w:t>Imię i nazwisko osoby(</w:t>
            </w:r>
            <w:proofErr w:type="spellStart"/>
            <w:r>
              <w:t>ób</w:t>
            </w:r>
            <w:proofErr w:type="spellEnd"/>
            <w:r>
              <w:t>) reprezentującej(-</w:t>
            </w:r>
            <w:proofErr w:type="spellStart"/>
            <w:r>
              <w:t>ych</w:t>
            </w:r>
            <w:proofErr w:type="spellEnd"/>
            <w:r>
              <w:t>) oferenta</w:t>
            </w:r>
            <w:r w:rsidR="003F50E0">
              <w:t xml:space="preserve"> </w:t>
            </w:r>
            <w:r>
              <w:t>i</w:t>
            </w:r>
            <w:r w:rsidR="003F50E0">
              <w:t> </w:t>
            </w:r>
            <w:r>
              <w:t>podpisującej(-</w:t>
            </w:r>
            <w:proofErr w:type="spellStart"/>
            <w:r>
              <w:t>ych</w:t>
            </w:r>
            <w:proofErr w:type="spellEnd"/>
            <w:r>
              <w:t xml:space="preserve">) ofertę 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6CFB" w14:textId="77777777" w:rsidR="00BD3366" w:rsidRDefault="00BD3366">
            <w:pPr>
              <w:spacing w:line="360" w:lineRule="auto"/>
            </w:pPr>
          </w:p>
        </w:tc>
      </w:tr>
    </w:tbl>
    <w:p w14:paraId="5C876ECA" w14:textId="77777777" w:rsidR="00BD3366" w:rsidRDefault="00BD3366" w:rsidP="003F50E0">
      <w:pPr>
        <w:spacing w:before="720" w:line="360" w:lineRule="auto"/>
      </w:pPr>
      <w:r>
        <w:t>II. Informacja o lokalizacji (-</w:t>
      </w:r>
      <w:proofErr w:type="spellStart"/>
      <w:r>
        <w:t>ch</w:t>
      </w:r>
      <w:proofErr w:type="spellEnd"/>
      <w:r>
        <w:t xml:space="preserve">) przedszkola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246"/>
        <w:gridCol w:w="6285"/>
      </w:tblGrid>
      <w:tr w:rsidR="00BD3366" w14:paraId="59AEE67D" w14:textId="77777777" w:rsidTr="00BD33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2A33" w14:textId="77777777" w:rsidR="00BD3366" w:rsidRDefault="00BD3366">
            <w:pPr>
              <w:spacing w:line="360" w:lineRule="auto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D92C" w14:textId="77777777" w:rsidR="00BD3366" w:rsidRDefault="00BD336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Nazwa przedszkola 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1D03" w14:textId="77777777" w:rsidR="00BD3366" w:rsidRDefault="00BD3366">
            <w:pPr>
              <w:spacing w:line="360" w:lineRule="auto"/>
            </w:pPr>
          </w:p>
        </w:tc>
      </w:tr>
      <w:tr w:rsidR="00BD3366" w14:paraId="6DBDA48C" w14:textId="77777777" w:rsidTr="00BD33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208E" w14:textId="77777777" w:rsidR="00BD3366" w:rsidRDefault="00BD3366">
            <w:pPr>
              <w:spacing w:line="360" w:lineRule="auto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A494" w14:textId="77777777" w:rsidR="00BD3366" w:rsidRDefault="00BD336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zaświadczenia o wpisie do ewidencji szkół i placówek niepublicznych Gminy Środa Wielkopolska 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9610" w14:textId="77777777" w:rsidR="00BD3366" w:rsidRDefault="00BD3366">
            <w:pPr>
              <w:spacing w:line="360" w:lineRule="auto"/>
            </w:pPr>
          </w:p>
        </w:tc>
      </w:tr>
      <w:tr w:rsidR="00BD3366" w14:paraId="51E17CDB" w14:textId="77777777" w:rsidTr="00BD33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8CAB" w14:textId="77777777" w:rsidR="00BD3366" w:rsidRDefault="00BD3366">
            <w:pPr>
              <w:spacing w:line="360" w:lineRule="auto"/>
            </w:pPr>
            <w: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45A1" w14:textId="77777777" w:rsidR="00BD3366" w:rsidRDefault="00BD336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Siedziba przedszkola 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EC3C" w14:textId="77777777" w:rsidR="00BD3366" w:rsidRDefault="00BD3366">
            <w:pPr>
              <w:spacing w:line="360" w:lineRule="auto"/>
            </w:pPr>
          </w:p>
        </w:tc>
      </w:tr>
      <w:tr w:rsidR="00BD3366" w14:paraId="0BF01019" w14:textId="77777777" w:rsidTr="00BD3366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CD33" w14:textId="77777777" w:rsidR="00BD3366" w:rsidRDefault="00BD3366">
            <w:pPr>
              <w:spacing w:line="360" w:lineRule="auto"/>
            </w:pPr>
            <w:r>
              <w:t xml:space="preserve">Miejsce (-a) prowadzenia działalności </w:t>
            </w:r>
          </w:p>
        </w:tc>
      </w:tr>
      <w:tr w:rsidR="00BD3366" w14:paraId="61D9B435" w14:textId="77777777" w:rsidTr="00BD33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3825" w14:textId="77777777" w:rsidR="00BD3366" w:rsidRDefault="00BD3366">
            <w:pPr>
              <w:spacing w:line="360" w:lineRule="auto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AB98" w14:textId="77777777" w:rsidR="00BD3366" w:rsidRDefault="00BD3366">
            <w:pPr>
              <w:spacing w:line="360" w:lineRule="auto"/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E35A" w14:textId="77777777" w:rsidR="00BD3366" w:rsidRDefault="00BD3366">
            <w:pPr>
              <w:spacing w:line="360" w:lineRule="auto"/>
            </w:pPr>
          </w:p>
        </w:tc>
      </w:tr>
      <w:tr w:rsidR="00BD3366" w14:paraId="321DBFB2" w14:textId="77777777" w:rsidTr="00BD33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3E27" w14:textId="77777777" w:rsidR="00BD3366" w:rsidRDefault="00BD3366">
            <w:pPr>
              <w:spacing w:line="360" w:lineRule="auto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4365" w14:textId="77777777" w:rsidR="00BD3366" w:rsidRDefault="00BD3366">
            <w:pPr>
              <w:spacing w:line="360" w:lineRule="auto"/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62D0" w14:textId="77777777" w:rsidR="00BD3366" w:rsidRDefault="00BD3366">
            <w:pPr>
              <w:spacing w:line="360" w:lineRule="auto"/>
            </w:pPr>
          </w:p>
        </w:tc>
      </w:tr>
      <w:tr w:rsidR="00BD3366" w14:paraId="66D07AD3" w14:textId="77777777" w:rsidTr="00BD33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EC5A" w14:textId="77777777" w:rsidR="00BD3366" w:rsidRDefault="00BD3366">
            <w:pPr>
              <w:spacing w:line="360" w:lineRule="auto"/>
            </w:pPr>
            <w: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069F" w14:textId="77777777" w:rsidR="00BD3366" w:rsidRDefault="00BD3366">
            <w:pPr>
              <w:spacing w:line="360" w:lineRule="auto"/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D801" w14:textId="77777777" w:rsidR="00BD3366" w:rsidRDefault="00BD3366">
            <w:pPr>
              <w:spacing w:line="360" w:lineRule="auto"/>
            </w:pPr>
          </w:p>
        </w:tc>
      </w:tr>
      <w:tr w:rsidR="00BD3366" w14:paraId="5960CF11" w14:textId="77777777" w:rsidTr="00BD33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D009" w14:textId="77777777" w:rsidR="00BD3366" w:rsidRDefault="00BD3366">
            <w:pPr>
              <w:spacing w:line="360" w:lineRule="auto"/>
            </w:pPr>
            <w: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CBE0" w14:textId="77777777" w:rsidR="00BD3366" w:rsidRDefault="00BD3366">
            <w:pPr>
              <w:spacing w:line="360" w:lineRule="auto"/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2BB7" w14:textId="77777777" w:rsidR="00BD3366" w:rsidRDefault="00BD3366">
            <w:pPr>
              <w:spacing w:line="360" w:lineRule="auto"/>
            </w:pPr>
          </w:p>
        </w:tc>
      </w:tr>
      <w:tr w:rsidR="00BD3366" w14:paraId="6759A80D" w14:textId="77777777" w:rsidTr="00BD33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92DE" w14:textId="77777777" w:rsidR="00BD3366" w:rsidRDefault="00BD3366">
            <w:pPr>
              <w:spacing w:line="360" w:lineRule="auto"/>
            </w:pPr>
            <w: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4ABB" w14:textId="77777777" w:rsidR="00BD3366" w:rsidRDefault="00BD3366">
            <w:pPr>
              <w:spacing w:line="360" w:lineRule="auto"/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B9FB" w14:textId="77777777" w:rsidR="00BD3366" w:rsidRDefault="00BD3366">
            <w:pPr>
              <w:spacing w:line="360" w:lineRule="auto"/>
            </w:pPr>
          </w:p>
        </w:tc>
      </w:tr>
      <w:tr w:rsidR="00BD3366" w14:paraId="4933930A" w14:textId="77777777" w:rsidTr="00BD33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DAB4" w14:textId="77777777" w:rsidR="00BD3366" w:rsidRDefault="00BD3366">
            <w:pPr>
              <w:spacing w:line="360" w:lineRule="auto"/>
            </w:pPr>
            <w: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1F61" w14:textId="77777777" w:rsidR="00BD3366" w:rsidRDefault="00BD3366">
            <w:pPr>
              <w:spacing w:line="360" w:lineRule="auto"/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ACF8" w14:textId="77777777" w:rsidR="00BD3366" w:rsidRDefault="00BD3366">
            <w:pPr>
              <w:spacing w:line="360" w:lineRule="auto"/>
            </w:pPr>
          </w:p>
        </w:tc>
      </w:tr>
      <w:tr w:rsidR="00BD3366" w14:paraId="136F70EA" w14:textId="77777777" w:rsidTr="00BD33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C484" w14:textId="77777777" w:rsidR="00BD3366" w:rsidRDefault="00BD3366">
            <w:pPr>
              <w:spacing w:line="360" w:lineRule="auto"/>
            </w:pPr>
            <w: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ECA5" w14:textId="77777777" w:rsidR="00BD3366" w:rsidRDefault="00BD3366">
            <w:pPr>
              <w:spacing w:line="360" w:lineRule="auto"/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56F9" w14:textId="77777777" w:rsidR="00BD3366" w:rsidRDefault="00BD3366">
            <w:pPr>
              <w:spacing w:line="360" w:lineRule="auto"/>
            </w:pPr>
          </w:p>
        </w:tc>
      </w:tr>
      <w:tr w:rsidR="00BD3366" w14:paraId="21986896" w14:textId="77777777" w:rsidTr="00BD33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8E8F" w14:textId="77777777" w:rsidR="00BD3366" w:rsidRDefault="00BD3366">
            <w:pPr>
              <w:spacing w:line="360" w:lineRule="auto"/>
            </w:pPr>
            <w: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DB7" w14:textId="77777777" w:rsidR="00BD3366" w:rsidRDefault="00BD3366">
            <w:pPr>
              <w:spacing w:line="360" w:lineRule="auto"/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8030" w14:textId="77777777" w:rsidR="00BD3366" w:rsidRDefault="00BD3366">
            <w:pPr>
              <w:spacing w:line="360" w:lineRule="auto"/>
            </w:pPr>
          </w:p>
        </w:tc>
      </w:tr>
      <w:tr w:rsidR="00BD3366" w14:paraId="2567D090" w14:textId="77777777" w:rsidTr="00BD33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1057" w14:textId="77777777" w:rsidR="00BD3366" w:rsidRDefault="00BD3366">
            <w:pPr>
              <w:spacing w:line="360" w:lineRule="auto"/>
            </w:pPr>
            <w: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CF3E" w14:textId="77777777" w:rsidR="00BD3366" w:rsidRDefault="00BD3366">
            <w:pPr>
              <w:spacing w:line="360" w:lineRule="auto"/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5E41" w14:textId="77777777" w:rsidR="00BD3366" w:rsidRDefault="00BD3366">
            <w:pPr>
              <w:spacing w:line="360" w:lineRule="auto"/>
            </w:pPr>
          </w:p>
        </w:tc>
      </w:tr>
    </w:tbl>
    <w:p w14:paraId="40D66B12" w14:textId="77777777" w:rsidR="00BD3366" w:rsidRDefault="00BD3366" w:rsidP="003F50E0">
      <w:pPr>
        <w:spacing w:before="360" w:line="360" w:lineRule="auto"/>
      </w:pPr>
      <w:r>
        <w:t>Oświadczam, iż integralną częścią oferty jest złożenie załączników od nr 1 do nr 3 do oferty.</w:t>
      </w:r>
    </w:p>
    <w:p w14:paraId="3098513B" w14:textId="77777777" w:rsidR="00BD3366" w:rsidRDefault="00BD3366" w:rsidP="003F50E0">
      <w:pPr>
        <w:spacing w:before="1800" w:line="360" w:lineRule="auto"/>
        <w:ind w:left="4956"/>
      </w:pPr>
      <w:r>
        <w:t>………………………………</w:t>
      </w:r>
    </w:p>
    <w:p w14:paraId="5E711248" w14:textId="77777777" w:rsidR="00BD3366" w:rsidRDefault="00BD3366" w:rsidP="00BD3366">
      <w:pPr>
        <w:spacing w:line="360" w:lineRule="auto"/>
        <w:ind w:left="4956"/>
      </w:pPr>
      <w:r>
        <w:t xml:space="preserve">(podpisy osób/-y upoważnionych do składania oświadczeń woli w imieniu organu prowadzącego*) </w:t>
      </w:r>
    </w:p>
    <w:p w14:paraId="3EC17079" w14:textId="77777777" w:rsidR="003F50E0" w:rsidRDefault="00BD3366" w:rsidP="003F50E0">
      <w:pPr>
        <w:spacing w:before="1200" w:line="360" w:lineRule="auto"/>
      </w:pPr>
      <w:r>
        <w:t>* w przypadku podmiotów podlegających wpisowi do Krajowego Rejestru Sądowego osobą upoważnioną są osoby ujawnione w odpisie z KRS, a w przypadku innych osób niż ww. należy dołączyć pełnomocnictwo</w:t>
      </w:r>
    </w:p>
    <w:p w14:paraId="35423725" w14:textId="77777777" w:rsidR="003F50E0" w:rsidRDefault="003F50E0">
      <w:pPr>
        <w:spacing w:after="160" w:line="259" w:lineRule="auto"/>
      </w:pPr>
      <w:r>
        <w:br w:type="page"/>
      </w:r>
    </w:p>
    <w:p w14:paraId="50456B9B" w14:textId="7C251D11" w:rsidR="00F00FE7" w:rsidRDefault="00BD3366" w:rsidP="003F50E0">
      <w:pPr>
        <w:spacing w:before="1200" w:line="360" w:lineRule="auto"/>
      </w:pPr>
      <w:r>
        <w:lastRenderedPageBreak/>
        <w:t>Oddzielnie dla każdej lokalizacji przedszkola</w:t>
      </w:r>
    </w:p>
    <w:p w14:paraId="123DF7F2" w14:textId="3E83B9AD" w:rsidR="00BD3366" w:rsidRDefault="00BD3366" w:rsidP="00F00FE7">
      <w:pPr>
        <w:spacing w:line="360" w:lineRule="auto"/>
      </w:pPr>
      <w:r>
        <w:t>Załącznik nr 1</w:t>
      </w:r>
      <w:r w:rsidR="00F00FE7">
        <w:t xml:space="preserve"> </w:t>
      </w:r>
      <w:r>
        <w:t>do oferty z dnia</w:t>
      </w:r>
    </w:p>
    <w:p w14:paraId="6E5DC232" w14:textId="77777777" w:rsidR="00BD3366" w:rsidRDefault="00BD3366" w:rsidP="00BD3366">
      <w:pPr>
        <w:spacing w:line="360" w:lineRule="auto"/>
      </w:pPr>
      <w:r>
        <w:t xml:space="preserve">na realizację zadania publicznego z zakresu wychowania przedszkolnego prowadzonego na terenie Gminy Środa Wielkopolska </w:t>
      </w:r>
    </w:p>
    <w:p w14:paraId="1ABEB866" w14:textId="77777777" w:rsidR="00BD3366" w:rsidRDefault="00BD3366" w:rsidP="003F50E0">
      <w:pPr>
        <w:spacing w:before="360" w:line="360" w:lineRule="auto"/>
        <w:rPr>
          <w:color w:val="000000"/>
        </w:rPr>
      </w:pPr>
      <w:r>
        <w:rPr>
          <w:color w:val="000000"/>
        </w:rPr>
        <w:t>I. Szczegółowy opis prowadzonego przedszkola z wyszczególnieniem realizowanego programu nauczania, wychowania i opieki …………………………………………………</w:t>
      </w:r>
    </w:p>
    <w:p w14:paraId="21B4D236" w14:textId="77777777" w:rsidR="00BD3366" w:rsidRDefault="00BD3366" w:rsidP="00BD3366">
      <w:pPr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CA9010C" w14:textId="77777777" w:rsidR="00BD3366" w:rsidRDefault="00BD3366" w:rsidP="003F50E0">
      <w:pPr>
        <w:spacing w:before="360" w:line="360" w:lineRule="auto"/>
      </w:pPr>
      <w:r>
        <w:rPr>
          <w:color w:val="000000"/>
        </w:rPr>
        <w:t>II</w:t>
      </w:r>
      <w:r>
        <w:t>. Opis zaplecza kadrowego, z podaniem kwalifikacji zawodowych nauczycieli.</w:t>
      </w:r>
    </w:p>
    <w:p w14:paraId="6A99EBF8" w14:textId="77777777" w:rsidR="00BD3366" w:rsidRDefault="00BD3366" w:rsidP="00BD336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0FE7"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15E67CD0" w14:textId="77777777" w:rsidR="00BD3366" w:rsidRDefault="00BD3366" w:rsidP="003F50E0">
      <w:pPr>
        <w:spacing w:before="360" w:line="360" w:lineRule="auto"/>
        <w:rPr>
          <w:color w:val="000000"/>
        </w:rPr>
      </w:pPr>
      <w:r>
        <w:rPr>
          <w:color w:val="000000"/>
        </w:rPr>
        <w:t>III. Szczegółowy opis lokalu, w którym prowadzone jest wychowanie przedszkolne wraz z wyszczególnieniem wyposażenia poszczególnych pomieszczeń.</w:t>
      </w:r>
    </w:p>
    <w:p w14:paraId="464F04BD" w14:textId="77777777" w:rsidR="00BD3366" w:rsidRDefault="00BD3366" w:rsidP="00BD3366">
      <w:pPr>
        <w:spacing w:line="360" w:lineRule="auto"/>
      </w:pPr>
    </w:p>
    <w:p w14:paraId="6075A3F2" w14:textId="77777777" w:rsidR="00BD3366" w:rsidRDefault="00BD3366" w:rsidP="00BD3366">
      <w:pPr>
        <w:spacing w:line="360" w:lineRule="auto"/>
      </w:pPr>
      <w:r>
        <w:lastRenderedPageBreak/>
        <w:t>1. Lokalizacja i adres prowadzonego przedszkola…...................................................................</w:t>
      </w:r>
    </w:p>
    <w:p w14:paraId="1C1F5A3A" w14:textId="77777777" w:rsidR="00BD3366" w:rsidRDefault="00BD3366" w:rsidP="00BD336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14:paraId="79D51857" w14:textId="77777777" w:rsidR="00BD3366" w:rsidRDefault="00BD3366" w:rsidP="00BD3366">
      <w:pPr>
        <w:spacing w:line="360" w:lineRule="auto"/>
      </w:pPr>
      <w:r>
        <w:t>2. Tytuł prawny do lokalu (właściwe podkreślić):</w:t>
      </w:r>
    </w:p>
    <w:p w14:paraId="7F13C76D" w14:textId="77777777" w:rsidR="00BD3366" w:rsidRDefault="00BD3366" w:rsidP="00BD3366">
      <w:pPr>
        <w:spacing w:line="360" w:lineRule="auto"/>
      </w:pPr>
      <w:r>
        <w:t>- umowa najmu</w:t>
      </w:r>
    </w:p>
    <w:p w14:paraId="34D68A53" w14:textId="77777777" w:rsidR="00BD3366" w:rsidRDefault="00BD3366" w:rsidP="00BD3366">
      <w:pPr>
        <w:spacing w:line="360" w:lineRule="auto"/>
      </w:pPr>
      <w:r>
        <w:t xml:space="preserve">- tytuł własności </w:t>
      </w:r>
    </w:p>
    <w:p w14:paraId="25855105" w14:textId="77777777" w:rsidR="00BD3366" w:rsidRDefault="00BD3366" w:rsidP="00BD3366">
      <w:pPr>
        <w:spacing w:line="360" w:lineRule="auto"/>
      </w:pPr>
      <w:r>
        <w:t>- inny</w:t>
      </w:r>
    </w:p>
    <w:p w14:paraId="0681EF82" w14:textId="77777777" w:rsidR="00BD3366" w:rsidRDefault="00BD3366" w:rsidP="00BD3366">
      <w:pPr>
        <w:spacing w:line="360" w:lineRule="auto"/>
      </w:pPr>
      <w:r>
        <w:t>3. Dostosowanie do potrzeb osób niepełnosprawnych (podać jakie)</w:t>
      </w:r>
    </w:p>
    <w:p w14:paraId="41CDF4AA" w14:textId="77777777" w:rsidR="00BD3366" w:rsidRDefault="00BD3366" w:rsidP="00BD336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</w:t>
      </w:r>
    </w:p>
    <w:p w14:paraId="152FFE91" w14:textId="4C68D608" w:rsidR="00BD3366" w:rsidRDefault="00BD3366" w:rsidP="00BD3366">
      <w:pPr>
        <w:spacing w:line="360" w:lineRule="auto"/>
      </w:pPr>
      <w:r>
        <w:t>4.Oświadczenie o spełnianiu bezpiecznych i higienicznych warunków określonych w</w:t>
      </w:r>
      <w:r w:rsidR="003F50E0">
        <w:t xml:space="preserve"> </w:t>
      </w:r>
      <w:r>
        <w:t>przepisach w sprawach bezpieczeństwa i higieny w placówkach oświatowych………………</w:t>
      </w:r>
    </w:p>
    <w:p w14:paraId="6D45CE39" w14:textId="77777777" w:rsidR="00BD3366" w:rsidRDefault="00BD3366" w:rsidP="00BD3366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0560D6" w14:textId="77777777" w:rsidR="00BD3366" w:rsidRDefault="00BD3366" w:rsidP="00BD3366">
      <w:pPr>
        <w:spacing w:line="360" w:lineRule="auto"/>
      </w:pPr>
      <w:r>
        <w:t>…………………………………………………………………………………………………...</w:t>
      </w:r>
    </w:p>
    <w:p w14:paraId="2B60BC99" w14:textId="77777777" w:rsidR="00BD3366" w:rsidRDefault="00BD3366" w:rsidP="00BD3366">
      <w:pPr>
        <w:spacing w:line="360" w:lineRule="auto"/>
      </w:pPr>
      <w:r>
        <w:t>5. Opis wyposażenia pomieszczeń</w:t>
      </w:r>
    </w:p>
    <w:p w14:paraId="392FFEAB" w14:textId="77777777" w:rsidR="00BD3366" w:rsidRDefault="00BD3366" w:rsidP="00BD336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4DF4F6" w14:textId="77777777" w:rsidR="00BD3366" w:rsidRDefault="00BD3366" w:rsidP="003F50E0">
      <w:pPr>
        <w:spacing w:before="360" w:line="360" w:lineRule="auto"/>
      </w:pPr>
      <w:r>
        <w:t>IV. Opis posiadanego placu zabaw przed budyniem przedszkola</w:t>
      </w:r>
    </w:p>
    <w:p w14:paraId="03BB348C" w14:textId="77777777" w:rsidR="00BD3366" w:rsidRDefault="00BD3366" w:rsidP="00BD3366">
      <w:pPr>
        <w:spacing w:line="360" w:lineRule="auto"/>
      </w:pPr>
      <w:r>
        <w:t>1. Plac zabaw (właściwe podkreślić)</w:t>
      </w:r>
    </w:p>
    <w:p w14:paraId="3FDBA028" w14:textId="6CE7DC93" w:rsidR="00BD3366" w:rsidRDefault="00BD3366" w:rsidP="00BD3366">
      <w:pPr>
        <w:spacing w:line="360" w:lineRule="auto"/>
      </w:pPr>
      <w:r>
        <w:t>- własny o powierzchni ………………</w:t>
      </w:r>
      <w:r w:rsidR="003F50E0">
        <w:t xml:space="preserve"> </w:t>
      </w:r>
      <w:r>
        <w:t>m</w:t>
      </w:r>
      <w:r w:rsidRPr="003F50E0">
        <w:rPr>
          <w:vertAlign w:val="superscript"/>
        </w:rPr>
        <w:t>2</w:t>
      </w:r>
    </w:p>
    <w:p w14:paraId="679C000F" w14:textId="1605F448" w:rsidR="00BD3366" w:rsidRDefault="00BD3366" w:rsidP="00BD3366">
      <w:pPr>
        <w:spacing w:line="360" w:lineRule="auto"/>
      </w:pPr>
      <w:r>
        <w:t>- publiczny w odległości ………………m od przedszkola</w:t>
      </w:r>
    </w:p>
    <w:p w14:paraId="66BB24E6" w14:textId="77777777" w:rsidR="00BD3366" w:rsidRDefault="00BD3366" w:rsidP="00BD3366">
      <w:pPr>
        <w:spacing w:line="360" w:lineRule="auto"/>
      </w:pPr>
      <w:r>
        <w:t>- inny (opisać jaki i gdzie)…………………………………………………………………</w:t>
      </w:r>
    </w:p>
    <w:p w14:paraId="34838983" w14:textId="77777777" w:rsidR="00BD3366" w:rsidRDefault="00BD3366" w:rsidP="00BD3366">
      <w:pPr>
        <w:spacing w:line="360" w:lineRule="auto"/>
      </w:pPr>
      <w:r>
        <w:t>……………………………………………………………………………………………….</w:t>
      </w:r>
    </w:p>
    <w:p w14:paraId="353F2707" w14:textId="77777777" w:rsidR="00BD3366" w:rsidRDefault="00BD3366" w:rsidP="00BD3366">
      <w:pPr>
        <w:spacing w:line="360" w:lineRule="auto"/>
      </w:pPr>
      <w:r>
        <w:t xml:space="preserve">2. Opis wyposażenia placu zabaw </w:t>
      </w:r>
    </w:p>
    <w:p w14:paraId="52C91979" w14:textId="77777777" w:rsidR="00BD3366" w:rsidRDefault="00BD3366" w:rsidP="00BD336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5B3903" w14:textId="77777777" w:rsidR="00BD3366" w:rsidRDefault="00BD3366" w:rsidP="003F50E0">
      <w:pPr>
        <w:spacing w:before="360" w:line="360" w:lineRule="auto"/>
      </w:pPr>
      <w:r>
        <w:t>V. Informacja o okresie i sposobie prowadzenia wcześniej działalności przedszkolnej</w:t>
      </w:r>
      <w:r w:rsidR="001B7E5C">
        <w:t>, jeżeli tak</w:t>
      </w:r>
      <w:r w:rsidR="007F7EE6">
        <w:t xml:space="preserve">owa była prowadzona </w:t>
      </w:r>
      <w:r>
        <w:t>……</w:t>
      </w:r>
      <w:r w:rsidR="007F7EE6">
        <w:t>…………………………………………………………………</w:t>
      </w:r>
    </w:p>
    <w:p w14:paraId="59A6F869" w14:textId="77777777" w:rsidR="005E7BDE" w:rsidRDefault="00BD3366" w:rsidP="00BD336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10D7">
        <w:t>………………</w:t>
      </w:r>
    </w:p>
    <w:p w14:paraId="7594C98E" w14:textId="150BE79B" w:rsidR="00BD3366" w:rsidRDefault="00BD3366" w:rsidP="00BD3366">
      <w:pPr>
        <w:spacing w:line="360" w:lineRule="auto"/>
      </w:pPr>
      <w:r>
        <w:lastRenderedPageBreak/>
        <w:t>VI.</w:t>
      </w:r>
      <w:r w:rsidR="003F50E0">
        <w:t xml:space="preserve"> </w:t>
      </w:r>
      <w:r>
        <w:t xml:space="preserve">Deklaracja o zamiarze i wysokości pobieranych opłat od rodziców i wprowadzonych zwolnieniach – zgodnie z uchwałą nr </w:t>
      </w:r>
      <w:r w:rsidR="00AD7E27">
        <w:t>V</w:t>
      </w:r>
      <w:r>
        <w:t>/</w:t>
      </w:r>
      <w:r w:rsidR="00AD7E27">
        <w:t>95</w:t>
      </w:r>
      <w:r>
        <w:t>/201</w:t>
      </w:r>
      <w:r w:rsidR="00AD7E27">
        <w:t>9</w:t>
      </w:r>
      <w:r>
        <w:t xml:space="preserve"> Rady Miejskiej w Środzie Wielkopolskiej z dnia 2</w:t>
      </w:r>
      <w:r w:rsidR="00AD7E27">
        <w:t>8 lutego</w:t>
      </w:r>
      <w:r>
        <w:t xml:space="preserve"> 201</w:t>
      </w:r>
      <w:r w:rsidR="00AD7E27">
        <w:t>9</w:t>
      </w:r>
      <w:r>
        <w:t xml:space="preserve"> r. w sprawie ustalenia opłat za świadczenia udzielana przez przedszkola publiczne prowadzone przez gminę Środa Wielkopolska …………………</w:t>
      </w:r>
    </w:p>
    <w:p w14:paraId="68053EA0" w14:textId="77777777" w:rsidR="00BD3366" w:rsidRDefault="00BD3366" w:rsidP="00BD336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6E8BE2" w14:textId="77777777" w:rsidR="00BD3366" w:rsidRDefault="00BD3366" w:rsidP="003F50E0">
      <w:pPr>
        <w:spacing w:before="360" w:line="360" w:lineRule="auto"/>
      </w:pPr>
      <w:r>
        <w:t>V</w:t>
      </w:r>
      <w:r w:rsidR="005E7BDE">
        <w:t>I</w:t>
      </w:r>
      <w:r>
        <w:t>I. Kalkulacja przewidywanych rocznych wydatków prowadzenia przedszkola……………</w:t>
      </w:r>
    </w:p>
    <w:p w14:paraId="31F92901" w14:textId="77777777" w:rsidR="00BD3366" w:rsidRDefault="00BD3366" w:rsidP="00BD3366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B6AD6F" w14:textId="31AA3655" w:rsidR="00BD3366" w:rsidRPr="00F06304" w:rsidRDefault="00BD3366" w:rsidP="003F50E0">
      <w:pPr>
        <w:spacing w:before="360" w:line="360" w:lineRule="auto"/>
        <w:rPr>
          <w:color w:val="000000" w:themeColor="text1"/>
        </w:rPr>
      </w:pPr>
      <w:r w:rsidRPr="00F06304">
        <w:rPr>
          <w:color w:val="000000" w:themeColor="text1"/>
        </w:rPr>
        <w:t>VI</w:t>
      </w:r>
      <w:r w:rsidR="005E7BDE" w:rsidRPr="00F06304">
        <w:rPr>
          <w:color w:val="000000" w:themeColor="text1"/>
        </w:rPr>
        <w:t>I</w:t>
      </w:r>
      <w:r w:rsidRPr="00F06304">
        <w:rPr>
          <w:color w:val="000000" w:themeColor="text1"/>
        </w:rPr>
        <w:t>I. Informacja o liczbie</w:t>
      </w:r>
      <w:r w:rsidR="000C3A74" w:rsidRPr="00F06304">
        <w:rPr>
          <w:color w:val="000000" w:themeColor="text1"/>
        </w:rPr>
        <w:t xml:space="preserve"> </w:t>
      </w:r>
      <w:r w:rsidRPr="00F06304">
        <w:rPr>
          <w:color w:val="000000" w:themeColor="text1"/>
        </w:rPr>
        <w:t xml:space="preserve">uczniów </w:t>
      </w:r>
      <w:r w:rsidR="000C3A74" w:rsidRPr="00F06304">
        <w:rPr>
          <w:color w:val="000000" w:themeColor="text1"/>
        </w:rPr>
        <w:t xml:space="preserve">na dzień składania </w:t>
      </w:r>
      <w:r w:rsidR="00760FC2">
        <w:rPr>
          <w:color w:val="000000" w:themeColor="text1"/>
        </w:rPr>
        <w:t xml:space="preserve">oferty </w:t>
      </w:r>
    </w:p>
    <w:p w14:paraId="32285098" w14:textId="77777777" w:rsidR="00BD3366" w:rsidRPr="00F06304" w:rsidRDefault="00BD3366" w:rsidP="00BD3366">
      <w:pPr>
        <w:numPr>
          <w:ilvl w:val="0"/>
          <w:numId w:val="8"/>
        </w:numPr>
        <w:spacing w:line="360" w:lineRule="auto"/>
        <w:rPr>
          <w:color w:val="000000" w:themeColor="text1"/>
        </w:rPr>
      </w:pPr>
      <w:r w:rsidRPr="00F06304">
        <w:rPr>
          <w:color w:val="000000" w:themeColor="text1"/>
        </w:rPr>
        <w:t>Aktualna liczba oddziałów……………….</w:t>
      </w:r>
    </w:p>
    <w:p w14:paraId="4FA8A5D1" w14:textId="77777777" w:rsidR="00BD3366" w:rsidRPr="00F06304" w:rsidRDefault="00BD3366" w:rsidP="00BD3366">
      <w:pPr>
        <w:numPr>
          <w:ilvl w:val="0"/>
          <w:numId w:val="8"/>
        </w:numPr>
        <w:spacing w:line="360" w:lineRule="auto"/>
        <w:rPr>
          <w:color w:val="000000" w:themeColor="text1"/>
        </w:rPr>
      </w:pPr>
      <w:r w:rsidRPr="00F06304">
        <w:rPr>
          <w:color w:val="000000" w:themeColor="text1"/>
        </w:rPr>
        <w:t>Aktualna liczba dzieci…………………….</w:t>
      </w:r>
    </w:p>
    <w:p w14:paraId="13EE3186" w14:textId="77777777" w:rsidR="00BD3366" w:rsidRPr="00F06304" w:rsidRDefault="00BD3366" w:rsidP="0055403C">
      <w:pPr>
        <w:numPr>
          <w:ilvl w:val="0"/>
          <w:numId w:val="8"/>
        </w:numPr>
        <w:spacing w:line="360" w:lineRule="auto"/>
        <w:rPr>
          <w:color w:val="000000" w:themeColor="text1"/>
        </w:rPr>
      </w:pPr>
      <w:r w:rsidRPr="00F06304">
        <w:rPr>
          <w:color w:val="000000" w:themeColor="text1"/>
        </w:rPr>
        <w:t>Aktualna liczba miejsc……………………</w:t>
      </w:r>
    </w:p>
    <w:p w14:paraId="63726A7A" w14:textId="77777777" w:rsidR="00BD3366" w:rsidRDefault="00E06C61" w:rsidP="003F50E0">
      <w:pPr>
        <w:spacing w:before="360" w:line="360" w:lineRule="auto"/>
      </w:pPr>
      <w:r>
        <w:t>I</w:t>
      </w:r>
      <w:r w:rsidR="005E7BDE">
        <w:t>X</w:t>
      </w:r>
      <w:r w:rsidR="00BD3366">
        <w:t xml:space="preserve">. Informacja o trybie pracy przedszkola: </w:t>
      </w:r>
    </w:p>
    <w:p w14:paraId="376BB398" w14:textId="77777777" w:rsidR="00C04F77" w:rsidRDefault="00BD3366" w:rsidP="00BD3366">
      <w:pPr>
        <w:spacing w:line="360" w:lineRule="auto"/>
      </w:pPr>
      <w:r>
        <w:t>Godzin</w:t>
      </w:r>
      <w:r w:rsidR="007F7EE6">
        <w:t>y</w:t>
      </w:r>
      <w:r>
        <w:t xml:space="preserve"> pracy od ………..do………....</w:t>
      </w:r>
    </w:p>
    <w:p w14:paraId="39D5AFED" w14:textId="77777777" w:rsidR="00BD3366" w:rsidRDefault="00BD3366" w:rsidP="00BD3366">
      <w:pPr>
        <w:spacing w:line="360" w:lineRule="auto"/>
      </w:pPr>
      <w:r>
        <w:t xml:space="preserve">X. Informacja o organizacji żywienia dzieci </w:t>
      </w:r>
    </w:p>
    <w:p w14:paraId="55CAEB8A" w14:textId="77777777" w:rsidR="00BD3366" w:rsidRDefault="00BD3366" w:rsidP="00BD3366">
      <w:pPr>
        <w:numPr>
          <w:ilvl w:val="0"/>
          <w:numId w:val="9"/>
        </w:numPr>
        <w:spacing w:line="360" w:lineRule="auto"/>
      </w:pPr>
      <w:r>
        <w:t xml:space="preserve">Forma organizowania żywienia (właściwe podkreślić) </w:t>
      </w:r>
    </w:p>
    <w:p w14:paraId="64BB022B" w14:textId="77777777" w:rsidR="00BD3366" w:rsidRDefault="00BD3366" w:rsidP="00BD3366">
      <w:pPr>
        <w:spacing w:line="360" w:lineRule="auto"/>
        <w:ind w:left="360"/>
      </w:pPr>
      <w:r>
        <w:t xml:space="preserve">- własna kuchnia </w:t>
      </w:r>
    </w:p>
    <w:p w14:paraId="754F212E" w14:textId="77777777" w:rsidR="00BD3366" w:rsidRDefault="00BD3366" w:rsidP="00BD3366">
      <w:pPr>
        <w:spacing w:line="360" w:lineRule="auto"/>
        <w:ind w:left="360"/>
      </w:pPr>
      <w:r>
        <w:t>- catering</w:t>
      </w:r>
    </w:p>
    <w:p w14:paraId="77B8E1AF" w14:textId="77777777" w:rsidR="00BD3366" w:rsidRDefault="00BD3366" w:rsidP="00BD3366">
      <w:pPr>
        <w:spacing w:line="360" w:lineRule="auto"/>
        <w:ind w:left="360"/>
      </w:pPr>
      <w:r>
        <w:t>- inne (opis)………………………………………………………………………………….</w:t>
      </w:r>
    </w:p>
    <w:p w14:paraId="0AB70012" w14:textId="77777777" w:rsidR="00BD3366" w:rsidRDefault="00BD3366" w:rsidP="00BD3366">
      <w:pPr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98A7201" w14:textId="77777777" w:rsidR="00BD3366" w:rsidRDefault="00BD3366" w:rsidP="00BD3366">
      <w:pPr>
        <w:spacing w:line="360" w:lineRule="auto"/>
        <w:ind w:left="360"/>
      </w:pPr>
      <w:r>
        <w:lastRenderedPageBreak/>
        <w:t>4. Cena za dzienne wyżywienie dziecka (w zł)……………………………………………...</w:t>
      </w:r>
    </w:p>
    <w:p w14:paraId="3F44646F" w14:textId="77777777" w:rsidR="00C04F77" w:rsidRDefault="00BD3366" w:rsidP="00B57A93">
      <w:pPr>
        <w:spacing w:line="360" w:lineRule="auto"/>
        <w:ind w:left="360"/>
      </w:pPr>
      <w:r>
        <w:t>5.Czy opłata za wyżywienie dziecka uzależniona jest od obecności dziecka w przedszkolu……………………………………</w:t>
      </w:r>
    </w:p>
    <w:p w14:paraId="3DCDC885" w14:textId="77777777" w:rsidR="00BD3366" w:rsidRDefault="00BD3366" w:rsidP="00BD3366">
      <w:pPr>
        <w:spacing w:line="360" w:lineRule="auto"/>
      </w:pPr>
      <w:r>
        <w:t>XI. Informacja o liczbie i rodzajach bezpłatnych zajęć dodatkowych oferowanych w przedszkolu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2"/>
        <w:gridCol w:w="3110"/>
      </w:tblGrid>
      <w:tr w:rsidR="00BD3366" w14:paraId="100927BE" w14:textId="77777777" w:rsidTr="00BD336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7A20" w14:textId="77777777" w:rsidR="00BD3366" w:rsidRDefault="00BD3366">
            <w:pPr>
              <w:spacing w:line="360" w:lineRule="auto"/>
            </w:pPr>
            <w:r>
              <w:t xml:space="preserve">Rodzaje bezpłatnych zajęć dodatkowych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CF02" w14:textId="77777777" w:rsidR="00BD3366" w:rsidRDefault="00BD3366">
            <w:pPr>
              <w:spacing w:line="360" w:lineRule="auto"/>
            </w:pPr>
            <w:r>
              <w:t xml:space="preserve">Tygodniowa liczba zajęć dodatkowych dla jednego dziecka </w:t>
            </w:r>
          </w:p>
        </w:tc>
      </w:tr>
      <w:tr w:rsidR="00BD3366" w14:paraId="03C31BD1" w14:textId="77777777" w:rsidTr="00BD336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575A" w14:textId="77777777" w:rsidR="00BD3366" w:rsidRDefault="00BD3366">
            <w:pPr>
              <w:spacing w:line="360" w:lineRule="auto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E9CD" w14:textId="77777777" w:rsidR="00BD3366" w:rsidRDefault="00BD3366">
            <w:pPr>
              <w:spacing w:line="360" w:lineRule="auto"/>
            </w:pPr>
          </w:p>
        </w:tc>
      </w:tr>
      <w:tr w:rsidR="00BD3366" w14:paraId="08BCD5E7" w14:textId="77777777" w:rsidTr="00BD336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D932" w14:textId="77777777" w:rsidR="00BD3366" w:rsidRDefault="00BD3366">
            <w:pPr>
              <w:spacing w:line="360" w:lineRule="auto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3CD1" w14:textId="77777777" w:rsidR="00BD3366" w:rsidRDefault="00BD3366">
            <w:pPr>
              <w:spacing w:line="360" w:lineRule="auto"/>
            </w:pPr>
          </w:p>
        </w:tc>
      </w:tr>
      <w:tr w:rsidR="00BD3366" w14:paraId="373D96C7" w14:textId="77777777" w:rsidTr="00BD336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A654" w14:textId="77777777" w:rsidR="00BD3366" w:rsidRDefault="00BD3366">
            <w:pPr>
              <w:spacing w:line="360" w:lineRule="auto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D330" w14:textId="77777777" w:rsidR="00BD3366" w:rsidRDefault="00BD3366">
            <w:pPr>
              <w:spacing w:line="360" w:lineRule="auto"/>
            </w:pPr>
          </w:p>
        </w:tc>
      </w:tr>
      <w:tr w:rsidR="00BD3366" w14:paraId="27C73493" w14:textId="77777777" w:rsidTr="00BD336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2EED" w14:textId="77777777" w:rsidR="00BD3366" w:rsidRDefault="00BD3366">
            <w:pPr>
              <w:spacing w:line="360" w:lineRule="auto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23C0" w14:textId="77777777" w:rsidR="00BD3366" w:rsidRDefault="00BD3366">
            <w:pPr>
              <w:spacing w:line="360" w:lineRule="auto"/>
            </w:pPr>
          </w:p>
        </w:tc>
      </w:tr>
      <w:tr w:rsidR="00BD3366" w14:paraId="71D6A87E" w14:textId="77777777" w:rsidTr="00BD336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AB3E" w14:textId="77777777" w:rsidR="00BD3366" w:rsidRDefault="00BD3366">
            <w:pPr>
              <w:spacing w:line="360" w:lineRule="auto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3A12" w14:textId="77777777" w:rsidR="00BD3366" w:rsidRDefault="00BD3366">
            <w:pPr>
              <w:spacing w:line="360" w:lineRule="auto"/>
            </w:pPr>
          </w:p>
        </w:tc>
      </w:tr>
      <w:tr w:rsidR="00BD3366" w14:paraId="0E4E46BE" w14:textId="77777777" w:rsidTr="00BD336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CF73" w14:textId="77777777" w:rsidR="00BD3366" w:rsidRDefault="00BD3366">
            <w:pPr>
              <w:spacing w:line="360" w:lineRule="auto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5B59" w14:textId="77777777" w:rsidR="00BD3366" w:rsidRDefault="00BD3366">
            <w:pPr>
              <w:spacing w:line="360" w:lineRule="auto"/>
            </w:pPr>
          </w:p>
        </w:tc>
      </w:tr>
      <w:tr w:rsidR="00BD3366" w14:paraId="2D6E7C17" w14:textId="77777777" w:rsidTr="00BD336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9F98" w14:textId="77777777" w:rsidR="00BD3366" w:rsidRDefault="00BD3366">
            <w:pPr>
              <w:spacing w:line="360" w:lineRule="auto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6960" w14:textId="77777777" w:rsidR="00BD3366" w:rsidRDefault="00BD3366">
            <w:pPr>
              <w:spacing w:line="360" w:lineRule="auto"/>
            </w:pPr>
          </w:p>
        </w:tc>
      </w:tr>
    </w:tbl>
    <w:p w14:paraId="1AFDFA13" w14:textId="76437D70" w:rsidR="00BD3366" w:rsidRDefault="00BD3366" w:rsidP="003F50E0">
      <w:pPr>
        <w:spacing w:before="360" w:line="360" w:lineRule="auto"/>
      </w:pPr>
      <w:r>
        <w:t>XII.</w:t>
      </w:r>
      <w:r w:rsidR="003F50E0">
        <w:t xml:space="preserve"> </w:t>
      </w:r>
      <w:r>
        <w:t>Imię i nazwisko, numer telefonu i adres e-mail do  osoby uprawnionej</w:t>
      </w:r>
      <w:r w:rsidR="00C710D7">
        <w:t xml:space="preserve"> do</w:t>
      </w:r>
      <w:r>
        <w:t xml:space="preserve"> udzielania wyjaśnień w sprawie oferty. </w:t>
      </w:r>
    </w:p>
    <w:p w14:paraId="256F2965" w14:textId="77777777" w:rsidR="00BD3366" w:rsidRDefault="00BD3366" w:rsidP="003F50E0">
      <w:pPr>
        <w:spacing w:before="1440" w:line="360" w:lineRule="auto"/>
        <w:ind w:left="4956"/>
      </w:pPr>
      <w:r>
        <w:t>………………………………</w:t>
      </w:r>
    </w:p>
    <w:p w14:paraId="3493D0BF" w14:textId="77777777" w:rsidR="00BD3366" w:rsidRDefault="00BD3366" w:rsidP="00BD3366">
      <w:pPr>
        <w:spacing w:line="360" w:lineRule="auto"/>
        <w:ind w:left="4956"/>
      </w:pPr>
      <w:r>
        <w:t xml:space="preserve">(podpisy osób/-y upoważnionych do składania oświadczeń woli w imieniu organu prowadzącego*) </w:t>
      </w:r>
    </w:p>
    <w:p w14:paraId="7510B412" w14:textId="5F76FFF2" w:rsidR="003F50E0" w:rsidRDefault="00BD3366" w:rsidP="003F50E0">
      <w:pPr>
        <w:spacing w:before="1200" w:line="360" w:lineRule="auto"/>
      </w:pPr>
      <w:r>
        <w:t>* w przypadku podmiotów podlegających wpisowi do Krajowego Rejestru Sądowego osobą upoważnioną są osoby ujawnione w odpisie z KRS, a w przypadku innych osób niż ww. należy dołączyć pełnomocnictwo</w:t>
      </w:r>
    </w:p>
    <w:p w14:paraId="7345D14F" w14:textId="77777777" w:rsidR="003F50E0" w:rsidRDefault="003F50E0">
      <w:pPr>
        <w:spacing w:after="160" w:line="259" w:lineRule="auto"/>
      </w:pPr>
      <w:r>
        <w:br w:type="page"/>
      </w:r>
    </w:p>
    <w:p w14:paraId="1CD914DF" w14:textId="77777777" w:rsidR="00787876" w:rsidRDefault="00BD3366" w:rsidP="00C04F77">
      <w:pPr>
        <w:spacing w:line="360" w:lineRule="auto"/>
        <w:ind w:left="4956" w:firstLine="708"/>
      </w:pPr>
      <w:r>
        <w:lastRenderedPageBreak/>
        <w:t xml:space="preserve">Załącznik nr 2 do ogłoszenia </w:t>
      </w:r>
    </w:p>
    <w:p w14:paraId="2AF91688" w14:textId="77777777" w:rsidR="000769F7" w:rsidRDefault="00BD3366" w:rsidP="003F50E0">
      <w:pPr>
        <w:spacing w:before="360" w:line="360" w:lineRule="auto"/>
        <w:jc w:val="center"/>
      </w:pPr>
      <w:r>
        <w:t>ZOBOWIĄZANIE</w:t>
      </w:r>
    </w:p>
    <w:p w14:paraId="2D72B0FB" w14:textId="520F6499" w:rsidR="00BD3366" w:rsidRDefault="003F50E0" w:rsidP="003F50E0">
      <w:pPr>
        <w:spacing w:before="960" w:line="360" w:lineRule="auto"/>
      </w:pPr>
      <w:r>
        <w:t>O</w:t>
      </w:r>
      <w:r w:rsidR="00BD3366">
        <w:t xml:space="preserve">ferent </w:t>
      </w:r>
    </w:p>
    <w:p w14:paraId="23FC62D4" w14:textId="77777777" w:rsidR="00BD3366" w:rsidRDefault="00BD3366" w:rsidP="00BD336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4682A19" w14:textId="77777777" w:rsidR="00787876" w:rsidRDefault="00BD3366" w:rsidP="00BD3366">
      <w:pPr>
        <w:spacing w:line="360" w:lineRule="auto"/>
      </w:pPr>
      <w:r>
        <w:t>(pełna nazwa organu prowadzącego)</w:t>
      </w:r>
    </w:p>
    <w:p w14:paraId="0F68B7F0" w14:textId="77777777" w:rsidR="00787876" w:rsidRPr="003D2FC5" w:rsidRDefault="00BD3366" w:rsidP="003F50E0">
      <w:pPr>
        <w:spacing w:before="720" w:line="360" w:lineRule="auto"/>
      </w:pPr>
      <w:r>
        <w:t>Oświadczam, że w przypadku uzyskania prawa do dotacji zobowiązuje się do przestrzegania następujących warunków:</w:t>
      </w:r>
    </w:p>
    <w:p w14:paraId="3F651ACD" w14:textId="77777777" w:rsidR="00D36FD7" w:rsidRDefault="007139D1" w:rsidP="00BD3366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Przedszkole:</w:t>
      </w:r>
    </w:p>
    <w:p w14:paraId="24C1EF2F" w14:textId="77777777" w:rsidR="00787876" w:rsidRPr="005B628D" w:rsidRDefault="00BD3366" w:rsidP="00BD3366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5B628D">
        <w:rPr>
          <w:color w:val="000000" w:themeColor="text1"/>
        </w:rPr>
        <w:t xml:space="preserve">1) </w:t>
      </w:r>
      <w:r w:rsidRPr="005B628D">
        <w:rPr>
          <w:color w:val="000000" w:themeColor="text1"/>
        </w:rPr>
        <w:softHyphen/>
        <w:t>realiz</w:t>
      </w:r>
      <w:r w:rsidR="00E80A09" w:rsidRPr="005B628D">
        <w:rPr>
          <w:color w:val="000000" w:themeColor="text1"/>
        </w:rPr>
        <w:t>uje</w:t>
      </w:r>
      <w:r w:rsidRPr="005B628D">
        <w:rPr>
          <w:color w:val="000000" w:themeColor="text1"/>
        </w:rPr>
        <w:t xml:space="preserve"> programy wychowania przedszkolnego określone w art. 13ust 1 - Prawo oświatowe, z tym  że czas bezpłatnego nauczania, wychowania i opieki, o którym mowa w art. 13 ust. 1 ustawy - Prawo oświatowe, nie może być krótszy niż czas bezpłatnego nauczania, wychowania i opieki ustalony przez radę gminy dla przedszkoli prowadzonych przez gminę, </w:t>
      </w:r>
    </w:p>
    <w:p w14:paraId="3D785A85" w14:textId="352631EA" w:rsidR="009679A3" w:rsidRPr="00760FC2" w:rsidRDefault="00BD3366" w:rsidP="003F50E0">
      <w:pPr>
        <w:tabs>
          <w:tab w:val="left" w:pos="408"/>
        </w:tabs>
        <w:autoSpaceDE w:val="0"/>
        <w:autoSpaceDN w:val="0"/>
        <w:adjustRightInd w:val="0"/>
        <w:spacing w:before="360" w:line="276" w:lineRule="auto"/>
        <w:jc w:val="both"/>
        <w:rPr>
          <w:color w:val="000000" w:themeColor="text1"/>
        </w:rPr>
      </w:pPr>
      <w:r w:rsidRPr="00760FC2">
        <w:rPr>
          <w:color w:val="000000" w:themeColor="text1"/>
        </w:rPr>
        <w:t>2)</w:t>
      </w:r>
      <w:r w:rsidRPr="00760FC2">
        <w:rPr>
          <w:color w:val="000000" w:themeColor="text1"/>
        </w:rPr>
        <w:tab/>
        <w:t>pobiera opłaty za korzystanie z wychowania przedszkolnego nie wyższe niż opłaty ustalone w uchwale nr</w:t>
      </w:r>
      <w:r w:rsidR="003113A6" w:rsidRPr="00760FC2">
        <w:rPr>
          <w:color w:val="000000" w:themeColor="text1"/>
        </w:rPr>
        <w:t xml:space="preserve"> V/95/2019</w:t>
      </w:r>
      <w:r w:rsidRPr="00760FC2">
        <w:rPr>
          <w:color w:val="000000" w:themeColor="text1"/>
        </w:rPr>
        <w:t xml:space="preserve"> Rady Miejskiej w Środzie Wielkopolskiej z dnia 2</w:t>
      </w:r>
      <w:r w:rsidR="00C81079" w:rsidRPr="00760FC2">
        <w:rPr>
          <w:color w:val="000000" w:themeColor="text1"/>
        </w:rPr>
        <w:t>8</w:t>
      </w:r>
      <w:r w:rsidRPr="00760FC2">
        <w:rPr>
          <w:color w:val="000000" w:themeColor="text1"/>
        </w:rPr>
        <w:t xml:space="preserve"> lutego 201</w:t>
      </w:r>
      <w:r w:rsidR="00C81079" w:rsidRPr="00760FC2">
        <w:rPr>
          <w:color w:val="000000" w:themeColor="text1"/>
        </w:rPr>
        <w:t>9</w:t>
      </w:r>
      <w:r w:rsidRPr="00760FC2">
        <w:rPr>
          <w:color w:val="000000" w:themeColor="text1"/>
        </w:rPr>
        <w:t xml:space="preserve"> r. w</w:t>
      </w:r>
      <w:r w:rsidR="003F50E0">
        <w:rPr>
          <w:color w:val="000000" w:themeColor="text1"/>
        </w:rPr>
        <w:t> </w:t>
      </w:r>
      <w:r w:rsidRPr="00760FC2">
        <w:rPr>
          <w:color w:val="000000" w:themeColor="text1"/>
        </w:rPr>
        <w:t>sprawie ustalenia opłat za świadczenia udzielane przez przedszkola publiczne prowadzone przez gminę Środa Wielkopolska,</w:t>
      </w:r>
      <w:r w:rsidR="001565E2" w:rsidRPr="00760FC2">
        <w:rPr>
          <w:color w:val="000000" w:themeColor="text1"/>
        </w:rPr>
        <w:t xml:space="preserve"> tj. </w:t>
      </w:r>
    </w:p>
    <w:p w14:paraId="4D3577FB" w14:textId="113C16E2" w:rsidR="001565E2" w:rsidRPr="00760FC2" w:rsidRDefault="001565E2" w:rsidP="00BD3366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760FC2">
        <w:rPr>
          <w:color w:val="000000" w:themeColor="text1"/>
        </w:rPr>
        <w:t xml:space="preserve">- opłata za </w:t>
      </w:r>
      <w:r w:rsidR="00070732" w:rsidRPr="00760FC2">
        <w:rPr>
          <w:color w:val="000000" w:themeColor="text1"/>
        </w:rPr>
        <w:t xml:space="preserve">świadczenia udzielane przez przedszkola dla dzieci do lat 5, w czasie </w:t>
      </w:r>
      <w:r w:rsidR="00AB6790" w:rsidRPr="00760FC2">
        <w:rPr>
          <w:color w:val="000000" w:themeColor="text1"/>
        </w:rPr>
        <w:t xml:space="preserve">przekraczającym wymiar </w:t>
      </w:r>
      <w:r w:rsidR="000617E7" w:rsidRPr="00760FC2">
        <w:rPr>
          <w:color w:val="000000" w:themeColor="text1"/>
        </w:rPr>
        <w:t>5 godzin dziennie wynosi 1,00 złotych za godzinę pobytu dziecka w</w:t>
      </w:r>
      <w:r w:rsidR="003F50E0">
        <w:rPr>
          <w:color w:val="000000" w:themeColor="text1"/>
        </w:rPr>
        <w:t> </w:t>
      </w:r>
      <w:r w:rsidR="000617E7" w:rsidRPr="00760FC2">
        <w:rPr>
          <w:color w:val="000000" w:themeColor="text1"/>
        </w:rPr>
        <w:t>przedszkolu</w:t>
      </w:r>
      <w:r w:rsidR="005C6992" w:rsidRPr="00760FC2">
        <w:rPr>
          <w:color w:val="000000" w:themeColor="text1"/>
        </w:rPr>
        <w:t>. Opłata nie dotyczy kosztów wyżywieni</w:t>
      </w:r>
      <w:r w:rsidR="00604250" w:rsidRPr="00760FC2">
        <w:rPr>
          <w:color w:val="000000" w:themeColor="text1"/>
        </w:rPr>
        <w:t>a</w:t>
      </w:r>
      <w:r w:rsidR="005C6992" w:rsidRPr="00760FC2">
        <w:rPr>
          <w:color w:val="000000" w:themeColor="text1"/>
        </w:rPr>
        <w:t xml:space="preserve">. </w:t>
      </w:r>
    </w:p>
    <w:p w14:paraId="1748C5F5" w14:textId="77777777" w:rsidR="00B50D3E" w:rsidRPr="00760FC2" w:rsidRDefault="00B50D3E" w:rsidP="00BD3366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760FC2">
        <w:rPr>
          <w:color w:val="000000" w:themeColor="text1"/>
        </w:rPr>
        <w:t xml:space="preserve">- </w:t>
      </w:r>
      <w:r w:rsidR="001B2D05" w:rsidRPr="00760FC2">
        <w:rPr>
          <w:color w:val="000000" w:themeColor="text1"/>
        </w:rPr>
        <w:t>całkowi</w:t>
      </w:r>
      <w:r w:rsidR="0033518E" w:rsidRPr="00760FC2">
        <w:rPr>
          <w:color w:val="000000" w:themeColor="text1"/>
        </w:rPr>
        <w:t>t</w:t>
      </w:r>
      <w:r w:rsidR="006D2A32" w:rsidRPr="00760FC2">
        <w:rPr>
          <w:color w:val="000000" w:themeColor="text1"/>
        </w:rPr>
        <w:t>e</w:t>
      </w:r>
      <w:r w:rsidR="001B2D05" w:rsidRPr="00760FC2">
        <w:rPr>
          <w:color w:val="000000" w:themeColor="text1"/>
        </w:rPr>
        <w:t xml:space="preserve"> zwolnie</w:t>
      </w:r>
      <w:r w:rsidR="0033518E" w:rsidRPr="00760FC2">
        <w:rPr>
          <w:color w:val="000000" w:themeColor="text1"/>
        </w:rPr>
        <w:t>n</w:t>
      </w:r>
      <w:r w:rsidR="006D2A32" w:rsidRPr="00760FC2">
        <w:rPr>
          <w:color w:val="000000" w:themeColor="text1"/>
        </w:rPr>
        <w:t>ie</w:t>
      </w:r>
      <w:r w:rsidR="001B2D05" w:rsidRPr="00760FC2">
        <w:rPr>
          <w:color w:val="000000" w:themeColor="text1"/>
        </w:rPr>
        <w:t xml:space="preserve"> z opłat</w:t>
      </w:r>
      <w:r w:rsidR="006D2A32" w:rsidRPr="00760FC2">
        <w:rPr>
          <w:color w:val="000000" w:themeColor="text1"/>
        </w:rPr>
        <w:t>y za pobyt w przedszkolu powyżej 5 godzin dziennie</w:t>
      </w:r>
      <w:r w:rsidR="0033518E" w:rsidRPr="00760FC2">
        <w:rPr>
          <w:color w:val="000000" w:themeColor="text1"/>
        </w:rPr>
        <w:t xml:space="preserve"> za </w:t>
      </w:r>
      <w:r w:rsidR="00F93746" w:rsidRPr="00760FC2">
        <w:rPr>
          <w:color w:val="000000" w:themeColor="text1"/>
        </w:rPr>
        <w:t>dla</w:t>
      </w:r>
      <w:r w:rsidR="00107E54" w:rsidRPr="00760FC2">
        <w:rPr>
          <w:color w:val="000000" w:themeColor="text1"/>
        </w:rPr>
        <w:t xml:space="preserve"> dzieci obję</w:t>
      </w:r>
      <w:r w:rsidR="00F93746" w:rsidRPr="00760FC2">
        <w:rPr>
          <w:color w:val="000000" w:themeColor="text1"/>
        </w:rPr>
        <w:t>tych</w:t>
      </w:r>
      <w:r w:rsidR="00107E54" w:rsidRPr="00760FC2">
        <w:rPr>
          <w:color w:val="000000" w:themeColor="text1"/>
        </w:rPr>
        <w:t xml:space="preserve"> kształceniem specjalnym</w:t>
      </w:r>
      <w:r w:rsidR="00151D27" w:rsidRPr="00760FC2">
        <w:rPr>
          <w:color w:val="000000" w:themeColor="text1"/>
        </w:rPr>
        <w:t xml:space="preserve">, </w:t>
      </w:r>
    </w:p>
    <w:p w14:paraId="5DDEFF73" w14:textId="77777777" w:rsidR="00151D27" w:rsidRPr="00760FC2" w:rsidRDefault="00151D27" w:rsidP="00BD3366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760FC2">
        <w:rPr>
          <w:color w:val="000000" w:themeColor="text1"/>
        </w:rPr>
        <w:t xml:space="preserve">- </w:t>
      </w:r>
      <w:r w:rsidR="00167697" w:rsidRPr="00760FC2">
        <w:rPr>
          <w:color w:val="000000" w:themeColor="text1"/>
        </w:rPr>
        <w:t xml:space="preserve">zniżka w wysokości 50% dla dzieci z rodzin wielodzietnych objętych programem „Wielgachna Famuła” </w:t>
      </w:r>
    </w:p>
    <w:p w14:paraId="4EFAC880" w14:textId="77777777" w:rsidR="00167697" w:rsidRPr="00760FC2" w:rsidRDefault="00167697" w:rsidP="00BD3366">
      <w:pPr>
        <w:tabs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760FC2">
        <w:rPr>
          <w:color w:val="000000" w:themeColor="text1"/>
        </w:rPr>
        <w:t>-</w:t>
      </w:r>
      <w:r w:rsidR="00181386" w:rsidRPr="00760FC2">
        <w:rPr>
          <w:color w:val="000000" w:themeColor="text1"/>
        </w:rPr>
        <w:t xml:space="preserve"> w czasie </w:t>
      </w:r>
      <w:r w:rsidR="003D4705" w:rsidRPr="00760FC2">
        <w:rPr>
          <w:color w:val="000000" w:themeColor="text1"/>
        </w:rPr>
        <w:t>pobytu w</w:t>
      </w:r>
      <w:r w:rsidR="00181386" w:rsidRPr="00760FC2">
        <w:rPr>
          <w:color w:val="000000" w:themeColor="text1"/>
        </w:rPr>
        <w:t xml:space="preserve"> </w:t>
      </w:r>
      <w:r w:rsidR="00BB7806" w:rsidRPr="00760FC2">
        <w:rPr>
          <w:color w:val="000000" w:themeColor="text1"/>
        </w:rPr>
        <w:t>przedszkol</w:t>
      </w:r>
      <w:r w:rsidR="008F4CD9" w:rsidRPr="00760FC2">
        <w:rPr>
          <w:color w:val="000000" w:themeColor="text1"/>
        </w:rPr>
        <w:t>u</w:t>
      </w:r>
      <w:r w:rsidR="00BB7806" w:rsidRPr="00760FC2">
        <w:rPr>
          <w:color w:val="000000" w:themeColor="text1"/>
        </w:rPr>
        <w:t xml:space="preserve"> gwarantuje prowadzenie nieodpłatnych trzech rodzajów zajęć </w:t>
      </w:r>
      <w:r w:rsidR="00CC0BF1" w:rsidRPr="00760FC2">
        <w:rPr>
          <w:color w:val="000000" w:themeColor="text1"/>
        </w:rPr>
        <w:t>dodatkowych, w tym język obcy i rytmika (każde z zajęć przynajmniej raz w tygodniu),</w:t>
      </w:r>
      <w:r w:rsidR="00181386" w:rsidRPr="00760FC2">
        <w:rPr>
          <w:color w:val="000000" w:themeColor="text1"/>
        </w:rPr>
        <w:t xml:space="preserve"> </w:t>
      </w:r>
    </w:p>
    <w:p w14:paraId="192DD7C0" w14:textId="77777777" w:rsidR="00787876" w:rsidRDefault="00BD3366" w:rsidP="003F50E0">
      <w:pPr>
        <w:tabs>
          <w:tab w:val="left" w:pos="408"/>
        </w:tabs>
        <w:autoSpaceDE w:val="0"/>
        <w:autoSpaceDN w:val="0"/>
        <w:adjustRightInd w:val="0"/>
        <w:spacing w:before="360" w:line="276" w:lineRule="auto"/>
        <w:jc w:val="both"/>
      </w:pPr>
      <w:r>
        <w:t>3)</w:t>
      </w:r>
      <w:r w:rsidR="006E78E7">
        <w:t xml:space="preserve"> </w:t>
      </w:r>
      <w:r>
        <w:t>prowadz</w:t>
      </w:r>
      <w:r w:rsidR="001B561A">
        <w:t>i</w:t>
      </w:r>
      <w:r>
        <w:t xml:space="preserve"> dokumenta</w:t>
      </w:r>
      <w:r w:rsidR="001B561A">
        <w:t>cj</w:t>
      </w:r>
      <w:r w:rsidR="007139D1">
        <w:t>ę</w:t>
      </w:r>
      <w:r>
        <w:t xml:space="preserve"> przebiegu nauczania, wychowania i opieki ustaloną dla przedszkoli publicznych,</w:t>
      </w:r>
    </w:p>
    <w:p w14:paraId="2B3EF3EB" w14:textId="332FD03D" w:rsidR="00787876" w:rsidRDefault="003F50E0" w:rsidP="003F50E0">
      <w:pPr>
        <w:tabs>
          <w:tab w:val="left" w:pos="408"/>
        </w:tabs>
        <w:autoSpaceDE w:val="0"/>
        <w:autoSpaceDN w:val="0"/>
        <w:adjustRightInd w:val="0"/>
        <w:spacing w:before="360" w:line="276" w:lineRule="auto"/>
        <w:jc w:val="both"/>
      </w:pPr>
      <w:r>
        <w:t>4</w:t>
      </w:r>
      <w:r w:rsidR="00BD3366">
        <w:t>)</w:t>
      </w:r>
      <w:r w:rsidR="00BD3366">
        <w:tab/>
        <w:t>zapewni</w:t>
      </w:r>
      <w:r w:rsidR="001B561A">
        <w:t>a</w:t>
      </w:r>
      <w:r w:rsidR="00BD3366">
        <w:t xml:space="preserve"> liczb</w:t>
      </w:r>
      <w:r w:rsidR="00787876">
        <w:t>ę</w:t>
      </w:r>
      <w:r w:rsidR="00BD3366">
        <w:t xml:space="preserve"> uczniów w oddziale przedszkolnym nieprzekraczającą maksymalnej liczby uczniów w oddziale przedszkola publicznego – 25 dzieci,</w:t>
      </w:r>
    </w:p>
    <w:p w14:paraId="5794906B" w14:textId="77777777" w:rsidR="00787876" w:rsidRDefault="00BD3366" w:rsidP="003F50E0">
      <w:pPr>
        <w:tabs>
          <w:tab w:val="left" w:pos="408"/>
        </w:tabs>
        <w:autoSpaceDE w:val="0"/>
        <w:autoSpaceDN w:val="0"/>
        <w:adjustRightInd w:val="0"/>
        <w:spacing w:before="360" w:line="276" w:lineRule="auto"/>
        <w:jc w:val="both"/>
      </w:pPr>
      <w:r>
        <w:lastRenderedPageBreak/>
        <w:t>5)</w:t>
      </w:r>
      <w:r>
        <w:tab/>
        <w:t>zapewni</w:t>
      </w:r>
      <w:r w:rsidR="008F4CD9">
        <w:t>a</w:t>
      </w:r>
      <w:r>
        <w:t xml:space="preserve"> uczniom pomoc psychologiczno-pedagogiczn</w:t>
      </w:r>
      <w:r w:rsidR="008F4CD9">
        <w:t>ą</w:t>
      </w:r>
      <w:r>
        <w:t xml:space="preserve"> zgodnie z przepisami wydanymi na podstawie art. 47 ust. 1 pkt 5 ustawy - Prawo oświatowe </w:t>
      </w:r>
    </w:p>
    <w:p w14:paraId="235A7CEF" w14:textId="77777777" w:rsidR="00BD3366" w:rsidRDefault="00BD3366" w:rsidP="003F50E0">
      <w:pPr>
        <w:tabs>
          <w:tab w:val="left" w:pos="408"/>
        </w:tabs>
        <w:autoSpaceDE w:val="0"/>
        <w:autoSpaceDN w:val="0"/>
        <w:adjustRightInd w:val="0"/>
        <w:spacing w:before="360" w:line="276" w:lineRule="auto"/>
        <w:jc w:val="both"/>
      </w:pPr>
      <w:r>
        <w:t>6) stos</w:t>
      </w:r>
      <w:r w:rsidR="00E83CCA">
        <w:t>uje</w:t>
      </w:r>
      <w:r>
        <w:t xml:space="preserve"> zasady przyjmowania do publicznych przedszkoli określone  w rozdziale 6 ustawy - Prawo oświatowe </w:t>
      </w:r>
    </w:p>
    <w:p w14:paraId="2EC19F69" w14:textId="5CA41053" w:rsidR="00BD3366" w:rsidRDefault="00BD3366" w:rsidP="003F50E0">
      <w:pPr>
        <w:tabs>
          <w:tab w:val="left" w:pos="408"/>
          <w:tab w:val="left" w:pos="5812"/>
        </w:tabs>
        <w:autoSpaceDE w:val="0"/>
        <w:autoSpaceDN w:val="0"/>
        <w:adjustRightInd w:val="0"/>
        <w:spacing w:before="1200" w:line="360" w:lineRule="auto"/>
        <w:jc w:val="both"/>
      </w:pPr>
      <w:r>
        <w:t>Środa Wielkopolska, dnia ………………..</w:t>
      </w:r>
      <w:r w:rsidR="003F50E0">
        <w:tab/>
      </w:r>
      <w:r>
        <w:t>………………………………..</w:t>
      </w:r>
    </w:p>
    <w:p w14:paraId="3A05AAC1" w14:textId="77777777" w:rsidR="003F50E0" w:rsidRDefault="003F50E0" w:rsidP="003F50E0">
      <w:pPr>
        <w:tabs>
          <w:tab w:val="left" w:pos="5670"/>
        </w:tabs>
        <w:autoSpaceDE w:val="0"/>
        <w:autoSpaceDN w:val="0"/>
        <w:adjustRightInd w:val="0"/>
        <w:spacing w:line="360" w:lineRule="auto"/>
      </w:pPr>
      <w:r>
        <w:tab/>
      </w:r>
      <w:r w:rsidR="00BD3366">
        <w:t>(podpisy osób upoważnionych do</w:t>
      </w:r>
    </w:p>
    <w:p w14:paraId="4103C0B7" w14:textId="77777777" w:rsidR="003F50E0" w:rsidRDefault="003F50E0" w:rsidP="003F50E0">
      <w:pPr>
        <w:tabs>
          <w:tab w:val="left" w:pos="5954"/>
        </w:tabs>
        <w:autoSpaceDE w:val="0"/>
        <w:autoSpaceDN w:val="0"/>
        <w:adjustRightInd w:val="0"/>
        <w:spacing w:line="360" w:lineRule="auto"/>
      </w:pPr>
      <w:r>
        <w:tab/>
      </w:r>
      <w:r w:rsidR="00BD3366">
        <w:t>składania oświadczeń woli</w:t>
      </w:r>
    </w:p>
    <w:p w14:paraId="24C0F637" w14:textId="48050100" w:rsidR="00BD3366" w:rsidRDefault="003F50E0" w:rsidP="003F50E0">
      <w:pPr>
        <w:tabs>
          <w:tab w:val="left" w:pos="5670"/>
        </w:tabs>
        <w:autoSpaceDE w:val="0"/>
        <w:autoSpaceDN w:val="0"/>
        <w:adjustRightInd w:val="0"/>
        <w:spacing w:line="360" w:lineRule="auto"/>
      </w:pPr>
      <w:r>
        <w:tab/>
      </w:r>
      <w:r w:rsidR="00BD3366">
        <w:t xml:space="preserve">w imieniu organu prowadzącego*) </w:t>
      </w:r>
    </w:p>
    <w:p w14:paraId="19B25D3F" w14:textId="668E6598" w:rsidR="003F50E0" w:rsidRDefault="00BD3366" w:rsidP="00BD3366">
      <w:pPr>
        <w:spacing w:line="360" w:lineRule="auto"/>
      </w:pPr>
      <w:r>
        <w:t>*w przypadku podmiotów podlegających wpisowi do Krajowego Rejestru Sądowego osobą upoważnioną są osoby ujawnione w odpisie z KRS, a w przypadku innych osób niż ww. należy dołączyć pełnomocnictwo</w:t>
      </w:r>
    </w:p>
    <w:p w14:paraId="7FDC6F5A" w14:textId="77777777" w:rsidR="003F50E0" w:rsidRDefault="003F50E0">
      <w:pPr>
        <w:spacing w:after="160" w:line="259" w:lineRule="auto"/>
      </w:pPr>
      <w:r>
        <w:br w:type="page"/>
      </w:r>
    </w:p>
    <w:p w14:paraId="05EEC82E" w14:textId="77777777" w:rsidR="00CC2F61" w:rsidRDefault="00CC2F61" w:rsidP="00CC2F61">
      <w:pPr>
        <w:spacing w:line="360" w:lineRule="auto"/>
        <w:ind w:left="5664" w:firstLine="6"/>
      </w:pPr>
      <w:r>
        <w:lastRenderedPageBreak/>
        <w:t xml:space="preserve">Załącznik nr 3 do ogłoszenia </w:t>
      </w:r>
    </w:p>
    <w:p w14:paraId="34823745" w14:textId="77777777" w:rsidR="00CC2F61" w:rsidRDefault="00CC2F61" w:rsidP="00CC2F61">
      <w:pPr>
        <w:spacing w:line="360" w:lineRule="auto"/>
        <w:jc w:val="center"/>
      </w:pPr>
      <w:r>
        <w:t>OŚWIADCZENIE</w:t>
      </w:r>
    </w:p>
    <w:p w14:paraId="028F3281" w14:textId="77777777" w:rsidR="00CC2F61" w:rsidRDefault="00CC2F61" w:rsidP="00CC2F61">
      <w:pPr>
        <w:spacing w:line="360" w:lineRule="auto"/>
      </w:pPr>
      <w:r>
        <w:t xml:space="preserve">Oferent </w:t>
      </w:r>
    </w:p>
    <w:p w14:paraId="4A912992" w14:textId="77777777" w:rsidR="00CC2F61" w:rsidRDefault="00CC2F61" w:rsidP="00CC2F61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DF4B469" w14:textId="77777777" w:rsidR="00CC2F61" w:rsidRDefault="00CC2F61" w:rsidP="00CC2F61">
      <w:pPr>
        <w:spacing w:line="360" w:lineRule="auto"/>
      </w:pPr>
      <w:r>
        <w:t xml:space="preserve">(pełna nazwa organu prowadzącego) </w:t>
      </w:r>
    </w:p>
    <w:p w14:paraId="6FB9FFFA" w14:textId="04A93A93" w:rsidR="00CC2F61" w:rsidRDefault="00221DA6" w:rsidP="00CC2F61">
      <w:pPr>
        <w:spacing w:line="360" w:lineRule="auto"/>
      </w:pPr>
      <w:r>
        <w:t>O</w:t>
      </w:r>
      <w:r w:rsidR="00CC2F61">
        <w:t>świadcza</w:t>
      </w:r>
      <w:r w:rsidR="008F5F0A">
        <w:t>m</w:t>
      </w:r>
      <w:r w:rsidR="00CC2F61">
        <w:t>, że</w:t>
      </w:r>
      <w:r>
        <w:t xml:space="preserve"> planowana liczba </w:t>
      </w:r>
      <w:r w:rsidR="00AD4488">
        <w:t>uczniów na rok 20</w:t>
      </w:r>
      <w:r w:rsidR="002E013C">
        <w:t>2</w:t>
      </w:r>
      <w:r w:rsidR="00760FC2">
        <w:t>2</w:t>
      </w:r>
      <w:r w:rsidR="00AD4488">
        <w:t xml:space="preserve"> wyniesie……………………</w:t>
      </w:r>
      <w:r w:rsidR="00A76757">
        <w:t>*</w:t>
      </w:r>
      <w:r w:rsidR="007953BA">
        <w:t>.</w:t>
      </w:r>
    </w:p>
    <w:p w14:paraId="1CBDCBEB" w14:textId="77777777" w:rsidR="00CC2F61" w:rsidRDefault="00CC2F61" w:rsidP="003F50E0">
      <w:pPr>
        <w:spacing w:before="2400" w:line="360" w:lineRule="auto"/>
        <w:ind w:left="360"/>
      </w:pPr>
      <w:r>
        <w:t>Środa Wielkopolska, dnia …………….</w:t>
      </w:r>
    </w:p>
    <w:p w14:paraId="3844AE7E" w14:textId="7DB106CD" w:rsidR="00CC2F61" w:rsidRDefault="003F50E0" w:rsidP="003F50E0">
      <w:pPr>
        <w:tabs>
          <w:tab w:val="left" w:pos="5670"/>
        </w:tabs>
        <w:spacing w:line="360" w:lineRule="auto"/>
      </w:pPr>
      <w:r>
        <w:tab/>
      </w:r>
      <w:r w:rsidR="00CC2F61">
        <w:t>………………………………</w:t>
      </w:r>
    </w:p>
    <w:p w14:paraId="74FC92EE" w14:textId="77777777" w:rsidR="00CC3900" w:rsidRDefault="003F50E0" w:rsidP="00CC3900">
      <w:pPr>
        <w:tabs>
          <w:tab w:val="left" w:pos="5529"/>
        </w:tabs>
        <w:spacing w:line="360" w:lineRule="auto"/>
      </w:pPr>
      <w:r>
        <w:tab/>
      </w:r>
      <w:r w:rsidR="00CC2F61">
        <w:t>(podpisy osób upoważnionych</w:t>
      </w:r>
      <w:r w:rsidR="00CC3900">
        <w:t xml:space="preserve"> </w:t>
      </w:r>
      <w:r w:rsidR="00CC2F61">
        <w:t>do</w:t>
      </w:r>
    </w:p>
    <w:p w14:paraId="731F9418" w14:textId="77777777" w:rsidR="00CC3900" w:rsidRDefault="00CC3900" w:rsidP="00CC3900">
      <w:pPr>
        <w:tabs>
          <w:tab w:val="left" w:pos="5245"/>
          <w:tab w:val="left" w:pos="5529"/>
        </w:tabs>
        <w:spacing w:line="360" w:lineRule="auto"/>
      </w:pPr>
      <w:r>
        <w:tab/>
      </w:r>
      <w:r w:rsidR="00CC2F61">
        <w:t>składania oświadczeń woli w imieniu</w:t>
      </w:r>
    </w:p>
    <w:p w14:paraId="3DE6F37C" w14:textId="1D8150F9" w:rsidR="00CC2F61" w:rsidRDefault="00CC3900" w:rsidP="00CC3900">
      <w:pPr>
        <w:tabs>
          <w:tab w:val="left" w:pos="5954"/>
        </w:tabs>
        <w:spacing w:line="360" w:lineRule="auto"/>
      </w:pPr>
      <w:r>
        <w:tab/>
      </w:r>
      <w:r w:rsidR="00CC2F61">
        <w:t>organu prowadzącego*</w:t>
      </w:r>
      <w:r w:rsidR="00A76757">
        <w:t>*</w:t>
      </w:r>
      <w:r w:rsidR="00CC2F61">
        <w:t>)</w:t>
      </w:r>
    </w:p>
    <w:p w14:paraId="0A15EAE0" w14:textId="1F7DF766" w:rsidR="00CC2F61" w:rsidRDefault="00A76757" w:rsidP="003F50E0">
      <w:pPr>
        <w:spacing w:before="2000" w:line="360" w:lineRule="auto"/>
      </w:pPr>
      <w:r>
        <w:t>*przez planowaną liczbę uczniów</w:t>
      </w:r>
      <w:r w:rsidR="007953BA">
        <w:t xml:space="preserve"> </w:t>
      </w:r>
      <w:r>
        <w:t xml:space="preserve">rozumie się </w:t>
      </w:r>
      <w:r w:rsidR="007953BA">
        <w:t xml:space="preserve">liczbę uczniów na </w:t>
      </w:r>
      <w:r w:rsidR="00760FC2">
        <w:t>dzień 1</w:t>
      </w:r>
      <w:r w:rsidR="00CC3900">
        <w:t xml:space="preserve"> stycznia </w:t>
      </w:r>
      <w:r w:rsidR="00760FC2">
        <w:t>2022 r., jeżeli jest wyższa niż liczba dzieci na dzień składania oferty należy przedłożyć umowy z</w:t>
      </w:r>
      <w:r w:rsidR="00CC3900">
        <w:t> </w:t>
      </w:r>
      <w:r w:rsidR="00760FC2">
        <w:t>rodzicami</w:t>
      </w:r>
      <w:r w:rsidR="007953BA">
        <w:t>.</w:t>
      </w:r>
    </w:p>
    <w:p w14:paraId="09529C21" w14:textId="7F03DA4B" w:rsidR="00CC3900" w:rsidRDefault="00A76757" w:rsidP="003F50E0">
      <w:pPr>
        <w:spacing w:before="360" w:line="360" w:lineRule="auto"/>
      </w:pPr>
      <w:r>
        <w:t>*</w:t>
      </w:r>
      <w:r w:rsidR="002E013C">
        <w:t>*</w:t>
      </w:r>
      <w:r w:rsidR="00CC2F61">
        <w:t>w przypadku podmiotów podlegających wpisowi do Krajowego Rejestru Sądowego osobą upoważnioną są osoby ujawnione w odpisie z KRS, a w przypadku innych osób niż ww. należy dołączyć pełnomocnictwo.</w:t>
      </w:r>
    </w:p>
    <w:p w14:paraId="51DA5E37" w14:textId="77777777" w:rsidR="00CC3900" w:rsidRDefault="00CC3900">
      <w:pPr>
        <w:spacing w:after="160" w:line="259" w:lineRule="auto"/>
      </w:pPr>
      <w:r>
        <w:br w:type="page"/>
      </w:r>
    </w:p>
    <w:p w14:paraId="41BB7029" w14:textId="77777777" w:rsidR="00BD3366" w:rsidRDefault="00BD3366" w:rsidP="00BD3366">
      <w:pPr>
        <w:spacing w:line="360" w:lineRule="auto"/>
        <w:ind w:left="5664" w:firstLine="6"/>
      </w:pPr>
      <w:r>
        <w:lastRenderedPageBreak/>
        <w:t xml:space="preserve">Załącznik nr </w:t>
      </w:r>
      <w:r w:rsidR="00AC2974">
        <w:t>4</w:t>
      </w:r>
      <w:r>
        <w:t xml:space="preserve"> do ogłoszenia </w:t>
      </w:r>
    </w:p>
    <w:p w14:paraId="4ECAA524" w14:textId="77777777" w:rsidR="00BD3366" w:rsidRDefault="00BD3366" w:rsidP="00840BFF">
      <w:pPr>
        <w:spacing w:line="360" w:lineRule="auto"/>
        <w:jc w:val="center"/>
      </w:pPr>
      <w:r>
        <w:t>OŚWIADCZENIE</w:t>
      </w:r>
    </w:p>
    <w:p w14:paraId="4F2E4486" w14:textId="77777777" w:rsidR="00BD3366" w:rsidRDefault="00BD3366" w:rsidP="00BD3366">
      <w:pPr>
        <w:spacing w:line="360" w:lineRule="auto"/>
      </w:pPr>
      <w:r>
        <w:t xml:space="preserve">Oferent </w:t>
      </w:r>
    </w:p>
    <w:p w14:paraId="3D07987B" w14:textId="77777777" w:rsidR="00BD3366" w:rsidRDefault="00BD3366" w:rsidP="00BD336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7716B51" w14:textId="77777777" w:rsidR="00BD3366" w:rsidRDefault="00BD3366" w:rsidP="00BD3366">
      <w:pPr>
        <w:spacing w:line="360" w:lineRule="auto"/>
      </w:pPr>
      <w:r>
        <w:t xml:space="preserve">(pełna nazwa organu prowadzącego) </w:t>
      </w:r>
    </w:p>
    <w:p w14:paraId="052EEAF4" w14:textId="77777777" w:rsidR="00BD3366" w:rsidRDefault="00BD3366" w:rsidP="00BD3366">
      <w:pPr>
        <w:spacing w:line="360" w:lineRule="auto"/>
      </w:pPr>
      <w:r>
        <w:t xml:space="preserve">oświadcza, że na dzień złożenia ofert: </w:t>
      </w:r>
    </w:p>
    <w:p w14:paraId="73F85506" w14:textId="77777777" w:rsidR="00BD3366" w:rsidRDefault="00BD3366" w:rsidP="00BD3366">
      <w:pPr>
        <w:numPr>
          <w:ilvl w:val="0"/>
          <w:numId w:val="10"/>
        </w:numPr>
        <w:spacing w:line="360" w:lineRule="auto"/>
      </w:pPr>
      <w:r>
        <w:t>nie posiada/posiada*</w:t>
      </w:r>
      <w:r w:rsidR="00BA5D03">
        <w:t>*</w:t>
      </w:r>
      <w:r>
        <w:t xml:space="preserve"> zaległości finansowych wobec Gminy Środa Wielkopolska, </w:t>
      </w:r>
    </w:p>
    <w:p w14:paraId="18E2C4D6" w14:textId="77777777" w:rsidR="00BD3366" w:rsidRDefault="00BD3366" w:rsidP="00BD3366">
      <w:pPr>
        <w:spacing w:line="360" w:lineRule="auto"/>
        <w:ind w:left="720"/>
      </w:pPr>
      <w:r>
        <w:t>/niewłaściwe skreślić/</w:t>
      </w:r>
    </w:p>
    <w:p w14:paraId="4EA610BF" w14:textId="77777777" w:rsidR="00BD3366" w:rsidRDefault="00BD3366" w:rsidP="00BD3366">
      <w:pPr>
        <w:numPr>
          <w:ilvl w:val="0"/>
          <w:numId w:val="10"/>
        </w:numPr>
        <w:spacing w:line="360" w:lineRule="auto"/>
      </w:pPr>
      <w:r>
        <w:t>nie posiada/posiada*</w:t>
      </w:r>
      <w:r w:rsidR="00BA5D03">
        <w:t>*</w:t>
      </w:r>
      <w:r>
        <w:t xml:space="preserve"> zaległości finansowych wobec urzędów skarbowych, </w:t>
      </w:r>
    </w:p>
    <w:p w14:paraId="53DD4268" w14:textId="77777777" w:rsidR="00BD3366" w:rsidRDefault="00BD3366" w:rsidP="00BD3366">
      <w:pPr>
        <w:spacing w:line="360" w:lineRule="auto"/>
        <w:ind w:left="720"/>
      </w:pPr>
      <w:r>
        <w:t>/niewłaściwe skreślić/</w:t>
      </w:r>
    </w:p>
    <w:p w14:paraId="6A497382" w14:textId="77777777" w:rsidR="00BD3366" w:rsidRDefault="00BD3366" w:rsidP="00BD3366">
      <w:pPr>
        <w:numPr>
          <w:ilvl w:val="0"/>
          <w:numId w:val="10"/>
        </w:numPr>
        <w:spacing w:line="360" w:lineRule="auto"/>
      </w:pPr>
      <w:r>
        <w:t>nie posiada/posiada*</w:t>
      </w:r>
      <w:r w:rsidR="00BA5D03">
        <w:t>*</w:t>
      </w:r>
      <w:r>
        <w:t xml:space="preserve"> zaległości finansowych wobec Zakładu Ubezpieczeń Społecznych. </w:t>
      </w:r>
    </w:p>
    <w:p w14:paraId="1EE1395D" w14:textId="77777777" w:rsidR="00BD3366" w:rsidRDefault="00BD3366" w:rsidP="00BD3366">
      <w:pPr>
        <w:spacing w:line="360" w:lineRule="auto"/>
        <w:ind w:left="720"/>
      </w:pPr>
      <w:r>
        <w:t>/niewłaściwe skreślić/</w:t>
      </w:r>
    </w:p>
    <w:p w14:paraId="43CE26F0" w14:textId="77777777" w:rsidR="00BD3366" w:rsidRDefault="00BD3366" w:rsidP="00CC3900">
      <w:pPr>
        <w:spacing w:before="2000" w:line="360" w:lineRule="auto"/>
      </w:pPr>
      <w:r>
        <w:t>Środa Wielkopolska, dnia …………….</w:t>
      </w:r>
    </w:p>
    <w:p w14:paraId="56B8956F" w14:textId="0A4B9049" w:rsidR="00BD3366" w:rsidRDefault="00CC3900" w:rsidP="00CC3900">
      <w:pPr>
        <w:tabs>
          <w:tab w:val="left" w:pos="5529"/>
        </w:tabs>
        <w:spacing w:line="360" w:lineRule="auto"/>
      </w:pPr>
      <w:r>
        <w:tab/>
      </w:r>
      <w:r w:rsidR="00BD3366">
        <w:t>………………………………</w:t>
      </w:r>
    </w:p>
    <w:p w14:paraId="4E029C1A" w14:textId="0FEAE65D" w:rsidR="00CC3900" w:rsidRDefault="00CC3900" w:rsidP="00CC3900">
      <w:pPr>
        <w:tabs>
          <w:tab w:val="left" w:pos="5387"/>
        </w:tabs>
        <w:spacing w:line="360" w:lineRule="auto"/>
      </w:pPr>
      <w:r>
        <w:tab/>
      </w:r>
      <w:r w:rsidR="00BD3366">
        <w:t>(podpisy osób upoważnionych do</w:t>
      </w:r>
    </w:p>
    <w:p w14:paraId="6335F9DB" w14:textId="419426D9" w:rsidR="00CC3900" w:rsidRDefault="00CC3900" w:rsidP="00CC3900">
      <w:pPr>
        <w:tabs>
          <w:tab w:val="left" w:pos="5245"/>
        </w:tabs>
        <w:spacing w:line="360" w:lineRule="auto"/>
      </w:pPr>
      <w:r>
        <w:tab/>
      </w:r>
      <w:r w:rsidR="00BD3366">
        <w:t>składania oświadczeń woli w imieniu</w:t>
      </w:r>
    </w:p>
    <w:p w14:paraId="0249B1C6" w14:textId="6BA31AFC" w:rsidR="00BD3366" w:rsidRDefault="00CC3900" w:rsidP="00CC3900">
      <w:pPr>
        <w:tabs>
          <w:tab w:val="left" w:pos="5812"/>
        </w:tabs>
        <w:spacing w:line="360" w:lineRule="auto"/>
      </w:pPr>
      <w:r>
        <w:tab/>
      </w:r>
      <w:r w:rsidR="00BD3366">
        <w:t>organu prowadzącego*)</w:t>
      </w:r>
    </w:p>
    <w:p w14:paraId="692356C1" w14:textId="77777777" w:rsidR="00BD3366" w:rsidRDefault="00BD3366" w:rsidP="00CC3900">
      <w:pPr>
        <w:spacing w:before="1600" w:line="360" w:lineRule="auto"/>
      </w:pPr>
      <w:r>
        <w:t>*w przypadku podmiotów podlegających wpisowi do Krajowego Rejestru Sądowego osobą upoważnioną są osoby ujawnione w odpisie z KRS, a w przypadku innych osób niż ww. należy dołączyć pełnomocnictwo.</w:t>
      </w:r>
    </w:p>
    <w:p w14:paraId="7F58F9F0" w14:textId="4A081B2C" w:rsidR="0052222D" w:rsidRPr="0052222D" w:rsidRDefault="00BA5D03" w:rsidP="00CC3900">
      <w:pPr>
        <w:spacing w:line="360" w:lineRule="auto"/>
      </w:pPr>
      <w:r>
        <w:t>** niewłaściwe skreślić</w:t>
      </w:r>
    </w:p>
    <w:sectPr w:rsidR="0052222D" w:rsidRPr="00522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7322"/>
    <w:multiLevelType w:val="hybridMultilevel"/>
    <w:tmpl w:val="B17A3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D0C0D"/>
    <w:multiLevelType w:val="hybridMultilevel"/>
    <w:tmpl w:val="AA4E1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E4BD4"/>
    <w:multiLevelType w:val="hybridMultilevel"/>
    <w:tmpl w:val="1F380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5252F"/>
    <w:multiLevelType w:val="hybridMultilevel"/>
    <w:tmpl w:val="697C4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D15EA"/>
    <w:multiLevelType w:val="hybridMultilevel"/>
    <w:tmpl w:val="8DDE0A20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C2C0D"/>
    <w:multiLevelType w:val="hybridMultilevel"/>
    <w:tmpl w:val="A18C1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36640"/>
    <w:multiLevelType w:val="hybridMultilevel"/>
    <w:tmpl w:val="149AB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F245D"/>
    <w:multiLevelType w:val="hybridMultilevel"/>
    <w:tmpl w:val="A456E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B6E0B"/>
    <w:multiLevelType w:val="hybridMultilevel"/>
    <w:tmpl w:val="2CA89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90FA2"/>
    <w:multiLevelType w:val="hybridMultilevel"/>
    <w:tmpl w:val="084A5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41785"/>
    <w:multiLevelType w:val="hybridMultilevel"/>
    <w:tmpl w:val="B2F4D030"/>
    <w:lvl w:ilvl="0" w:tplc="3C7A88A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4D"/>
    <w:rsid w:val="000472B8"/>
    <w:rsid w:val="000617E7"/>
    <w:rsid w:val="00070732"/>
    <w:rsid w:val="000769F7"/>
    <w:rsid w:val="000A0A0B"/>
    <w:rsid w:val="000A10D9"/>
    <w:rsid w:val="000B0598"/>
    <w:rsid w:val="000C3A74"/>
    <w:rsid w:val="000D3A2D"/>
    <w:rsid w:val="000E3545"/>
    <w:rsid w:val="00107E54"/>
    <w:rsid w:val="00136ED2"/>
    <w:rsid w:val="0014299A"/>
    <w:rsid w:val="00145CD8"/>
    <w:rsid w:val="00151D27"/>
    <w:rsid w:val="001565E2"/>
    <w:rsid w:val="00156CC6"/>
    <w:rsid w:val="00167697"/>
    <w:rsid w:val="00177338"/>
    <w:rsid w:val="00181386"/>
    <w:rsid w:val="001B2D05"/>
    <w:rsid w:val="001B561A"/>
    <w:rsid w:val="001B78D4"/>
    <w:rsid w:val="001B7E5C"/>
    <w:rsid w:val="001C2B53"/>
    <w:rsid w:val="001E31B9"/>
    <w:rsid w:val="001E5638"/>
    <w:rsid w:val="001F7F8E"/>
    <w:rsid w:val="00221DA6"/>
    <w:rsid w:val="00230D27"/>
    <w:rsid w:val="002313EC"/>
    <w:rsid w:val="00261A32"/>
    <w:rsid w:val="0026367D"/>
    <w:rsid w:val="00267857"/>
    <w:rsid w:val="00271468"/>
    <w:rsid w:val="00271EEA"/>
    <w:rsid w:val="00294F8D"/>
    <w:rsid w:val="002A51AD"/>
    <w:rsid w:val="002D54EB"/>
    <w:rsid w:val="002D5784"/>
    <w:rsid w:val="002E013C"/>
    <w:rsid w:val="003113A6"/>
    <w:rsid w:val="00326805"/>
    <w:rsid w:val="0033518E"/>
    <w:rsid w:val="00365ABB"/>
    <w:rsid w:val="003774D5"/>
    <w:rsid w:val="003805F6"/>
    <w:rsid w:val="003908DD"/>
    <w:rsid w:val="003A1BA0"/>
    <w:rsid w:val="003D2FC5"/>
    <w:rsid w:val="003D4705"/>
    <w:rsid w:val="003F28EA"/>
    <w:rsid w:val="003F40EA"/>
    <w:rsid w:val="003F50E0"/>
    <w:rsid w:val="0043770B"/>
    <w:rsid w:val="00446F39"/>
    <w:rsid w:val="0046102A"/>
    <w:rsid w:val="00491207"/>
    <w:rsid w:val="0049468B"/>
    <w:rsid w:val="004A61F4"/>
    <w:rsid w:val="004C7324"/>
    <w:rsid w:val="004D1839"/>
    <w:rsid w:val="00517F34"/>
    <w:rsid w:val="0052222D"/>
    <w:rsid w:val="00536A67"/>
    <w:rsid w:val="0055403C"/>
    <w:rsid w:val="00564766"/>
    <w:rsid w:val="0058166E"/>
    <w:rsid w:val="005B61B0"/>
    <w:rsid w:val="005B628D"/>
    <w:rsid w:val="005C6992"/>
    <w:rsid w:val="005E024D"/>
    <w:rsid w:val="005E4859"/>
    <w:rsid w:val="005E7BDE"/>
    <w:rsid w:val="00604250"/>
    <w:rsid w:val="0062230D"/>
    <w:rsid w:val="00625040"/>
    <w:rsid w:val="0063050C"/>
    <w:rsid w:val="0064522D"/>
    <w:rsid w:val="00651061"/>
    <w:rsid w:val="00651574"/>
    <w:rsid w:val="00697184"/>
    <w:rsid w:val="006B067F"/>
    <w:rsid w:val="006D2A32"/>
    <w:rsid w:val="006E0AEE"/>
    <w:rsid w:val="006E2890"/>
    <w:rsid w:val="006E78E7"/>
    <w:rsid w:val="006F0464"/>
    <w:rsid w:val="006F22BA"/>
    <w:rsid w:val="007139D1"/>
    <w:rsid w:val="007242B5"/>
    <w:rsid w:val="0074382F"/>
    <w:rsid w:val="007523CC"/>
    <w:rsid w:val="00752CE1"/>
    <w:rsid w:val="00754177"/>
    <w:rsid w:val="00760FC2"/>
    <w:rsid w:val="00766104"/>
    <w:rsid w:val="00787876"/>
    <w:rsid w:val="007953BA"/>
    <w:rsid w:val="007A5C03"/>
    <w:rsid w:val="007A754E"/>
    <w:rsid w:val="007C6504"/>
    <w:rsid w:val="007D0A4A"/>
    <w:rsid w:val="007E18B5"/>
    <w:rsid w:val="007F7EE6"/>
    <w:rsid w:val="00811F8F"/>
    <w:rsid w:val="00814A37"/>
    <w:rsid w:val="00840BFF"/>
    <w:rsid w:val="00842CA1"/>
    <w:rsid w:val="00846420"/>
    <w:rsid w:val="00860384"/>
    <w:rsid w:val="00864292"/>
    <w:rsid w:val="0087140A"/>
    <w:rsid w:val="008739F2"/>
    <w:rsid w:val="0089172F"/>
    <w:rsid w:val="00894AE9"/>
    <w:rsid w:val="008B1DEB"/>
    <w:rsid w:val="008C491C"/>
    <w:rsid w:val="008F4CD9"/>
    <w:rsid w:val="008F5F0A"/>
    <w:rsid w:val="0091198A"/>
    <w:rsid w:val="00941385"/>
    <w:rsid w:val="00946D19"/>
    <w:rsid w:val="00964001"/>
    <w:rsid w:val="009679A3"/>
    <w:rsid w:val="00982A04"/>
    <w:rsid w:val="009832BE"/>
    <w:rsid w:val="0099433D"/>
    <w:rsid w:val="009A1BE1"/>
    <w:rsid w:val="009B5C3E"/>
    <w:rsid w:val="009F6404"/>
    <w:rsid w:val="00A131AF"/>
    <w:rsid w:val="00A174EE"/>
    <w:rsid w:val="00A32726"/>
    <w:rsid w:val="00A439F4"/>
    <w:rsid w:val="00A506AC"/>
    <w:rsid w:val="00A608C4"/>
    <w:rsid w:val="00A726AD"/>
    <w:rsid w:val="00A76757"/>
    <w:rsid w:val="00A977C6"/>
    <w:rsid w:val="00AB6790"/>
    <w:rsid w:val="00AC19CA"/>
    <w:rsid w:val="00AC2974"/>
    <w:rsid w:val="00AD1A87"/>
    <w:rsid w:val="00AD4488"/>
    <w:rsid w:val="00AD7E27"/>
    <w:rsid w:val="00AF12C1"/>
    <w:rsid w:val="00B0563F"/>
    <w:rsid w:val="00B07866"/>
    <w:rsid w:val="00B15FB2"/>
    <w:rsid w:val="00B249AE"/>
    <w:rsid w:val="00B44193"/>
    <w:rsid w:val="00B44233"/>
    <w:rsid w:val="00B45073"/>
    <w:rsid w:val="00B46E0B"/>
    <w:rsid w:val="00B50D3E"/>
    <w:rsid w:val="00B57A93"/>
    <w:rsid w:val="00B6210D"/>
    <w:rsid w:val="00B66450"/>
    <w:rsid w:val="00B71F07"/>
    <w:rsid w:val="00B72BCE"/>
    <w:rsid w:val="00BA5D03"/>
    <w:rsid w:val="00BB7806"/>
    <w:rsid w:val="00BC22A0"/>
    <w:rsid w:val="00BD3366"/>
    <w:rsid w:val="00C0177E"/>
    <w:rsid w:val="00C04F77"/>
    <w:rsid w:val="00C20A90"/>
    <w:rsid w:val="00C25047"/>
    <w:rsid w:val="00C34977"/>
    <w:rsid w:val="00C710D7"/>
    <w:rsid w:val="00C81079"/>
    <w:rsid w:val="00CB39B3"/>
    <w:rsid w:val="00CC0BF1"/>
    <w:rsid w:val="00CC2F61"/>
    <w:rsid w:val="00CC3900"/>
    <w:rsid w:val="00CC75B3"/>
    <w:rsid w:val="00D36FD7"/>
    <w:rsid w:val="00D80EB9"/>
    <w:rsid w:val="00D92668"/>
    <w:rsid w:val="00D94B72"/>
    <w:rsid w:val="00DF51DF"/>
    <w:rsid w:val="00E06C61"/>
    <w:rsid w:val="00E62704"/>
    <w:rsid w:val="00E6323E"/>
    <w:rsid w:val="00E80A09"/>
    <w:rsid w:val="00E83CCA"/>
    <w:rsid w:val="00E865CD"/>
    <w:rsid w:val="00EB5A70"/>
    <w:rsid w:val="00F00FE7"/>
    <w:rsid w:val="00F0423E"/>
    <w:rsid w:val="00F06304"/>
    <w:rsid w:val="00F1169E"/>
    <w:rsid w:val="00F1496B"/>
    <w:rsid w:val="00F204BD"/>
    <w:rsid w:val="00F25A45"/>
    <w:rsid w:val="00F518D1"/>
    <w:rsid w:val="00F73720"/>
    <w:rsid w:val="00F82F66"/>
    <w:rsid w:val="00F93746"/>
    <w:rsid w:val="00F95893"/>
    <w:rsid w:val="00FA4B3E"/>
    <w:rsid w:val="00FB1562"/>
    <w:rsid w:val="00FC0413"/>
    <w:rsid w:val="00FC7351"/>
    <w:rsid w:val="00FD599D"/>
    <w:rsid w:val="00FE0591"/>
    <w:rsid w:val="00FF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72CC"/>
  <w15:chartTrackingRefBased/>
  <w15:docId w15:val="{B982049A-221D-4742-953A-1AA91E5D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289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289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89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E0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3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B97AE-3513-4CFB-818E-0509C19B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2880</Words>
  <Characters>17285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ELZMAR</dc:creator>
  <cp:keywords/>
  <dc:description/>
  <cp:lastModifiedBy>Mateusz Ślebioda</cp:lastModifiedBy>
  <cp:revision>7</cp:revision>
  <cp:lastPrinted>2021-10-29T08:19:00Z</cp:lastPrinted>
  <dcterms:created xsi:type="dcterms:W3CDTF">2021-10-29T08:10:00Z</dcterms:created>
  <dcterms:modified xsi:type="dcterms:W3CDTF">2021-11-05T07:42:00Z</dcterms:modified>
</cp:coreProperties>
</file>