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AE" w:rsidRDefault="009D73AE" w:rsidP="009D73A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>…..…………………. …………….……</w:t>
      </w: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  <w:t xml:space="preserve">    (miejscowość)</w:t>
      </w:r>
      <w:r w:rsidRPr="00361129">
        <w:rPr>
          <w:rFonts w:ascii="Times New Roman" w:hAnsi="Times New Roman" w:cs="Times New Roman"/>
          <w:sz w:val="24"/>
          <w:szCs w:val="24"/>
        </w:rPr>
        <w:tab/>
        <w:t xml:space="preserve">    (dnia)</w:t>
      </w: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 xml:space="preserve">    (imię nazwisko)</w:t>
      </w: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 xml:space="preserve">    (adres zamieszkania)</w:t>
      </w: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AE" w:rsidRPr="00361129" w:rsidRDefault="009D73AE" w:rsidP="009D7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A4" w:rsidRPr="00361129" w:rsidRDefault="008647A4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29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="00361129" w:rsidRPr="00361129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282" w:rsidRPr="00361129" w:rsidRDefault="003E3282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129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ab/>
      </w:r>
      <w:r w:rsidR="00361129" w:rsidRPr="00361129">
        <w:rPr>
          <w:rFonts w:ascii="Times New Roman" w:hAnsi="Times New Roman" w:cs="Times New Roman"/>
          <w:sz w:val="24"/>
          <w:szCs w:val="24"/>
        </w:rPr>
        <w:t xml:space="preserve">    Oświadczam, że naliczony ryczałt </w:t>
      </w:r>
      <w:r w:rsidR="00297AA6" w:rsidRPr="00361129">
        <w:rPr>
          <w:rFonts w:ascii="Times New Roman" w:hAnsi="Times New Roman" w:cs="Times New Roman"/>
          <w:sz w:val="24"/>
          <w:szCs w:val="24"/>
        </w:rPr>
        <w:t xml:space="preserve">na zakup opału </w:t>
      </w:r>
      <w:r w:rsidR="000C46CE" w:rsidRPr="00361129">
        <w:rPr>
          <w:rFonts w:ascii="Times New Roman" w:hAnsi="Times New Roman" w:cs="Times New Roman"/>
          <w:sz w:val="24"/>
          <w:szCs w:val="24"/>
        </w:rPr>
        <w:t xml:space="preserve">stanowiącego część dodatku mieszkaniowego </w:t>
      </w:r>
      <w:r w:rsidR="00361129" w:rsidRPr="0036112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C1C5E" w:rsidRPr="00361129" w:rsidRDefault="00361129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2A5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61129">
        <w:rPr>
          <w:rFonts w:ascii="Times New Roman" w:hAnsi="Times New Roman" w:cs="Times New Roman"/>
          <w:sz w:val="24"/>
          <w:szCs w:val="24"/>
        </w:rPr>
        <w:t xml:space="preserve">przekazywać </w:t>
      </w:r>
      <w:r w:rsidR="008C1C5E" w:rsidRPr="00361129">
        <w:rPr>
          <w:rFonts w:ascii="Times New Roman" w:hAnsi="Times New Roman" w:cs="Times New Roman"/>
          <w:sz w:val="24"/>
          <w:szCs w:val="24"/>
        </w:rPr>
        <w:t>na konto</w:t>
      </w:r>
      <w:r w:rsidR="00D54AD7" w:rsidRPr="00361129">
        <w:rPr>
          <w:rFonts w:ascii="Times New Roman" w:hAnsi="Times New Roman" w:cs="Times New Roman"/>
          <w:sz w:val="24"/>
          <w:szCs w:val="24"/>
        </w:rPr>
        <w:t xml:space="preserve"> zarząd</w:t>
      </w:r>
      <w:r w:rsidR="00133C5D" w:rsidRPr="00361129">
        <w:rPr>
          <w:rFonts w:ascii="Times New Roman" w:hAnsi="Times New Roman" w:cs="Times New Roman"/>
          <w:sz w:val="24"/>
          <w:szCs w:val="24"/>
        </w:rPr>
        <w:t>c</w:t>
      </w:r>
      <w:r w:rsidR="004A1320" w:rsidRPr="00361129">
        <w:rPr>
          <w:rFonts w:ascii="Times New Roman" w:hAnsi="Times New Roman" w:cs="Times New Roman"/>
          <w:sz w:val="24"/>
          <w:szCs w:val="24"/>
        </w:rPr>
        <w:t>y/administratora</w:t>
      </w: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Pr="00361129" w:rsidRDefault="008C1C5E" w:rsidP="004A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5E" w:rsidRPr="00361129" w:rsidRDefault="008C1C5E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282" w:rsidRPr="00361129" w:rsidRDefault="003E3282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3E3282" w:rsidRPr="00361129" w:rsidRDefault="003E3282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</w:r>
      <w:r w:rsidRPr="00361129">
        <w:rPr>
          <w:rFonts w:ascii="Times New Roman" w:hAnsi="Times New Roman" w:cs="Times New Roman"/>
          <w:sz w:val="24"/>
          <w:szCs w:val="24"/>
        </w:rPr>
        <w:tab/>
        <w:t xml:space="preserve">    (podpis wnioskującego)</w:t>
      </w:r>
    </w:p>
    <w:p w:rsidR="003E3282" w:rsidRPr="00361129" w:rsidRDefault="003E3282" w:rsidP="008D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D7" w:rsidRPr="00361129" w:rsidRDefault="00E00395" w:rsidP="0036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9">
        <w:rPr>
          <w:rFonts w:ascii="Times New Roman" w:hAnsi="Times New Roman" w:cs="Times New Roman"/>
          <w:sz w:val="24"/>
          <w:szCs w:val="24"/>
        </w:rPr>
        <w:tab/>
      </w:r>
    </w:p>
    <w:p w:rsidR="00EE557D" w:rsidRDefault="00EE557D" w:rsidP="008D20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EE557D" w:rsidRPr="00EE557D" w:rsidRDefault="00EE557D" w:rsidP="00EE557D">
      <w:pPr>
        <w:rPr>
          <w:rFonts w:ascii="Garamond" w:hAnsi="Garamond"/>
          <w:sz w:val="24"/>
          <w:szCs w:val="24"/>
        </w:rPr>
      </w:pPr>
    </w:p>
    <w:p w:rsidR="00EE557D" w:rsidRDefault="00EE557D" w:rsidP="00EE557D">
      <w:pPr>
        <w:rPr>
          <w:rFonts w:ascii="Garamond" w:hAnsi="Garamond"/>
          <w:sz w:val="24"/>
          <w:szCs w:val="24"/>
        </w:rPr>
      </w:pPr>
    </w:p>
    <w:p w:rsidR="00D54AD7" w:rsidRPr="00EE557D" w:rsidRDefault="00EE557D" w:rsidP="00EE557D">
      <w:pPr>
        <w:tabs>
          <w:tab w:val="left" w:pos="123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D54AD7" w:rsidRPr="00EE557D" w:rsidSect="008D20D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CE" w:rsidRDefault="00F64ACE" w:rsidP="00F64ACE">
      <w:pPr>
        <w:spacing w:after="0" w:line="240" w:lineRule="auto"/>
      </w:pPr>
      <w:r>
        <w:separator/>
      </w:r>
    </w:p>
  </w:endnote>
  <w:endnote w:type="continuationSeparator" w:id="0">
    <w:p w:rsidR="00F64ACE" w:rsidRDefault="00F64ACE" w:rsidP="00F6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63146321"/>
      <w:docPartObj>
        <w:docPartGallery w:val="Page Numbers (Bottom of Page)"/>
        <w:docPartUnique/>
      </w:docPartObj>
    </w:sdtPr>
    <w:sdtEndPr/>
    <w:sdtContent>
      <w:p w:rsidR="00F64ACE" w:rsidRPr="007A06FD" w:rsidRDefault="00E837DD" w:rsidP="00F64ACE">
        <w:pPr>
          <w:pStyle w:val="Stopka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                     Wydanie 9</w:t>
        </w:r>
        <w:r w:rsidR="00F64ACE" w:rsidRPr="007A06FD">
          <w:rPr>
            <w:rFonts w:ascii="Times New Roman" w:hAnsi="Times New Roman" w:cs="Times New Roman"/>
            <w:sz w:val="18"/>
            <w:szCs w:val="18"/>
          </w:rPr>
          <w:t>/</w:t>
        </w:r>
        <w:r w:rsidR="00CD1C5A"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t>8.06.2021</w:t>
        </w:r>
        <w:r w:rsidR="00F64ACE" w:rsidRPr="007A06FD">
          <w:rPr>
            <w:rFonts w:ascii="Times New Roman" w:hAnsi="Times New Roman" w:cs="Times New Roman"/>
            <w:sz w:val="18"/>
            <w:szCs w:val="18"/>
          </w:rPr>
          <w:t xml:space="preserve"> r.  </w:t>
        </w:r>
        <w:r w:rsidR="00F64ACE" w:rsidRPr="007A06FD">
          <w:rPr>
            <w:rFonts w:ascii="Times New Roman" w:hAnsi="Times New Roman" w:cs="Times New Roman"/>
            <w:sz w:val="18"/>
            <w:szCs w:val="18"/>
          </w:rPr>
          <w:tab/>
        </w:r>
        <w:r w:rsidR="00F64ACE" w:rsidRPr="007A06FD">
          <w:rPr>
            <w:rFonts w:ascii="Times New Roman" w:hAnsi="Times New Roman" w:cs="Times New Roman"/>
            <w:sz w:val="18"/>
            <w:szCs w:val="18"/>
          </w:rPr>
          <w:tab/>
        </w:r>
        <w:r w:rsidR="00CD1C5A">
          <w:rPr>
            <w:rFonts w:ascii="Times New Roman" w:hAnsi="Times New Roman" w:cs="Times New Roman"/>
            <w:sz w:val="18"/>
            <w:szCs w:val="18"/>
          </w:rPr>
          <w:t>RSM.0143.2</w:t>
        </w:r>
        <w:r>
          <w:rPr>
            <w:rFonts w:ascii="Times New Roman" w:hAnsi="Times New Roman" w:cs="Times New Roman"/>
            <w:sz w:val="18"/>
            <w:szCs w:val="18"/>
          </w:rPr>
          <w:t>.2021</w:t>
        </w:r>
      </w:p>
    </w:sdtContent>
  </w:sdt>
  <w:p w:rsidR="00F64ACE" w:rsidRDefault="00F64A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CE" w:rsidRDefault="00F64ACE" w:rsidP="00F64ACE">
      <w:pPr>
        <w:spacing w:after="0" w:line="240" w:lineRule="auto"/>
      </w:pPr>
      <w:r>
        <w:separator/>
      </w:r>
    </w:p>
  </w:footnote>
  <w:footnote w:type="continuationSeparator" w:id="0">
    <w:p w:rsidR="00F64ACE" w:rsidRDefault="00F64ACE" w:rsidP="00F64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0DA"/>
    <w:rsid w:val="000C46CE"/>
    <w:rsid w:val="00133C5D"/>
    <w:rsid w:val="002063F5"/>
    <w:rsid w:val="00297AA6"/>
    <w:rsid w:val="00361129"/>
    <w:rsid w:val="00362B32"/>
    <w:rsid w:val="003E3282"/>
    <w:rsid w:val="00421853"/>
    <w:rsid w:val="004A1320"/>
    <w:rsid w:val="00604717"/>
    <w:rsid w:val="006123AB"/>
    <w:rsid w:val="007A06FD"/>
    <w:rsid w:val="008647A4"/>
    <w:rsid w:val="008C1C5E"/>
    <w:rsid w:val="008D20DA"/>
    <w:rsid w:val="008D43AC"/>
    <w:rsid w:val="00940CAE"/>
    <w:rsid w:val="0098661B"/>
    <w:rsid w:val="009A2855"/>
    <w:rsid w:val="009D73AE"/>
    <w:rsid w:val="009F013E"/>
    <w:rsid w:val="00A02A58"/>
    <w:rsid w:val="00A1140A"/>
    <w:rsid w:val="00CB4CC2"/>
    <w:rsid w:val="00CD1C5A"/>
    <w:rsid w:val="00D54AD7"/>
    <w:rsid w:val="00D64FB7"/>
    <w:rsid w:val="00E00395"/>
    <w:rsid w:val="00E837DD"/>
    <w:rsid w:val="00EE557D"/>
    <w:rsid w:val="00F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CC3C9-EFA1-4790-973F-FD588936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1C5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1C5E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CE"/>
  </w:style>
  <w:style w:type="paragraph" w:styleId="Stopka">
    <w:name w:val="footer"/>
    <w:basedOn w:val="Normalny"/>
    <w:link w:val="StopkaZnak"/>
    <w:uiPriority w:val="99"/>
    <w:unhideWhenUsed/>
    <w:rsid w:val="00F6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katglo</cp:lastModifiedBy>
  <cp:revision>18</cp:revision>
  <cp:lastPrinted>2019-09-09T07:13:00Z</cp:lastPrinted>
  <dcterms:created xsi:type="dcterms:W3CDTF">2016-04-21T07:58:00Z</dcterms:created>
  <dcterms:modified xsi:type="dcterms:W3CDTF">2021-06-28T09:56:00Z</dcterms:modified>
</cp:coreProperties>
</file>