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09A5" w14:textId="77777777" w:rsidR="001253C0" w:rsidRDefault="001253C0" w:rsidP="001253C0">
      <w:pPr>
        <w:ind w:left="2832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 xml:space="preserve">     </w:t>
      </w:r>
    </w:p>
    <w:p w14:paraId="7DCEC598" w14:textId="6B263906" w:rsidR="001253C0" w:rsidRPr="00D52DFF" w:rsidRDefault="001253C0" w:rsidP="001253C0">
      <w:pPr>
        <w:ind w:left="2832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52DFF">
        <w:rPr>
          <w:rFonts w:ascii="Times New Roman" w:hAnsi="Times New Roman"/>
          <w:sz w:val="24"/>
          <w:szCs w:val="24"/>
        </w:rPr>
        <w:t xml:space="preserve"> Środa Wielkopolska, dnia …………………………………</w:t>
      </w:r>
    </w:p>
    <w:p w14:paraId="007F6371" w14:textId="77777777" w:rsidR="001253C0" w:rsidRPr="00D52DFF" w:rsidRDefault="001253C0" w:rsidP="001253C0">
      <w:pPr>
        <w:spacing w:after="0"/>
        <w:rPr>
          <w:rFonts w:ascii="Times New Roman" w:hAnsi="Times New Roman"/>
          <w:sz w:val="20"/>
          <w:szCs w:val="20"/>
        </w:rPr>
      </w:pPr>
    </w:p>
    <w:p w14:paraId="3216860C" w14:textId="77777777" w:rsidR="001253C0" w:rsidRPr="00D52DFF" w:rsidRDefault="001253C0" w:rsidP="001253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4"/>
          <w:szCs w:val="24"/>
        </w:rPr>
        <w:t>URZĄD STANU CYWILNEGO</w:t>
      </w:r>
    </w:p>
    <w:p w14:paraId="25214358" w14:textId="77777777" w:rsidR="001253C0" w:rsidRPr="00D52DFF" w:rsidRDefault="001253C0" w:rsidP="001253C0">
      <w:pPr>
        <w:spacing w:after="0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>W ŚRODZIE WIELKOPOLSKIEJ</w:t>
      </w:r>
    </w:p>
    <w:p w14:paraId="082142CD" w14:textId="77777777" w:rsidR="001253C0" w:rsidRDefault="001253C0" w:rsidP="001253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ZŁOŻENIE ZAPEWNIEŃ O BRAKU OKOLICZNOŚCI WYŁĄCZAJĄCYCH ZAWARCIE MAŁŻEŃSTWA</w:t>
      </w:r>
    </w:p>
    <w:p w14:paraId="7F0C7AAA" w14:textId="77777777" w:rsidR="001253C0" w:rsidRDefault="001253C0" w:rsidP="001253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CAB931" w14:textId="75D06B69" w:rsidR="001253C0" w:rsidRPr="00D52DFF" w:rsidRDefault="001253C0" w:rsidP="001253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MAŁŻEŃSTWO ZAWIERANE </w:t>
      </w:r>
      <w:r>
        <w:rPr>
          <w:rFonts w:ascii="Times New Roman" w:hAnsi="Times New Roman"/>
          <w:b/>
          <w:bCs/>
          <w:sz w:val="24"/>
          <w:szCs w:val="24"/>
        </w:rPr>
        <w:t>POZA</w:t>
      </w:r>
      <w:r>
        <w:rPr>
          <w:rFonts w:ascii="Times New Roman" w:hAnsi="Times New Roman"/>
          <w:b/>
          <w:bCs/>
          <w:sz w:val="24"/>
          <w:szCs w:val="24"/>
        </w:rPr>
        <w:t xml:space="preserve"> URZĘD</w:t>
      </w:r>
      <w:r>
        <w:rPr>
          <w:rFonts w:ascii="Times New Roman" w:hAnsi="Times New Roman"/>
          <w:b/>
          <w:bCs/>
          <w:sz w:val="24"/>
          <w:szCs w:val="24"/>
        </w:rPr>
        <w:t>EM</w:t>
      </w:r>
      <w:r>
        <w:rPr>
          <w:rFonts w:ascii="Times New Roman" w:hAnsi="Times New Roman"/>
          <w:b/>
          <w:bCs/>
          <w:sz w:val="24"/>
          <w:szCs w:val="24"/>
        </w:rPr>
        <w:t xml:space="preserve"> STANU CYWILNEGO</w:t>
      </w:r>
    </w:p>
    <w:p w14:paraId="282F5E8D" w14:textId="77777777" w:rsidR="001253C0" w:rsidRDefault="001253C0" w:rsidP="00125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B0138" w14:textId="77777777" w:rsidR="001253C0" w:rsidRPr="00D52DFF" w:rsidRDefault="001253C0" w:rsidP="00125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49148" w14:textId="77777777" w:rsidR="001253C0" w:rsidRPr="00D52DFF" w:rsidRDefault="001253C0" w:rsidP="001253C0">
      <w:pPr>
        <w:spacing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PLANOWANA DATA ŚLUBU</w:t>
      </w:r>
      <w:r w:rsidRPr="00D52DFF">
        <w:rPr>
          <w:rFonts w:ascii="Times New Roman" w:hAnsi="Times New Roman"/>
          <w:sz w:val="20"/>
          <w:szCs w:val="20"/>
        </w:rPr>
        <w:t>: …………………....................………</w:t>
      </w:r>
      <w:r w:rsidRPr="00D52DFF">
        <w:rPr>
          <w:rFonts w:ascii="Times New Roman" w:hAnsi="Times New Roman"/>
          <w:b/>
          <w:bCs/>
          <w:sz w:val="20"/>
          <w:szCs w:val="20"/>
        </w:rPr>
        <w:t>GODZINA:</w:t>
      </w:r>
      <w:r w:rsidRPr="00D52DFF">
        <w:rPr>
          <w:rFonts w:ascii="Times New Roman" w:hAnsi="Times New Roman"/>
          <w:sz w:val="20"/>
          <w:szCs w:val="20"/>
        </w:rPr>
        <w:t xml:space="preserve"> …………..……..………… </w:t>
      </w:r>
    </w:p>
    <w:p w14:paraId="030F1D21" w14:textId="3EF3C17E" w:rsidR="001253C0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MIEJSCE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 w:rsidRPr="001253C0">
        <w:rPr>
          <w:rFonts w:ascii="Times New Roman" w:hAnsi="Times New Roman"/>
          <w:sz w:val="20"/>
          <w:szCs w:val="20"/>
        </w:rPr>
        <w:t>LOKAL</w:t>
      </w:r>
      <w:r>
        <w:rPr>
          <w:rFonts w:ascii="Times New Roman" w:hAnsi="Times New Roman"/>
          <w:b/>
          <w:bCs/>
          <w:sz w:val="20"/>
          <w:szCs w:val="20"/>
        </w:rPr>
        <w:t>)</w:t>
      </w:r>
      <w:r w:rsidRPr="00D52DFF">
        <w:rPr>
          <w:rFonts w:ascii="Times New Roman" w:hAnsi="Times New Roman"/>
          <w:sz w:val="20"/>
          <w:szCs w:val="20"/>
        </w:rPr>
        <w:t>……………..…………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…………………………………………………………………..….</w:t>
      </w:r>
    </w:p>
    <w:p w14:paraId="256FBC3A" w14:textId="64E7DA48" w:rsidR="001253C0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</w:t>
      </w:r>
      <w:r w:rsidRPr="00D52DFF">
        <w:rPr>
          <w:rFonts w:ascii="Times New Roman" w:hAnsi="Times New Roman"/>
          <w:b/>
          <w:bCs/>
          <w:sz w:val="20"/>
          <w:szCs w:val="20"/>
        </w:rPr>
        <w:t>IEJSCOWOŚĆ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………………………………………………</w:t>
      </w:r>
      <w:r w:rsidRPr="00D52DFF">
        <w:rPr>
          <w:rFonts w:ascii="Times New Roman" w:hAnsi="Times New Roman"/>
          <w:b/>
          <w:bCs/>
          <w:sz w:val="20"/>
          <w:szCs w:val="20"/>
        </w:rPr>
        <w:t>GMINA</w:t>
      </w:r>
      <w:r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…….</w:t>
      </w:r>
      <w:r w:rsidRPr="00D52DFF">
        <w:rPr>
          <w:rFonts w:ascii="Times New Roman" w:hAnsi="Times New Roman"/>
          <w:sz w:val="20"/>
          <w:szCs w:val="20"/>
        </w:rPr>
        <w:t>…….……………………</w:t>
      </w:r>
    </w:p>
    <w:p w14:paraId="01958233" w14:textId="77777777" w:rsidR="001253C0" w:rsidRDefault="001253C0" w:rsidP="001253C0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F230F0" w14:textId="2DADDA1E" w:rsidR="001253C0" w:rsidRPr="00D52DFF" w:rsidRDefault="001253C0" w:rsidP="001253C0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KOBIETY: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</w:t>
      </w:r>
      <w:r w:rsidRPr="00D52DFF">
        <w:rPr>
          <w:rFonts w:ascii="Times New Roman" w:hAnsi="Times New Roman"/>
          <w:sz w:val="20"/>
          <w:szCs w:val="20"/>
        </w:rPr>
        <w:tab/>
        <w:t xml:space="preserve">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MĘŻCZYZNY:</w:t>
      </w:r>
    </w:p>
    <w:p w14:paraId="324C3D95" w14:textId="77777777" w:rsidR="001253C0" w:rsidRPr="00D52DFF" w:rsidRDefault="001253C0" w:rsidP="001253C0">
      <w:pPr>
        <w:spacing w:after="0" w:line="240" w:lineRule="auto"/>
        <w:ind w:left="708" w:hanging="708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1E3412A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………………………………….…..…….</w:t>
      </w:r>
    </w:p>
    <w:p w14:paraId="7647BF65" w14:textId="77777777" w:rsidR="001253C0" w:rsidRPr="00D52DFF" w:rsidRDefault="001253C0" w:rsidP="001253C0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(Imię, Imiona)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(Imię, Imiona)</w:t>
      </w:r>
    </w:p>
    <w:p w14:paraId="39868F69" w14:textId="77777777" w:rsidR="001253C0" w:rsidRPr="00D52DFF" w:rsidRDefault="001253C0" w:rsidP="001253C0">
      <w:pPr>
        <w:spacing w:after="0" w:line="240" w:lineRule="auto"/>
        <w:ind w:left="708"/>
        <w:rPr>
          <w:rFonts w:ascii="Times New Roman" w:hAnsi="Times New Roman"/>
          <w:i/>
          <w:iCs/>
          <w:sz w:val="20"/>
          <w:szCs w:val="20"/>
        </w:rPr>
      </w:pPr>
    </w:p>
    <w:p w14:paraId="7A388396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651D0687" w14:textId="77777777" w:rsidR="001253C0" w:rsidRPr="00D52DFF" w:rsidRDefault="001253C0" w:rsidP="001253C0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25905EC2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2E8FF9AA" w14:textId="77777777" w:rsidR="001253C0" w:rsidRPr="00D52DFF" w:rsidRDefault="001253C0" w:rsidP="001253C0">
      <w:pPr>
        <w:spacing w:after="0" w:line="240" w:lineRule="auto"/>
        <w:ind w:left="708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6469C9A5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969A571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74FCCC78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(stan cywilny)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    (stan cywilny)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213D116E" w14:textId="77777777" w:rsidR="001253C0" w:rsidRPr="00D52DFF" w:rsidRDefault="001253C0" w:rsidP="001253C0">
      <w:pPr>
        <w:spacing w:after="0" w:line="240" w:lineRule="auto"/>
        <w:ind w:firstLine="708"/>
        <w:rPr>
          <w:rFonts w:ascii="Times New Roman" w:hAnsi="Times New Roman"/>
          <w:i/>
          <w:iCs/>
          <w:sz w:val="20"/>
          <w:szCs w:val="20"/>
        </w:rPr>
      </w:pPr>
    </w:p>
    <w:p w14:paraId="3ED269ED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29366F15" w14:textId="77777777" w:rsidR="001253C0" w:rsidRPr="00D52DFF" w:rsidRDefault="001253C0" w:rsidP="001253C0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(Data i miejsce urodzenia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>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>(Data i miejsce urodzenia)</w:t>
      </w:r>
    </w:p>
    <w:p w14:paraId="28504522" w14:textId="77777777" w:rsidR="001253C0" w:rsidRPr="00D52DFF" w:rsidRDefault="001253C0" w:rsidP="001253C0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2A78EE4A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OBYWATELSTWO </w:t>
      </w:r>
      <w:r w:rsidRPr="00D52DFF">
        <w:rPr>
          <w:rFonts w:ascii="Times New Roman" w:hAnsi="Times New Roman"/>
          <w:sz w:val="20"/>
          <w:szCs w:val="20"/>
        </w:rPr>
        <w:t>:</w:t>
      </w:r>
      <w:r w:rsidRPr="00D52DFF">
        <w:rPr>
          <w:rFonts w:ascii="Times New Roman" w:hAnsi="Times New Roman"/>
          <w:sz w:val="24"/>
          <w:szCs w:val="24"/>
        </w:rPr>
        <w:t xml:space="preserve"> …………………….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>OBYWATELSTWO :</w:t>
      </w:r>
      <w:r w:rsidRPr="00D52DFF">
        <w:rPr>
          <w:rFonts w:ascii="Times New Roman" w:hAnsi="Times New Roman"/>
          <w:sz w:val="24"/>
          <w:szCs w:val="24"/>
        </w:rPr>
        <w:t xml:space="preserve"> .……..………………</w:t>
      </w:r>
    </w:p>
    <w:p w14:paraId="7C5A448D" w14:textId="77777777" w:rsidR="001253C0" w:rsidRDefault="001253C0" w:rsidP="001253C0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2E04D3DA" w14:textId="77777777" w:rsidR="001253C0" w:rsidRPr="00D52DFF" w:rsidRDefault="001253C0" w:rsidP="001253C0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ADRES ZAMIESZKANIA : </w:t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  <w:t>ADRES ZAMIESZKANIA:</w:t>
      </w:r>
    </w:p>
    <w:p w14:paraId="0A402B24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5AC3A87E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1F23CE41" w14:textId="77777777" w:rsidR="001253C0" w:rsidRPr="00D52DFF" w:rsidRDefault="001253C0" w:rsidP="001253C0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NA TERENIE GMINY ZAMIESZKUJĘ OD:</w:t>
      </w:r>
    </w:p>
    <w:p w14:paraId="3BAC5D58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 xml:space="preserve"> ………………………………….……….. ROKU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………………………………….……….. ROKU</w:t>
      </w:r>
    </w:p>
    <w:p w14:paraId="5E85C89E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RODZAJ POBYTU: </w:t>
      </w:r>
      <w:r w:rsidRPr="00D52DFF">
        <w:rPr>
          <w:rFonts w:ascii="Times New Roman" w:hAnsi="Times New Roman"/>
          <w:sz w:val="20"/>
          <w:szCs w:val="20"/>
        </w:rPr>
        <w:t xml:space="preserve"> STAŁY / CZASOWY*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>RODZAJ POBYTU:</w:t>
      </w:r>
      <w:r w:rsidRPr="00D52DFF">
        <w:rPr>
          <w:rFonts w:ascii="Times New Roman" w:hAnsi="Times New Roman"/>
          <w:sz w:val="20"/>
          <w:szCs w:val="20"/>
        </w:rPr>
        <w:t xml:space="preserve">  STAŁY / CZASOWY* </w:t>
      </w:r>
      <w:r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Pr="00D52DFF">
        <w:rPr>
          <w:rFonts w:ascii="Times New Roman" w:hAnsi="Times New Roman"/>
          <w:sz w:val="20"/>
          <w:szCs w:val="20"/>
        </w:rPr>
        <w:t>…..…………………………..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Pr="00D52DFF">
        <w:rPr>
          <w:rFonts w:ascii="Times New Roman" w:hAnsi="Times New Roman"/>
          <w:sz w:val="20"/>
          <w:szCs w:val="20"/>
        </w:rPr>
        <w:t>…..………………………..</w:t>
      </w:r>
    </w:p>
    <w:p w14:paraId="4D6E3275" w14:textId="77777777" w:rsidR="001253C0" w:rsidRDefault="001253C0" w:rsidP="001253C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92A346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Pr="00D52DFF">
        <w:rPr>
          <w:rFonts w:ascii="Times New Roman" w:hAnsi="Times New Roman"/>
          <w:sz w:val="20"/>
          <w:szCs w:val="20"/>
        </w:rPr>
        <w:t xml:space="preserve">   …………………………….…….…..……                </w:t>
      </w: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Pr="00D52DFF">
        <w:rPr>
          <w:rFonts w:ascii="Times New Roman" w:hAnsi="Times New Roman"/>
          <w:sz w:val="20"/>
          <w:szCs w:val="20"/>
        </w:rPr>
        <w:t xml:space="preserve">  ……………..……………….…..………</w:t>
      </w:r>
    </w:p>
    <w:p w14:paraId="6F8E7610" w14:textId="77777777" w:rsidR="001253C0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D52DFF">
        <w:rPr>
          <w:rFonts w:ascii="Times New Roman" w:hAnsi="Times New Roman"/>
          <w:i/>
          <w:iCs/>
          <w:sz w:val="24"/>
          <w:szCs w:val="24"/>
        </w:rPr>
        <w:tab/>
      </w:r>
      <w:r w:rsidRPr="00D52DFF">
        <w:rPr>
          <w:rFonts w:ascii="Times New Roman" w:hAnsi="Times New Roman"/>
          <w:i/>
          <w:iCs/>
          <w:sz w:val="24"/>
          <w:szCs w:val="24"/>
        </w:rPr>
        <w:tab/>
        <w:t xml:space="preserve"> (</w:t>
      </w:r>
      <w:r w:rsidRPr="00D52DFF">
        <w:rPr>
          <w:rFonts w:ascii="Times New Roman" w:hAnsi="Times New Roman"/>
          <w:i/>
          <w:iCs/>
          <w:sz w:val="20"/>
          <w:szCs w:val="20"/>
        </w:rPr>
        <w:t>podanie nr telefonu nie jest obowiązkowe, jednak znacznie ułatwi kontakt)</w:t>
      </w:r>
    </w:p>
    <w:p w14:paraId="47544883" w14:textId="77777777" w:rsidR="001253C0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76E9772" w14:textId="77777777" w:rsidR="001253C0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8B49953" w14:textId="77777777" w:rsidR="001253C0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36AE5BD" w14:textId="77777777" w:rsidR="001253C0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6FC3C4F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453DCBD" w14:textId="77777777" w:rsidR="001253C0" w:rsidRDefault="001253C0" w:rsidP="001253C0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5A673BD" w14:textId="77777777" w:rsidR="001253C0" w:rsidRPr="00D52DFF" w:rsidRDefault="001253C0" w:rsidP="001253C0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DOT. RODZICÓW KOBIETY: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RODZICÓW MĘŻCZYZNY</w:t>
      </w:r>
      <w:r w:rsidRPr="00D52DFF">
        <w:rPr>
          <w:rFonts w:ascii="Times New Roman" w:hAnsi="Times New Roman"/>
          <w:b/>
          <w:bCs/>
          <w:sz w:val="18"/>
          <w:szCs w:val="18"/>
          <w:u w:val="single"/>
        </w:rPr>
        <w:t>:</w:t>
      </w:r>
    </w:p>
    <w:p w14:paraId="5DB2BCF3" w14:textId="77777777" w:rsidR="001253C0" w:rsidRPr="00D52DFF" w:rsidRDefault="001253C0" w:rsidP="001253C0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D07A553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OJCA 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OJCA ………………………….</w:t>
      </w:r>
    </w:p>
    <w:p w14:paraId="195E1BF9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OJCA………………………………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OJCA…………………………….…</w:t>
      </w:r>
    </w:p>
    <w:p w14:paraId="4A63E97C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OJCA………………….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OJCA ………………….</w:t>
      </w:r>
    </w:p>
    <w:p w14:paraId="76012591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MATKI…………………………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MATKI…………………...….…</w:t>
      </w:r>
    </w:p>
    <w:p w14:paraId="250B1E9E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MATKI…………………………….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MATKI…………………….…….…</w:t>
      </w:r>
    </w:p>
    <w:p w14:paraId="36A25F74" w14:textId="77777777" w:rsidR="001253C0" w:rsidRPr="00D52DFF" w:rsidRDefault="001253C0" w:rsidP="001253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MATKI………………..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MATKI…………………</w:t>
      </w:r>
    </w:p>
    <w:p w14:paraId="0E34A6A2" w14:textId="77777777" w:rsidR="001253C0" w:rsidRPr="00D52DFF" w:rsidRDefault="001253C0" w:rsidP="001253C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4E93EE4" w14:textId="77777777" w:rsidR="001253C0" w:rsidRPr="00D52DFF" w:rsidRDefault="001253C0" w:rsidP="001253C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1E607B" w14:textId="77777777" w:rsidR="001253C0" w:rsidRPr="00D52DFF" w:rsidRDefault="001253C0" w:rsidP="001253C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Pr="00D52DFF">
        <w:rPr>
          <w:rFonts w:ascii="Times New Roman" w:hAnsi="Times New Roman"/>
          <w:b/>
          <w:bCs/>
          <w:sz w:val="24"/>
          <w:szCs w:val="24"/>
        </w:rPr>
        <w:t>posiadania wspólnych dzieci osób, które zamierzają zawrzeć małżeństwo</w:t>
      </w:r>
      <w:r w:rsidRPr="00D52DF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4F683C9A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E9CBB1" w14:textId="77777777" w:rsidR="001253C0" w:rsidRPr="00D52DFF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603826C8" w14:textId="77777777" w:rsidR="001253C0" w:rsidRPr="00D52DFF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534ACA2" w14:textId="77777777" w:rsidR="001253C0" w:rsidRPr="00D52DFF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0CFA4DC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F455E1" w14:textId="77777777" w:rsidR="001253C0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408F56EE" w14:textId="77777777" w:rsidR="001253C0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606B928" w14:textId="77777777" w:rsidR="001253C0" w:rsidRPr="00D52DFF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AFA256C" w14:textId="77777777" w:rsidR="001253C0" w:rsidRPr="00D52DFF" w:rsidRDefault="001253C0" w:rsidP="001253C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97A7DAB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Pr="00D52DFF">
        <w:rPr>
          <w:rFonts w:ascii="Times New Roman" w:hAnsi="Times New Roman"/>
          <w:b/>
          <w:bCs/>
          <w:sz w:val="24"/>
          <w:szCs w:val="24"/>
        </w:rPr>
        <w:t>zawartego wcześniej małżeństwa:</w:t>
      </w:r>
    </w:p>
    <w:p w14:paraId="7B33F65D" w14:textId="77777777" w:rsidR="001253C0" w:rsidRPr="00D52DFF" w:rsidRDefault="001253C0" w:rsidP="001253C0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 DANE DOT. KOBIETY: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MĘŻCZYZNY:</w:t>
      </w:r>
    </w:p>
    <w:p w14:paraId="137F478C" w14:textId="77777777" w:rsidR="001253C0" w:rsidRPr="00D52DFF" w:rsidRDefault="001253C0" w:rsidP="00125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E87FC8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367ADECB" w14:textId="77777777" w:rsidR="001253C0" w:rsidRDefault="001253C0" w:rsidP="001253C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Miejscowość zawarcia poprzedniego związku małżeńskiego</w:t>
      </w:r>
    </w:p>
    <w:p w14:paraId="22C1E1FF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07BBB9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b/>
          <w:bCs/>
          <w:i/>
          <w:iCs/>
        </w:rPr>
      </w:pPr>
    </w:p>
    <w:p w14:paraId="5AB951A4" w14:textId="77777777" w:rsidR="001253C0" w:rsidRPr="00D52DFF" w:rsidRDefault="001253C0" w:rsidP="001253C0">
      <w:pPr>
        <w:spacing w:after="0" w:line="480" w:lineRule="auto"/>
        <w:jc w:val="center"/>
        <w:rPr>
          <w:rFonts w:ascii="Times New Roman" w:hAnsi="Times New Roman"/>
          <w:b/>
          <w:bCs/>
        </w:rPr>
      </w:pPr>
      <w:r w:rsidRPr="00D52DFF">
        <w:rPr>
          <w:rFonts w:ascii="Times New Roman" w:hAnsi="Times New Roman"/>
          <w:b/>
          <w:bCs/>
        </w:rPr>
        <w:t>OŚWIADCZENIE O NAZWISKACH PO ZAWARCIU ZWIĄZKU MAŁŻEŃSKIEGO</w:t>
      </w:r>
    </w:p>
    <w:p w14:paraId="127DEB95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KOBIETA: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……………………………………………….…………......………………………………………….</w:t>
      </w:r>
    </w:p>
    <w:p w14:paraId="03C365EF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MĘŻCZYZNA: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………………………….…………….……………..…………………………………………….</w:t>
      </w:r>
    </w:p>
    <w:p w14:paraId="7A2A3B24" w14:textId="77777777" w:rsidR="001253C0" w:rsidRPr="00D52DFF" w:rsidRDefault="001253C0" w:rsidP="001253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DZIECI ZRODZONE Z MAŁŻEŃSTWA:</w:t>
      </w:r>
      <w:r w:rsidRPr="00D52DFF">
        <w:rPr>
          <w:rFonts w:ascii="Times New Roman" w:hAnsi="Times New Roman"/>
          <w:sz w:val="20"/>
          <w:szCs w:val="20"/>
        </w:rPr>
        <w:t xml:space="preserve"> ….………………..…..…………………………………………….</w:t>
      </w:r>
    </w:p>
    <w:p w14:paraId="412BD28F" w14:textId="77777777" w:rsidR="001253C0" w:rsidRPr="00D52DFF" w:rsidRDefault="001253C0" w:rsidP="001253C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93982CD" w14:textId="77777777" w:rsidR="001253C0" w:rsidRDefault="001253C0" w:rsidP="001253C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3E5BDDEC" w14:textId="77777777" w:rsidR="001253C0" w:rsidRDefault="001253C0" w:rsidP="001253C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655D6C57" w14:textId="77777777" w:rsidR="001253C0" w:rsidRDefault="001253C0" w:rsidP="001253C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C123BFE" w14:textId="77777777" w:rsidR="001253C0" w:rsidRPr="00D52DFF" w:rsidRDefault="001253C0" w:rsidP="001253C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729458CF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…………………………………………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 xml:space="preserve">  …………………………………………..</w:t>
      </w:r>
    </w:p>
    <w:p w14:paraId="401FFFBA" w14:textId="77777777" w:rsidR="001253C0" w:rsidRPr="00D52DFF" w:rsidRDefault="001253C0" w:rsidP="001253C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Czytelny podpis kobiety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Czytelny podpis mężczyzny</w:t>
      </w:r>
    </w:p>
    <w:p w14:paraId="26A2463C" w14:textId="77777777" w:rsidR="001253C0" w:rsidRPr="00D52DFF" w:rsidRDefault="001253C0" w:rsidP="001253C0">
      <w:pPr>
        <w:pStyle w:val="Textbody"/>
        <w:ind w:left="1416" w:firstLine="708"/>
        <w:jc w:val="center"/>
        <w:rPr>
          <w:rStyle w:val="StrongEmphasis"/>
          <w:rFonts w:cs="Times New Roman"/>
          <w:bCs/>
        </w:rPr>
      </w:pPr>
    </w:p>
    <w:p w14:paraId="3A6D2019" w14:textId="77777777" w:rsidR="001253C0" w:rsidRPr="00D52DFF" w:rsidRDefault="001253C0" w:rsidP="001253C0">
      <w:pPr>
        <w:pStyle w:val="Textbody"/>
        <w:spacing w:after="0"/>
        <w:ind w:left="2124"/>
        <w:rPr>
          <w:rStyle w:val="StrongEmphasis"/>
          <w:rFonts w:cs="Times New Roman"/>
          <w:b w:val="0"/>
          <w:i/>
          <w:iCs/>
          <w:sz w:val="20"/>
          <w:szCs w:val="20"/>
        </w:rPr>
      </w:pPr>
    </w:p>
    <w:p w14:paraId="077530AF" w14:textId="77777777" w:rsidR="001253C0" w:rsidRPr="00D52DFF" w:rsidRDefault="001253C0" w:rsidP="001253C0">
      <w:pPr>
        <w:pStyle w:val="Textbody"/>
        <w:spacing w:after="0"/>
        <w:ind w:left="708"/>
        <w:rPr>
          <w:rStyle w:val="StrongEmphasis"/>
          <w:rFonts w:cs="Times New Roman"/>
          <w:b w:val="0"/>
          <w:i/>
          <w:iCs/>
          <w:sz w:val="22"/>
          <w:szCs w:val="22"/>
        </w:rPr>
      </w:pPr>
    </w:p>
    <w:p w14:paraId="35D955A2" w14:textId="77777777" w:rsidR="001253C0" w:rsidRPr="00D52DFF" w:rsidRDefault="001253C0" w:rsidP="001253C0">
      <w:pPr>
        <w:pStyle w:val="Textbody"/>
        <w:spacing w:after="0"/>
        <w:ind w:left="708"/>
        <w:rPr>
          <w:rStyle w:val="StrongEmphasis"/>
          <w:rFonts w:cs="Times New Roman"/>
          <w:bCs/>
          <w:i/>
          <w:iCs/>
          <w:sz w:val="20"/>
          <w:szCs w:val="20"/>
        </w:rPr>
      </w:pPr>
      <w:r w:rsidRPr="00D52DFF">
        <w:rPr>
          <w:rStyle w:val="StrongEmphasis"/>
          <w:rFonts w:cs="Times New Roman"/>
          <w:b w:val="0"/>
          <w:i/>
          <w:iCs/>
          <w:sz w:val="22"/>
          <w:szCs w:val="22"/>
        </w:rPr>
        <w:t xml:space="preserve">   </w:t>
      </w:r>
    </w:p>
    <w:p w14:paraId="6DB6FA32" w14:textId="77777777" w:rsidR="001253C0" w:rsidRDefault="001253C0" w:rsidP="001253C0">
      <w:pPr>
        <w:pStyle w:val="Textbody"/>
        <w:spacing w:after="0"/>
        <w:ind w:left="5664"/>
        <w:rPr>
          <w:rStyle w:val="StrongEmphasis"/>
          <w:rFonts w:cs="Times New Roman"/>
          <w:bCs/>
          <w:i/>
          <w:iCs/>
          <w:sz w:val="20"/>
          <w:szCs w:val="20"/>
        </w:rPr>
      </w:pPr>
    </w:p>
    <w:p w14:paraId="1FA941E8" w14:textId="77777777" w:rsidR="001253C0" w:rsidRDefault="001253C0" w:rsidP="001253C0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  <w:lang w:val="de-DE" w:eastAsia="ja-JP" w:bidi="fa-IR"/>
        </w:rPr>
        <w:t>*</w:t>
      </w:r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 xml:space="preserve"> </w:t>
      </w:r>
      <w:proofErr w:type="spellStart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>niepotrzebne</w:t>
      </w:r>
      <w:proofErr w:type="spellEnd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 xml:space="preserve"> </w:t>
      </w:r>
      <w:proofErr w:type="spellStart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>skreślić</w:t>
      </w:r>
      <w:proofErr w:type="spellEnd"/>
    </w:p>
    <w:p w14:paraId="3B5230EE" w14:textId="77777777" w:rsidR="001253C0" w:rsidRDefault="001253C0" w:rsidP="001253C0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5B2BF785" w14:textId="77777777" w:rsidR="001253C0" w:rsidRDefault="001253C0" w:rsidP="001253C0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40C39A15" w14:textId="77777777" w:rsidR="001253C0" w:rsidRDefault="001253C0" w:rsidP="001253C0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lastRenderedPageBreak/>
        <w:t>INFORMACJA O PRZETWARZANIU DANYCH OSOBOWYCH</w:t>
      </w:r>
    </w:p>
    <w:p w14:paraId="2AFAFFA2" w14:textId="77777777" w:rsidR="001253C0" w:rsidRDefault="001253C0" w:rsidP="001253C0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14:paraId="7A2DA1D2" w14:textId="77777777" w:rsidR="001253C0" w:rsidRDefault="001253C0" w:rsidP="001253C0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8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9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43A5E96E" w14:textId="77777777" w:rsidR="001253C0" w:rsidRDefault="001253C0" w:rsidP="001253C0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14:paraId="4EF8E96A" w14:textId="77777777" w:rsidR="001253C0" w:rsidRDefault="001253C0" w:rsidP="001253C0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</w:p>
    <w:p w14:paraId="3E1F7A26" w14:textId="77777777" w:rsidR="001253C0" w:rsidRDefault="001253C0" w:rsidP="001253C0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89DDA32" w14:textId="77777777" w:rsidR="001253C0" w:rsidRDefault="001253C0" w:rsidP="001253C0">
      <w:pPr>
        <w:pStyle w:val="NormalnyWeb"/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14:paraId="3AC89A90" w14:textId="77777777" w:rsidR="001253C0" w:rsidRPr="00D52DFF" w:rsidRDefault="001253C0" w:rsidP="001253C0">
      <w:pPr>
        <w:ind w:left="4248"/>
        <w:jc w:val="center"/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  <w:r>
        <w:rPr>
          <w:bCs/>
        </w:rPr>
        <w:t>..........................................................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(data i podpis)</w:t>
      </w:r>
    </w:p>
    <w:p w14:paraId="6113FB37" w14:textId="77777777" w:rsidR="009836F7" w:rsidRDefault="009836F7" w:rsidP="0084354C">
      <w:pPr>
        <w:ind w:left="2832"/>
        <w:rPr>
          <w:rFonts w:ascii="Times New Roman" w:hAnsi="Times New Roman"/>
          <w:sz w:val="24"/>
          <w:szCs w:val="24"/>
        </w:rPr>
      </w:pPr>
    </w:p>
    <w:sectPr w:rsidR="009836F7" w:rsidSect="000B1DC7">
      <w:footerReference w:type="default" r:id="rId10"/>
      <w:pgSz w:w="11906" w:h="16838"/>
      <w:pgMar w:top="454" w:right="720" w:bottom="45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1DA18" w14:textId="77777777" w:rsidR="00FA6A7F" w:rsidRDefault="00FA6A7F">
      <w:pPr>
        <w:spacing w:after="0" w:line="240" w:lineRule="auto"/>
      </w:pPr>
      <w:r>
        <w:separator/>
      </w:r>
    </w:p>
  </w:endnote>
  <w:endnote w:type="continuationSeparator" w:id="0">
    <w:p w14:paraId="180C0151" w14:textId="77777777" w:rsidR="00FA6A7F" w:rsidRDefault="00FA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E548" w14:textId="4C29F54B" w:rsidR="003F5629" w:rsidRDefault="009F1E98" w:rsidP="003F5629">
    <w:pPr>
      <w:pStyle w:val="Normalny1"/>
      <w:autoSpaceDE w:val="0"/>
      <w:spacing w:after="0" w:line="100" w:lineRule="atLeast"/>
      <w:jc w:val="both"/>
      <w:rPr>
        <w:rStyle w:val="Domylnaczcionkaakapitu1"/>
        <w:rFonts w:ascii="Times New Roman" w:hAnsi="Times New Roman"/>
        <w:sz w:val="20"/>
        <w:szCs w:val="20"/>
      </w:rPr>
    </w:pPr>
    <w:r>
      <w:rPr>
        <w:rStyle w:val="Domylnaczcionkaakapitu1"/>
        <w:rFonts w:ascii="Times New Roman" w:hAnsi="Times New Roman"/>
        <w:sz w:val="20"/>
        <w:szCs w:val="20"/>
      </w:rPr>
      <w:t>Wydanie 2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</w:t>
    </w:r>
    <w:r w:rsidR="009E771E">
      <w:rPr>
        <w:rStyle w:val="Domylnaczcionkaakapitu1"/>
        <w:rFonts w:ascii="Times New Roman" w:hAnsi="Times New Roman"/>
        <w:sz w:val="20"/>
        <w:szCs w:val="20"/>
      </w:rPr>
      <w:t xml:space="preserve">                  </w:t>
    </w:r>
    <w:r w:rsidR="00713786">
      <w:rPr>
        <w:rStyle w:val="Domylnaczcionkaakapitu1"/>
        <w:rFonts w:ascii="Times New Roman" w:hAnsi="Times New Roman"/>
        <w:sz w:val="20"/>
        <w:szCs w:val="20"/>
      </w:rPr>
      <w:t xml:space="preserve">                                   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USC.0143.</w:t>
    </w:r>
    <w:r w:rsidR="00EA01C0">
      <w:rPr>
        <w:rStyle w:val="Domylnaczcionkaakapitu1"/>
        <w:rFonts w:ascii="Times New Roman" w:hAnsi="Times New Roman"/>
        <w:sz w:val="20"/>
        <w:szCs w:val="20"/>
      </w:rPr>
      <w:t>6</w:t>
    </w:r>
    <w:r w:rsidR="00E50A17">
      <w:rPr>
        <w:rStyle w:val="Domylnaczcionkaakapitu1"/>
        <w:rFonts w:ascii="Times New Roman" w:hAnsi="Times New Roman"/>
        <w:sz w:val="20"/>
        <w:szCs w:val="20"/>
      </w:rPr>
      <w:t>.202</w:t>
    </w:r>
    <w:r w:rsidR="009E771E">
      <w:rPr>
        <w:rStyle w:val="Domylnaczcionkaakapitu1"/>
        <w:rFonts w:ascii="Times New Roman" w:hAnsi="Times New Roman"/>
        <w:sz w:val="20"/>
        <w:szCs w:val="20"/>
      </w:rPr>
      <w:t>1</w:t>
    </w:r>
  </w:p>
  <w:p w14:paraId="61CAFAC2" w14:textId="77777777" w:rsidR="003F5629" w:rsidRDefault="0012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5B5B" w14:textId="77777777" w:rsidR="00FA6A7F" w:rsidRDefault="00FA6A7F">
      <w:pPr>
        <w:spacing w:after="0" w:line="240" w:lineRule="auto"/>
      </w:pPr>
      <w:r>
        <w:separator/>
      </w:r>
    </w:p>
  </w:footnote>
  <w:footnote w:type="continuationSeparator" w:id="0">
    <w:p w14:paraId="4F15BAB8" w14:textId="77777777" w:rsidR="00FA6A7F" w:rsidRDefault="00FA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359B"/>
    <w:multiLevelType w:val="hybridMultilevel"/>
    <w:tmpl w:val="4B9886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46A"/>
    <w:multiLevelType w:val="hybridMultilevel"/>
    <w:tmpl w:val="ED16FB42"/>
    <w:lvl w:ilvl="0" w:tplc="532417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7B"/>
    <w:rsid w:val="00020A20"/>
    <w:rsid w:val="00050A67"/>
    <w:rsid w:val="000738F3"/>
    <w:rsid w:val="00085569"/>
    <w:rsid w:val="000B1DC7"/>
    <w:rsid w:val="000D0B82"/>
    <w:rsid w:val="001253C0"/>
    <w:rsid w:val="00212F49"/>
    <w:rsid w:val="00257B0B"/>
    <w:rsid w:val="00267319"/>
    <w:rsid w:val="00274255"/>
    <w:rsid w:val="00287410"/>
    <w:rsid w:val="00294E83"/>
    <w:rsid w:val="002E0E51"/>
    <w:rsid w:val="00304D56"/>
    <w:rsid w:val="0039422A"/>
    <w:rsid w:val="003A76F5"/>
    <w:rsid w:val="003B057B"/>
    <w:rsid w:val="003C6D73"/>
    <w:rsid w:val="003F1E36"/>
    <w:rsid w:val="004259AE"/>
    <w:rsid w:val="00445DB3"/>
    <w:rsid w:val="004A369A"/>
    <w:rsid w:val="004F45E3"/>
    <w:rsid w:val="00532197"/>
    <w:rsid w:val="005E345E"/>
    <w:rsid w:val="00615414"/>
    <w:rsid w:val="00615E10"/>
    <w:rsid w:val="00650583"/>
    <w:rsid w:val="00662F31"/>
    <w:rsid w:val="006D44ED"/>
    <w:rsid w:val="0071145B"/>
    <w:rsid w:val="00713786"/>
    <w:rsid w:val="007175EA"/>
    <w:rsid w:val="00721CD5"/>
    <w:rsid w:val="00731C0A"/>
    <w:rsid w:val="00774799"/>
    <w:rsid w:val="007E5DD3"/>
    <w:rsid w:val="007F60CD"/>
    <w:rsid w:val="007F6338"/>
    <w:rsid w:val="0084354C"/>
    <w:rsid w:val="008546F4"/>
    <w:rsid w:val="008634AB"/>
    <w:rsid w:val="00881297"/>
    <w:rsid w:val="00943DDB"/>
    <w:rsid w:val="00946C06"/>
    <w:rsid w:val="009603EB"/>
    <w:rsid w:val="00983639"/>
    <w:rsid w:val="009836F7"/>
    <w:rsid w:val="009D2977"/>
    <w:rsid w:val="009E6CE5"/>
    <w:rsid w:val="009E771E"/>
    <w:rsid w:val="009F1E98"/>
    <w:rsid w:val="00BC383C"/>
    <w:rsid w:val="00CA14E8"/>
    <w:rsid w:val="00D135A8"/>
    <w:rsid w:val="00D47C53"/>
    <w:rsid w:val="00D52DFF"/>
    <w:rsid w:val="00DA346A"/>
    <w:rsid w:val="00DF117E"/>
    <w:rsid w:val="00E009D2"/>
    <w:rsid w:val="00E1497B"/>
    <w:rsid w:val="00E339F8"/>
    <w:rsid w:val="00E50A17"/>
    <w:rsid w:val="00E56AD2"/>
    <w:rsid w:val="00EA01C0"/>
    <w:rsid w:val="00EA3FE5"/>
    <w:rsid w:val="00EE05B3"/>
    <w:rsid w:val="00F17FD1"/>
    <w:rsid w:val="00F77BE5"/>
    <w:rsid w:val="00FA6A7F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7AC2"/>
  <w15:chartTrackingRefBased/>
  <w15:docId w15:val="{1C408707-9EF3-40CC-A16F-8CA88AA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97B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E149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1497B"/>
    <w:rPr>
      <w:b/>
    </w:rPr>
  </w:style>
  <w:style w:type="paragraph" w:styleId="Nagwek">
    <w:name w:val="header"/>
    <w:basedOn w:val="Normalny"/>
    <w:link w:val="Nagwek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97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97B"/>
    <w:rPr>
      <w:rFonts w:eastAsia="Times New Roman" w:cs="Times New Roman"/>
    </w:rPr>
  </w:style>
  <w:style w:type="paragraph" w:customStyle="1" w:styleId="Normalny1">
    <w:name w:val="Normalny1"/>
    <w:rsid w:val="00E1497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E1497B"/>
  </w:style>
  <w:style w:type="paragraph" w:styleId="Tekstdymka">
    <w:name w:val="Balloon Text"/>
    <w:basedOn w:val="Normalny"/>
    <w:link w:val="TekstdymkaZnak"/>
    <w:uiPriority w:val="99"/>
    <w:semiHidden/>
    <w:unhideWhenUsed/>
    <w:rsid w:val="0061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E1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1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253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53C0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1253C0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20EA-45CC-4C50-858F-2D96FD0B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57</cp:revision>
  <cp:lastPrinted>2021-01-20T09:29:00Z</cp:lastPrinted>
  <dcterms:created xsi:type="dcterms:W3CDTF">2020-06-05T07:35:00Z</dcterms:created>
  <dcterms:modified xsi:type="dcterms:W3CDTF">2021-01-28T08:35:00Z</dcterms:modified>
</cp:coreProperties>
</file>