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5397" w14:textId="45D86667" w:rsidR="00BF3EEC" w:rsidRPr="00A04630" w:rsidRDefault="00A04630" w:rsidP="00992915">
      <w:pPr>
        <w:jc w:val="center"/>
        <w:rPr>
          <w:b/>
        </w:rPr>
      </w:pPr>
      <w:r w:rsidRPr="00A04630">
        <w:rPr>
          <w:b/>
        </w:rPr>
        <w:t xml:space="preserve">Zakończono </w:t>
      </w:r>
      <w:r w:rsidR="00FE363D">
        <w:rPr>
          <w:b/>
        </w:rPr>
        <w:t xml:space="preserve">i rozliczono </w:t>
      </w:r>
      <w:r w:rsidRPr="00A04630">
        <w:rPr>
          <w:b/>
        </w:rPr>
        <w:t>przebudowę dr</w:t>
      </w:r>
      <w:r w:rsidR="00FE363D">
        <w:rPr>
          <w:b/>
        </w:rPr>
        <w:t>o</w:t>
      </w:r>
      <w:r w:rsidRPr="00A04630">
        <w:rPr>
          <w:b/>
        </w:rPr>
        <w:t>g</w:t>
      </w:r>
      <w:r w:rsidR="00FE363D">
        <w:rPr>
          <w:b/>
        </w:rPr>
        <w:t>i</w:t>
      </w:r>
      <w:r w:rsidRPr="00A04630">
        <w:rPr>
          <w:b/>
        </w:rPr>
        <w:t xml:space="preserve"> dojazdow</w:t>
      </w:r>
      <w:r w:rsidR="006543F6">
        <w:rPr>
          <w:b/>
        </w:rPr>
        <w:t xml:space="preserve">ej </w:t>
      </w:r>
      <w:r w:rsidRPr="00A04630">
        <w:rPr>
          <w:b/>
        </w:rPr>
        <w:t>do gruntów rolnych</w:t>
      </w:r>
      <w:r w:rsidR="0036330A">
        <w:rPr>
          <w:b/>
        </w:rPr>
        <w:t xml:space="preserve"> w </w:t>
      </w:r>
      <w:r w:rsidR="00484228">
        <w:rPr>
          <w:b/>
        </w:rPr>
        <w:t>Karolewie</w:t>
      </w:r>
      <w:r w:rsidR="0036330A">
        <w:rPr>
          <w:b/>
        </w:rPr>
        <w:t xml:space="preserve"> </w:t>
      </w:r>
    </w:p>
    <w:p w14:paraId="1AC9A704" w14:textId="070E9B38" w:rsidR="00A04630" w:rsidRDefault="00A04630" w:rsidP="00A04630">
      <w:pPr>
        <w:jc w:val="both"/>
      </w:pPr>
      <w:r>
        <w:tab/>
        <w:t xml:space="preserve">W ramach </w:t>
      </w:r>
      <w:r w:rsidRPr="00992915">
        <w:rPr>
          <w:b/>
        </w:rPr>
        <w:t>otrzyman</w:t>
      </w:r>
      <w:r w:rsidR="00E407CC">
        <w:rPr>
          <w:b/>
        </w:rPr>
        <w:t xml:space="preserve">ych </w:t>
      </w:r>
      <w:r w:rsidRPr="00992915">
        <w:rPr>
          <w:b/>
        </w:rPr>
        <w:t xml:space="preserve">dotacji z Województwa Wielkopolskiego o  wartości </w:t>
      </w:r>
      <w:r w:rsidR="008F5BAA" w:rsidRPr="00992915">
        <w:rPr>
          <w:b/>
        </w:rPr>
        <w:t xml:space="preserve">  </w:t>
      </w:r>
      <w:r w:rsidR="006E5A57">
        <w:rPr>
          <w:b/>
        </w:rPr>
        <w:t>115</w:t>
      </w:r>
      <w:r w:rsidR="005018D9">
        <w:rPr>
          <w:b/>
        </w:rPr>
        <w:t xml:space="preserve"> </w:t>
      </w:r>
      <w:r w:rsidR="006E5A57">
        <w:rPr>
          <w:b/>
        </w:rPr>
        <w:t>00</w:t>
      </w:r>
      <w:r w:rsidR="005018D9">
        <w:rPr>
          <w:b/>
        </w:rPr>
        <w:t>0</w:t>
      </w:r>
      <w:r w:rsidR="00262B90">
        <w:rPr>
          <w:b/>
        </w:rPr>
        <w:t>,</w:t>
      </w:r>
      <w:r w:rsidR="00833A0F">
        <w:rPr>
          <w:b/>
        </w:rPr>
        <w:t>0</w:t>
      </w:r>
      <w:r w:rsidR="00262B90">
        <w:rPr>
          <w:b/>
        </w:rPr>
        <w:t>0</w:t>
      </w:r>
      <w:r w:rsidRPr="00992915">
        <w:rPr>
          <w:b/>
        </w:rPr>
        <w:t xml:space="preserve"> zł</w:t>
      </w:r>
      <w:r>
        <w:t xml:space="preserve"> wykonano przebudowę dr</w:t>
      </w:r>
      <w:r w:rsidR="00FE363D">
        <w:t>o</w:t>
      </w:r>
      <w:r>
        <w:t>g</w:t>
      </w:r>
      <w:r w:rsidR="00FE363D">
        <w:t>i</w:t>
      </w:r>
      <w:r>
        <w:t xml:space="preserve"> </w:t>
      </w:r>
      <w:r w:rsidR="00992915">
        <w:t>dojazdow</w:t>
      </w:r>
      <w:r w:rsidR="00FE363D">
        <w:t>ej</w:t>
      </w:r>
      <w:r w:rsidR="00992915">
        <w:t xml:space="preserve"> do gruntów rolnych</w:t>
      </w:r>
      <w:r w:rsidR="006E5A57">
        <w:t xml:space="preserve"> w miejscowości Karolewo</w:t>
      </w:r>
      <w:r w:rsidR="00E407CC">
        <w:t>,</w:t>
      </w:r>
      <w:r>
        <w:t xml:space="preserve"> o </w:t>
      </w:r>
      <w:r w:rsidR="00E407CC">
        <w:t>łącznej dług</w:t>
      </w:r>
      <w:r>
        <w:t xml:space="preserve">ości </w:t>
      </w:r>
      <w:r w:rsidR="00745105">
        <w:t>449</w:t>
      </w:r>
      <w:r w:rsidR="00CB49AD">
        <w:t xml:space="preserve"> </w:t>
      </w:r>
      <w:proofErr w:type="spellStart"/>
      <w:r w:rsidR="001F0766">
        <w:t>m</w:t>
      </w:r>
      <w:r w:rsidR="005018D9">
        <w:t>b</w:t>
      </w:r>
      <w:proofErr w:type="spellEnd"/>
      <w:r>
        <w:t xml:space="preserve">.  </w:t>
      </w:r>
      <w:r w:rsidR="008F5BAA">
        <w:t>Wykonawc</w:t>
      </w:r>
      <w:r w:rsidR="00992915">
        <w:t>ą</w:t>
      </w:r>
      <w:r w:rsidR="008F5BAA">
        <w:t xml:space="preserve"> prac był</w:t>
      </w:r>
      <w:r w:rsidR="00D35A71">
        <w:t xml:space="preserve">a Firma </w:t>
      </w:r>
      <w:r w:rsidR="00745105">
        <w:t xml:space="preserve">Drogowa Begier Sławomir </w:t>
      </w:r>
      <w:r w:rsidR="005018D9">
        <w:t xml:space="preserve">z </w:t>
      </w:r>
      <w:r w:rsidR="00745105">
        <w:t>Nekli</w:t>
      </w:r>
      <w:r w:rsidR="00992915">
        <w:t>,</w:t>
      </w:r>
      <w:r w:rsidR="008F5BAA">
        <w:t xml:space="preserve"> a całkowita wartość inwestycji wyniosła</w:t>
      </w:r>
      <w:r w:rsidR="00FE363D">
        <w:t xml:space="preserve"> </w:t>
      </w:r>
      <w:r w:rsidR="00745105">
        <w:t>264 000</w:t>
      </w:r>
      <w:r w:rsidR="005018D9">
        <w:t>,</w:t>
      </w:r>
      <w:r w:rsidR="00745105">
        <w:t>00</w:t>
      </w:r>
      <w:r w:rsidR="00833A0F">
        <w:t xml:space="preserve"> </w:t>
      </w:r>
      <w:r w:rsidR="008F5BAA">
        <w:t>zł brutto. Z</w:t>
      </w:r>
      <w:r w:rsidR="0036330A">
        <w:t>akres prac obejmował</w:t>
      </w:r>
      <w:r w:rsidR="00CB49AD">
        <w:t xml:space="preserve"> </w:t>
      </w:r>
      <w:r w:rsidR="004446A7">
        <w:t>wytyczenie</w:t>
      </w:r>
      <w:r w:rsidR="00484228">
        <w:t xml:space="preserve"> drogi, </w:t>
      </w:r>
      <w:r w:rsidR="00CB49AD">
        <w:t xml:space="preserve">położenie warstwy </w:t>
      </w:r>
      <w:r w:rsidR="00745105">
        <w:t xml:space="preserve">wyrównującej z </w:t>
      </w:r>
      <w:r w:rsidR="00CB49AD">
        <w:t xml:space="preserve">tłuczniowej </w:t>
      </w:r>
      <w:r w:rsidR="008A79BA">
        <w:t>o szerokości 4,</w:t>
      </w:r>
      <w:r w:rsidR="001F0766">
        <w:t>1</w:t>
      </w:r>
      <w:r w:rsidR="008A79BA">
        <w:t xml:space="preserve"> m</w:t>
      </w:r>
      <w:r w:rsidR="00833A0F">
        <w:t>.</w:t>
      </w:r>
      <w:r w:rsidR="00745105">
        <w:t xml:space="preserve"> oraz położenie warstwy asfaltowej.</w:t>
      </w:r>
      <w:r w:rsidR="00FE363D">
        <w:t xml:space="preserve"> </w:t>
      </w:r>
      <w:r w:rsidR="00992915">
        <w:t xml:space="preserve">Realizacja inwestycji nie była by możliwa bez wsparcia finansowego </w:t>
      </w:r>
      <w:r w:rsidR="00992915" w:rsidRPr="00E407CC">
        <w:rPr>
          <w:b/>
        </w:rPr>
        <w:t>Samorządu Województwa Wielkopolskiego</w:t>
      </w:r>
      <w:r w:rsidR="00992915">
        <w:t>, o który Gmin</w:t>
      </w:r>
      <w:r w:rsidR="00D35A71">
        <w:t>a</w:t>
      </w:r>
      <w:r w:rsidR="00992915">
        <w:t xml:space="preserve"> Dominowo wystąpiła z wnioskiem w listopadzie</w:t>
      </w:r>
      <w:r w:rsidR="00745105">
        <w:t xml:space="preserve"> </w:t>
      </w:r>
      <w:r w:rsidR="00992915">
        <w:t>20</w:t>
      </w:r>
      <w:r w:rsidR="008A79BA">
        <w:t>2</w:t>
      </w:r>
      <w:r w:rsidR="00745105">
        <w:t>4</w:t>
      </w:r>
      <w:r w:rsidR="00992915">
        <w:t xml:space="preserve"> r.    </w:t>
      </w:r>
    </w:p>
    <w:sectPr w:rsidR="00A04630" w:rsidSect="00BF3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30"/>
    <w:rsid w:val="00074BD0"/>
    <w:rsid w:val="00161D93"/>
    <w:rsid w:val="001832EE"/>
    <w:rsid w:val="001F0766"/>
    <w:rsid w:val="0021243C"/>
    <w:rsid w:val="00262B90"/>
    <w:rsid w:val="002D125E"/>
    <w:rsid w:val="00311546"/>
    <w:rsid w:val="00331381"/>
    <w:rsid w:val="0036330A"/>
    <w:rsid w:val="0039583F"/>
    <w:rsid w:val="003D2A8A"/>
    <w:rsid w:val="004446A7"/>
    <w:rsid w:val="00477610"/>
    <w:rsid w:val="00484228"/>
    <w:rsid w:val="004928DB"/>
    <w:rsid w:val="004D577C"/>
    <w:rsid w:val="004F40DB"/>
    <w:rsid w:val="005018D9"/>
    <w:rsid w:val="0053341A"/>
    <w:rsid w:val="005713A3"/>
    <w:rsid w:val="005E4D51"/>
    <w:rsid w:val="006543F6"/>
    <w:rsid w:val="006E5A57"/>
    <w:rsid w:val="007108CD"/>
    <w:rsid w:val="00745105"/>
    <w:rsid w:val="00751F9F"/>
    <w:rsid w:val="00771326"/>
    <w:rsid w:val="007D270E"/>
    <w:rsid w:val="00833A0F"/>
    <w:rsid w:val="0088412C"/>
    <w:rsid w:val="00897262"/>
    <w:rsid w:val="008A4201"/>
    <w:rsid w:val="008A79BA"/>
    <w:rsid w:val="008E0704"/>
    <w:rsid w:val="008F5BAA"/>
    <w:rsid w:val="00971B40"/>
    <w:rsid w:val="00992915"/>
    <w:rsid w:val="009973D3"/>
    <w:rsid w:val="009A32FC"/>
    <w:rsid w:val="009B501E"/>
    <w:rsid w:val="009D1CBA"/>
    <w:rsid w:val="009F5C50"/>
    <w:rsid w:val="00A04630"/>
    <w:rsid w:val="00A70D64"/>
    <w:rsid w:val="00B2034A"/>
    <w:rsid w:val="00B51C8B"/>
    <w:rsid w:val="00BF3EEC"/>
    <w:rsid w:val="00C32FB9"/>
    <w:rsid w:val="00C51A05"/>
    <w:rsid w:val="00C729B4"/>
    <w:rsid w:val="00CB49AD"/>
    <w:rsid w:val="00CB6ECA"/>
    <w:rsid w:val="00D21AF5"/>
    <w:rsid w:val="00D35A71"/>
    <w:rsid w:val="00D62A87"/>
    <w:rsid w:val="00DE3093"/>
    <w:rsid w:val="00E407CC"/>
    <w:rsid w:val="00FB0A82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A49DE"/>
  <w15:docId w15:val="{20A9130E-076C-494E-9C09-A96C7FD2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E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Stanislawpalczynski</dc:creator>
  <cp:lastModifiedBy>Urząd Gminy Dominowo</cp:lastModifiedBy>
  <cp:revision>2</cp:revision>
  <cp:lastPrinted>2015-11-30T14:35:00Z</cp:lastPrinted>
  <dcterms:created xsi:type="dcterms:W3CDTF">2025-11-10T12:40:00Z</dcterms:created>
  <dcterms:modified xsi:type="dcterms:W3CDTF">2025-11-10T12:40:00Z</dcterms:modified>
</cp:coreProperties>
</file>