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66EF" w14:textId="77777777" w:rsidR="006551FE" w:rsidRDefault="006551FE" w:rsidP="006551FE">
      <w:pPr>
        <w:pStyle w:val="Default"/>
        <w:ind w:left="709"/>
        <w:jc w:val="both"/>
        <w:rPr>
          <w:color w:val="auto"/>
          <w:lang w:eastAsia="en-US"/>
        </w:rPr>
      </w:pPr>
    </w:p>
    <w:p w14:paraId="2B3E1965" w14:textId="0C7664A9" w:rsidR="00CA3927" w:rsidRDefault="00CA3927" w:rsidP="00CA3927">
      <w:pPr>
        <w:pStyle w:val="Default"/>
        <w:numPr>
          <w:ilvl w:val="0"/>
          <w:numId w:val="25"/>
        </w:numPr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Załącznik nr 1- Formularz oferty</w:t>
      </w:r>
    </w:p>
    <w:p w14:paraId="04546BB2" w14:textId="77777777" w:rsidR="00CA3927" w:rsidRDefault="00CA3927" w:rsidP="00CA3927">
      <w:pPr>
        <w:pStyle w:val="Default"/>
        <w:jc w:val="both"/>
        <w:rPr>
          <w:color w:val="auto"/>
          <w:lang w:eastAsia="en-US"/>
        </w:rPr>
      </w:pPr>
    </w:p>
    <w:p w14:paraId="57502548" w14:textId="77777777" w:rsidR="00CA3927" w:rsidRDefault="00CA3927" w:rsidP="00CA3927">
      <w:pPr>
        <w:pStyle w:val="Default"/>
        <w:jc w:val="both"/>
        <w:rPr>
          <w:color w:val="auto"/>
          <w:lang w:eastAsia="en-US"/>
        </w:rPr>
      </w:pPr>
    </w:p>
    <w:tbl>
      <w:tblPr>
        <w:tblW w:w="9390" w:type="dxa"/>
        <w:tblInd w:w="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0"/>
      </w:tblGrid>
      <w:tr w:rsidR="00CA3927" w:rsidRPr="007F2656" w14:paraId="3BAAEB9C" w14:textId="77777777" w:rsidTr="00047E46">
        <w:trPr>
          <w:trHeight w:val="100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D81" w14:textId="77777777" w:rsidR="00CA3927" w:rsidRPr="007F2656" w:rsidRDefault="00CA3927" w:rsidP="00047E46">
            <w:pPr>
              <w:suppressAutoHyphens/>
              <w:jc w:val="both"/>
              <w:rPr>
                <w:rFonts w:ascii="Lato Light" w:hAnsi="Lato Light"/>
                <w:sz w:val="24"/>
                <w:szCs w:val="24"/>
              </w:rPr>
            </w:pPr>
          </w:p>
          <w:p w14:paraId="2023EF63" w14:textId="77777777" w:rsidR="00CA3927" w:rsidRPr="00495E3C" w:rsidRDefault="00CA3927" w:rsidP="00047E4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Załącznik nr 1 – Formularz ofertowy</w:t>
            </w:r>
          </w:p>
          <w:p w14:paraId="1DA3746C" w14:textId="2E042E89" w:rsidR="00CA3927" w:rsidRPr="00495E3C" w:rsidRDefault="00CA3927" w:rsidP="00047E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„</w:t>
            </w:r>
            <w:r w:rsidR="00495E3C" w:rsidRPr="00495E3C">
              <w:rPr>
                <w:rFonts w:ascii="Times New Roman" w:hAnsi="Times New Roman"/>
                <w:sz w:val="24"/>
                <w:szCs w:val="24"/>
              </w:rPr>
              <w:t>Usuwanie azbestu z gospodarstw rolnych na terenie gminy Dominowo</w:t>
            </w:r>
            <w:r w:rsidRPr="00495E3C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22B60357" w14:textId="77777777" w:rsidR="00CA3927" w:rsidRPr="007F2656" w:rsidRDefault="00CA3927" w:rsidP="00047E46">
            <w:pPr>
              <w:suppressAutoHyphens/>
              <w:jc w:val="center"/>
              <w:rPr>
                <w:rFonts w:ascii="Lato Light" w:hAnsi="Lato Light"/>
                <w:sz w:val="24"/>
                <w:szCs w:val="24"/>
              </w:rPr>
            </w:pPr>
          </w:p>
        </w:tc>
      </w:tr>
    </w:tbl>
    <w:p w14:paraId="48E31030" w14:textId="77777777" w:rsidR="00CA3927" w:rsidRDefault="00CA3927" w:rsidP="00CA3927">
      <w:pPr>
        <w:pStyle w:val="Default"/>
        <w:jc w:val="both"/>
        <w:rPr>
          <w:color w:val="auto"/>
          <w:lang w:eastAsia="en-US"/>
        </w:rPr>
      </w:pPr>
    </w:p>
    <w:tbl>
      <w:tblPr>
        <w:tblW w:w="90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1"/>
      </w:tblGrid>
      <w:tr w:rsidR="00495E3C" w:rsidRPr="007F2656" w14:paraId="1C9F7CAC" w14:textId="77777777" w:rsidTr="00047E46">
        <w:trPr>
          <w:trHeight w:val="117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9E8" w14:textId="77777777" w:rsidR="00495E3C" w:rsidRPr="007F2656" w:rsidRDefault="00495E3C" w:rsidP="00047E46">
            <w:pPr>
              <w:spacing w:after="0" w:line="240" w:lineRule="auto"/>
              <w:rPr>
                <w:rFonts w:ascii="Lato Light" w:hAnsi="Lato Light"/>
                <w:sz w:val="24"/>
                <w:szCs w:val="24"/>
              </w:rPr>
            </w:pPr>
          </w:p>
          <w:p w14:paraId="5A29C483" w14:textId="1AFD7B1C" w:rsidR="00495E3C" w:rsidRPr="007F2656" w:rsidRDefault="00495E3C" w:rsidP="00047E46">
            <w:pPr>
              <w:spacing w:after="0" w:line="240" w:lineRule="auto"/>
              <w:rPr>
                <w:rFonts w:ascii="Lato Light" w:hAnsi="Lato Light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Nazwa Wykonawcy</w:t>
            </w:r>
            <w:r w:rsidRPr="007F2656">
              <w:rPr>
                <w:rFonts w:ascii="Lato Light" w:hAnsi="Lato Light"/>
                <w:sz w:val="24"/>
                <w:szCs w:val="24"/>
              </w:rPr>
              <w:t>:………………………………………………………..…</w:t>
            </w:r>
            <w:r>
              <w:rPr>
                <w:rFonts w:ascii="Lato Light" w:hAnsi="Lato Light"/>
                <w:sz w:val="24"/>
                <w:szCs w:val="24"/>
              </w:rPr>
              <w:t>………………………………………</w:t>
            </w:r>
          </w:p>
          <w:p w14:paraId="0F64CE61" w14:textId="62EC9CCB" w:rsidR="00495E3C" w:rsidRPr="007F2656" w:rsidRDefault="00495E3C" w:rsidP="00047E46">
            <w:pPr>
              <w:spacing w:after="0" w:line="240" w:lineRule="auto"/>
              <w:rPr>
                <w:rFonts w:ascii="Lato Light" w:hAnsi="Lato Light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Adres Wykonawcy</w:t>
            </w:r>
            <w:r>
              <w:rPr>
                <w:rFonts w:ascii="Lato Light" w:hAnsi="Lato Light"/>
                <w:sz w:val="24"/>
                <w:szCs w:val="24"/>
              </w:rPr>
              <w:t>: ……………………………………………………………………………………………………</w:t>
            </w:r>
          </w:p>
          <w:p w14:paraId="294E0B39" w14:textId="090F0E82" w:rsidR="00495E3C" w:rsidRDefault="00495E3C" w:rsidP="00047E46">
            <w:pPr>
              <w:spacing w:after="0" w:line="240" w:lineRule="auto"/>
              <w:rPr>
                <w:rFonts w:ascii="Lato Light" w:hAnsi="Lato Light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Numer NIP, REGON</w:t>
            </w:r>
            <w:r w:rsidRPr="007F2656">
              <w:rPr>
                <w:rFonts w:ascii="Lato Light" w:hAnsi="Lato Light"/>
                <w:sz w:val="24"/>
                <w:szCs w:val="24"/>
              </w:rPr>
              <w:t>: ………………………………………………………………………………</w:t>
            </w:r>
            <w:r>
              <w:rPr>
                <w:rFonts w:ascii="Lato Light" w:hAnsi="Lato Light"/>
                <w:sz w:val="24"/>
                <w:szCs w:val="24"/>
              </w:rPr>
              <w:t>…………………</w:t>
            </w:r>
          </w:p>
          <w:p w14:paraId="32115516" w14:textId="6B163730" w:rsidR="00495E3C" w:rsidRDefault="00495E3C" w:rsidP="00047E46">
            <w:pPr>
              <w:spacing w:after="0" w:line="240" w:lineRule="auto"/>
              <w:rPr>
                <w:rFonts w:ascii="Lato Light" w:hAnsi="Lato Light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Telefon/e-mail/fax</w:t>
            </w:r>
            <w:r>
              <w:rPr>
                <w:rFonts w:ascii="Lato Light" w:hAnsi="Lato Light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5DF9FC7D" w14:textId="722F9F88" w:rsidR="00495E3C" w:rsidRPr="00195343" w:rsidRDefault="00495E3C" w:rsidP="00047E46">
            <w:pPr>
              <w:spacing w:after="0" w:line="240" w:lineRule="auto"/>
              <w:rPr>
                <w:rFonts w:ascii="Lato Light" w:hAnsi="Lato Light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Osoba do kontaktu</w:t>
            </w:r>
            <w:r>
              <w:rPr>
                <w:rFonts w:ascii="Lato Light" w:hAnsi="Lato Light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5A583CE5" w14:textId="167917C3" w:rsidR="00495E3C" w:rsidRDefault="00495E3C" w:rsidP="00047E46">
            <w:pPr>
              <w:spacing w:after="0" w:line="240" w:lineRule="auto"/>
              <w:rPr>
                <w:rFonts w:ascii="Lato Light" w:hAnsi="Lato Light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Nazwa i numer konta bankowego Wykonawcy</w:t>
            </w:r>
            <w:r>
              <w:rPr>
                <w:rFonts w:ascii="Lato Light" w:hAnsi="Lato Light"/>
                <w:sz w:val="24"/>
                <w:szCs w:val="24"/>
              </w:rPr>
              <w:t>……………………………………………………………</w:t>
            </w:r>
          </w:p>
          <w:p w14:paraId="73A7B1E3" w14:textId="77777777" w:rsidR="00495E3C" w:rsidRDefault="00495E3C" w:rsidP="00495E3C">
            <w:pPr>
              <w:spacing w:after="0" w:line="240" w:lineRule="auto"/>
              <w:rPr>
                <w:rFonts w:ascii="Lato Light" w:hAnsi="Lato Light"/>
                <w:sz w:val="24"/>
                <w:szCs w:val="24"/>
              </w:rPr>
            </w:pPr>
            <w:r>
              <w:rPr>
                <w:rFonts w:ascii="Lato Light" w:hAnsi="Lato Light"/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  <w:p w14:paraId="57D189C7" w14:textId="2F83F055" w:rsidR="00495E3C" w:rsidRPr="007F2656" w:rsidRDefault="00495E3C" w:rsidP="00495E3C">
            <w:pPr>
              <w:spacing w:after="0" w:line="240" w:lineRule="auto"/>
              <w:rPr>
                <w:rFonts w:ascii="Lato Light" w:hAnsi="Lato Light"/>
                <w:sz w:val="24"/>
                <w:szCs w:val="24"/>
              </w:rPr>
            </w:pPr>
            <w:r w:rsidRPr="006113CB">
              <w:rPr>
                <w:rFonts w:ascii="Times New Roman" w:hAnsi="Times New Roman"/>
                <w:sz w:val="24"/>
                <w:szCs w:val="24"/>
              </w:rPr>
              <w:t>Numer BDO</w:t>
            </w:r>
            <w:r>
              <w:rPr>
                <w:rFonts w:ascii="Lato Light" w:hAnsi="Lato Light"/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</w:tc>
      </w:tr>
      <w:tr w:rsidR="00495E3C" w:rsidRPr="008556DD" w14:paraId="499BE84C" w14:textId="77777777" w:rsidTr="00047E46">
        <w:trPr>
          <w:trHeight w:val="117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A31C" w14:textId="77777777" w:rsidR="00495E3C" w:rsidRPr="00495E3C" w:rsidRDefault="00495E3C" w:rsidP="00495E3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Składamy ofertę na wykonanie przedmiotu zamówienia zgodnie z zapytaniem ofertowym</w:t>
            </w:r>
          </w:p>
          <w:p w14:paraId="6E442DBB" w14:textId="77777777" w:rsidR="00495E3C" w:rsidRPr="00495E3C" w:rsidRDefault="00495E3C" w:rsidP="00495E3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Oświadczamy, że zapoznaliśmy się z zapytaniem ofertowym i uznajemy się za związanych określonymi w nich postanowieniami.</w:t>
            </w:r>
          </w:p>
          <w:p w14:paraId="489B407D" w14:textId="09794C58" w:rsidR="00495E3C" w:rsidRPr="00495E3C" w:rsidRDefault="00495E3C" w:rsidP="00495E3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 xml:space="preserve">Oferujemy wykonanie przedmiotu zamówienia  likwidacja wyrobów budowlanych zawierających azbest z gospodarstw rolnych z terenu Gminy </w:t>
            </w:r>
            <w:r w:rsidR="006551FE">
              <w:rPr>
                <w:rFonts w:ascii="Times New Roman" w:hAnsi="Times New Roman"/>
                <w:sz w:val="24"/>
                <w:szCs w:val="24"/>
              </w:rPr>
              <w:t>Dominowo</w:t>
            </w:r>
            <w:r w:rsidRPr="00495E3C">
              <w:rPr>
                <w:rFonts w:ascii="Times New Roman" w:hAnsi="Times New Roman"/>
                <w:sz w:val="24"/>
                <w:szCs w:val="24"/>
              </w:rPr>
              <w:t xml:space="preserve"> –   </w:t>
            </w:r>
            <w:r w:rsidR="006551FE">
              <w:rPr>
                <w:rFonts w:ascii="Times New Roman" w:hAnsi="Times New Roman"/>
                <w:sz w:val="24"/>
                <w:szCs w:val="24"/>
              </w:rPr>
              <w:t>80</w:t>
            </w:r>
            <w:r w:rsidRPr="00495E3C">
              <w:rPr>
                <w:rFonts w:ascii="Times New Roman" w:hAnsi="Times New Roman"/>
                <w:sz w:val="24"/>
                <w:szCs w:val="24"/>
              </w:rPr>
              <w:t xml:space="preserve"> Mg wyrobów zawierających azbest  za </w:t>
            </w:r>
          </w:p>
          <w:p w14:paraId="59888C4A" w14:textId="77777777" w:rsidR="006113CB" w:rsidRDefault="006113CB" w:rsidP="00047E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08B2A8D1" w14:textId="40B77822" w:rsidR="00495E3C" w:rsidRPr="00495E3C" w:rsidRDefault="00495E3C" w:rsidP="006113C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cenę jednostkową netto ………………………………… zł/Mg</w:t>
            </w:r>
          </w:p>
          <w:p w14:paraId="49032022" w14:textId="77777777" w:rsidR="00495E3C" w:rsidRPr="00495E3C" w:rsidRDefault="00495E3C" w:rsidP="00047E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17F499C3" w14:textId="77777777" w:rsidR="00495E3C" w:rsidRPr="00495E3C" w:rsidRDefault="00495E3C" w:rsidP="00047E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cenę jednostkową brutto ……………………………….. zł/Mg</w:t>
            </w:r>
          </w:p>
          <w:p w14:paraId="1DBB866A" w14:textId="77777777" w:rsidR="00495E3C" w:rsidRPr="00495E3C" w:rsidRDefault="00495E3C" w:rsidP="00047E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3E20494E" w14:textId="281708EE" w:rsidR="00495E3C" w:rsidRPr="00495E3C" w:rsidRDefault="00495E3C" w:rsidP="006113CB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 xml:space="preserve">cenę netto za </w:t>
            </w:r>
            <w:r w:rsidR="006551FE">
              <w:rPr>
                <w:rFonts w:ascii="Times New Roman" w:hAnsi="Times New Roman"/>
                <w:sz w:val="24"/>
                <w:szCs w:val="24"/>
              </w:rPr>
              <w:t>80</w:t>
            </w:r>
            <w:r w:rsidRPr="00495E3C">
              <w:rPr>
                <w:rFonts w:ascii="Times New Roman" w:hAnsi="Times New Roman"/>
                <w:sz w:val="24"/>
                <w:szCs w:val="24"/>
              </w:rPr>
              <w:t xml:space="preserve"> Mg  ………………..................... zł </w:t>
            </w:r>
          </w:p>
          <w:p w14:paraId="0F51CF4A" w14:textId="77777777" w:rsidR="006113CB" w:rsidRDefault="006113CB" w:rsidP="006113CB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77A90309" w14:textId="33E72DA8" w:rsidR="00495E3C" w:rsidRPr="00495E3C" w:rsidRDefault="00495E3C" w:rsidP="006113CB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 xml:space="preserve">podatek VAT za </w:t>
            </w:r>
            <w:r w:rsidR="006551FE">
              <w:rPr>
                <w:rFonts w:ascii="Times New Roman" w:hAnsi="Times New Roman"/>
                <w:sz w:val="24"/>
                <w:szCs w:val="24"/>
              </w:rPr>
              <w:t>80</w:t>
            </w:r>
            <w:r w:rsidRPr="00495E3C">
              <w:rPr>
                <w:rFonts w:ascii="Times New Roman" w:hAnsi="Times New Roman"/>
                <w:sz w:val="24"/>
                <w:szCs w:val="24"/>
              </w:rPr>
              <w:t xml:space="preserve"> Mg  …………………………..  zł (…….%)</w:t>
            </w:r>
          </w:p>
          <w:p w14:paraId="589E6608" w14:textId="77777777" w:rsidR="006113CB" w:rsidRDefault="006113CB" w:rsidP="00047E4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29E657F9" w14:textId="7A705707" w:rsidR="00495E3C" w:rsidRPr="00495E3C" w:rsidRDefault="00495E3C" w:rsidP="00047E4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 xml:space="preserve">cenę brutto  za </w:t>
            </w:r>
            <w:r w:rsidR="006551FE">
              <w:rPr>
                <w:rFonts w:ascii="Times New Roman" w:hAnsi="Times New Roman"/>
                <w:sz w:val="24"/>
                <w:szCs w:val="24"/>
              </w:rPr>
              <w:t>80</w:t>
            </w:r>
            <w:r w:rsidRPr="00495E3C">
              <w:rPr>
                <w:rFonts w:ascii="Times New Roman" w:hAnsi="Times New Roman"/>
                <w:sz w:val="24"/>
                <w:szCs w:val="24"/>
              </w:rPr>
              <w:t xml:space="preserve"> Mg  ……………………………. zł/t</w:t>
            </w:r>
          </w:p>
          <w:p w14:paraId="04C9ADEC" w14:textId="194D2CAC" w:rsidR="00495E3C" w:rsidRPr="00495E3C" w:rsidRDefault="006113CB" w:rsidP="00047E46">
            <w:pPr>
              <w:suppressAutoHyphens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95E3C" w:rsidRPr="00495E3C">
              <w:rPr>
                <w:rFonts w:ascii="Times New Roman" w:hAnsi="Times New Roman"/>
                <w:sz w:val="24"/>
                <w:szCs w:val="24"/>
              </w:rPr>
              <w:t>słownie: ……………………………………………………………………………….</w:t>
            </w:r>
          </w:p>
          <w:p w14:paraId="4821EEA1" w14:textId="7BB593E9" w:rsidR="00495E3C" w:rsidRPr="00495E3C" w:rsidRDefault="00495E3C" w:rsidP="00495E3C">
            <w:pPr>
              <w:pStyle w:val="Akapitzlist"/>
              <w:numPr>
                <w:ilvl w:val="0"/>
                <w:numId w:val="26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 xml:space="preserve">Oświadczamy, że w przypadku wyboru naszej oferty zobowiązujemy się zrealizować zamówienie w terminie od </w:t>
            </w:r>
            <w:r w:rsidRPr="006551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551FE" w:rsidRPr="006551F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6551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sierpnia 2024 roku do 31  października 2024 roku</w:t>
            </w:r>
            <w:r w:rsidRPr="00495E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CC83A8" w14:textId="77777777" w:rsidR="00495E3C" w:rsidRPr="00495E3C" w:rsidRDefault="00495E3C" w:rsidP="00495E3C">
            <w:pPr>
              <w:pStyle w:val="Akapitzlist"/>
              <w:numPr>
                <w:ilvl w:val="0"/>
                <w:numId w:val="26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Akceptujemy warunki płatności określone przez Zamawiającego w zapytaniu ofertowym.</w:t>
            </w:r>
          </w:p>
          <w:p w14:paraId="38E3B6D2" w14:textId="77777777" w:rsidR="00495E3C" w:rsidRPr="00495E3C" w:rsidRDefault="00495E3C" w:rsidP="00495E3C">
            <w:pPr>
              <w:pStyle w:val="Akapitzlist"/>
              <w:numPr>
                <w:ilvl w:val="0"/>
                <w:numId w:val="26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 xml:space="preserve">Jesteśmy związani ofertą przez okres wskazany w zapytaniu ofertowym. </w:t>
            </w:r>
          </w:p>
          <w:p w14:paraId="12E97A9F" w14:textId="77777777" w:rsidR="00495E3C" w:rsidRDefault="00495E3C" w:rsidP="00495E3C">
            <w:pPr>
              <w:pStyle w:val="Akapitzlist"/>
              <w:numPr>
                <w:ilvl w:val="0"/>
                <w:numId w:val="26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Oświadczamy, że zapoznaliśmy się z informacjami o przetwarzaniu danych osobowych zawartymi w zapytaniu ofertowym.</w:t>
            </w:r>
          </w:p>
          <w:p w14:paraId="24FCFA9F" w14:textId="77777777" w:rsidR="00A63CD4" w:rsidRPr="00A63CD4" w:rsidRDefault="00A63CD4" w:rsidP="00A63CD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2F941" w14:textId="0B609A5B" w:rsidR="00A63CD4" w:rsidRPr="00A63CD4" w:rsidRDefault="00495E3C" w:rsidP="00A63CD4">
            <w:pPr>
              <w:pStyle w:val="Akapitzlist"/>
              <w:numPr>
                <w:ilvl w:val="0"/>
                <w:numId w:val="26"/>
              </w:numPr>
              <w:suppressAutoHyphens/>
              <w:jc w:val="both"/>
              <w:rPr>
                <w:rFonts w:ascii="Lato Light" w:hAnsi="Lato Light"/>
                <w:sz w:val="24"/>
                <w:szCs w:val="24"/>
              </w:rPr>
            </w:pPr>
            <w:r w:rsidRPr="00495E3C">
              <w:rPr>
                <w:rFonts w:ascii="Times New Roman" w:hAnsi="Times New Roman"/>
                <w:sz w:val="24"/>
                <w:szCs w:val="24"/>
              </w:rPr>
              <w:t>Wraz z ofertą składamy następujące dokumenty</w:t>
            </w:r>
          </w:p>
          <w:p w14:paraId="2306DC7B" w14:textId="77777777" w:rsidR="00495E3C" w:rsidRDefault="00495E3C" w:rsidP="00047E46">
            <w:pPr>
              <w:pStyle w:val="Akapitzlist"/>
              <w:suppressAutoHyphens/>
              <w:jc w:val="both"/>
              <w:rPr>
                <w:rFonts w:ascii="Lato Light" w:hAnsi="Lato Light"/>
                <w:sz w:val="24"/>
                <w:szCs w:val="24"/>
              </w:rPr>
            </w:pPr>
            <w:r>
              <w:rPr>
                <w:rFonts w:ascii="Lato Light" w:hAnsi="Lato Light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14:paraId="1A56C89E" w14:textId="77777777" w:rsidR="00495E3C" w:rsidRDefault="00495E3C" w:rsidP="00047E46">
            <w:pPr>
              <w:pStyle w:val="Akapitzlist"/>
              <w:suppressAutoHyphens/>
              <w:jc w:val="both"/>
              <w:rPr>
                <w:rFonts w:ascii="Lato Light" w:hAnsi="Lato Light"/>
                <w:sz w:val="24"/>
                <w:szCs w:val="24"/>
              </w:rPr>
            </w:pPr>
            <w:r>
              <w:rPr>
                <w:rFonts w:ascii="Lato Light" w:hAnsi="Lato Light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14:paraId="594510A1" w14:textId="77777777" w:rsidR="00A63CD4" w:rsidRPr="008556DD" w:rsidRDefault="00A63CD4" w:rsidP="00047E46">
            <w:pPr>
              <w:pStyle w:val="Akapitzlist"/>
              <w:suppressAutoHyphens/>
              <w:jc w:val="both"/>
              <w:rPr>
                <w:rFonts w:ascii="Lato Light" w:hAnsi="Lato Light"/>
                <w:sz w:val="24"/>
                <w:szCs w:val="24"/>
              </w:rPr>
            </w:pPr>
          </w:p>
        </w:tc>
      </w:tr>
      <w:tr w:rsidR="00495E3C" w:rsidRPr="007F2656" w14:paraId="5252E93D" w14:textId="77777777" w:rsidTr="00047E46">
        <w:trPr>
          <w:trHeight w:val="117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9674" w14:textId="77777777" w:rsidR="00495E3C" w:rsidRDefault="00495E3C" w:rsidP="00495E3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Lato Light" w:hAnsi="Lato Light"/>
                <w:sz w:val="24"/>
                <w:szCs w:val="24"/>
              </w:rPr>
            </w:pPr>
            <w:r w:rsidRPr="006113CB">
              <w:rPr>
                <w:rFonts w:ascii="Times New Roman" w:hAnsi="Times New Roman"/>
                <w:sz w:val="24"/>
                <w:szCs w:val="24"/>
              </w:rPr>
              <w:lastRenderedPageBreak/>
              <w:t>Dodatkowe informacje</w:t>
            </w:r>
            <w:r>
              <w:rPr>
                <w:rFonts w:ascii="Lato Light" w:hAnsi="Lato Light"/>
                <w:sz w:val="24"/>
                <w:szCs w:val="24"/>
              </w:rPr>
              <w:t xml:space="preserve"> ……………………………………………………………………………………………</w:t>
            </w:r>
          </w:p>
          <w:p w14:paraId="0C37E119" w14:textId="77777777" w:rsidR="00495E3C" w:rsidRDefault="00495E3C" w:rsidP="00047E46">
            <w:pPr>
              <w:spacing w:after="0" w:line="240" w:lineRule="auto"/>
              <w:ind w:left="720"/>
              <w:jc w:val="both"/>
              <w:rPr>
                <w:rFonts w:ascii="Lato Light" w:hAnsi="Lato Light"/>
                <w:sz w:val="24"/>
                <w:szCs w:val="24"/>
              </w:rPr>
            </w:pPr>
            <w:r>
              <w:rPr>
                <w:rFonts w:ascii="Lato Light" w:hAnsi="Lato Light"/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  <w:p w14:paraId="56C3206C" w14:textId="77777777" w:rsidR="00495E3C" w:rsidRDefault="00495E3C" w:rsidP="00047E46">
            <w:pPr>
              <w:spacing w:after="0" w:line="240" w:lineRule="auto"/>
              <w:ind w:left="720"/>
              <w:jc w:val="both"/>
              <w:rPr>
                <w:rFonts w:ascii="Lato Light" w:hAnsi="Lato Light"/>
                <w:sz w:val="24"/>
                <w:szCs w:val="24"/>
              </w:rPr>
            </w:pPr>
            <w:r>
              <w:rPr>
                <w:rFonts w:ascii="Lato Light" w:hAnsi="Lato Light"/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  <w:p w14:paraId="16BFACBF" w14:textId="77777777" w:rsidR="00495E3C" w:rsidRPr="007F2656" w:rsidRDefault="00495E3C" w:rsidP="00047E46">
            <w:pPr>
              <w:spacing w:after="0" w:line="240" w:lineRule="auto"/>
              <w:ind w:left="720"/>
              <w:jc w:val="both"/>
              <w:rPr>
                <w:rFonts w:ascii="Lato Light" w:hAnsi="Lato Light"/>
                <w:sz w:val="24"/>
                <w:szCs w:val="24"/>
              </w:rPr>
            </w:pPr>
            <w:r>
              <w:rPr>
                <w:rFonts w:ascii="Lato Light" w:hAnsi="Lato Light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  <w:r w:rsidRPr="007F2656">
              <w:rPr>
                <w:rFonts w:ascii="Lato Light" w:hAnsi="Lato Light"/>
                <w:sz w:val="24"/>
                <w:szCs w:val="24"/>
              </w:rPr>
              <w:t xml:space="preserve">  </w:t>
            </w:r>
          </w:p>
        </w:tc>
      </w:tr>
      <w:tr w:rsidR="00495E3C" w:rsidRPr="007F2656" w14:paraId="4F560232" w14:textId="77777777" w:rsidTr="00047E46">
        <w:trPr>
          <w:trHeight w:val="117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86F" w14:textId="77777777" w:rsidR="00495E3C" w:rsidRPr="007F2656" w:rsidRDefault="00495E3C" w:rsidP="00047E46">
            <w:pPr>
              <w:rPr>
                <w:rFonts w:ascii="Lato Light" w:hAnsi="Lato Light"/>
                <w:sz w:val="24"/>
                <w:szCs w:val="24"/>
              </w:rPr>
            </w:pPr>
          </w:p>
          <w:p w14:paraId="6446BAE8" w14:textId="77777777" w:rsidR="00495E3C" w:rsidRPr="007F2656" w:rsidRDefault="00495E3C" w:rsidP="00047E46">
            <w:pPr>
              <w:rPr>
                <w:rFonts w:ascii="Lato Light" w:hAnsi="Lato Light"/>
                <w:sz w:val="24"/>
                <w:szCs w:val="24"/>
              </w:rPr>
            </w:pPr>
          </w:p>
          <w:p w14:paraId="46723E03" w14:textId="462F34F4" w:rsidR="00495E3C" w:rsidRPr="006113CB" w:rsidRDefault="00495E3C" w:rsidP="00047E46">
            <w:pPr>
              <w:rPr>
                <w:rFonts w:ascii="Times New Roman" w:hAnsi="Times New Roman"/>
                <w:sz w:val="24"/>
                <w:szCs w:val="24"/>
              </w:rPr>
            </w:pPr>
            <w:r w:rsidRPr="007F2656">
              <w:rPr>
                <w:rFonts w:ascii="Lato Light" w:hAnsi="Lato Light"/>
                <w:sz w:val="24"/>
                <w:szCs w:val="24"/>
              </w:rPr>
              <w:t xml:space="preserve">…………………………………, </w:t>
            </w:r>
            <w:r w:rsidR="006113CB">
              <w:rPr>
                <w:rFonts w:ascii="Lato Light" w:hAnsi="Lato Light"/>
                <w:sz w:val="24"/>
                <w:szCs w:val="24"/>
              </w:rPr>
              <w:t xml:space="preserve">                                         ..………..…………………………..</w:t>
            </w:r>
            <w:r w:rsidRPr="007F2656">
              <w:rPr>
                <w:rFonts w:ascii="Lato Light" w:hAnsi="Lato Light"/>
                <w:sz w:val="24"/>
                <w:szCs w:val="24"/>
              </w:rPr>
              <w:t xml:space="preserve">…………………                                              </w:t>
            </w:r>
            <w:r w:rsidR="006113CB">
              <w:rPr>
                <w:rFonts w:ascii="Lato Light" w:hAnsi="Lato Light"/>
                <w:sz w:val="24"/>
                <w:szCs w:val="24"/>
              </w:rPr>
              <w:t xml:space="preserve">          </w:t>
            </w:r>
            <w:r w:rsidRPr="006113CB">
              <w:rPr>
                <w:rFonts w:ascii="Times New Roman" w:hAnsi="Times New Roman"/>
                <w:sz w:val="24"/>
                <w:szCs w:val="24"/>
              </w:rPr>
              <w:t xml:space="preserve">          (miejscowość</w:t>
            </w:r>
            <w:r w:rsidR="006113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13CB">
              <w:rPr>
                <w:rFonts w:ascii="Times New Roman" w:hAnsi="Times New Roman"/>
                <w:sz w:val="24"/>
                <w:szCs w:val="24"/>
              </w:rPr>
              <w:t xml:space="preserve">data)                                </w:t>
            </w:r>
            <w:r w:rsidR="006113C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6113CB">
              <w:rPr>
                <w:rFonts w:ascii="Times New Roman" w:hAnsi="Times New Roman"/>
                <w:sz w:val="24"/>
                <w:szCs w:val="24"/>
              </w:rPr>
              <w:t>(pieczątka i podpis osoby uprawnionej)</w:t>
            </w:r>
          </w:p>
          <w:p w14:paraId="27C1C2AC" w14:textId="77777777" w:rsidR="00495E3C" w:rsidRPr="007F2656" w:rsidRDefault="00495E3C" w:rsidP="00047E46">
            <w:pPr>
              <w:ind w:left="720"/>
              <w:jc w:val="both"/>
              <w:rPr>
                <w:rFonts w:ascii="Lato Light" w:hAnsi="Lato Light"/>
                <w:sz w:val="24"/>
                <w:szCs w:val="24"/>
              </w:rPr>
            </w:pPr>
          </w:p>
        </w:tc>
      </w:tr>
    </w:tbl>
    <w:p w14:paraId="0159B110" w14:textId="77777777" w:rsidR="00CA3927" w:rsidRDefault="00CA3927" w:rsidP="00CA3927">
      <w:pPr>
        <w:pStyle w:val="Default"/>
        <w:ind w:left="709"/>
        <w:jc w:val="both"/>
        <w:rPr>
          <w:color w:val="auto"/>
          <w:lang w:eastAsia="en-US"/>
        </w:rPr>
      </w:pPr>
    </w:p>
    <w:p w14:paraId="6AD3015C" w14:textId="77777777" w:rsidR="00CA3927" w:rsidRDefault="00CA3927" w:rsidP="00CA3927">
      <w:pPr>
        <w:pStyle w:val="Default"/>
        <w:ind w:left="709"/>
        <w:jc w:val="both"/>
        <w:rPr>
          <w:color w:val="auto"/>
          <w:lang w:eastAsia="en-US"/>
        </w:rPr>
      </w:pPr>
    </w:p>
    <w:p w14:paraId="53AE7ED7" w14:textId="77777777" w:rsidR="00CA3927" w:rsidRPr="00CA3927" w:rsidRDefault="00CA3927" w:rsidP="00CA3927">
      <w:pPr>
        <w:pStyle w:val="Default"/>
        <w:ind w:left="709"/>
        <w:jc w:val="both"/>
        <w:rPr>
          <w:color w:val="auto"/>
          <w:lang w:eastAsia="en-US"/>
        </w:rPr>
      </w:pPr>
    </w:p>
    <w:p w14:paraId="5B962158" w14:textId="77777777" w:rsidR="00B62F28" w:rsidRPr="00A969D9" w:rsidRDefault="00B62F28" w:rsidP="00B62F28">
      <w:pPr>
        <w:rPr>
          <w:rFonts w:ascii="Times New Roman" w:hAnsi="Times New Roman"/>
          <w:sz w:val="24"/>
          <w:szCs w:val="24"/>
        </w:rPr>
      </w:pPr>
    </w:p>
    <w:sectPr w:rsidR="00B62F28" w:rsidRPr="00A969D9" w:rsidSect="002738C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DF753" w14:textId="77777777" w:rsidR="005573D1" w:rsidRDefault="005573D1" w:rsidP="00140F40">
      <w:pPr>
        <w:spacing w:after="0" w:line="240" w:lineRule="auto"/>
      </w:pPr>
      <w:r>
        <w:separator/>
      </w:r>
    </w:p>
  </w:endnote>
  <w:endnote w:type="continuationSeparator" w:id="0">
    <w:p w14:paraId="3E73827E" w14:textId="77777777" w:rsidR="005573D1" w:rsidRDefault="005573D1" w:rsidP="001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C834" w14:textId="77777777" w:rsidR="001727A3" w:rsidRPr="00CB0A5C" w:rsidRDefault="00CB0A5C" w:rsidP="00CB0A5C">
    <w:pPr>
      <w:pStyle w:val="Stopka"/>
      <w:ind w:left="567" w:hanging="567"/>
      <w:jc w:val="right"/>
      <w:rPr>
        <w:rFonts w:ascii="Times New Roman" w:hAnsi="Times New Roman"/>
        <w:sz w:val="20"/>
        <w:szCs w:val="20"/>
      </w:rPr>
    </w:pPr>
    <w:r w:rsidRPr="00CB0A5C">
      <w:rPr>
        <w:rFonts w:ascii="Times New Roman" w:hAnsi="Times New Roman"/>
        <w:sz w:val="20"/>
        <w:szCs w:val="20"/>
      </w:rPr>
      <w:t xml:space="preserve">Strona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PAGE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  <w:r w:rsidRPr="00CB0A5C">
      <w:rPr>
        <w:rFonts w:ascii="Times New Roman" w:hAnsi="Times New Roman"/>
        <w:sz w:val="20"/>
        <w:szCs w:val="20"/>
      </w:rPr>
      <w:t xml:space="preserve"> z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NUMPAGES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3D06" w14:textId="477AACBF" w:rsidR="002738C0" w:rsidRPr="00BC086A" w:rsidRDefault="002738C0" w:rsidP="002738C0">
    <w:pPr>
      <w:pStyle w:val="Nagwek"/>
      <w:pBdr>
        <w:top w:val="single" w:sz="6" w:space="10" w:color="5B9BD5" w:themeColor="accent1"/>
      </w:pBdr>
      <w:tabs>
        <w:tab w:val="clear" w:pos="4536"/>
      </w:tabs>
      <w:ind w:left="567" w:hanging="5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ab/>
    </w:r>
    <w:r w:rsidRPr="00BC086A">
      <w:rPr>
        <w:rFonts w:ascii="Times New Roman" w:hAnsi="Times New Roman"/>
        <w:noProof/>
        <w:sz w:val="20"/>
        <w:szCs w:val="20"/>
      </w:rPr>
      <w:t>Urząd Gminy Dominowo, u</w:t>
    </w:r>
    <w:r>
      <w:rPr>
        <w:rFonts w:ascii="Times New Roman" w:hAnsi="Times New Roman"/>
        <w:noProof/>
        <w:sz w:val="20"/>
        <w:szCs w:val="20"/>
      </w:rPr>
      <w:t>l</w:t>
    </w:r>
    <w:r w:rsidRPr="00BC086A">
      <w:rPr>
        <w:rFonts w:ascii="Times New Roman" w:hAnsi="Times New Roman"/>
        <w:noProof/>
        <w:sz w:val="20"/>
        <w:szCs w:val="20"/>
      </w:rPr>
      <w:t>. Centralna 7, 63-012 Dominowo</w:t>
    </w:r>
    <w:r w:rsidRPr="00BC086A">
      <w:rPr>
        <w:rFonts w:ascii="Times New Roman" w:hAnsi="Times New Roman"/>
        <w:noProof/>
        <w:sz w:val="20"/>
        <w:szCs w:val="20"/>
      </w:rPr>
      <w:br/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D7ACF17" wp14:editId="1B67A33D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16000" cy="4320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oes-34405_640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86A">
      <w:rPr>
        <w:rFonts w:ascii="Times New Roman" w:hAnsi="Times New Roman"/>
        <w:noProof/>
        <w:sz w:val="20"/>
        <w:szCs w:val="20"/>
      </w:rPr>
      <w:t xml:space="preserve">tel. 61 285 92 13, </w:t>
    </w:r>
    <w:r>
      <w:rPr>
        <w:rFonts w:ascii="Times New Roman" w:hAnsi="Times New Roman"/>
        <w:noProof/>
        <w:sz w:val="20"/>
        <w:szCs w:val="20"/>
      </w:rPr>
      <w:t>www.</w:t>
    </w:r>
    <w:r w:rsidRPr="00BC086A">
      <w:rPr>
        <w:rFonts w:ascii="Times New Roman" w:hAnsi="Times New Roman"/>
        <w:noProof/>
        <w:sz w:val="20"/>
        <w:szCs w:val="20"/>
      </w:rPr>
      <w:t>dominowo.pl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687A4" w14:textId="77777777" w:rsidR="005573D1" w:rsidRDefault="005573D1" w:rsidP="00140F40">
      <w:pPr>
        <w:spacing w:after="0" w:line="240" w:lineRule="auto"/>
      </w:pPr>
      <w:r>
        <w:separator/>
      </w:r>
    </w:p>
  </w:footnote>
  <w:footnote w:type="continuationSeparator" w:id="0">
    <w:p w14:paraId="06816125" w14:textId="77777777" w:rsidR="005573D1" w:rsidRDefault="005573D1" w:rsidP="0014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972D" w14:textId="663A5625" w:rsidR="00140F40" w:rsidRPr="00191D39" w:rsidRDefault="00140F40" w:rsidP="00A969D9">
    <w:pPr>
      <w:pStyle w:val="Nagwek"/>
      <w:spacing w:before="240"/>
      <w:rPr>
        <w:rFonts w:ascii="Times New Roman" w:hAnsi="Times New Roman"/>
        <w:sz w:val="40"/>
        <w:szCs w:val="40"/>
      </w:rPr>
    </w:pPr>
    <w:r w:rsidRPr="00A969D9">
      <w:rPr>
        <w:rFonts w:ascii="Times New Roman" w:hAnsi="Times New Roman"/>
        <w:noProof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 wp14:anchorId="53A83F91" wp14:editId="7CB3A099">
          <wp:simplePos x="0" y="0"/>
          <wp:positionH relativeFrom="page">
            <wp:posOffset>898271</wp:posOffset>
          </wp:positionH>
          <wp:positionV relativeFrom="page">
            <wp:posOffset>150469</wp:posOffset>
          </wp:positionV>
          <wp:extent cx="590550" cy="654279"/>
          <wp:effectExtent l="0" t="0" r="0" b="0"/>
          <wp:wrapSquare wrapText="bothSides"/>
          <wp:docPr id="4" name="Obraz 4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D39">
      <w:rPr>
        <w:rFonts w:ascii="Times New Roman" w:hAnsi="Times New Roman"/>
        <w:sz w:val="28"/>
        <w:szCs w:val="28"/>
      </w:rPr>
      <w:t xml:space="preserve"> </w:t>
    </w:r>
    <w:r w:rsidR="00A969D9" w:rsidRPr="00191D39">
      <w:rPr>
        <w:rFonts w:ascii="Times New Roman" w:hAnsi="Times New Roman"/>
        <w:sz w:val="40"/>
        <w:szCs w:val="40"/>
      </w:rPr>
      <w:t>Gmina Dominowo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5F06"/>
    <w:multiLevelType w:val="hybridMultilevel"/>
    <w:tmpl w:val="57AA9986"/>
    <w:lvl w:ilvl="0" w:tplc="1242EAF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D75730"/>
    <w:multiLevelType w:val="hybridMultilevel"/>
    <w:tmpl w:val="B302C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2FB1"/>
    <w:multiLevelType w:val="hybridMultilevel"/>
    <w:tmpl w:val="27E4CE44"/>
    <w:lvl w:ilvl="0" w:tplc="9CF84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612DF"/>
    <w:multiLevelType w:val="hybridMultilevel"/>
    <w:tmpl w:val="507AE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7DF6"/>
    <w:multiLevelType w:val="hybridMultilevel"/>
    <w:tmpl w:val="34DC3A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D41998"/>
    <w:multiLevelType w:val="hybridMultilevel"/>
    <w:tmpl w:val="336E7C88"/>
    <w:lvl w:ilvl="0" w:tplc="18B40D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D731EF"/>
    <w:multiLevelType w:val="hybridMultilevel"/>
    <w:tmpl w:val="A4AA8C5E"/>
    <w:lvl w:ilvl="0" w:tplc="7960E07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7B7FBB"/>
    <w:multiLevelType w:val="multilevel"/>
    <w:tmpl w:val="1DE4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C4722A0"/>
    <w:multiLevelType w:val="hybridMultilevel"/>
    <w:tmpl w:val="5AE43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B7388"/>
    <w:multiLevelType w:val="hybridMultilevel"/>
    <w:tmpl w:val="E6FAB5DC"/>
    <w:lvl w:ilvl="0" w:tplc="03C4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24199"/>
    <w:multiLevelType w:val="hybridMultilevel"/>
    <w:tmpl w:val="F2146BAA"/>
    <w:lvl w:ilvl="0" w:tplc="21D658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273204"/>
    <w:multiLevelType w:val="hybridMultilevel"/>
    <w:tmpl w:val="E646CE44"/>
    <w:lvl w:ilvl="0" w:tplc="97D6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D4D0A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7157F"/>
    <w:multiLevelType w:val="hybridMultilevel"/>
    <w:tmpl w:val="9EA2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94E3F"/>
    <w:multiLevelType w:val="hybridMultilevel"/>
    <w:tmpl w:val="3342C9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BE1182"/>
    <w:multiLevelType w:val="hybridMultilevel"/>
    <w:tmpl w:val="7DBE5C98"/>
    <w:lvl w:ilvl="0" w:tplc="1C10020A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77F6944"/>
    <w:multiLevelType w:val="hybridMultilevel"/>
    <w:tmpl w:val="4412C7B4"/>
    <w:lvl w:ilvl="0" w:tplc="CBECC39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A819CA"/>
    <w:multiLevelType w:val="hybridMultilevel"/>
    <w:tmpl w:val="18BE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3178F"/>
    <w:multiLevelType w:val="hybridMultilevel"/>
    <w:tmpl w:val="C9F8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D1CEE"/>
    <w:multiLevelType w:val="hybridMultilevel"/>
    <w:tmpl w:val="27101886"/>
    <w:lvl w:ilvl="0" w:tplc="1242E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F335C"/>
    <w:multiLevelType w:val="hybridMultilevel"/>
    <w:tmpl w:val="58B44C9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73BE0BC0"/>
    <w:multiLevelType w:val="hybridMultilevel"/>
    <w:tmpl w:val="5E4E6C9C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C0909"/>
    <w:multiLevelType w:val="hybridMultilevel"/>
    <w:tmpl w:val="7CB6BEBA"/>
    <w:lvl w:ilvl="0" w:tplc="C8D42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3714F"/>
    <w:multiLevelType w:val="hybridMultilevel"/>
    <w:tmpl w:val="3EB4E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4254F9"/>
    <w:multiLevelType w:val="hybridMultilevel"/>
    <w:tmpl w:val="B85E6F20"/>
    <w:lvl w:ilvl="0" w:tplc="CDEC67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FB0BE5"/>
    <w:multiLevelType w:val="hybridMultilevel"/>
    <w:tmpl w:val="CB120E26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67280"/>
    <w:multiLevelType w:val="hybridMultilevel"/>
    <w:tmpl w:val="E40C1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03769"/>
    <w:multiLevelType w:val="hybridMultilevel"/>
    <w:tmpl w:val="2710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633">
    <w:abstractNumId w:val="16"/>
  </w:num>
  <w:num w:numId="2" w16cid:durableId="651640855">
    <w:abstractNumId w:val="24"/>
  </w:num>
  <w:num w:numId="3" w16cid:durableId="1368529265">
    <w:abstractNumId w:val="20"/>
  </w:num>
  <w:num w:numId="4" w16cid:durableId="1056202687">
    <w:abstractNumId w:val="25"/>
  </w:num>
  <w:num w:numId="5" w16cid:durableId="1611666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5793">
    <w:abstractNumId w:val="9"/>
  </w:num>
  <w:num w:numId="7" w16cid:durableId="1466776424">
    <w:abstractNumId w:val="18"/>
  </w:num>
  <w:num w:numId="8" w16cid:durableId="1675375526">
    <w:abstractNumId w:val="0"/>
  </w:num>
  <w:num w:numId="9" w16cid:durableId="1819031384">
    <w:abstractNumId w:val="26"/>
  </w:num>
  <w:num w:numId="10" w16cid:durableId="1573080472">
    <w:abstractNumId w:val="12"/>
  </w:num>
  <w:num w:numId="11" w16cid:durableId="458576117">
    <w:abstractNumId w:val="17"/>
  </w:num>
  <w:num w:numId="12" w16cid:durableId="218786632">
    <w:abstractNumId w:val="8"/>
  </w:num>
  <w:num w:numId="13" w16cid:durableId="5404399">
    <w:abstractNumId w:val="6"/>
  </w:num>
  <w:num w:numId="14" w16cid:durableId="1391028932">
    <w:abstractNumId w:val="1"/>
  </w:num>
  <w:num w:numId="15" w16cid:durableId="1230648869">
    <w:abstractNumId w:val="3"/>
  </w:num>
  <w:num w:numId="16" w16cid:durableId="1679772814">
    <w:abstractNumId w:val="22"/>
  </w:num>
  <w:num w:numId="17" w16cid:durableId="634138401">
    <w:abstractNumId w:val="15"/>
  </w:num>
  <w:num w:numId="18" w16cid:durableId="1029767913">
    <w:abstractNumId w:val="13"/>
  </w:num>
  <w:num w:numId="19" w16cid:durableId="994529607">
    <w:abstractNumId w:val="19"/>
  </w:num>
  <w:num w:numId="20" w16cid:durableId="605960748">
    <w:abstractNumId w:val="21"/>
  </w:num>
  <w:num w:numId="21" w16cid:durableId="1926257724">
    <w:abstractNumId w:val="4"/>
  </w:num>
  <w:num w:numId="22" w16cid:durableId="1804034306">
    <w:abstractNumId w:val="5"/>
  </w:num>
  <w:num w:numId="23" w16cid:durableId="1395202449">
    <w:abstractNumId w:val="23"/>
  </w:num>
  <w:num w:numId="24" w16cid:durableId="1425222505">
    <w:abstractNumId w:val="2"/>
  </w:num>
  <w:num w:numId="25" w16cid:durableId="427508179">
    <w:abstractNumId w:val="14"/>
  </w:num>
  <w:num w:numId="26" w16cid:durableId="848059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1212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0"/>
    <w:rsid w:val="00003C85"/>
    <w:rsid w:val="00005FFF"/>
    <w:rsid w:val="00006843"/>
    <w:rsid w:val="0001635C"/>
    <w:rsid w:val="0002450F"/>
    <w:rsid w:val="00035B5D"/>
    <w:rsid w:val="00037F69"/>
    <w:rsid w:val="00054FBC"/>
    <w:rsid w:val="00075546"/>
    <w:rsid w:val="0007644F"/>
    <w:rsid w:val="00097464"/>
    <w:rsid w:val="000A5C43"/>
    <w:rsid w:val="000B4836"/>
    <w:rsid w:val="000B62EE"/>
    <w:rsid w:val="000E1482"/>
    <w:rsid w:val="0010041A"/>
    <w:rsid w:val="00104963"/>
    <w:rsid w:val="001206A4"/>
    <w:rsid w:val="00122BEB"/>
    <w:rsid w:val="001240D0"/>
    <w:rsid w:val="00132FB5"/>
    <w:rsid w:val="00140F40"/>
    <w:rsid w:val="00147EBC"/>
    <w:rsid w:val="00155223"/>
    <w:rsid w:val="001727A3"/>
    <w:rsid w:val="00191D39"/>
    <w:rsid w:val="001C6BA8"/>
    <w:rsid w:val="001D19D3"/>
    <w:rsid w:val="001F30A0"/>
    <w:rsid w:val="001F67B1"/>
    <w:rsid w:val="002100F0"/>
    <w:rsid w:val="002130FE"/>
    <w:rsid w:val="00223262"/>
    <w:rsid w:val="00224F5F"/>
    <w:rsid w:val="00232621"/>
    <w:rsid w:val="002343C8"/>
    <w:rsid w:val="00235F75"/>
    <w:rsid w:val="00237EEA"/>
    <w:rsid w:val="002567D3"/>
    <w:rsid w:val="00263689"/>
    <w:rsid w:val="00267DDE"/>
    <w:rsid w:val="002738C0"/>
    <w:rsid w:val="002943BF"/>
    <w:rsid w:val="002A2986"/>
    <w:rsid w:val="002A3445"/>
    <w:rsid w:val="002D09AF"/>
    <w:rsid w:val="002E1050"/>
    <w:rsid w:val="002E4ADE"/>
    <w:rsid w:val="002F328B"/>
    <w:rsid w:val="002F466E"/>
    <w:rsid w:val="00311DFA"/>
    <w:rsid w:val="003568FB"/>
    <w:rsid w:val="00362EED"/>
    <w:rsid w:val="00364AD3"/>
    <w:rsid w:val="0037095A"/>
    <w:rsid w:val="0038572B"/>
    <w:rsid w:val="003B6114"/>
    <w:rsid w:val="003C67D5"/>
    <w:rsid w:val="003D6BE0"/>
    <w:rsid w:val="00400A3B"/>
    <w:rsid w:val="00402316"/>
    <w:rsid w:val="00414278"/>
    <w:rsid w:val="004277C8"/>
    <w:rsid w:val="00435E02"/>
    <w:rsid w:val="0044099A"/>
    <w:rsid w:val="004574D4"/>
    <w:rsid w:val="00466C0C"/>
    <w:rsid w:val="00470210"/>
    <w:rsid w:val="00476BDC"/>
    <w:rsid w:val="00495E3C"/>
    <w:rsid w:val="004B61ED"/>
    <w:rsid w:val="004C179F"/>
    <w:rsid w:val="004E7715"/>
    <w:rsid w:val="004F12AB"/>
    <w:rsid w:val="00534EBC"/>
    <w:rsid w:val="0054413D"/>
    <w:rsid w:val="00553556"/>
    <w:rsid w:val="005573D1"/>
    <w:rsid w:val="005631B3"/>
    <w:rsid w:val="00564882"/>
    <w:rsid w:val="005907DA"/>
    <w:rsid w:val="00596487"/>
    <w:rsid w:val="005B3051"/>
    <w:rsid w:val="005B3597"/>
    <w:rsid w:val="005D0A74"/>
    <w:rsid w:val="005F51F2"/>
    <w:rsid w:val="0060656F"/>
    <w:rsid w:val="006113CB"/>
    <w:rsid w:val="00617986"/>
    <w:rsid w:val="00617D26"/>
    <w:rsid w:val="0063306D"/>
    <w:rsid w:val="00636FA3"/>
    <w:rsid w:val="00637B43"/>
    <w:rsid w:val="0064366A"/>
    <w:rsid w:val="00644EC2"/>
    <w:rsid w:val="006551FE"/>
    <w:rsid w:val="0065552E"/>
    <w:rsid w:val="00657BDC"/>
    <w:rsid w:val="006623B5"/>
    <w:rsid w:val="0067420C"/>
    <w:rsid w:val="006B0FBC"/>
    <w:rsid w:val="006B2398"/>
    <w:rsid w:val="006E3D23"/>
    <w:rsid w:val="00706C65"/>
    <w:rsid w:val="00723BC3"/>
    <w:rsid w:val="00745285"/>
    <w:rsid w:val="007518ED"/>
    <w:rsid w:val="00763C7E"/>
    <w:rsid w:val="007717D6"/>
    <w:rsid w:val="00777DC2"/>
    <w:rsid w:val="00792F0A"/>
    <w:rsid w:val="00794625"/>
    <w:rsid w:val="007979B9"/>
    <w:rsid w:val="007B36BE"/>
    <w:rsid w:val="007B763D"/>
    <w:rsid w:val="007C4E32"/>
    <w:rsid w:val="007C58A0"/>
    <w:rsid w:val="007D024F"/>
    <w:rsid w:val="007D4878"/>
    <w:rsid w:val="007D4E00"/>
    <w:rsid w:val="00811666"/>
    <w:rsid w:val="00815CED"/>
    <w:rsid w:val="008310D9"/>
    <w:rsid w:val="00852C86"/>
    <w:rsid w:val="00860D8E"/>
    <w:rsid w:val="008746CC"/>
    <w:rsid w:val="008931F6"/>
    <w:rsid w:val="008C1406"/>
    <w:rsid w:val="008E4684"/>
    <w:rsid w:val="00903F08"/>
    <w:rsid w:val="00913BA7"/>
    <w:rsid w:val="00926193"/>
    <w:rsid w:val="009269CF"/>
    <w:rsid w:val="009533A9"/>
    <w:rsid w:val="009856DC"/>
    <w:rsid w:val="00987554"/>
    <w:rsid w:val="00996CB8"/>
    <w:rsid w:val="009A72B1"/>
    <w:rsid w:val="009B0B94"/>
    <w:rsid w:val="009B1CFF"/>
    <w:rsid w:val="009B2A11"/>
    <w:rsid w:val="009B40E0"/>
    <w:rsid w:val="009B5484"/>
    <w:rsid w:val="009C4F84"/>
    <w:rsid w:val="009E20FE"/>
    <w:rsid w:val="009E3A5B"/>
    <w:rsid w:val="00A0760C"/>
    <w:rsid w:val="00A2475E"/>
    <w:rsid w:val="00A2488B"/>
    <w:rsid w:val="00A26BD1"/>
    <w:rsid w:val="00A36C1E"/>
    <w:rsid w:val="00A57721"/>
    <w:rsid w:val="00A57B28"/>
    <w:rsid w:val="00A63CD4"/>
    <w:rsid w:val="00A821C7"/>
    <w:rsid w:val="00A94074"/>
    <w:rsid w:val="00A94E86"/>
    <w:rsid w:val="00A969D9"/>
    <w:rsid w:val="00AB4AE9"/>
    <w:rsid w:val="00AC3D67"/>
    <w:rsid w:val="00AD7A62"/>
    <w:rsid w:val="00AE30B9"/>
    <w:rsid w:val="00B10D49"/>
    <w:rsid w:val="00B372F3"/>
    <w:rsid w:val="00B374C3"/>
    <w:rsid w:val="00B37511"/>
    <w:rsid w:val="00B62F28"/>
    <w:rsid w:val="00B63002"/>
    <w:rsid w:val="00B65BDF"/>
    <w:rsid w:val="00B72CF4"/>
    <w:rsid w:val="00B87387"/>
    <w:rsid w:val="00BA4DB8"/>
    <w:rsid w:val="00BD69B2"/>
    <w:rsid w:val="00BF4FE1"/>
    <w:rsid w:val="00C143A1"/>
    <w:rsid w:val="00C30F86"/>
    <w:rsid w:val="00C37277"/>
    <w:rsid w:val="00C401EB"/>
    <w:rsid w:val="00C41AE8"/>
    <w:rsid w:val="00C4265B"/>
    <w:rsid w:val="00C50CA0"/>
    <w:rsid w:val="00C53E90"/>
    <w:rsid w:val="00C575CE"/>
    <w:rsid w:val="00C57984"/>
    <w:rsid w:val="00C70687"/>
    <w:rsid w:val="00C73552"/>
    <w:rsid w:val="00C745A7"/>
    <w:rsid w:val="00C84ABF"/>
    <w:rsid w:val="00CA3927"/>
    <w:rsid w:val="00CB0A5C"/>
    <w:rsid w:val="00CB3985"/>
    <w:rsid w:val="00CB39F7"/>
    <w:rsid w:val="00CD71DA"/>
    <w:rsid w:val="00D20AD9"/>
    <w:rsid w:val="00D24960"/>
    <w:rsid w:val="00D60673"/>
    <w:rsid w:val="00D65814"/>
    <w:rsid w:val="00D71CFB"/>
    <w:rsid w:val="00D73611"/>
    <w:rsid w:val="00D8458A"/>
    <w:rsid w:val="00D9320E"/>
    <w:rsid w:val="00DA7965"/>
    <w:rsid w:val="00DB1609"/>
    <w:rsid w:val="00DB1870"/>
    <w:rsid w:val="00DB38E7"/>
    <w:rsid w:val="00DB4DCD"/>
    <w:rsid w:val="00E030CF"/>
    <w:rsid w:val="00E0481C"/>
    <w:rsid w:val="00E30345"/>
    <w:rsid w:val="00E418B0"/>
    <w:rsid w:val="00E470FA"/>
    <w:rsid w:val="00E47C7C"/>
    <w:rsid w:val="00E568F4"/>
    <w:rsid w:val="00E73F0F"/>
    <w:rsid w:val="00E8295A"/>
    <w:rsid w:val="00EF2E93"/>
    <w:rsid w:val="00F00F63"/>
    <w:rsid w:val="00F07E78"/>
    <w:rsid w:val="00F14528"/>
    <w:rsid w:val="00F45BA7"/>
    <w:rsid w:val="00F606BF"/>
    <w:rsid w:val="00F63DCE"/>
    <w:rsid w:val="00F64536"/>
    <w:rsid w:val="00F76B08"/>
    <w:rsid w:val="00F85921"/>
    <w:rsid w:val="00F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C86D"/>
  <w15:docId w15:val="{FF6D8923-3808-46A2-B210-D8EC703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8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Tekstzastpczy">
    <w:name w:val="Placeholder Text"/>
    <w:basedOn w:val="Domylnaczcionkaakapitu"/>
    <w:uiPriority w:val="99"/>
    <w:semiHidden/>
    <w:rsid w:val="00D24960"/>
    <w:rPr>
      <w:color w:val="808080"/>
    </w:rPr>
  </w:style>
  <w:style w:type="paragraph" w:styleId="Akapitzlist">
    <w:name w:val="List Paragraph"/>
    <w:basedOn w:val="Normalny"/>
    <w:uiPriority w:val="34"/>
    <w:qFormat/>
    <w:rsid w:val="00A26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4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40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1C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A969D9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969D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BezodstpwZnak">
    <w:name w:val="Bez odstępów Znak"/>
    <w:link w:val="Bezodstpw"/>
    <w:uiPriority w:val="1"/>
    <w:rsid w:val="00A969D9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A969D9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Sroczyńska</dc:creator>
  <cp:keywords/>
  <dc:description/>
  <cp:lastModifiedBy>Magdalena Sroczyńska</cp:lastModifiedBy>
  <cp:revision>4</cp:revision>
  <cp:lastPrinted>2022-09-22T07:47:00Z</cp:lastPrinted>
  <dcterms:created xsi:type="dcterms:W3CDTF">2024-05-24T09:27:00Z</dcterms:created>
  <dcterms:modified xsi:type="dcterms:W3CDTF">2024-05-24T09:28:00Z</dcterms:modified>
</cp:coreProperties>
</file>