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7790" w14:paraId="20CF17EC" w14:textId="77777777" w:rsidTr="00147790">
        <w:tc>
          <w:tcPr>
            <w:tcW w:w="9062" w:type="dxa"/>
            <w:shd w:val="clear" w:color="auto" w:fill="D4CF03"/>
          </w:tcPr>
          <w:p w14:paraId="2343A5B6" w14:textId="77777777" w:rsidR="00147790" w:rsidRPr="00147790" w:rsidRDefault="00147790">
            <w:pPr>
              <w:rPr>
                <w:b/>
                <w:bCs/>
                <w:sz w:val="18"/>
                <w:szCs w:val="18"/>
              </w:rPr>
            </w:pPr>
            <w:r w:rsidRPr="00147790">
              <w:rPr>
                <w:b/>
                <w:bCs/>
                <w:sz w:val="18"/>
                <w:szCs w:val="18"/>
              </w:rPr>
              <w:t>6. Zestawienie innych dokumentów potwierdzających realizację zadania publicznego</w:t>
            </w:r>
          </w:p>
          <w:p w14:paraId="59B8C7A0" w14:textId="5EC36B9B" w:rsidR="00147790" w:rsidRPr="00147790" w:rsidRDefault="001477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11D3B">
              <w:rPr>
                <w:sz w:val="16"/>
                <w:szCs w:val="16"/>
              </w:rPr>
              <w:t>należy wykazać dokumenty potwierdzające zaangażowanie wkładu osobowego (np. numery zawartych porozumień wolontariatu, umów zlecenia, oświadczenie o wykonaniu pracy społecznej, itp.) i wkładu rzeczowego (np. numery umów użyczenia, najmu, itp.) w realizację zadania publicznego)</w:t>
            </w:r>
          </w:p>
        </w:tc>
      </w:tr>
      <w:tr w:rsidR="00147790" w14:paraId="71BE5615" w14:textId="77777777" w:rsidTr="00147790">
        <w:tc>
          <w:tcPr>
            <w:tcW w:w="9062" w:type="dxa"/>
          </w:tcPr>
          <w:p w14:paraId="5462ECAD" w14:textId="77777777" w:rsidR="00147790" w:rsidRDefault="00147790"/>
          <w:p w14:paraId="167757E6" w14:textId="77777777" w:rsidR="00911D3B" w:rsidRDefault="00911D3B"/>
          <w:p w14:paraId="24A065A6" w14:textId="77777777" w:rsidR="00911D3B" w:rsidRDefault="00911D3B"/>
          <w:p w14:paraId="14936DC7" w14:textId="77777777" w:rsidR="00911D3B" w:rsidRDefault="00911D3B"/>
          <w:p w14:paraId="1CF2ED77" w14:textId="77777777" w:rsidR="00911D3B" w:rsidRDefault="00911D3B"/>
          <w:p w14:paraId="6377F62F" w14:textId="77777777" w:rsidR="00911D3B" w:rsidRDefault="00911D3B"/>
          <w:p w14:paraId="1B8DFFF9" w14:textId="77777777" w:rsidR="00911D3B" w:rsidRDefault="00911D3B"/>
          <w:p w14:paraId="225CE730" w14:textId="77777777" w:rsidR="00911D3B" w:rsidRDefault="00911D3B"/>
          <w:p w14:paraId="5133C4DE" w14:textId="77777777" w:rsidR="00911D3B" w:rsidRDefault="00911D3B"/>
          <w:p w14:paraId="08CFD589" w14:textId="77777777" w:rsidR="00911D3B" w:rsidRDefault="00911D3B"/>
          <w:p w14:paraId="299F427A" w14:textId="77777777" w:rsidR="00911D3B" w:rsidRDefault="00911D3B"/>
          <w:p w14:paraId="1181419C" w14:textId="77777777" w:rsidR="00911D3B" w:rsidRDefault="00911D3B"/>
          <w:p w14:paraId="7B4B9FBC" w14:textId="77777777" w:rsidR="00911D3B" w:rsidRDefault="00911D3B"/>
          <w:p w14:paraId="5771697D" w14:textId="77777777" w:rsidR="00911D3B" w:rsidRDefault="00911D3B"/>
          <w:p w14:paraId="62F5701D" w14:textId="77777777" w:rsidR="00911D3B" w:rsidRDefault="00911D3B"/>
          <w:p w14:paraId="76A691F6" w14:textId="77777777" w:rsidR="00911D3B" w:rsidRDefault="00911D3B"/>
          <w:p w14:paraId="3552C43C" w14:textId="77777777" w:rsidR="00911D3B" w:rsidRDefault="00911D3B"/>
          <w:p w14:paraId="615B642A" w14:textId="77777777" w:rsidR="00911D3B" w:rsidRDefault="00911D3B"/>
          <w:p w14:paraId="529C11C4" w14:textId="77777777" w:rsidR="00911D3B" w:rsidRDefault="00911D3B"/>
          <w:p w14:paraId="00D2129B" w14:textId="77777777" w:rsidR="00911D3B" w:rsidRDefault="00911D3B"/>
          <w:p w14:paraId="75137D89" w14:textId="77777777" w:rsidR="00911D3B" w:rsidRDefault="00911D3B"/>
          <w:p w14:paraId="03A59ACF" w14:textId="77777777" w:rsidR="00911D3B" w:rsidRDefault="00911D3B"/>
          <w:p w14:paraId="7D8C1AF4" w14:textId="77777777" w:rsidR="00911D3B" w:rsidRDefault="00911D3B"/>
          <w:p w14:paraId="41E048C7" w14:textId="77777777" w:rsidR="00911D3B" w:rsidRDefault="00911D3B"/>
          <w:p w14:paraId="533BBD78" w14:textId="77777777" w:rsidR="00911D3B" w:rsidRDefault="00911D3B"/>
          <w:p w14:paraId="43D5878F" w14:textId="77777777" w:rsidR="00911D3B" w:rsidRDefault="00911D3B"/>
        </w:tc>
      </w:tr>
    </w:tbl>
    <w:p w14:paraId="51A431BD" w14:textId="77777777" w:rsidR="00CA4557" w:rsidRDefault="00CA4557"/>
    <w:sectPr w:rsidR="00CA4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57"/>
    <w:rsid w:val="00147790"/>
    <w:rsid w:val="00911D3B"/>
    <w:rsid w:val="00CA4557"/>
    <w:rsid w:val="00FA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EF9BC"/>
  <w15:chartTrackingRefBased/>
  <w15:docId w15:val="{19667721-CBD2-41CC-8925-32916196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4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4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45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4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45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45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45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45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45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4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4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4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455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455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45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45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45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45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4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4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4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4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4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45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45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455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4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455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455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47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318</Characters>
  <Application>Microsoft Office Word</Application>
  <DocSecurity>0</DocSecurity>
  <Lines>30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Kotlarek</dc:creator>
  <cp:keywords/>
  <dc:description/>
  <cp:lastModifiedBy>Izabela Kotlarek</cp:lastModifiedBy>
  <cp:revision>2</cp:revision>
  <dcterms:created xsi:type="dcterms:W3CDTF">2024-07-24T10:51:00Z</dcterms:created>
  <dcterms:modified xsi:type="dcterms:W3CDTF">2024-07-24T11:11:00Z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db36421526a065d69af14c29829d3992e2d5c3ef8de9036d4b3814b379270586</vt:lpwstr>
  </property>
</Properties>
</file>