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444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4"/>
      </w:tblGrid>
      <w:tr w:rsidR="008C24AE" w:rsidRPr="00DE4210" w14:paraId="278466B6" w14:textId="77777777" w:rsidTr="007E0A20">
        <w:trPr>
          <w:trHeight w:val="3271"/>
        </w:trPr>
        <w:tc>
          <w:tcPr>
            <w:tcW w:w="16444" w:type="dxa"/>
            <w:tcBorders>
              <w:top w:val="nil"/>
              <w:left w:val="nil"/>
              <w:bottom w:val="nil"/>
              <w:right w:val="nil"/>
            </w:tcBorders>
          </w:tcPr>
          <w:p w14:paraId="5013F499" w14:textId="77777777" w:rsidR="00C10B4E" w:rsidRPr="00277BAD" w:rsidRDefault="00C10B4E" w:rsidP="00EB1C5A">
            <w:pPr>
              <w:jc w:val="center"/>
              <w:rPr>
                <w:rStyle w:val="Pogrubienie"/>
                <w:sz w:val="130"/>
                <w:szCs w:val="130"/>
              </w:rPr>
            </w:pPr>
            <w:r w:rsidRPr="00277BAD">
              <w:rPr>
                <w:rStyle w:val="Pogrubienie"/>
                <w:sz w:val="130"/>
                <w:szCs w:val="130"/>
              </w:rPr>
              <w:t>OBWIESZCZENIE</w:t>
            </w:r>
          </w:p>
          <w:p w14:paraId="289B8054" w14:textId="20B4D30B" w:rsidR="00C10B4E" w:rsidRPr="00BD3D7C" w:rsidRDefault="00C10B4E" w:rsidP="00C10B4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3D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Gminnej Komisji Wyborczej w Dąbrowie</w:t>
            </w:r>
            <w:r w:rsidRPr="00BD3D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z dnia </w:t>
            </w:r>
            <w:r w:rsidR="0099173C" w:rsidRPr="00BD3D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  <w:r w:rsidRPr="00BD3D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marca 2024 r.</w:t>
            </w:r>
          </w:p>
          <w:p w14:paraId="49A229F1" w14:textId="77777777" w:rsidR="0099173C" w:rsidRPr="00924DC9" w:rsidRDefault="0099173C" w:rsidP="00C10B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14:paraId="667C082A" w14:textId="740C39C3" w:rsidR="00C10B4E" w:rsidRPr="00BD3D7C" w:rsidRDefault="00C10B4E" w:rsidP="00C10B4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D7C">
              <w:rPr>
                <w:rFonts w:ascii="Times New Roman" w:hAnsi="Times New Roman" w:cs="Times New Roman"/>
                <w:b/>
                <w:bCs/>
                <w:color w:val="000000"/>
              </w:rPr>
              <w:t>o zarejestrowanych listach kandydatów na radnych</w:t>
            </w:r>
            <w:r w:rsidR="00924DC9" w:rsidRPr="00BD3D7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D3D7C">
              <w:rPr>
                <w:rFonts w:ascii="Times New Roman" w:hAnsi="Times New Roman" w:cs="Times New Roman"/>
                <w:b/>
                <w:bCs/>
                <w:color w:val="000000"/>
              </w:rPr>
              <w:t>w wyborach do Rady Gminy w Dąbrowie</w:t>
            </w:r>
            <w:r w:rsidR="00924DC9" w:rsidRPr="00BD3D7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D3D7C">
              <w:rPr>
                <w:rFonts w:ascii="Times New Roman" w:hAnsi="Times New Roman" w:cs="Times New Roman"/>
                <w:b/>
                <w:bCs/>
                <w:color w:val="000000"/>
              </w:rPr>
              <w:t>zarządzonych na dzień 7 kwietnia 2024 r.</w:t>
            </w:r>
          </w:p>
          <w:p w14:paraId="738E9887" w14:textId="77777777" w:rsidR="00C10B4E" w:rsidRPr="00C10B4E" w:rsidRDefault="00C10B4E" w:rsidP="00F85096">
            <w:pPr>
              <w:pStyle w:val="Standard"/>
              <w:ind w:left="179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521D48" w14:textId="45A10158" w:rsidR="00C10B4E" w:rsidRPr="00924DC9" w:rsidRDefault="00C10B4E" w:rsidP="00F85096">
            <w:pPr>
              <w:pStyle w:val="Standard"/>
              <w:ind w:left="179" w:right="-10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DC9">
              <w:rPr>
                <w:rFonts w:ascii="Times New Roman" w:hAnsi="Times New Roman" w:cs="Times New Roman"/>
                <w:color w:val="000000"/>
              </w:rPr>
              <w:t>Na podstawie art. 435 § 1 ustawy z dnia 5 stycznia 2011 r. – Kodeks wyborczy (</w:t>
            </w:r>
            <w:r w:rsidRPr="00924DC9">
              <w:rPr>
                <w:rFonts w:ascii="Times New Roman" w:hAnsi="Times New Roman" w:cs="Times New Roman" w:hint="eastAsia"/>
                <w:color w:val="000000"/>
              </w:rPr>
              <w:t>Dz. U. z 2023 r. poz. 2408</w:t>
            </w:r>
            <w:r w:rsidRPr="00924DC9">
              <w:rPr>
                <w:rFonts w:ascii="Times New Roman" w:hAnsi="Times New Roman" w:cs="Times New Roman"/>
                <w:color w:val="000000"/>
              </w:rPr>
              <w:t xml:space="preserve">) Gminna Komisja Wyborcza w Dąbrowie podaje do wiadomości publicznej informację o zarejestrowanych listach kandydatów na radnych </w:t>
            </w:r>
            <w:r w:rsidRPr="00924DC9">
              <w:rPr>
                <w:rFonts w:ascii="Times New Roman" w:hAnsi="Times New Roman" w:cs="Times New Roman"/>
                <w:bCs/>
                <w:color w:val="000000"/>
              </w:rPr>
              <w:t>w wyborach do Rady Gminy w Dąbrowie zarządzonych na dzień 7 kwietnia 2024r.</w:t>
            </w:r>
          </w:p>
          <w:p w14:paraId="4FD7DE9F" w14:textId="726DDEF9" w:rsidR="00943BBC" w:rsidRPr="00C10B4E" w:rsidRDefault="00943BBC" w:rsidP="00BD3D7C">
            <w:pPr>
              <w:pStyle w:val="Standard"/>
              <w:ind w:right="-10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650BA4" w14:textId="77777777" w:rsidR="0099173C" w:rsidRDefault="0099173C">
      <w:pPr>
        <w:rPr>
          <w:b/>
          <w:sz w:val="20"/>
          <w:szCs w:val="20"/>
        </w:rPr>
        <w:sectPr w:rsidR="0099173C" w:rsidSect="004F209E">
          <w:footerReference w:type="first" r:id="rId8"/>
          <w:pgSz w:w="16839" w:h="23814" w:code="8"/>
          <w:pgMar w:top="284" w:right="963" w:bottom="1418" w:left="1134" w:header="709" w:footer="927" w:gutter="0"/>
          <w:cols w:space="708"/>
          <w:titlePg/>
          <w:docGrid w:linePitch="360"/>
        </w:sectPr>
      </w:pPr>
    </w:p>
    <w:tbl>
      <w:tblPr>
        <w:tblStyle w:val="Tabela-Siatka"/>
        <w:tblW w:w="8508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"/>
        <w:gridCol w:w="29"/>
        <w:gridCol w:w="424"/>
        <w:gridCol w:w="7561"/>
      </w:tblGrid>
      <w:tr w:rsidR="008C24AE" w:rsidRPr="00D868AB" w14:paraId="66051150" w14:textId="77777777" w:rsidTr="00455CB6">
        <w:tc>
          <w:tcPr>
            <w:tcW w:w="8506" w:type="dxa"/>
            <w:gridSpan w:val="4"/>
          </w:tcPr>
          <w:p w14:paraId="487C5CE8" w14:textId="77777777" w:rsidR="008C24AE" w:rsidRPr="00D868AB" w:rsidRDefault="008C24AE" w:rsidP="00D868AB">
            <w:pPr>
              <w:spacing w:line="276" w:lineRule="auto"/>
              <w:rPr>
                <w:b/>
              </w:rPr>
            </w:pPr>
            <w:r w:rsidRPr="00D868AB">
              <w:rPr>
                <w:b/>
              </w:rPr>
              <w:t>Okręg Nr 1</w:t>
            </w:r>
          </w:p>
        </w:tc>
      </w:tr>
      <w:tr w:rsidR="00D07279" w:rsidRPr="00D868AB" w14:paraId="4C59B9BF" w14:textId="77777777" w:rsidTr="00455CB6">
        <w:tc>
          <w:tcPr>
            <w:tcW w:w="523" w:type="dxa"/>
            <w:gridSpan w:val="2"/>
          </w:tcPr>
          <w:p w14:paraId="6B760C84" w14:textId="77777777" w:rsidR="00DE4210" w:rsidRPr="00C02768" w:rsidRDefault="00DE4210" w:rsidP="00D868A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>1.</w:t>
            </w:r>
          </w:p>
        </w:tc>
        <w:tc>
          <w:tcPr>
            <w:tcW w:w="7985" w:type="dxa"/>
            <w:gridSpan w:val="2"/>
          </w:tcPr>
          <w:p w14:paraId="12DE55DD" w14:textId="77777777" w:rsidR="00F05865" w:rsidRPr="00E12D65" w:rsidRDefault="00F05865" w:rsidP="00E12D65">
            <w:pPr>
              <w:spacing w:line="276" w:lineRule="auto"/>
              <w:ind w:left="-111"/>
              <w:rPr>
                <w:sz w:val="22"/>
                <w:szCs w:val="22"/>
              </w:rPr>
            </w:pPr>
            <w:r w:rsidRPr="007E0A20">
              <w:rPr>
                <w:b/>
                <w:bCs/>
              </w:rPr>
              <w:t>MILCZAREK Elżbieta Maria</w:t>
            </w:r>
            <w:r w:rsidRPr="007E0A20">
              <w:t>, lat 70, zam. Dąbrowa,</w:t>
            </w:r>
          </w:p>
          <w:p w14:paraId="7690C710" w14:textId="77777777" w:rsidR="00F05865" w:rsidRPr="00E12D65" w:rsidRDefault="00F05865" w:rsidP="00E12D65">
            <w:pPr>
              <w:spacing w:line="276" w:lineRule="auto"/>
              <w:ind w:left="-111" w:right="-246"/>
              <w:rPr>
                <w:sz w:val="22"/>
                <w:szCs w:val="22"/>
              </w:rPr>
            </w:pPr>
            <w:r w:rsidRPr="00E12D65">
              <w:rPr>
                <w:sz w:val="22"/>
                <w:szCs w:val="22"/>
              </w:rPr>
              <w:t xml:space="preserve">zgłoszona przez KKW TRZECIA DROGA PSL-PL2050 SZYMONA HOŁOWNI </w:t>
            </w:r>
          </w:p>
          <w:p w14:paraId="2ACB17B8" w14:textId="687157BE" w:rsidR="00DE4210" w:rsidRPr="00E12D65" w:rsidRDefault="00F05865" w:rsidP="00E12D65">
            <w:pPr>
              <w:spacing w:line="276" w:lineRule="auto"/>
              <w:ind w:left="-111"/>
              <w:rPr>
                <w:sz w:val="22"/>
                <w:szCs w:val="22"/>
              </w:rPr>
            </w:pPr>
            <w:r w:rsidRPr="00E12D65">
              <w:rPr>
                <w:sz w:val="22"/>
                <w:szCs w:val="22"/>
              </w:rPr>
              <w:t xml:space="preserve"> Lista nr 3</w:t>
            </w:r>
          </w:p>
        </w:tc>
      </w:tr>
      <w:tr w:rsidR="00D07279" w:rsidRPr="00D868AB" w14:paraId="57AD1B9B" w14:textId="77777777" w:rsidTr="00455CB6">
        <w:tc>
          <w:tcPr>
            <w:tcW w:w="523" w:type="dxa"/>
            <w:gridSpan w:val="2"/>
          </w:tcPr>
          <w:p w14:paraId="797B42EF" w14:textId="77777777" w:rsidR="00DE4210" w:rsidRPr="00C02768" w:rsidRDefault="00DE4210" w:rsidP="00D868A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>2.</w:t>
            </w:r>
          </w:p>
        </w:tc>
        <w:tc>
          <w:tcPr>
            <w:tcW w:w="7985" w:type="dxa"/>
            <w:gridSpan w:val="2"/>
          </w:tcPr>
          <w:p w14:paraId="6A9B4E67" w14:textId="77777777" w:rsidR="00F05865" w:rsidRPr="00E12D65" w:rsidRDefault="00F05865" w:rsidP="00E12D65">
            <w:pPr>
              <w:spacing w:line="276" w:lineRule="auto"/>
              <w:ind w:left="-111"/>
              <w:rPr>
                <w:sz w:val="22"/>
                <w:szCs w:val="22"/>
              </w:rPr>
            </w:pPr>
            <w:r w:rsidRPr="007E0A20">
              <w:rPr>
                <w:b/>
                <w:bCs/>
              </w:rPr>
              <w:t>SOBKOWIAK Sławomir Tomasz</w:t>
            </w:r>
            <w:r w:rsidRPr="007E0A20">
              <w:t>, lat 64, zam. Dąbrowa,</w:t>
            </w:r>
          </w:p>
          <w:p w14:paraId="631BA64C" w14:textId="77777777" w:rsidR="00F05865" w:rsidRPr="00E12D65" w:rsidRDefault="00F05865" w:rsidP="00E12D65">
            <w:pPr>
              <w:spacing w:line="276" w:lineRule="auto"/>
              <w:ind w:left="-111"/>
              <w:rPr>
                <w:sz w:val="22"/>
                <w:szCs w:val="22"/>
              </w:rPr>
            </w:pPr>
            <w:r w:rsidRPr="00E12D65">
              <w:rPr>
                <w:sz w:val="22"/>
                <w:szCs w:val="22"/>
              </w:rPr>
              <w:t xml:space="preserve">zgłoszony przez KWW W JEDNOŚCI MOŻEMY WIĘCEJ </w:t>
            </w:r>
          </w:p>
          <w:p w14:paraId="08C3B96C" w14:textId="3394DD73" w:rsidR="00DE4210" w:rsidRPr="00E12D65" w:rsidRDefault="00F05865" w:rsidP="00E12D65">
            <w:pPr>
              <w:spacing w:line="276" w:lineRule="auto"/>
              <w:ind w:left="-111"/>
              <w:rPr>
                <w:sz w:val="22"/>
                <w:szCs w:val="22"/>
              </w:rPr>
            </w:pPr>
            <w:r w:rsidRPr="00E12D65">
              <w:rPr>
                <w:sz w:val="22"/>
                <w:szCs w:val="22"/>
              </w:rPr>
              <w:t>Lista nr 10</w:t>
            </w:r>
          </w:p>
        </w:tc>
      </w:tr>
      <w:tr w:rsidR="00D07279" w:rsidRPr="00D868AB" w14:paraId="05972CB4" w14:textId="77777777" w:rsidTr="00455CB6">
        <w:tc>
          <w:tcPr>
            <w:tcW w:w="523" w:type="dxa"/>
            <w:gridSpan w:val="2"/>
          </w:tcPr>
          <w:p w14:paraId="2708EC11" w14:textId="525CD41B" w:rsidR="0024708C" w:rsidRPr="00C02768" w:rsidRDefault="00F05865" w:rsidP="00D868A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7985" w:type="dxa"/>
            <w:gridSpan w:val="2"/>
          </w:tcPr>
          <w:p w14:paraId="0065A4F0" w14:textId="77777777" w:rsidR="00F05865" w:rsidRPr="007E0A20" w:rsidRDefault="00F05865" w:rsidP="00E12D65">
            <w:pPr>
              <w:spacing w:line="276" w:lineRule="auto"/>
              <w:ind w:left="-111"/>
            </w:pPr>
            <w:r w:rsidRPr="007E0A20">
              <w:rPr>
                <w:b/>
                <w:bCs/>
              </w:rPr>
              <w:t>STOKFISZ Violetta Małgorzata</w:t>
            </w:r>
            <w:r w:rsidRPr="007E0A20">
              <w:t>, lat 52, zam. Dąbrowa,</w:t>
            </w:r>
          </w:p>
          <w:p w14:paraId="39C2AA80" w14:textId="77777777" w:rsidR="00924DC9" w:rsidRDefault="00F05865" w:rsidP="00E12D65">
            <w:pPr>
              <w:spacing w:line="276" w:lineRule="auto"/>
              <w:ind w:left="-111"/>
              <w:rPr>
                <w:sz w:val="22"/>
                <w:szCs w:val="22"/>
              </w:rPr>
            </w:pPr>
            <w:r w:rsidRPr="00E12D65">
              <w:rPr>
                <w:sz w:val="22"/>
                <w:szCs w:val="22"/>
              </w:rPr>
              <w:t xml:space="preserve">zgłoszona przez KWW POROZUMIENIE SAMORZĄDOWE-NIEZALEŻNI 2024  </w:t>
            </w:r>
          </w:p>
          <w:p w14:paraId="1C550B17" w14:textId="546B770A" w:rsidR="0024708C" w:rsidRPr="00E12D65" w:rsidRDefault="00F05865" w:rsidP="00E12D65">
            <w:pPr>
              <w:spacing w:line="276" w:lineRule="auto"/>
              <w:ind w:left="-111"/>
              <w:rPr>
                <w:sz w:val="22"/>
                <w:szCs w:val="22"/>
              </w:rPr>
            </w:pPr>
            <w:r w:rsidRPr="00E12D65">
              <w:rPr>
                <w:sz w:val="22"/>
                <w:szCs w:val="22"/>
              </w:rPr>
              <w:t>Lista nr 13</w:t>
            </w:r>
          </w:p>
        </w:tc>
      </w:tr>
      <w:tr w:rsidR="008C24AE" w:rsidRPr="00D868AB" w14:paraId="35A36956" w14:textId="77777777" w:rsidTr="00455CB6">
        <w:tc>
          <w:tcPr>
            <w:tcW w:w="8506" w:type="dxa"/>
            <w:gridSpan w:val="4"/>
          </w:tcPr>
          <w:p w14:paraId="38C3410D" w14:textId="77777777" w:rsidR="008C24AE" w:rsidRPr="00D868AB" w:rsidRDefault="008C24AE" w:rsidP="00D868AB">
            <w:pPr>
              <w:spacing w:line="276" w:lineRule="auto"/>
              <w:rPr>
                <w:b/>
              </w:rPr>
            </w:pPr>
            <w:r w:rsidRPr="00D868AB">
              <w:rPr>
                <w:b/>
              </w:rPr>
              <w:t>Okręg Nr 2</w:t>
            </w:r>
          </w:p>
        </w:tc>
      </w:tr>
      <w:tr w:rsidR="00D07279" w:rsidRPr="00D868AB" w14:paraId="44A1DACE" w14:textId="77777777" w:rsidTr="00455CB6">
        <w:tc>
          <w:tcPr>
            <w:tcW w:w="523" w:type="dxa"/>
            <w:gridSpan w:val="2"/>
          </w:tcPr>
          <w:p w14:paraId="590CEB5F" w14:textId="77777777" w:rsidR="00DE4210" w:rsidRPr="00C02768" w:rsidRDefault="00DE4210" w:rsidP="00D868A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>1.</w:t>
            </w:r>
          </w:p>
        </w:tc>
        <w:tc>
          <w:tcPr>
            <w:tcW w:w="7983" w:type="dxa"/>
            <w:gridSpan w:val="2"/>
          </w:tcPr>
          <w:p w14:paraId="46EEB5B8" w14:textId="77777777" w:rsidR="00C10B4E" w:rsidRPr="007E0A20" w:rsidRDefault="00C10B4E" w:rsidP="00E12D65">
            <w:pPr>
              <w:spacing w:line="276" w:lineRule="auto"/>
              <w:ind w:left="-111"/>
            </w:pPr>
            <w:r w:rsidRPr="007E0A20">
              <w:rPr>
                <w:b/>
                <w:bCs/>
              </w:rPr>
              <w:t>SOŚNICKI Waldemar Ryszard</w:t>
            </w:r>
            <w:r w:rsidRPr="007E0A20">
              <w:t>, lat 68, zam. Dąbrowa,</w:t>
            </w:r>
          </w:p>
          <w:p w14:paraId="1F5D10BC" w14:textId="77777777" w:rsidR="00924DC9" w:rsidRDefault="00C10B4E" w:rsidP="00E12D65">
            <w:pPr>
              <w:spacing w:line="276" w:lineRule="auto"/>
              <w:ind w:left="-111"/>
              <w:rPr>
                <w:sz w:val="22"/>
                <w:szCs w:val="22"/>
              </w:rPr>
            </w:pPr>
            <w:r w:rsidRPr="00E12D65">
              <w:rPr>
                <w:sz w:val="22"/>
                <w:szCs w:val="22"/>
              </w:rPr>
              <w:t xml:space="preserve">zgłoszony przez KKW TRZECIA DROGA PSL-PL2050 SZYMONA HOŁOWNI </w:t>
            </w:r>
          </w:p>
          <w:p w14:paraId="5FAE8143" w14:textId="7C13D19B" w:rsidR="00DE4210" w:rsidRPr="00E12D65" w:rsidRDefault="00C10B4E" w:rsidP="00E12D65">
            <w:pPr>
              <w:spacing w:line="276" w:lineRule="auto"/>
              <w:ind w:left="-111"/>
              <w:rPr>
                <w:sz w:val="22"/>
                <w:szCs w:val="22"/>
              </w:rPr>
            </w:pPr>
            <w:r w:rsidRPr="00E12D65">
              <w:rPr>
                <w:sz w:val="22"/>
                <w:szCs w:val="22"/>
              </w:rPr>
              <w:t xml:space="preserve"> Lista nr 3</w:t>
            </w:r>
          </w:p>
        </w:tc>
      </w:tr>
      <w:tr w:rsidR="00D07279" w:rsidRPr="00D868AB" w14:paraId="1BBFCE59" w14:textId="77777777" w:rsidTr="00455CB6">
        <w:tc>
          <w:tcPr>
            <w:tcW w:w="523" w:type="dxa"/>
            <w:gridSpan w:val="2"/>
          </w:tcPr>
          <w:p w14:paraId="24BC3F9A" w14:textId="77777777" w:rsidR="00DE4210" w:rsidRPr="00C02768" w:rsidRDefault="00DE4210" w:rsidP="00D868A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>2.</w:t>
            </w:r>
          </w:p>
        </w:tc>
        <w:tc>
          <w:tcPr>
            <w:tcW w:w="7983" w:type="dxa"/>
            <w:gridSpan w:val="2"/>
          </w:tcPr>
          <w:p w14:paraId="5FD97C76" w14:textId="77777777" w:rsidR="00E12D65" w:rsidRPr="007E0A20" w:rsidRDefault="00E12D65" w:rsidP="00E12D65">
            <w:pPr>
              <w:spacing w:line="276" w:lineRule="auto"/>
              <w:ind w:left="-111"/>
            </w:pPr>
            <w:r w:rsidRPr="007E0A20">
              <w:rPr>
                <w:b/>
                <w:bCs/>
              </w:rPr>
              <w:t>KAŹMIERCZAK Anna</w:t>
            </w:r>
            <w:r w:rsidRPr="007E0A20">
              <w:t>, lat 49, zam. Dąbrowa,</w:t>
            </w:r>
          </w:p>
          <w:p w14:paraId="52466AD6" w14:textId="77777777" w:rsidR="00924DC9" w:rsidRDefault="00E12D65" w:rsidP="00E12D65">
            <w:pPr>
              <w:spacing w:line="276" w:lineRule="auto"/>
              <w:ind w:left="-111"/>
              <w:rPr>
                <w:sz w:val="22"/>
                <w:szCs w:val="22"/>
              </w:rPr>
            </w:pPr>
            <w:r w:rsidRPr="00E12D65">
              <w:rPr>
                <w:sz w:val="22"/>
                <w:szCs w:val="22"/>
              </w:rPr>
              <w:t>zgłoszona przez KWW POROZUMIENIE SAMORZĄDOWE-NIEZALEŻNI 2024</w:t>
            </w:r>
          </w:p>
          <w:p w14:paraId="64E0B655" w14:textId="5057C5A7" w:rsidR="00DE4210" w:rsidRPr="00E12D65" w:rsidRDefault="00E12D65" w:rsidP="00E12D65">
            <w:pPr>
              <w:spacing w:line="276" w:lineRule="auto"/>
              <w:ind w:left="-111"/>
              <w:rPr>
                <w:sz w:val="22"/>
                <w:szCs w:val="22"/>
              </w:rPr>
            </w:pPr>
            <w:r w:rsidRPr="00E12D65">
              <w:rPr>
                <w:sz w:val="22"/>
                <w:szCs w:val="22"/>
              </w:rPr>
              <w:t xml:space="preserve"> Lista nr 13</w:t>
            </w:r>
          </w:p>
        </w:tc>
      </w:tr>
      <w:tr w:rsidR="008C24AE" w:rsidRPr="00D868AB" w14:paraId="645FCC33" w14:textId="77777777" w:rsidTr="00455CB6">
        <w:tc>
          <w:tcPr>
            <w:tcW w:w="8506" w:type="dxa"/>
            <w:gridSpan w:val="4"/>
          </w:tcPr>
          <w:p w14:paraId="15B1E30B" w14:textId="77777777" w:rsidR="008C24AE" w:rsidRPr="00D868AB" w:rsidRDefault="008C24AE" w:rsidP="00D868AB">
            <w:pPr>
              <w:spacing w:line="276" w:lineRule="auto"/>
              <w:rPr>
                <w:b/>
              </w:rPr>
            </w:pPr>
            <w:r w:rsidRPr="00D868AB">
              <w:rPr>
                <w:b/>
              </w:rPr>
              <w:t>Okręg Nr 3</w:t>
            </w:r>
          </w:p>
        </w:tc>
      </w:tr>
      <w:tr w:rsidR="00A70954" w:rsidRPr="00D868AB" w14:paraId="6AA7FA67" w14:textId="77777777" w:rsidTr="00455CB6">
        <w:tc>
          <w:tcPr>
            <w:tcW w:w="494" w:type="dxa"/>
          </w:tcPr>
          <w:p w14:paraId="4A29AB00" w14:textId="77777777" w:rsidR="00DE4210" w:rsidRPr="00C02768" w:rsidRDefault="00DE4210" w:rsidP="00D868A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>1.</w:t>
            </w:r>
          </w:p>
        </w:tc>
        <w:tc>
          <w:tcPr>
            <w:tcW w:w="8012" w:type="dxa"/>
            <w:gridSpan w:val="3"/>
          </w:tcPr>
          <w:p w14:paraId="661C3D6B" w14:textId="77777777" w:rsidR="00E12D65" w:rsidRPr="007E0A20" w:rsidRDefault="00E12D65" w:rsidP="00E12D65">
            <w:pPr>
              <w:spacing w:line="276" w:lineRule="auto"/>
              <w:ind w:left="-105"/>
            </w:pPr>
            <w:r w:rsidRPr="007E0A20">
              <w:rPr>
                <w:b/>
                <w:bCs/>
              </w:rPr>
              <w:t>KOTLAREK Łukasz</w:t>
            </w:r>
            <w:r w:rsidRPr="007E0A20">
              <w:t>, lat 40, zam. Dąbrowa,</w:t>
            </w:r>
          </w:p>
          <w:p w14:paraId="5473D5AD" w14:textId="77777777" w:rsidR="00924DC9" w:rsidRDefault="00E12D65" w:rsidP="00E12D65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E12D65">
              <w:rPr>
                <w:sz w:val="22"/>
                <w:szCs w:val="22"/>
              </w:rPr>
              <w:t xml:space="preserve">zgłoszony przez KKW TRZECIA DROGA PSL-PL2050 SZYMONA HOŁOWNI  </w:t>
            </w:r>
          </w:p>
          <w:p w14:paraId="3B91FD1C" w14:textId="727D8568" w:rsidR="00DE4210" w:rsidRPr="00E12D65" w:rsidRDefault="00E12D65" w:rsidP="00E12D65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E12D65">
              <w:rPr>
                <w:sz w:val="22"/>
                <w:szCs w:val="22"/>
              </w:rPr>
              <w:t>Lista nr 3</w:t>
            </w:r>
          </w:p>
        </w:tc>
      </w:tr>
      <w:tr w:rsidR="00A70954" w:rsidRPr="00D868AB" w14:paraId="59B170A8" w14:textId="77777777" w:rsidTr="00455CB6">
        <w:tc>
          <w:tcPr>
            <w:tcW w:w="494" w:type="dxa"/>
          </w:tcPr>
          <w:p w14:paraId="0E241DB8" w14:textId="77777777" w:rsidR="00DE4210" w:rsidRPr="00C02768" w:rsidRDefault="00DE4210" w:rsidP="00D868A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>2.</w:t>
            </w:r>
          </w:p>
        </w:tc>
        <w:tc>
          <w:tcPr>
            <w:tcW w:w="8012" w:type="dxa"/>
            <w:gridSpan w:val="3"/>
          </w:tcPr>
          <w:p w14:paraId="46AC81EF" w14:textId="77777777" w:rsidR="00E12D65" w:rsidRPr="007E0A20" w:rsidRDefault="00E12D65" w:rsidP="00E12D65">
            <w:pPr>
              <w:spacing w:line="276" w:lineRule="auto"/>
              <w:ind w:left="-105"/>
            </w:pPr>
            <w:r w:rsidRPr="007E0A20">
              <w:rPr>
                <w:b/>
                <w:bCs/>
              </w:rPr>
              <w:t>FLITTA-SUPERCZYŃSKA Aleksandra</w:t>
            </w:r>
            <w:r w:rsidRPr="007E0A20">
              <w:t>, lat 43, zam. Dąbrowa,</w:t>
            </w:r>
          </w:p>
          <w:p w14:paraId="76D767FD" w14:textId="77777777" w:rsidR="00924DC9" w:rsidRDefault="00E12D65" w:rsidP="00E12D65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E12D65">
              <w:rPr>
                <w:sz w:val="22"/>
                <w:szCs w:val="22"/>
              </w:rPr>
              <w:t xml:space="preserve">zgłoszona przez KWW POROZUMIENIE SAMORZĄDOWE-NIEZALEŻNI 2024 </w:t>
            </w:r>
          </w:p>
          <w:p w14:paraId="1A94CE0C" w14:textId="7AD92117" w:rsidR="00DE4210" w:rsidRPr="00E12D65" w:rsidRDefault="00E12D65" w:rsidP="00E12D65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E12D65">
              <w:rPr>
                <w:sz w:val="22"/>
                <w:szCs w:val="22"/>
              </w:rPr>
              <w:t xml:space="preserve"> Lista nr 13</w:t>
            </w:r>
          </w:p>
        </w:tc>
      </w:tr>
      <w:tr w:rsidR="008C24AE" w:rsidRPr="00D868AB" w14:paraId="17E5146F" w14:textId="77777777" w:rsidTr="00455CB6">
        <w:tc>
          <w:tcPr>
            <w:tcW w:w="8506" w:type="dxa"/>
            <w:gridSpan w:val="4"/>
          </w:tcPr>
          <w:p w14:paraId="43150171" w14:textId="77777777" w:rsidR="008C24AE" w:rsidRPr="00D868AB" w:rsidRDefault="008C24AE" w:rsidP="00D868AB">
            <w:pPr>
              <w:spacing w:line="276" w:lineRule="auto"/>
              <w:rPr>
                <w:b/>
              </w:rPr>
            </w:pPr>
            <w:r w:rsidRPr="00D868AB">
              <w:rPr>
                <w:b/>
              </w:rPr>
              <w:t>Okręg Nr 4</w:t>
            </w:r>
          </w:p>
        </w:tc>
      </w:tr>
      <w:tr w:rsidR="00A70954" w:rsidRPr="00D868AB" w14:paraId="3DB819CF" w14:textId="77777777" w:rsidTr="00455CB6">
        <w:tc>
          <w:tcPr>
            <w:tcW w:w="523" w:type="dxa"/>
            <w:gridSpan w:val="2"/>
          </w:tcPr>
          <w:p w14:paraId="4A4DABA2" w14:textId="77777777" w:rsidR="00DE4210" w:rsidRPr="00C02768" w:rsidRDefault="00DE4210" w:rsidP="00D868A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>1.</w:t>
            </w:r>
          </w:p>
        </w:tc>
        <w:tc>
          <w:tcPr>
            <w:tcW w:w="7983" w:type="dxa"/>
            <w:gridSpan w:val="2"/>
          </w:tcPr>
          <w:p w14:paraId="1E357ADC" w14:textId="77777777" w:rsidR="00E12D65" w:rsidRPr="007E0A20" w:rsidRDefault="00E12D65" w:rsidP="00E12D65">
            <w:pPr>
              <w:spacing w:line="276" w:lineRule="auto"/>
              <w:ind w:left="-105"/>
            </w:pPr>
            <w:r w:rsidRPr="007E0A20">
              <w:rPr>
                <w:b/>
                <w:bCs/>
              </w:rPr>
              <w:t>CYROK Marek Krzysztof</w:t>
            </w:r>
            <w:r w:rsidRPr="007E0A20">
              <w:t>, lat 52, zam. Dąbrowa,</w:t>
            </w:r>
          </w:p>
          <w:p w14:paraId="3746B003" w14:textId="77777777" w:rsidR="00924DC9" w:rsidRDefault="00E12D65" w:rsidP="00E12D65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E12D65">
              <w:rPr>
                <w:sz w:val="22"/>
                <w:szCs w:val="22"/>
              </w:rPr>
              <w:t>zgłoszony przez KKW TRZECIA DROGA PSL-PL2050 SZYMONA HOŁOWNI</w:t>
            </w:r>
          </w:p>
          <w:p w14:paraId="20BE405E" w14:textId="40BD3FD5" w:rsidR="00DE4210" w:rsidRPr="00E12D65" w:rsidRDefault="00E12D65" w:rsidP="00E12D65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E12D65">
              <w:rPr>
                <w:sz w:val="22"/>
                <w:szCs w:val="22"/>
              </w:rPr>
              <w:t xml:space="preserve"> Lista nr 3</w:t>
            </w:r>
          </w:p>
        </w:tc>
      </w:tr>
      <w:tr w:rsidR="00A70954" w:rsidRPr="00D868AB" w14:paraId="14401A3C" w14:textId="77777777" w:rsidTr="00455CB6">
        <w:tc>
          <w:tcPr>
            <w:tcW w:w="523" w:type="dxa"/>
            <w:gridSpan w:val="2"/>
          </w:tcPr>
          <w:p w14:paraId="2B294207" w14:textId="77777777" w:rsidR="00DE4210" w:rsidRPr="00C02768" w:rsidRDefault="00DE4210" w:rsidP="00D868A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>2.</w:t>
            </w:r>
          </w:p>
        </w:tc>
        <w:tc>
          <w:tcPr>
            <w:tcW w:w="7983" w:type="dxa"/>
            <w:gridSpan w:val="2"/>
          </w:tcPr>
          <w:p w14:paraId="0348BC63" w14:textId="77777777" w:rsidR="00E12D65" w:rsidRPr="007E0A20" w:rsidRDefault="00E12D65" w:rsidP="00E12D65">
            <w:pPr>
              <w:spacing w:line="276" w:lineRule="auto"/>
              <w:ind w:left="-105"/>
            </w:pPr>
            <w:r w:rsidRPr="007E0A20">
              <w:rPr>
                <w:b/>
                <w:bCs/>
              </w:rPr>
              <w:t>BŁACHUT Marcin</w:t>
            </w:r>
            <w:r w:rsidRPr="007E0A20">
              <w:t xml:space="preserve"> Łukasz, lat 30, zam. Dąbrowa,</w:t>
            </w:r>
          </w:p>
          <w:p w14:paraId="4CE2FD79" w14:textId="77777777" w:rsidR="00924DC9" w:rsidRDefault="00E12D65" w:rsidP="00E12D65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E12D65">
              <w:rPr>
                <w:sz w:val="22"/>
                <w:szCs w:val="22"/>
              </w:rPr>
              <w:t xml:space="preserve">zgłoszony przez KWW POROZUMIENIE SAMORZĄDOWE-NIEZALEŻNI 2024  </w:t>
            </w:r>
          </w:p>
          <w:p w14:paraId="68D6D1EB" w14:textId="2DDB3091" w:rsidR="00DE4210" w:rsidRPr="00E12D65" w:rsidRDefault="00E12D65" w:rsidP="00E12D65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E12D65">
              <w:rPr>
                <w:sz w:val="22"/>
                <w:szCs w:val="22"/>
              </w:rPr>
              <w:t>Lista nr 13</w:t>
            </w:r>
          </w:p>
        </w:tc>
      </w:tr>
      <w:tr w:rsidR="008C24AE" w:rsidRPr="00D868AB" w14:paraId="332A2A72" w14:textId="77777777" w:rsidTr="00455CB6">
        <w:tc>
          <w:tcPr>
            <w:tcW w:w="8506" w:type="dxa"/>
            <w:gridSpan w:val="4"/>
          </w:tcPr>
          <w:p w14:paraId="1249C57E" w14:textId="77777777" w:rsidR="008C24AE" w:rsidRPr="00D868AB" w:rsidRDefault="008C24AE" w:rsidP="00D868AB">
            <w:pPr>
              <w:spacing w:line="276" w:lineRule="auto"/>
              <w:rPr>
                <w:b/>
              </w:rPr>
            </w:pPr>
            <w:r w:rsidRPr="00D868AB">
              <w:rPr>
                <w:b/>
              </w:rPr>
              <w:t>Okręg Nr 5</w:t>
            </w:r>
          </w:p>
        </w:tc>
      </w:tr>
      <w:tr w:rsidR="00A70954" w:rsidRPr="00D868AB" w14:paraId="03538649" w14:textId="77777777" w:rsidTr="00455CB6">
        <w:tc>
          <w:tcPr>
            <w:tcW w:w="523" w:type="dxa"/>
            <w:gridSpan w:val="2"/>
          </w:tcPr>
          <w:p w14:paraId="73AB2FAD" w14:textId="77777777" w:rsidR="00DE4210" w:rsidRPr="00C02768" w:rsidRDefault="00DE4210" w:rsidP="00D868A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>1.</w:t>
            </w:r>
          </w:p>
        </w:tc>
        <w:tc>
          <w:tcPr>
            <w:tcW w:w="7983" w:type="dxa"/>
            <w:gridSpan w:val="2"/>
          </w:tcPr>
          <w:p w14:paraId="1FCA673D" w14:textId="77777777" w:rsidR="00E12D65" w:rsidRPr="007E0A20" w:rsidRDefault="00E12D65" w:rsidP="00E12D65">
            <w:pPr>
              <w:spacing w:line="276" w:lineRule="auto"/>
              <w:ind w:left="-105"/>
            </w:pPr>
            <w:r w:rsidRPr="007E0A20">
              <w:rPr>
                <w:b/>
                <w:bCs/>
              </w:rPr>
              <w:t>SYKUT Edward Józef</w:t>
            </w:r>
            <w:r w:rsidRPr="007E0A20">
              <w:t>, lat 71, zam. Parlin,</w:t>
            </w:r>
          </w:p>
          <w:p w14:paraId="4309AACB" w14:textId="77777777" w:rsidR="00924DC9" w:rsidRDefault="00E12D65" w:rsidP="00E12D65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E12D65">
              <w:rPr>
                <w:sz w:val="22"/>
                <w:szCs w:val="22"/>
              </w:rPr>
              <w:t xml:space="preserve">zgłoszony przez KKW TRZECIA DROGA PSL-PL2050 SZYMONA HOŁOWNI </w:t>
            </w:r>
          </w:p>
          <w:p w14:paraId="0950FF01" w14:textId="3B22D9C8" w:rsidR="00DE4210" w:rsidRPr="00E12D65" w:rsidRDefault="00E12D65" w:rsidP="00E12D65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E12D65">
              <w:rPr>
                <w:sz w:val="22"/>
                <w:szCs w:val="22"/>
              </w:rPr>
              <w:t xml:space="preserve"> Lista nr 3</w:t>
            </w:r>
          </w:p>
        </w:tc>
      </w:tr>
      <w:tr w:rsidR="00A70954" w:rsidRPr="00D868AB" w14:paraId="391B345A" w14:textId="77777777" w:rsidTr="00455CB6">
        <w:tc>
          <w:tcPr>
            <w:tcW w:w="523" w:type="dxa"/>
            <w:gridSpan w:val="2"/>
          </w:tcPr>
          <w:p w14:paraId="3653457C" w14:textId="301B2931" w:rsidR="0024708C" w:rsidRPr="00C02768" w:rsidRDefault="00E12D65" w:rsidP="00D868A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>2.</w:t>
            </w:r>
          </w:p>
        </w:tc>
        <w:tc>
          <w:tcPr>
            <w:tcW w:w="7983" w:type="dxa"/>
            <w:gridSpan w:val="2"/>
          </w:tcPr>
          <w:p w14:paraId="51E9DCEC" w14:textId="77777777" w:rsidR="00E12D65" w:rsidRPr="007E0A20" w:rsidRDefault="00E12D65" w:rsidP="00E12D65">
            <w:pPr>
              <w:spacing w:line="276" w:lineRule="auto"/>
              <w:ind w:left="-105"/>
            </w:pPr>
            <w:r w:rsidRPr="007E0A20">
              <w:rPr>
                <w:b/>
                <w:bCs/>
              </w:rPr>
              <w:t>ZIÓŁKOWSKA Agnieszka</w:t>
            </w:r>
            <w:r w:rsidRPr="007E0A20">
              <w:t>, lat 46, zam. Dąbrowa,</w:t>
            </w:r>
          </w:p>
          <w:p w14:paraId="7FED05C6" w14:textId="77777777" w:rsidR="00924DC9" w:rsidRDefault="00E12D65" w:rsidP="00E12D65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E12D65">
              <w:rPr>
                <w:sz w:val="22"/>
                <w:szCs w:val="22"/>
              </w:rPr>
              <w:t xml:space="preserve">zgłoszona przez KWW POROZUMIENIE SAMORZĄDOWE-NIEZALEŻNI 2024 </w:t>
            </w:r>
          </w:p>
          <w:p w14:paraId="339D6AE9" w14:textId="64E9FF1E" w:rsidR="0024708C" w:rsidRPr="00E12D65" w:rsidRDefault="00E12D65" w:rsidP="00E12D65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E12D65">
              <w:rPr>
                <w:sz w:val="22"/>
                <w:szCs w:val="22"/>
              </w:rPr>
              <w:t xml:space="preserve"> Lista nr 13</w:t>
            </w:r>
          </w:p>
        </w:tc>
      </w:tr>
      <w:tr w:rsidR="008C24AE" w:rsidRPr="00D868AB" w14:paraId="226926A3" w14:textId="77777777" w:rsidTr="00455CB6">
        <w:tc>
          <w:tcPr>
            <w:tcW w:w="8506" w:type="dxa"/>
            <w:gridSpan w:val="4"/>
          </w:tcPr>
          <w:p w14:paraId="0CD6AAF5" w14:textId="77777777" w:rsidR="008C24AE" w:rsidRPr="00D868AB" w:rsidRDefault="008C24AE" w:rsidP="00D868AB">
            <w:pPr>
              <w:spacing w:line="276" w:lineRule="auto"/>
              <w:rPr>
                <w:b/>
              </w:rPr>
            </w:pPr>
            <w:r w:rsidRPr="00D868AB">
              <w:rPr>
                <w:b/>
              </w:rPr>
              <w:t>Okręg Nr 6</w:t>
            </w:r>
          </w:p>
        </w:tc>
      </w:tr>
      <w:tr w:rsidR="00A70954" w:rsidRPr="00D868AB" w14:paraId="191BC230" w14:textId="77777777" w:rsidTr="00455CB6">
        <w:tc>
          <w:tcPr>
            <w:tcW w:w="523" w:type="dxa"/>
            <w:gridSpan w:val="2"/>
          </w:tcPr>
          <w:p w14:paraId="36FC0672" w14:textId="77777777" w:rsidR="00DE4210" w:rsidRPr="00C02768" w:rsidRDefault="00DE4210" w:rsidP="00D868A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>1.</w:t>
            </w:r>
          </w:p>
        </w:tc>
        <w:tc>
          <w:tcPr>
            <w:tcW w:w="7983" w:type="dxa"/>
            <w:gridSpan w:val="2"/>
          </w:tcPr>
          <w:p w14:paraId="0FD2686B" w14:textId="77777777" w:rsidR="00C02768" w:rsidRPr="007E0A20" w:rsidRDefault="00C02768" w:rsidP="00C02768">
            <w:pPr>
              <w:spacing w:line="276" w:lineRule="auto"/>
              <w:ind w:left="-105"/>
            </w:pPr>
            <w:r w:rsidRPr="007E0A20">
              <w:rPr>
                <w:b/>
                <w:bCs/>
              </w:rPr>
              <w:t>CYWIŃSKI Andrzej</w:t>
            </w:r>
            <w:r w:rsidRPr="007E0A20">
              <w:t>, lat 66, zam. Parlin,</w:t>
            </w:r>
          </w:p>
          <w:p w14:paraId="789F2A9D" w14:textId="77777777" w:rsidR="00924DC9" w:rsidRDefault="00C02768" w:rsidP="00C02768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 xml:space="preserve">zgłoszony przez KKW TRZECIA DROGA PSL-PL2050 SZYMONA HOŁOWNI </w:t>
            </w:r>
          </w:p>
          <w:p w14:paraId="7D9004F9" w14:textId="43038201" w:rsidR="00DE4210" w:rsidRPr="00C02768" w:rsidRDefault="00C02768" w:rsidP="00C02768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>Lista nr 3</w:t>
            </w:r>
          </w:p>
        </w:tc>
      </w:tr>
      <w:tr w:rsidR="00A70954" w:rsidRPr="00D868AB" w14:paraId="785D97FD" w14:textId="77777777" w:rsidTr="00455CB6">
        <w:tc>
          <w:tcPr>
            <w:tcW w:w="523" w:type="dxa"/>
            <w:gridSpan w:val="2"/>
          </w:tcPr>
          <w:p w14:paraId="58F57D7C" w14:textId="56EA9F25" w:rsidR="0024708C" w:rsidRPr="00C02768" w:rsidRDefault="00C02768" w:rsidP="00D868A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>2.</w:t>
            </w:r>
          </w:p>
        </w:tc>
        <w:tc>
          <w:tcPr>
            <w:tcW w:w="7983" w:type="dxa"/>
            <w:gridSpan w:val="2"/>
          </w:tcPr>
          <w:p w14:paraId="3592FE0F" w14:textId="77777777" w:rsidR="00C02768" w:rsidRPr="007E0A20" w:rsidRDefault="00C02768" w:rsidP="00C02768">
            <w:pPr>
              <w:spacing w:line="276" w:lineRule="auto"/>
              <w:ind w:left="-105"/>
            </w:pPr>
            <w:r w:rsidRPr="007E0A20">
              <w:rPr>
                <w:b/>
                <w:bCs/>
              </w:rPr>
              <w:t>SCHMIDT-ZARYCHTA Ilona Katarzyna</w:t>
            </w:r>
            <w:r w:rsidRPr="007E0A20">
              <w:t>, lat 45, zam. Parlin,</w:t>
            </w:r>
          </w:p>
          <w:p w14:paraId="70679A97" w14:textId="77777777" w:rsidR="00924DC9" w:rsidRDefault="00C02768" w:rsidP="00C02768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 xml:space="preserve">zgłoszona przez KWW POROZUMIENIE SAMORZĄDOWE-NIEZALEŻNI 2024  </w:t>
            </w:r>
          </w:p>
          <w:p w14:paraId="5CDBD3EA" w14:textId="0D32C977" w:rsidR="0024708C" w:rsidRPr="00C02768" w:rsidRDefault="00C02768" w:rsidP="00C02768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>Lista nr 13</w:t>
            </w:r>
          </w:p>
        </w:tc>
      </w:tr>
      <w:tr w:rsidR="008C24AE" w:rsidRPr="00D868AB" w14:paraId="560BEA8C" w14:textId="77777777" w:rsidTr="00455CB6">
        <w:tc>
          <w:tcPr>
            <w:tcW w:w="8506" w:type="dxa"/>
            <w:gridSpan w:val="4"/>
          </w:tcPr>
          <w:p w14:paraId="65284C81" w14:textId="77777777" w:rsidR="008C24AE" w:rsidRPr="00D868AB" w:rsidRDefault="008C24AE" w:rsidP="00924DC9">
            <w:pPr>
              <w:spacing w:line="276" w:lineRule="auto"/>
              <w:rPr>
                <w:b/>
              </w:rPr>
            </w:pPr>
            <w:r w:rsidRPr="00D868AB">
              <w:rPr>
                <w:b/>
              </w:rPr>
              <w:t>Okręg Nr 7</w:t>
            </w:r>
          </w:p>
        </w:tc>
      </w:tr>
      <w:tr w:rsidR="00D07279" w:rsidRPr="00D868AB" w14:paraId="36D1F74B" w14:textId="77777777" w:rsidTr="00455CB6">
        <w:tc>
          <w:tcPr>
            <w:tcW w:w="523" w:type="dxa"/>
            <w:gridSpan w:val="2"/>
          </w:tcPr>
          <w:p w14:paraId="2231D61A" w14:textId="77777777" w:rsidR="00DE4210" w:rsidRPr="00C02768" w:rsidRDefault="00DE4210" w:rsidP="00D868A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>1.</w:t>
            </w:r>
          </w:p>
        </w:tc>
        <w:tc>
          <w:tcPr>
            <w:tcW w:w="7983" w:type="dxa"/>
            <w:gridSpan w:val="2"/>
          </w:tcPr>
          <w:p w14:paraId="397F200D" w14:textId="77777777" w:rsidR="00C02768" w:rsidRPr="007E0A20" w:rsidRDefault="00C02768" w:rsidP="00C02768">
            <w:pPr>
              <w:spacing w:line="276" w:lineRule="auto"/>
              <w:ind w:left="-105"/>
            </w:pPr>
            <w:r w:rsidRPr="007E0A20">
              <w:rPr>
                <w:b/>
                <w:bCs/>
              </w:rPr>
              <w:t>BŁASZCZAK Marta Zofia</w:t>
            </w:r>
            <w:r w:rsidRPr="007E0A20">
              <w:t>, lat 60, zam. Parlinek,</w:t>
            </w:r>
          </w:p>
          <w:p w14:paraId="651B9654" w14:textId="77777777" w:rsidR="00924DC9" w:rsidRDefault="00C02768" w:rsidP="00C02768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 xml:space="preserve">zgłoszona przez KKW TRZECIA DROGA PSL-PL2050 SZYMONA HOŁOWNI </w:t>
            </w:r>
          </w:p>
          <w:p w14:paraId="6CEF63BB" w14:textId="51A2942E" w:rsidR="00DE4210" w:rsidRPr="00C02768" w:rsidRDefault="00C02768" w:rsidP="00C02768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>Lista nr 3</w:t>
            </w:r>
          </w:p>
        </w:tc>
      </w:tr>
      <w:tr w:rsidR="00D07279" w:rsidRPr="00D868AB" w14:paraId="2AE97F5C" w14:textId="77777777" w:rsidTr="00455CB6">
        <w:tc>
          <w:tcPr>
            <w:tcW w:w="523" w:type="dxa"/>
            <w:gridSpan w:val="2"/>
          </w:tcPr>
          <w:p w14:paraId="3008C38D" w14:textId="69797DD5" w:rsidR="0024708C" w:rsidRPr="00C02768" w:rsidRDefault="00C02768" w:rsidP="00D868A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>2.</w:t>
            </w:r>
          </w:p>
        </w:tc>
        <w:tc>
          <w:tcPr>
            <w:tcW w:w="7983" w:type="dxa"/>
            <w:gridSpan w:val="2"/>
          </w:tcPr>
          <w:p w14:paraId="02D89E67" w14:textId="77777777" w:rsidR="00C02768" w:rsidRPr="007E0A20" w:rsidRDefault="00C02768" w:rsidP="00C02768">
            <w:pPr>
              <w:spacing w:line="276" w:lineRule="auto"/>
              <w:ind w:left="-105"/>
            </w:pPr>
            <w:r w:rsidRPr="007E0A20">
              <w:rPr>
                <w:b/>
                <w:bCs/>
              </w:rPr>
              <w:t>BARAŃSKA Beata</w:t>
            </w:r>
            <w:r w:rsidRPr="007E0A20">
              <w:t>, lat 45, zam. Parlinek,</w:t>
            </w:r>
          </w:p>
          <w:p w14:paraId="68A059B7" w14:textId="77777777" w:rsidR="00924DC9" w:rsidRDefault="00C02768" w:rsidP="00C02768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 xml:space="preserve">zgłoszona przez KWW POROZUMIENIE SAMORZĄDOWE-NIEZALEŻNI 2024 </w:t>
            </w:r>
          </w:p>
          <w:p w14:paraId="5B42C0C0" w14:textId="6E630AC0" w:rsidR="0024708C" w:rsidRPr="00C02768" w:rsidRDefault="00C02768" w:rsidP="00C02768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 xml:space="preserve"> Lista nr 13</w:t>
            </w:r>
          </w:p>
        </w:tc>
      </w:tr>
      <w:tr w:rsidR="008C24AE" w:rsidRPr="00D868AB" w14:paraId="290CEE1D" w14:textId="77777777" w:rsidTr="00455CB6">
        <w:tc>
          <w:tcPr>
            <w:tcW w:w="8506" w:type="dxa"/>
            <w:gridSpan w:val="4"/>
          </w:tcPr>
          <w:p w14:paraId="0933F364" w14:textId="77777777" w:rsidR="008C24AE" w:rsidRPr="00D868AB" w:rsidRDefault="008C24AE" w:rsidP="00924DC9">
            <w:pPr>
              <w:spacing w:line="276" w:lineRule="auto"/>
              <w:rPr>
                <w:b/>
              </w:rPr>
            </w:pPr>
            <w:r w:rsidRPr="00D868AB">
              <w:rPr>
                <w:b/>
              </w:rPr>
              <w:t>Okręg Nr 8</w:t>
            </w:r>
          </w:p>
        </w:tc>
      </w:tr>
      <w:tr w:rsidR="00D07279" w:rsidRPr="00D868AB" w14:paraId="5974A62D" w14:textId="77777777" w:rsidTr="00455CB6">
        <w:tc>
          <w:tcPr>
            <w:tcW w:w="523" w:type="dxa"/>
            <w:gridSpan w:val="2"/>
          </w:tcPr>
          <w:p w14:paraId="70179D82" w14:textId="77777777" w:rsidR="00DE4210" w:rsidRPr="00C02768" w:rsidRDefault="00DE4210" w:rsidP="00D868A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>1.</w:t>
            </w:r>
          </w:p>
        </w:tc>
        <w:tc>
          <w:tcPr>
            <w:tcW w:w="7983" w:type="dxa"/>
            <w:gridSpan w:val="2"/>
          </w:tcPr>
          <w:p w14:paraId="3F3E2B55" w14:textId="77777777" w:rsidR="004941E7" w:rsidRPr="007E0A20" w:rsidRDefault="004941E7" w:rsidP="004941E7">
            <w:pPr>
              <w:spacing w:line="276" w:lineRule="auto"/>
              <w:ind w:left="-75"/>
            </w:pPr>
            <w:r w:rsidRPr="007E0A20">
              <w:rPr>
                <w:b/>
                <w:bCs/>
              </w:rPr>
              <w:t>KUSZ Dorota</w:t>
            </w:r>
            <w:r w:rsidRPr="007E0A20">
              <w:t>, lat 55, zam. Sucharzewo,</w:t>
            </w:r>
          </w:p>
          <w:p w14:paraId="63519818" w14:textId="3D6A153F" w:rsidR="00924DC9" w:rsidRDefault="004941E7" w:rsidP="004941E7">
            <w:pPr>
              <w:spacing w:line="276" w:lineRule="auto"/>
              <w:ind w:left="-75"/>
              <w:rPr>
                <w:sz w:val="22"/>
                <w:szCs w:val="22"/>
              </w:rPr>
            </w:pPr>
            <w:r w:rsidRPr="004941E7">
              <w:rPr>
                <w:sz w:val="22"/>
                <w:szCs w:val="22"/>
              </w:rPr>
              <w:t xml:space="preserve">zgłoszona przez KKW TRZECIA DROGA PSL-PL2050 SZYMONA HOŁOWNI </w:t>
            </w:r>
          </w:p>
          <w:p w14:paraId="55026F4C" w14:textId="6A9EA5F5" w:rsidR="00DE4210" w:rsidRPr="004941E7" w:rsidRDefault="004941E7" w:rsidP="004941E7">
            <w:pPr>
              <w:spacing w:line="276" w:lineRule="auto"/>
              <w:ind w:left="-75"/>
              <w:rPr>
                <w:sz w:val="22"/>
                <w:szCs w:val="22"/>
              </w:rPr>
            </w:pPr>
            <w:r w:rsidRPr="004941E7">
              <w:rPr>
                <w:sz w:val="22"/>
                <w:szCs w:val="22"/>
              </w:rPr>
              <w:t xml:space="preserve"> Lista nr 3</w:t>
            </w:r>
          </w:p>
        </w:tc>
      </w:tr>
      <w:tr w:rsidR="00D07279" w:rsidRPr="00D868AB" w14:paraId="5589C0B9" w14:textId="77777777" w:rsidTr="00455CB6">
        <w:tc>
          <w:tcPr>
            <w:tcW w:w="523" w:type="dxa"/>
            <w:gridSpan w:val="2"/>
          </w:tcPr>
          <w:p w14:paraId="6B17F7F1" w14:textId="4B1A582E" w:rsidR="0024708C" w:rsidRPr="00C02768" w:rsidRDefault="00C02768" w:rsidP="00D868A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>2.</w:t>
            </w:r>
          </w:p>
        </w:tc>
        <w:tc>
          <w:tcPr>
            <w:tcW w:w="7983" w:type="dxa"/>
            <w:gridSpan w:val="2"/>
          </w:tcPr>
          <w:p w14:paraId="0E41B49B" w14:textId="77777777" w:rsidR="004941E7" w:rsidRPr="007E0A20" w:rsidRDefault="004941E7" w:rsidP="004941E7">
            <w:pPr>
              <w:spacing w:line="276" w:lineRule="auto"/>
              <w:ind w:left="-75"/>
            </w:pPr>
            <w:r w:rsidRPr="007E0A20">
              <w:rPr>
                <w:b/>
                <w:bCs/>
              </w:rPr>
              <w:t>CHEŁMINIAK Tomasz Maksymilian</w:t>
            </w:r>
            <w:r w:rsidRPr="007E0A20">
              <w:t>, lat 39, zam. Sędowo,</w:t>
            </w:r>
          </w:p>
          <w:p w14:paraId="118FD276" w14:textId="29BDDE64" w:rsidR="0024708C" w:rsidRPr="004941E7" w:rsidRDefault="004941E7" w:rsidP="004941E7">
            <w:pPr>
              <w:spacing w:line="276" w:lineRule="auto"/>
              <w:ind w:left="-75"/>
              <w:rPr>
                <w:sz w:val="22"/>
                <w:szCs w:val="22"/>
              </w:rPr>
            </w:pPr>
            <w:r w:rsidRPr="004941E7">
              <w:rPr>
                <w:sz w:val="22"/>
                <w:szCs w:val="22"/>
              </w:rPr>
              <w:t>zgłoszony przez KWW POROZUMIENIE SAMORZĄDOWE-NIEZALEŻNI 2024  Lista nr 13</w:t>
            </w:r>
          </w:p>
        </w:tc>
      </w:tr>
      <w:tr w:rsidR="008C24AE" w:rsidRPr="00D868AB" w14:paraId="521086DA" w14:textId="77777777" w:rsidTr="00455CB6">
        <w:tc>
          <w:tcPr>
            <w:tcW w:w="8506" w:type="dxa"/>
            <w:gridSpan w:val="4"/>
          </w:tcPr>
          <w:p w14:paraId="10D83907" w14:textId="72424BC8" w:rsidR="008C24AE" w:rsidRPr="00D868AB" w:rsidRDefault="008C24AE" w:rsidP="00277BAD">
            <w:pPr>
              <w:spacing w:line="276" w:lineRule="auto"/>
              <w:rPr>
                <w:b/>
              </w:rPr>
            </w:pPr>
          </w:p>
        </w:tc>
      </w:tr>
      <w:tr w:rsidR="00277BAD" w:rsidRPr="00D868AB" w14:paraId="4619C9A3" w14:textId="77777777" w:rsidTr="00455CB6">
        <w:tc>
          <w:tcPr>
            <w:tcW w:w="8506" w:type="dxa"/>
            <w:gridSpan w:val="4"/>
          </w:tcPr>
          <w:p w14:paraId="3C5FE67B" w14:textId="74622D11" w:rsidR="00277BAD" w:rsidRDefault="00277BAD" w:rsidP="00C02768">
            <w:pPr>
              <w:spacing w:line="276" w:lineRule="auto"/>
              <w:ind w:left="458"/>
              <w:rPr>
                <w:b/>
              </w:rPr>
            </w:pPr>
            <w:r>
              <w:rPr>
                <w:b/>
              </w:rPr>
              <w:t>O</w:t>
            </w:r>
            <w:r w:rsidRPr="00D868AB">
              <w:rPr>
                <w:b/>
              </w:rPr>
              <w:t>kręg Nr 9</w:t>
            </w:r>
          </w:p>
        </w:tc>
      </w:tr>
      <w:tr w:rsidR="00D07279" w:rsidRPr="00D868AB" w14:paraId="0BFCFCF6" w14:textId="77777777" w:rsidTr="00455CB6">
        <w:tc>
          <w:tcPr>
            <w:tcW w:w="947" w:type="dxa"/>
            <w:gridSpan w:val="3"/>
          </w:tcPr>
          <w:p w14:paraId="5F1233B5" w14:textId="77777777" w:rsidR="00DE4210" w:rsidRPr="00D868AB" w:rsidRDefault="00DE4210" w:rsidP="00F43C00">
            <w:pPr>
              <w:spacing w:line="276" w:lineRule="auto"/>
              <w:ind w:left="38"/>
              <w:jc w:val="right"/>
            </w:pPr>
            <w:r w:rsidRPr="00D868AB">
              <w:t>1.</w:t>
            </w:r>
          </w:p>
        </w:tc>
        <w:tc>
          <w:tcPr>
            <w:tcW w:w="7559" w:type="dxa"/>
          </w:tcPr>
          <w:p w14:paraId="6CE75AB1" w14:textId="77777777" w:rsidR="004941E7" w:rsidRPr="007E0A20" w:rsidRDefault="004941E7" w:rsidP="004941E7">
            <w:pPr>
              <w:spacing w:line="276" w:lineRule="auto"/>
            </w:pPr>
            <w:r w:rsidRPr="007E0A20">
              <w:rPr>
                <w:b/>
                <w:bCs/>
              </w:rPr>
              <w:t>KAMIŃSKA Dominika</w:t>
            </w:r>
            <w:r w:rsidRPr="007E0A20">
              <w:t>, lat 31, zam. Mierucin,</w:t>
            </w:r>
          </w:p>
          <w:p w14:paraId="585690C7" w14:textId="41C4B7C6" w:rsidR="00DE4210" w:rsidRPr="004941E7" w:rsidRDefault="004941E7" w:rsidP="004941E7">
            <w:pPr>
              <w:spacing w:line="276" w:lineRule="auto"/>
              <w:rPr>
                <w:sz w:val="22"/>
                <w:szCs w:val="22"/>
              </w:rPr>
            </w:pPr>
            <w:r w:rsidRPr="004941E7">
              <w:rPr>
                <w:sz w:val="22"/>
                <w:szCs w:val="22"/>
              </w:rPr>
              <w:t>zgłoszona przez KKW TRZECIA DROGA PSL-PL2050 SZYMONA HOŁOWNI  Lista nr 3</w:t>
            </w:r>
          </w:p>
        </w:tc>
      </w:tr>
      <w:tr w:rsidR="00D07279" w:rsidRPr="00D868AB" w14:paraId="43662A7F" w14:textId="77777777" w:rsidTr="00455CB6">
        <w:tc>
          <w:tcPr>
            <w:tcW w:w="947" w:type="dxa"/>
            <w:gridSpan w:val="3"/>
          </w:tcPr>
          <w:p w14:paraId="0381149B" w14:textId="665745B7" w:rsidR="0024708C" w:rsidRPr="00D868AB" w:rsidRDefault="00C02768" w:rsidP="00F43C00">
            <w:pPr>
              <w:spacing w:line="276" w:lineRule="auto"/>
              <w:ind w:left="38"/>
              <w:jc w:val="right"/>
            </w:pPr>
            <w:r>
              <w:t>2.</w:t>
            </w:r>
          </w:p>
        </w:tc>
        <w:tc>
          <w:tcPr>
            <w:tcW w:w="7559" w:type="dxa"/>
          </w:tcPr>
          <w:p w14:paraId="78D0DA66" w14:textId="77777777" w:rsidR="004941E7" w:rsidRPr="007E0A20" w:rsidRDefault="004941E7" w:rsidP="004941E7">
            <w:pPr>
              <w:spacing w:line="276" w:lineRule="auto"/>
            </w:pPr>
            <w:r w:rsidRPr="007E0A20">
              <w:rPr>
                <w:b/>
                <w:bCs/>
              </w:rPr>
              <w:t>CZECH Paweł</w:t>
            </w:r>
            <w:r w:rsidRPr="007E0A20">
              <w:t>, lat 25, zam. Mierucin,</w:t>
            </w:r>
          </w:p>
          <w:p w14:paraId="0A002A5F" w14:textId="1C353F29" w:rsidR="0024708C" w:rsidRPr="004941E7" w:rsidRDefault="004941E7" w:rsidP="00A70954">
            <w:pPr>
              <w:spacing w:line="276" w:lineRule="auto"/>
              <w:ind w:right="-117"/>
              <w:rPr>
                <w:sz w:val="22"/>
                <w:szCs w:val="22"/>
              </w:rPr>
            </w:pPr>
            <w:r w:rsidRPr="004941E7">
              <w:rPr>
                <w:sz w:val="22"/>
                <w:szCs w:val="22"/>
              </w:rPr>
              <w:t>zgłoszony przez KWW POROZUMIENIE SAMORZĄDOWE-NIEZALEŻNI 2024  Lista nr 13</w:t>
            </w:r>
          </w:p>
        </w:tc>
      </w:tr>
      <w:tr w:rsidR="008C24AE" w:rsidRPr="00D868AB" w14:paraId="46CBE527" w14:textId="77777777" w:rsidTr="00455CB6">
        <w:tc>
          <w:tcPr>
            <w:tcW w:w="8506" w:type="dxa"/>
            <w:gridSpan w:val="4"/>
          </w:tcPr>
          <w:p w14:paraId="1AD3B4CD" w14:textId="77777777" w:rsidR="008C24AE" w:rsidRPr="00D868AB" w:rsidRDefault="008C24AE" w:rsidP="0017351E">
            <w:pPr>
              <w:spacing w:line="276" w:lineRule="auto"/>
              <w:ind w:left="458"/>
              <w:rPr>
                <w:b/>
              </w:rPr>
            </w:pPr>
            <w:r w:rsidRPr="00D868AB">
              <w:rPr>
                <w:b/>
              </w:rPr>
              <w:t>Okręg Nr 10</w:t>
            </w:r>
          </w:p>
        </w:tc>
      </w:tr>
      <w:tr w:rsidR="00D07279" w:rsidRPr="00D868AB" w14:paraId="6143CCBA" w14:textId="77777777" w:rsidTr="00455CB6">
        <w:tc>
          <w:tcPr>
            <w:tcW w:w="947" w:type="dxa"/>
            <w:gridSpan w:val="3"/>
          </w:tcPr>
          <w:p w14:paraId="1722EA5A" w14:textId="77777777" w:rsidR="00DE4210" w:rsidRPr="00C02768" w:rsidRDefault="00DE4210" w:rsidP="0017351E">
            <w:pPr>
              <w:spacing w:line="276" w:lineRule="auto"/>
              <w:ind w:left="458"/>
              <w:jc w:val="right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>1.</w:t>
            </w:r>
          </w:p>
        </w:tc>
        <w:tc>
          <w:tcPr>
            <w:tcW w:w="7559" w:type="dxa"/>
          </w:tcPr>
          <w:p w14:paraId="6B138EE0" w14:textId="77777777" w:rsidR="004941E7" w:rsidRPr="007E0A20" w:rsidRDefault="004941E7" w:rsidP="004941E7">
            <w:pPr>
              <w:spacing w:line="276" w:lineRule="auto"/>
            </w:pPr>
            <w:r w:rsidRPr="007E0A20">
              <w:rPr>
                <w:b/>
                <w:bCs/>
              </w:rPr>
              <w:t>GÓRNY Antoni Stanisław</w:t>
            </w:r>
            <w:r w:rsidRPr="007E0A20">
              <w:t>, lat 70, zam. Krzekotowo,</w:t>
            </w:r>
          </w:p>
          <w:p w14:paraId="318548BA" w14:textId="2B4F4C77" w:rsidR="00DE4210" w:rsidRPr="004941E7" w:rsidRDefault="004941E7" w:rsidP="004941E7">
            <w:pPr>
              <w:spacing w:line="276" w:lineRule="auto"/>
              <w:rPr>
                <w:sz w:val="22"/>
                <w:szCs w:val="22"/>
              </w:rPr>
            </w:pPr>
            <w:r w:rsidRPr="004941E7">
              <w:rPr>
                <w:sz w:val="22"/>
                <w:szCs w:val="22"/>
              </w:rPr>
              <w:t>zgłoszony przez KKW TRZECIA DROGA PSL-PL2050 SZYMONA HOŁOWNI  Lista nr 3</w:t>
            </w:r>
          </w:p>
        </w:tc>
      </w:tr>
      <w:tr w:rsidR="00D07279" w:rsidRPr="00D868AB" w14:paraId="6BDF32B0" w14:textId="77777777" w:rsidTr="00455CB6">
        <w:tc>
          <w:tcPr>
            <w:tcW w:w="947" w:type="dxa"/>
            <w:gridSpan w:val="3"/>
          </w:tcPr>
          <w:p w14:paraId="0111EE84" w14:textId="7EB93315" w:rsidR="0024708C" w:rsidRPr="00C02768" w:rsidRDefault="00C02768" w:rsidP="0017351E">
            <w:pPr>
              <w:spacing w:line="276" w:lineRule="auto"/>
              <w:ind w:left="45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559" w:type="dxa"/>
          </w:tcPr>
          <w:p w14:paraId="734352C0" w14:textId="77777777" w:rsidR="004941E7" w:rsidRPr="007E0A20" w:rsidRDefault="004941E7" w:rsidP="004941E7">
            <w:pPr>
              <w:spacing w:line="276" w:lineRule="auto"/>
            </w:pPr>
            <w:r w:rsidRPr="007E0A20">
              <w:rPr>
                <w:b/>
                <w:bCs/>
              </w:rPr>
              <w:t>SAMULSKI Mariusz</w:t>
            </w:r>
            <w:r w:rsidRPr="007E0A20">
              <w:t>, lat 39, zam. Krzekotowo,</w:t>
            </w:r>
          </w:p>
          <w:p w14:paraId="27F7E37E" w14:textId="2CFAC473" w:rsidR="0024708C" w:rsidRPr="004941E7" w:rsidRDefault="004941E7" w:rsidP="00A70954">
            <w:pPr>
              <w:spacing w:line="276" w:lineRule="auto"/>
              <w:ind w:right="-258"/>
              <w:rPr>
                <w:sz w:val="22"/>
                <w:szCs w:val="22"/>
              </w:rPr>
            </w:pPr>
            <w:r w:rsidRPr="004941E7">
              <w:rPr>
                <w:sz w:val="22"/>
                <w:szCs w:val="22"/>
              </w:rPr>
              <w:t>zgłoszony przez KWW POROZUMIENIE SAMORZĄDOWE-NIEZALEŻNI 2024  Lista nr 13</w:t>
            </w:r>
          </w:p>
        </w:tc>
      </w:tr>
      <w:tr w:rsidR="008C24AE" w:rsidRPr="00D868AB" w14:paraId="178B8DD6" w14:textId="77777777" w:rsidTr="00455CB6">
        <w:tc>
          <w:tcPr>
            <w:tcW w:w="8506" w:type="dxa"/>
            <w:gridSpan w:val="4"/>
          </w:tcPr>
          <w:p w14:paraId="62E21D51" w14:textId="77777777" w:rsidR="008C24AE" w:rsidRPr="00D868AB" w:rsidRDefault="008C24AE" w:rsidP="0017351E">
            <w:pPr>
              <w:spacing w:line="276" w:lineRule="auto"/>
              <w:ind w:left="458"/>
              <w:rPr>
                <w:b/>
              </w:rPr>
            </w:pPr>
            <w:r w:rsidRPr="00D868AB">
              <w:rPr>
                <w:b/>
              </w:rPr>
              <w:t>Okręg Nr 11</w:t>
            </w:r>
          </w:p>
        </w:tc>
      </w:tr>
      <w:tr w:rsidR="00D07279" w:rsidRPr="00D868AB" w14:paraId="73F39F68" w14:textId="77777777" w:rsidTr="00455CB6">
        <w:tc>
          <w:tcPr>
            <w:tcW w:w="947" w:type="dxa"/>
            <w:gridSpan w:val="3"/>
          </w:tcPr>
          <w:p w14:paraId="5FCD0350" w14:textId="77777777" w:rsidR="00DE4210" w:rsidRPr="00C02768" w:rsidRDefault="00DE4210" w:rsidP="0017351E">
            <w:pPr>
              <w:spacing w:line="276" w:lineRule="auto"/>
              <w:ind w:left="458"/>
              <w:jc w:val="right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>1.</w:t>
            </w:r>
          </w:p>
        </w:tc>
        <w:tc>
          <w:tcPr>
            <w:tcW w:w="7559" w:type="dxa"/>
          </w:tcPr>
          <w:p w14:paraId="66D08D07" w14:textId="77777777" w:rsidR="004941E7" w:rsidRPr="007E0A20" w:rsidRDefault="004941E7" w:rsidP="004941E7">
            <w:pPr>
              <w:spacing w:line="276" w:lineRule="auto"/>
              <w:ind w:left="33"/>
            </w:pPr>
            <w:r w:rsidRPr="007E0A20">
              <w:rPr>
                <w:b/>
                <w:bCs/>
              </w:rPr>
              <w:t>BERGMANN Zenon Józef</w:t>
            </w:r>
            <w:r w:rsidRPr="007E0A20">
              <w:t>, lat 65, zam. Słaboszewo,</w:t>
            </w:r>
          </w:p>
          <w:p w14:paraId="5704F338" w14:textId="35D0DA25" w:rsidR="00DE4210" w:rsidRPr="004941E7" w:rsidRDefault="004941E7" w:rsidP="004941E7">
            <w:pPr>
              <w:spacing w:line="276" w:lineRule="auto"/>
              <w:ind w:left="33"/>
              <w:rPr>
                <w:sz w:val="22"/>
                <w:szCs w:val="22"/>
              </w:rPr>
            </w:pPr>
            <w:r w:rsidRPr="004941E7">
              <w:rPr>
                <w:sz w:val="22"/>
                <w:szCs w:val="22"/>
              </w:rPr>
              <w:t>zgłoszony przez KKW TRZECIA DROGA PSL-PL2050 SZYMONA HOŁOWNI Lista nr 3</w:t>
            </w:r>
          </w:p>
        </w:tc>
      </w:tr>
      <w:tr w:rsidR="00D07279" w:rsidRPr="00D868AB" w14:paraId="560E347C" w14:textId="77777777" w:rsidTr="00455CB6">
        <w:tc>
          <w:tcPr>
            <w:tcW w:w="947" w:type="dxa"/>
            <w:gridSpan w:val="3"/>
          </w:tcPr>
          <w:p w14:paraId="6437407B" w14:textId="524201F2" w:rsidR="0024708C" w:rsidRPr="00C02768" w:rsidRDefault="00C02768" w:rsidP="0017351E">
            <w:pPr>
              <w:spacing w:line="276" w:lineRule="auto"/>
              <w:ind w:left="458"/>
              <w:jc w:val="right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>2.</w:t>
            </w:r>
          </w:p>
        </w:tc>
        <w:tc>
          <w:tcPr>
            <w:tcW w:w="7559" w:type="dxa"/>
          </w:tcPr>
          <w:p w14:paraId="5FCBAEAB" w14:textId="77777777" w:rsidR="004941E7" w:rsidRPr="007E0A20" w:rsidRDefault="004941E7" w:rsidP="004941E7">
            <w:pPr>
              <w:spacing w:line="276" w:lineRule="auto"/>
              <w:ind w:left="33"/>
            </w:pPr>
            <w:r w:rsidRPr="007E0A20">
              <w:rPr>
                <w:b/>
                <w:bCs/>
              </w:rPr>
              <w:t>DŁUTKOWSKA-GAWRON Anna Maria</w:t>
            </w:r>
            <w:r w:rsidRPr="007E0A20">
              <w:t>, lat 39, zam. Białe Błota,</w:t>
            </w:r>
          </w:p>
          <w:p w14:paraId="36B19782" w14:textId="44CB2A27" w:rsidR="0024708C" w:rsidRPr="004941E7" w:rsidRDefault="004941E7" w:rsidP="00A70954">
            <w:pPr>
              <w:spacing w:line="276" w:lineRule="auto"/>
              <w:ind w:left="33" w:right="-117"/>
              <w:rPr>
                <w:sz w:val="22"/>
                <w:szCs w:val="22"/>
              </w:rPr>
            </w:pPr>
            <w:r w:rsidRPr="004941E7">
              <w:rPr>
                <w:sz w:val="22"/>
                <w:szCs w:val="22"/>
              </w:rPr>
              <w:t>zgłoszona przez KWW POROZUMIENIE SAMORZĄDOWE-NIEZALEŻNI 2024 Lista nr 13</w:t>
            </w:r>
          </w:p>
        </w:tc>
      </w:tr>
      <w:tr w:rsidR="008C24AE" w:rsidRPr="00D868AB" w14:paraId="40F2066C" w14:textId="77777777" w:rsidTr="00455CB6">
        <w:tc>
          <w:tcPr>
            <w:tcW w:w="8506" w:type="dxa"/>
            <w:gridSpan w:val="4"/>
          </w:tcPr>
          <w:p w14:paraId="469AEFE5" w14:textId="77777777" w:rsidR="008C24AE" w:rsidRPr="00D868AB" w:rsidRDefault="008C24AE" w:rsidP="0017351E">
            <w:pPr>
              <w:spacing w:line="276" w:lineRule="auto"/>
              <w:ind w:left="458"/>
              <w:rPr>
                <w:b/>
              </w:rPr>
            </w:pPr>
            <w:r w:rsidRPr="00D868AB">
              <w:rPr>
                <w:b/>
              </w:rPr>
              <w:t>Okręg Nr 12</w:t>
            </w:r>
          </w:p>
        </w:tc>
      </w:tr>
      <w:tr w:rsidR="00D07279" w:rsidRPr="00D868AB" w14:paraId="5B588877" w14:textId="77777777" w:rsidTr="00455CB6">
        <w:tc>
          <w:tcPr>
            <w:tcW w:w="947" w:type="dxa"/>
            <w:gridSpan w:val="3"/>
          </w:tcPr>
          <w:p w14:paraId="1FED3C19" w14:textId="77777777" w:rsidR="00DE4210" w:rsidRPr="00C02768" w:rsidRDefault="00DE4210" w:rsidP="0017351E">
            <w:pPr>
              <w:spacing w:line="276" w:lineRule="auto"/>
              <w:ind w:left="458"/>
              <w:jc w:val="right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>1.</w:t>
            </w:r>
          </w:p>
        </w:tc>
        <w:tc>
          <w:tcPr>
            <w:tcW w:w="7559" w:type="dxa"/>
          </w:tcPr>
          <w:p w14:paraId="1C42F778" w14:textId="77777777" w:rsidR="004941E7" w:rsidRPr="007E0A20" w:rsidRDefault="004941E7" w:rsidP="004941E7">
            <w:pPr>
              <w:spacing w:line="276" w:lineRule="auto"/>
            </w:pPr>
            <w:r w:rsidRPr="007E0A20">
              <w:rPr>
                <w:b/>
                <w:bCs/>
              </w:rPr>
              <w:t>GAŁĄZKA Adam Tomasz</w:t>
            </w:r>
            <w:r w:rsidRPr="007E0A20">
              <w:t>, lat 30, zam. Mokre,</w:t>
            </w:r>
          </w:p>
          <w:p w14:paraId="6B273CE8" w14:textId="373272B5" w:rsidR="00DE4210" w:rsidRPr="004941E7" w:rsidRDefault="004941E7" w:rsidP="004941E7">
            <w:pPr>
              <w:spacing w:line="276" w:lineRule="auto"/>
              <w:rPr>
                <w:sz w:val="22"/>
                <w:szCs w:val="22"/>
              </w:rPr>
            </w:pPr>
            <w:r w:rsidRPr="004941E7">
              <w:rPr>
                <w:sz w:val="22"/>
                <w:szCs w:val="22"/>
              </w:rPr>
              <w:t>zgłoszony przez KKW TRZECIA DROGA PSL-PL2050 SZYMONA HOŁOWNI Lista nr 3</w:t>
            </w:r>
          </w:p>
        </w:tc>
      </w:tr>
      <w:tr w:rsidR="00D07279" w:rsidRPr="00D868AB" w14:paraId="5517687A" w14:textId="77777777" w:rsidTr="00455CB6">
        <w:tc>
          <w:tcPr>
            <w:tcW w:w="947" w:type="dxa"/>
            <w:gridSpan w:val="3"/>
          </w:tcPr>
          <w:p w14:paraId="6E78248E" w14:textId="25D8017F" w:rsidR="0024708C" w:rsidRPr="00C02768" w:rsidRDefault="00C02768" w:rsidP="0017351E">
            <w:pPr>
              <w:spacing w:line="276" w:lineRule="auto"/>
              <w:ind w:left="458"/>
              <w:jc w:val="right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>2.</w:t>
            </w:r>
          </w:p>
        </w:tc>
        <w:tc>
          <w:tcPr>
            <w:tcW w:w="7559" w:type="dxa"/>
          </w:tcPr>
          <w:p w14:paraId="5E100BFA" w14:textId="77777777" w:rsidR="004941E7" w:rsidRPr="007E0A20" w:rsidRDefault="004941E7" w:rsidP="004941E7">
            <w:pPr>
              <w:spacing w:line="276" w:lineRule="auto"/>
            </w:pPr>
            <w:r w:rsidRPr="007E0A20">
              <w:rPr>
                <w:b/>
                <w:bCs/>
              </w:rPr>
              <w:t>NOWAK Grzegorz Władysław</w:t>
            </w:r>
            <w:r w:rsidRPr="007E0A20">
              <w:t>, lat 61, zam. Mokre,</w:t>
            </w:r>
          </w:p>
          <w:p w14:paraId="290D7C4D" w14:textId="77777777" w:rsidR="004941E7" w:rsidRPr="004941E7" w:rsidRDefault="004941E7" w:rsidP="004941E7">
            <w:pPr>
              <w:spacing w:line="276" w:lineRule="auto"/>
              <w:rPr>
                <w:sz w:val="22"/>
                <w:szCs w:val="22"/>
              </w:rPr>
            </w:pPr>
            <w:r w:rsidRPr="004941E7">
              <w:rPr>
                <w:sz w:val="22"/>
                <w:szCs w:val="22"/>
              </w:rPr>
              <w:t xml:space="preserve">zgłoszony przez KWW W JEDNOŚCI MOŻEMY WIĘCEJ </w:t>
            </w:r>
          </w:p>
          <w:p w14:paraId="121F47EF" w14:textId="2E7A68A6" w:rsidR="0024708C" w:rsidRPr="004941E7" w:rsidRDefault="004941E7" w:rsidP="004941E7">
            <w:pPr>
              <w:spacing w:line="276" w:lineRule="auto"/>
              <w:rPr>
                <w:sz w:val="22"/>
                <w:szCs w:val="22"/>
              </w:rPr>
            </w:pPr>
            <w:r w:rsidRPr="004941E7">
              <w:rPr>
                <w:sz w:val="22"/>
                <w:szCs w:val="22"/>
              </w:rPr>
              <w:t>Lista nr 10,</w:t>
            </w:r>
          </w:p>
        </w:tc>
      </w:tr>
      <w:tr w:rsidR="00D07279" w:rsidRPr="00D868AB" w14:paraId="02363450" w14:textId="77777777" w:rsidTr="00455CB6">
        <w:tc>
          <w:tcPr>
            <w:tcW w:w="947" w:type="dxa"/>
            <w:gridSpan w:val="3"/>
          </w:tcPr>
          <w:p w14:paraId="7E0FE330" w14:textId="6E1C7786" w:rsidR="00DE4210" w:rsidRPr="00C02768" w:rsidRDefault="00C02768" w:rsidP="00C02768">
            <w:pPr>
              <w:spacing w:line="276" w:lineRule="auto"/>
              <w:ind w:left="458"/>
              <w:jc w:val="right"/>
              <w:rPr>
                <w:sz w:val="22"/>
                <w:szCs w:val="22"/>
              </w:rPr>
            </w:pPr>
            <w:r w:rsidRPr="00C02768">
              <w:rPr>
                <w:sz w:val="22"/>
                <w:szCs w:val="22"/>
              </w:rPr>
              <w:t xml:space="preserve"> 3</w:t>
            </w:r>
            <w:r w:rsidR="00DE4210" w:rsidRPr="00C02768">
              <w:rPr>
                <w:sz w:val="22"/>
                <w:szCs w:val="22"/>
              </w:rPr>
              <w:t>.</w:t>
            </w:r>
          </w:p>
        </w:tc>
        <w:tc>
          <w:tcPr>
            <w:tcW w:w="7559" w:type="dxa"/>
          </w:tcPr>
          <w:p w14:paraId="3891B995" w14:textId="77777777" w:rsidR="004941E7" w:rsidRPr="007E0A20" w:rsidRDefault="004941E7" w:rsidP="004941E7">
            <w:pPr>
              <w:spacing w:line="276" w:lineRule="auto"/>
            </w:pPr>
            <w:r w:rsidRPr="007E0A20">
              <w:rPr>
                <w:b/>
                <w:bCs/>
              </w:rPr>
              <w:t>GAŁĄZKA Paweł</w:t>
            </w:r>
            <w:r w:rsidRPr="007E0A20">
              <w:t>, lat 41, zam. Mokre,</w:t>
            </w:r>
          </w:p>
          <w:p w14:paraId="428BA498" w14:textId="45349AB9" w:rsidR="00DE4210" w:rsidRPr="004941E7" w:rsidRDefault="004941E7" w:rsidP="00A70954">
            <w:pPr>
              <w:spacing w:line="276" w:lineRule="auto"/>
              <w:ind w:right="-117"/>
              <w:rPr>
                <w:sz w:val="22"/>
                <w:szCs w:val="22"/>
              </w:rPr>
            </w:pPr>
            <w:r w:rsidRPr="004941E7">
              <w:rPr>
                <w:sz w:val="22"/>
                <w:szCs w:val="22"/>
              </w:rPr>
              <w:t>zgłoszony przez KWW POROZUMIENIE SAMORZĄDOWE-NIEZALEŻNI 2024 Lista nr 13</w:t>
            </w:r>
          </w:p>
        </w:tc>
      </w:tr>
      <w:tr w:rsidR="008C24AE" w:rsidRPr="00D868AB" w14:paraId="3587ADB1" w14:textId="77777777" w:rsidTr="00455CB6">
        <w:tc>
          <w:tcPr>
            <w:tcW w:w="8506" w:type="dxa"/>
            <w:gridSpan w:val="4"/>
          </w:tcPr>
          <w:p w14:paraId="18BA136B" w14:textId="77777777" w:rsidR="008C24AE" w:rsidRPr="00D868AB" w:rsidRDefault="008C24AE" w:rsidP="0017351E">
            <w:pPr>
              <w:spacing w:line="276" w:lineRule="auto"/>
              <w:ind w:left="458"/>
              <w:rPr>
                <w:b/>
              </w:rPr>
            </w:pPr>
            <w:r w:rsidRPr="00D868AB">
              <w:rPr>
                <w:b/>
              </w:rPr>
              <w:t>Okręg Nr 13</w:t>
            </w:r>
          </w:p>
        </w:tc>
      </w:tr>
      <w:tr w:rsidR="00D07279" w:rsidRPr="00D868AB" w14:paraId="2D602CC1" w14:textId="77777777" w:rsidTr="00455CB6">
        <w:tc>
          <w:tcPr>
            <w:tcW w:w="947" w:type="dxa"/>
            <w:gridSpan w:val="3"/>
          </w:tcPr>
          <w:p w14:paraId="311F2429" w14:textId="77777777" w:rsidR="00DE4210" w:rsidRPr="004941E7" w:rsidRDefault="00DE4210" w:rsidP="0017351E">
            <w:pPr>
              <w:spacing w:line="276" w:lineRule="auto"/>
              <w:ind w:left="458"/>
              <w:jc w:val="right"/>
              <w:rPr>
                <w:sz w:val="22"/>
                <w:szCs w:val="22"/>
              </w:rPr>
            </w:pPr>
            <w:r w:rsidRPr="004941E7">
              <w:rPr>
                <w:sz w:val="22"/>
                <w:szCs w:val="22"/>
              </w:rPr>
              <w:t>1.</w:t>
            </w:r>
          </w:p>
        </w:tc>
        <w:tc>
          <w:tcPr>
            <w:tcW w:w="7559" w:type="dxa"/>
          </w:tcPr>
          <w:p w14:paraId="6C4F111C" w14:textId="77777777" w:rsidR="00924DC9" w:rsidRPr="007E0A20" w:rsidRDefault="00924DC9" w:rsidP="00924DC9">
            <w:pPr>
              <w:spacing w:line="276" w:lineRule="auto"/>
            </w:pPr>
            <w:r w:rsidRPr="007E0A20">
              <w:rPr>
                <w:b/>
                <w:bCs/>
              </w:rPr>
              <w:t>KOSICKA-BUCZEK Elżbieta Maria</w:t>
            </w:r>
            <w:r w:rsidRPr="007E0A20">
              <w:t>, lat 65, zam. Słaboszewko,</w:t>
            </w:r>
          </w:p>
          <w:p w14:paraId="12BB0FF7" w14:textId="7A0943F8" w:rsidR="00DE4210" w:rsidRPr="00924DC9" w:rsidRDefault="00924DC9" w:rsidP="00924DC9">
            <w:pPr>
              <w:spacing w:line="276" w:lineRule="auto"/>
              <w:rPr>
                <w:sz w:val="22"/>
                <w:szCs w:val="22"/>
              </w:rPr>
            </w:pPr>
            <w:r w:rsidRPr="00924DC9">
              <w:rPr>
                <w:sz w:val="22"/>
                <w:szCs w:val="22"/>
              </w:rPr>
              <w:t>zgłoszona przez KKW TRZECIA DROGA PSL-PL2050 SZYMONA HOŁOWNI Lista nr 3</w:t>
            </w:r>
          </w:p>
        </w:tc>
      </w:tr>
      <w:tr w:rsidR="00D07279" w:rsidRPr="00D868AB" w14:paraId="0FD91D88" w14:textId="77777777" w:rsidTr="00455CB6">
        <w:tc>
          <w:tcPr>
            <w:tcW w:w="947" w:type="dxa"/>
            <w:gridSpan w:val="3"/>
          </w:tcPr>
          <w:p w14:paraId="5DA1C087" w14:textId="402AB8A4" w:rsidR="0024708C" w:rsidRPr="004941E7" w:rsidRDefault="004941E7" w:rsidP="0017351E">
            <w:pPr>
              <w:spacing w:line="276" w:lineRule="auto"/>
              <w:ind w:left="458"/>
              <w:jc w:val="right"/>
              <w:rPr>
                <w:sz w:val="22"/>
                <w:szCs w:val="22"/>
              </w:rPr>
            </w:pPr>
            <w:r w:rsidRPr="004941E7">
              <w:rPr>
                <w:sz w:val="22"/>
                <w:szCs w:val="22"/>
              </w:rPr>
              <w:t>2.</w:t>
            </w:r>
          </w:p>
        </w:tc>
        <w:tc>
          <w:tcPr>
            <w:tcW w:w="7559" w:type="dxa"/>
          </w:tcPr>
          <w:p w14:paraId="791E0292" w14:textId="77777777" w:rsidR="00924DC9" w:rsidRPr="007E0A20" w:rsidRDefault="00924DC9" w:rsidP="00924DC9">
            <w:pPr>
              <w:spacing w:line="276" w:lineRule="auto"/>
            </w:pPr>
            <w:r w:rsidRPr="007E0A20">
              <w:rPr>
                <w:b/>
                <w:bCs/>
              </w:rPr>
              <w:t>KRASUSKA Ewelina Katarzyna</w:t>
            </w:r>
            <w:r w:rsidRPr="007E0A20">
              <w:t>, lat 46, zam. Szczepankowo,</w:t>
            </w:r>
          </w:p>
          <w:p w14:paraId="2163E1C6" w14:textId="3820A1D9" w:rsidR="0024708C" w:rsidRPr="00924DC9" w:rsidRDefault="00924DC9" w:rsidP="00A70954">
            <w:pPr>
              <w:spacing w:line="276" w:lineRule="auto"/>
              <w:ind w:right="-117"/>
              <w:rPr>
                <w:sz w:val="22"/>
                <w:szCs w:val="22"/>
              </w:rPr>
            </w:pPr>
            <w:r w:rsidRPr="00924DC9">
              <w:rPr>
                <w:sz w:val="22"/>
                <w:szCs w:val="22"/>
              </w:rPr>
              <w:t>zgłoszona przez KWW POROZUMIENIE SAMORZĄDOWE-NIEZALEŻNI 2024 Lista nr 13</w:t>
            </w:r>
          </w:p>
        </w:tc>
      </w:tr>
      <w:tr w:rsidR="008C24AE" w:rsidRPr="00D868AB" w14:paraId="65827ECD" w14:textId="77777777" w:rsidTr="00455CB6">
        <w:tc>
          <w:tcPr>
            <w:tcW w:w="8506" w:type="dxa"/>
            <w:gridSpan w:val="4"/>
          </w:tcPr>
          <w:p w14:paraId="7A81ED88" w14:textId="77777777" w:rsidR="008C24AE" w:rsidRPr="00D868AB" w:rsidRDefault="008C24AE" w:rsidP="0017351E">
            <w:pPr>
              <w:spacing w:line="276" w:lineRule="auto"/>
              <w:ind w:left="458"/>
              <w:rPr>
                <w:b/>
              </w:rPr>
            </w:pPr>
            <w:r w:rsidRPr="00D868AB">
              <w:rPr>
                <w:b/>
              </w:rPr>
              <w:t>Okręg Nr 14</w:t>
            </w:r>
          </w:p>
        </w:tc>
      </w:tr>
      <w:tr w:rsidR="00D07279" w:rsidRPr="00D868AB" w14:paraId="470F75E4" w14:textId="77777777" w:rsidTr="00455CB6">
        <w:tc>
          <w:tcPr>
            <w:tcW w:w="947" w:type="dxa"/>
            <w:gridSpan w:val="3"/>
          </w:tcPr>
          <w:p w14:paraId="5A477D2D" w14:textId="77777777" w:rsidR="00DE4210" w:rsidRPr="004941E7" w:rsidRDefault="00DE4210" w:rsidP="0017351E">
            <w:pPr>
              <w:spacing w:line="276" w:lineRule="auto"/>
              <w:ind w:left="458"/>
              <w:jc w:val="right"/>
              <w:rPr>
                <w:sz w:val="22"/>
                <w:szCs w:val="22"/>
              </w:rPr>
            </w:pPr>
            <w:r w:rsidRPr="004941E7">
              <w:rPr>
                <w:sz w:val="22"/>
                <w:szCs w:val="22"/>
              </w:rPr>
              <w:t>1.</w:t>
            </w:r>
          </w:p>
        </w:tc>
        <w:tc>
          <w:tcPr>
            <w:tcW w:w="7559" w:type="dxa"/>
          </w:tcPr>
          <w:p w14:paraId="2DDC1EE6" w14:textId="77777777" w:rsidR="00924DC9" w:rsidRPr="007E0A20" w:rsidRDefault="00924DC9" w:rsidP="00924DC9">
            <w:pPr>
              <w:spacing w:line="276" w:lineRule="auto"/>
            </w:pPr>
            <w:r w:rsidRPr="007E0A20">
              <w:rPr>
                <w:b/>
                <w:bCs/>
              </w:rPr>
              <w:t>KUDŁA Magdalena</w:t>
            </w:r>
            <w:r w:rsidRPr="007E0A20">
              <w:t>, lat 46, zam. Szczepanowo,</w:t>
            </w:r>
          </w:p>
          <w:p w14:paraId="039A071C" w14:textId="6D5BBCF1" w:rsidR="00DE4210" w:rsidRPr="00924DC9" w:rsidRDefault="00924DC9" w:rsidP="00924DC9">
            <w:pPr>
              <w:spacing w:line="276" w:lineRule="auto"/>
              <w:rPr>
                <w:sz w:val="22"/>
                <w:szCs w:val="22"/>
              </w:rPr>
            </w:pPr>
            <w:r w:rsidRPr="00924DC9">
              <w:rPr>
                <w:sz w:val="22"/>
                <w:szCs w:val="22"/>
              </w:rPr>
              <w:t>zgłoszona przez KKW TRZECIA DROGA PSL-PL2050 SZYMONA HOŁOWNI Lista nr 3</w:t>
            </w:r>
          </w:p>
        </w:tc>
      </w:tr>
      <w:tr w:rsidR="00D07279" w:rsidRPr="00D868AB" w14:paraId="512C0D09" w14:textId="77777777" w:rsidTr="00455CB6">
        <w:tc>
          <w:tcPr>
            <w:tcW w:w="947" w:type="dxa"/>
            <w:gridSpan w:val="3"/>
          </w:tcPr>
          <w:p w14:paraId="749FCD07" w14:textId="77777777" w:rsidR="00A70954" w:rsidRDefault="004941E7" w:rsidP="0017351E">
            <w:pPr>
              <w:spacing w:line="276" w:lineRule="auto"/>
              <w:ind w:left="45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7F9143A2" w14:textId="77777777" w:rsidR="00A70954" w:rsidRDefault="00A70954" w:rsidP="0017351E">
            <w:pPr>
              <w:spacing w:line="276" w:lineRule="auto"/>
              <w:ind w:left="458"/>
              <w:jc w:val="right"/>
              <w:rPr>
                <w:sz w:val="22"/>
                <w:szCs w:val="22"/>
              </w:rPr>
            </w:pPr>
          </w:p>
          <w:p w14:paraId="372A98ED" w14:textId="31896916" w:rsidR="0024708C" w:rsidRPr="004941E7" w:rsidRDefault="004941E7" w:rsidP="0017351E">
            <w:pPr>
              <w:spacing w:line="276" w:lineRule="auto"/>
              <w:ind w:left="45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7559" w:type="dxa"/>
          </w:tcPr>
          <w:p w14:paraId="617A7F6D" w14:textId="77777777" w:rsidR="00924DC9" w:rsidRPr="007E0A20" w:rsidRDefault="00924DC9" w:rsidP="00924DC9">
            <w:pPr>
              <w:spacing w:line="276" w:lineRule="auto"/>
            </w:pPr>
            <w:r w:rsidRPr="007E0A20">
              <w:rPr>
                <w:b/>
                <w:bCs/>
              </w:rPr>
              <w:t>KUJAWA Michał</w:t>
            </w:r>
            <w:r w:rsidRPr="007E0A20">
              <w:t>, lat 40, zam. Szczepanowo,</w:t>
            </w:r>
          </w:p>
          <w:p w14:paraId="7839818E" w14:textId="6A1034C5" w:rsidR="0024708C" w:rsidRPr="00924DC9" w:rsidRDefault="00924DC9" w:rsidP="00A70954">
            <w:pPr>
              <w:spacing w:line="276" w:lineRule="auto"/>
              <w:ind w:right="-117"/>
              <w:rPr>
                <w:sz w:val="22"/>
                <w:szCs w:val="22"/>
              </w:rPr>
            </w:pPr>
            <w:r w:rsidRPr="00924DC9">
              <w:rPr>
                <w:sz w:val="22"/>
                <w:szCs w:val="22"/>
              </w:rPr>
              <w:t>zgłoszony przez KWW POROZUMIENIE SAMORZĄDOWE-NIEZALEŻNI 2024 Lista nr 13</w:t>
            </w:r>
          </w:p>
        </w:tc>
      </w:tr>
      <w:tr w:rsidR="008C24AE" w:rsidRPr="00D868AB" w14:paraId="566EAFBA" w14:textId="77777777" w:rsidTr="00455CB6">
        <w:tc>
          <w:tcPr>
            <w:tcW w:w="8506" w:type="dxa"/>
            <w:gridSpan w:val="4"/>
          </w:tcPr>
          <w:p w14:paraId="6EE15B0B" w14:textId="77777777" w:rsidR="008C24AE" w:rsidRPr="00D868AB" w:rsidRDefault="008C24AE" w:rsidP="0017351E">
            <w:pPr>
              <w:spacing w:line="276" w:lineRule="auto"/>
              <w:ind w:left="458"/>
              <w:rPr>
                <w:b/>
              </w:rPr>
            </w:pPr>
            <w:r w:rsidRPr="00D868AB">
              <w:rPr>
                <w:b/>
              </w:rPr>
              <w:t>Okręg Nr 15</w:t>
            </w:r>
          </w:p>
        </w:tc>
      </w:tr>
      <w:tr w:rsidR="00D07279" w:rsidRPr="00D868AB" w14:paraId="2CB992BA" w14:textId="77777777" w:rsidTr="00455CB6">
        <w:tc>
          <w:tcPr>
            <w:tcW w:w="947" w:type="dxa"/>
            <w:gridSpan w:val="3"/>
          </w:tcPr>
          <w:p w14:paraId="6F5860CA" w14:textId="77777777" w:rsidR="00DE4210" w:rsidRPr="004941E7" w:rsidRDefault="00DE4210" w:rsidP="0017351E">
            <w:pPr>
              <w:spacing w:line="276" w:lineRule="auto"/>
              <w:ind w:left="458"/>
              <w:jc w:val="right"/>
              <w:rPr>
                <w:sz w:val="22"/>
                <w:szCs w:val="22"/>
              </w:rPr>
            </w:pPr>
            <w:r w:rsidRPr="004941E7">
              <w:rPr>
                <w:sz w:val="22"/>
                <w:szCs w:val="22"/>
              </w:rPr>
              <w:t>1.</w:t>
            </w:r>
          </w:p>
        </w:tc>
        <w:tc>
          <w:tcPr>
            <w:tcW w:w="7559" w:type="dxa"/>
          </w:tcPr>
          <w:p w14:paraId="0DBCD6B7" w14:textId="77777777" w:rsidR="00924DC9" w:rsidRPr="0099173C" w:rsidRDefault="00924DC9" w:rsidP="00924DC9">
            <w:pPr>
              <w:spacing w:line="276" w:lineRule="auto"/>
            </w:pPr>
            <w:r w:rsidRPr="0099173C">
              <w:rPr>
                <w:b/>
                <w:bCs/>
              </w:rPr>
              <w:t>WRÓBLEWSKI Oskar Michał</w:t>
            </w:r>
            <w:r w:rsidRPr="0099173C">
              <w:t>, lat 35, zam. Szczepanowo,</w:t>
            </w:r>
          </w:p>
          <w:p w14:paraId="2C8606A4" w14:textId="0469DAE2" w:rsidR="00DE4210" w:rsidRPr="00924DC9" w:rsidRDefault="00924DC9" w:rsidP="00924DC9">
            <w:pPr>
              <w:spacing w:line="276" w:lineRule="auto"/>
              <w:rPr>
                <w:sz w:val="22"/>
                <w:szCs w:val="22"/>
              </w:rPr>
            </w:pPr>
            <w:r w:rsidRPr="00924DC9">
              <w:rPr>
                <w:sz w:val="22"/>
                <w:szCs w:val="22"/>
              </w:rPr>
              <w:t>zgłoszony przez KKW TRZECIA DROGA PSL-PL2050 SZYMONA HOŁOWNI  Lista nr 3</w:t>
            </w:r>
          </w:p>
        </w:tc>
      </w:tr>
      <w:tr w:rsidR="00D07279" w:rsidRPr="00D868AB" w14:paraId="55D5852B" w14:textId="77777777" w:rsidTr="00455CB6">
        <w:tc>
          <w:tcPr>
            <w:tcW w:w="947" w:type="dxa"/>
            <w:gridSpan w:val="3"/>
          </w:tcPr>
          <w:p w14:paraId="663EB88B" w14:textId="5E0A4317" w:rsidR="0024708C" w:rsidRPr="004941E7" w:rsidRDefault="004941E7" w:rsidP="0017351E">
            <w:pPr>
              <w:spacing w:line="276" w:lineRule="auto"/>
              <w:ind w:left="458"/>
              <w:jc w:val="right"/>
              <w:rPr>
                <w:sz w:val="22"/>
                <w:szCs w:val="22"/>
              </w:rPr>
            </w:pPr>
            <w:r w:rsidRPr="004941E7">
              <w:rPr>
                <w:sz w:val="22"/>
                <w:szCs w:val="22"/>
              </w:rPr>
              <w:t>2.</w:t>
            </w:r>
          </w:p>
        </w:tc>
        <w:tc>
          <w:tcPr>
            <w:tcW w:w="7559" w:type="dxa"/>
          </w:tcPr>
          <w:p w14:paraId="440810E9" w14:textId="77777777" w:rsidR="00924DC9" w:rsidRPr="0099173C" w:rsidRDefault="00924DC9" w:rsidP="00924DC9">
            <w:pPr>
              <w:spacing w:line="276" w:lineRule="auto"/>
            </w:pPr>
            <w:r w:rsidRPr="0099173C">
              <w:rPr>
                <w:b/>
                <w:bCs/>
              </w:rPr>
              <w:t>PISKORSKI Jacek</w:t>
            </w:r>
            <w:r w:rsidRPr="0099173C">
              <w:t>, lat 46, zam. Szczepanowo,</w:t>
            </w:r>
          </w:p>
          <w:p w14:paraId="5AE94715" w14:textId="77777777" w:rsidR="0024708C" w:rsidRDefault="00924DC9" w:rsidP="00A70954">
            <w:pPr>
              <w:spacing w:line="276" w:lineRule="auto"/>
              <w:ind w:right="-117"/>
              <w:rPr>
                <w:sz w:val="22"/>
                <w:szCs w:val="22"/>
              </w:rPr>
            </w:pPr>
            <w:r w:rsidRPr="00924DC9">
              <w:rPr>
                <w:sz w:val="22"/>
                <w:szCs w:val="22"/>
              </w:rPr>
              <w:t>zgłoszony przez KWW POROZUMIENIE SAMORZĄDOWE-NIEZALEŻNI 2024 Lista nr 13</w:t>
            </w:r>
          </w:p>
          <w:p w14:paraId="65E2F22A" w14:textId="77777777" w:rsidR="00924DC9" w:rsidRDefault="00924DC9" w:rsidP="00924DC9">
            <w:pPr>
              <w:spacing w:line="276" w:lineRule="auto"/>
              <w:rPr>
                <w:sz w:val="22"/>
                <w:szCs w:val="22"/>
              </w:rPr>
            </w:pPr>
          </w:p>
          <w:p w14:paraId="18C4BF48" w14:textId="77777777" w:rsidR="00D07279" w:rsidRDefault="00D07279" w:rsidP="00924DC9">
            <w:pPr>
              <w:spacing w:line="276" w:lineRule="auto"/>
              <w:rPr>
                <w:sz w:val="22"/>
                <w:szCs w:val="22"/>
              </w:rPr>
            </w:pPr>
          </w:p>
          <w:p w14:paraId="2FA9AB4F" w14:textId="083DED99" w:rsidR="00892B81" w:rsidRPr="00D868AB" w:rsidRDefault="00892B81" w:rsidP="00D07279">
            <w:pPr>
              <w:autoSpaceDE w:val="0"/>
              <w:autoSpaceDN w:val="0"/>
              <w:adjustRightInd w:val="0"/>
              <w:ind w:left="1072" w:hanging="283"/>
              <w:jc w:val="center"/>
              <w:rPr>
                <w:b/>
                <w:bCs/>
                <w:color w:val="000000"/>
              </w:rPr>
            </w:pPr>
            <w:r w:rsidRPr="00D868AB">
              <w:rPr>
                <w:b/>
                <w:bCs/>
                <w:color w:val="000000"/>
              </w:rPr>
              <w:t>Przewodnicząc</w:t>
            </w:r>
            <w:r w:rsidR="00BD3D7C">
              <w:rPr>
                <w:b/>
                <w:bCs/>
                <w:color w:val="000000"/>
              </w:rPr>
              <w:t>y</w:t>
            </w:r>
          </w:p>
          <w:p w14:paraId="1B1DBE3B" w14:textId="77777777" w:rsidR="00892B81" w:rsidRPr="00D868AB" w:rsidRDefault="00892B81" w:rsidP="00D07279">
            <w:pPr>
              <w:ind w:left="1072" w:hanging="283"/>
              <w:jc w:val="center"/>
              <w:rPr>
                <w:b/>
                <w:color w:val="000000"/>
              </w:rPr>
            </w:pPr>
            <w:r w:rsidRPr="00D868AB">
              <w:rPr>
                <w:b/>
                <w:color w:val="000000"/>
              </w:rPr>
              <w:t>Gminnej Komisji Wyborczej w Dąbrowie</w:t>
            </w:r>
          </w:p>
          <w:p w14:paraId="5F17B0AD" w14:textId="121B4532" w:rsidR="00892B81" w:rsidRPr="00D868AB" w:rsidRDefault="00D07279" w:rsidP="00D07279">
            <w:pPr>
              <w:ind w:left="10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</w:t>
            </w:r>
            <w:r w:rsidR="00892B81" w:rsidRPr="00D868AB">
              <w:rPr>
                <w:b/>
                <w:color w:val="000000"/>
              </w:rPr>
              <w:t>/-/</w:t>
            </w:r>
          </w:p>
          <w:p w14:paraId="7E75A12A" w14:textId="77777777" w:rsidR="00924DC9" w:rsidRDefault="00D07279" w:rsidP="0099173C">
            <w:pPr>
              <w:ind w:left="10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</w:t>
            </w:r>
            <w:r w:rsidR="00892B81">
              <w:rPr>
                <w:b/>
                <w:color w:val="000000"/>
              </w:rPr>
              <w:t>ELŻBIETA JANICK</w:t>
            </w:r>
            <w:r>
              <w:rPr>
                <w:b/>
                <w:color w:val="000000"/>
              </w:rPr>
              <w:t>A</w:t>
            </w:r>
          </w:p>
          <w:p w14:paraId="0F3A9792" w14:textId="7BF62B07" w:rsidR="00E52B86" w:rsidRPr="00924DC9" w:rsidRDefault="00E52B86" w:rsidP="0099173C">
            <w:pPr>
              <w:ind w:left="1072"/>
              <w:rPr>
                <w:sz w:val="22"/>
                <w:szCs w:val="22"/>
              </w:rPr>
            </w:pPr>
          </w:p>
        </w:tc>
      </w:tr>
    </w:tbl>
    <w:p w14:paraId="796EFF8D" w14:textId="77777777" w:rsidR="00EA7FCE" w:rsidRPr="00D868AB" w:rsidRDefault="00EA7FCE">
      <w:pPr>
        <w:sectPr w:rsidR="00EA7FCE" w:rsidRPr="00D868AB" w:rsidSect="004F209E">
          <w:type w:val="continuous"/>
          <w:pgSz w:w="16839" w:h="23814" w:code="8"/>
          <w:pgMar w:top="426" w:right="963" w:bottom="142" w:left="1134" w:header="709" w:footer="927" w:gutter="0"/>
          <w:cols w:num="2" w:space="708"/>
          <w:titlePg/>
          <w:docGrid w:linePitch="360"/>
        </w:sectPr>
      </w:pPr>
    </w:p>
    <w:p w14:paraId="0488C747" w14:textId="6C918553" w:rsidR="00277BAD" w:rsidRPr="00277BAD" w:rsidRDefault="00277BAD" w:rsidP="00277BAD">
      <w:pPr>
        <w:tabs>
          <w:tab w:val="left" w:pos="3504"/>
        </w:tabs>
      </w:pPr>
    </w:p>
    <w:sectPr w:rsidR="00277BAD" w:rsidRPr="00277BAD" w:rsidSect="004F209E">
      <w:type w:val="continuous"/>
      <w:pgSz w:w="16839" w:h="23814" w:code="8"/>
      <w:pgMar w:top="426" w:right="963" w:bottom="568" w:left="1134" w:header="709" w:footer="9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D3D6" w14:textId="77777777" w:rsidR="004F209E" w:rsidRDefault="004F209E" w:rsidP="0001403C">
      <w:r>
        <w:separator/>
      </w:r>
    </w:p>
  </w:endnote>
  <w:endnote w:type="continuationSeparator" w:id="0">
    <w:p w14:paraId="1F882CC1" w14:textId="77777777" w:rsidR="004F209E" w:rsidRDefault="004F209E" w:rsidP="0001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5757" w14:textId="77777777" w:rsidR="0007128C" w:rsidRDefault="0007128C">
    <w:pPr>
      <w:pStyle w:val="Stopka"/>
      <w:rPr>
        <w:vertAlign w:val="superscript"/>
      </w:rPr>
    </w:pPr>
  </w:p>
  <w:p w14:paraId="3C7177C7" w14:textId="77777777" w:rsidR="009E4A78" w:rsidRPr="009E4A78" w:rsidRDefault="009E4A78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D4AB" w14:textId="77777777" w:rsidR="004F209E" w:rsidRDefault="004F209E" w:rsidP="0001403C">
      <w:r>
        <w:separator/>
      </w:r>
    </w:p>
  </w:footnote>
  <w:footnote w:type="continuationSeparator" w:id="0">
    <w:p w14:paraId="7C6DC817" w14:textId="77777777" w:rsidR="004F209E" w:rsidRDefault="004F209E" w:rsidP="0001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2152471">
    <w:abstractNumId w:val="3"/>
  </w:num>
  <w:num w:numId="2" w16cid:durableId="1171407877">
    <w:abstractNumId w:val="4"/>
  </w:num>
  <w:num w:numId="3" w16cid:durableId="1522011176">
    <w:abstractNumId w:val="5"/>
  </w:num>
  <w:num w:numId="4" w16cid:durableId="1879927695">
    <w:abstractNumId w:val="2"/>
  </w:num>
  <w:num w:numId="5" w16cid:durableId="953906901">
    <w:abstractNumId w:val="0"/>
  </w:num>
  <w:num w:numId="6" w16cid:durableId="1060910140">
    <w:abstractNumId w:val="1"/>
  </w:num>
  <w:num w:numId="7" w16cid:durableId="1917280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E6"/>
    <w:rsid w:val="000005F1"/>
    <w:rsid w:val="000020EB"/>
    <w:rsid w:val="000130E6"/>
    <w:rsid w:val="0001403C"/>
    <w:rsid w:val="00016375"/>
    <w:rsid w:val="000412D2"/>
    <w:rsid w:val="0007128C"/>
    <w:rsid w:val="00082CA9"/>
    <w:rsid w:val="000849EF"/>
    <w:rsid w:val="000A62E8"/>
    <w:rsid w:val="000A6D25"/>
    <w:rsid w:val="000B41C1"/>
    <w:rsid w:val="000D388C"/>
    <w:rsid w:val="000D7F68"/>
    <w:rsid w:val="000E33B2"/>
    <w:rsid w:val="000E4666"/>
    <w:rsid w:val="000F3F0C"/>
    <w:rsid w:val="000F4DF9"/>
    <w:rsid w:val="0010705F"/>
    <w:rsid w:val="00136B0F"/>
    <w:rsid w:val="00155186"/>
    <w:rsid w:val="00161C8D"/>
    <w:rsid w:val="00162A3E"/>
    <w:rsid w:val="00164D4B"/>
    <w:rsid w:val="00170D47"/>
    <w:rsid w:val="0017351E"/>
    <w:rsid w:val="001847D4"/>
    <w:rsid w:val="001A44F2"/>
    <w:rsid w:val="001B55B7"/>
    <w:rsid w:val="001D1FA4"/>
    <w:rsid w:val="001E0A85"/>
    <w:rsid w:val="001E4842"/>
    <w:rsid w:val="001E628E"/>
    <w:rsid w:val="00206489"/>
    <w:rsid w:val="0021370F"/>
    <w:rsid w:val="00213F03"/>
    <w:rsid w:val="00215230"/>
    <w:rsid w:val="00224873"/>
    <w:rsid w:val="00240461"/>
    <w:rsid w:val="0024708C"/>
    <w:rsid w:val="00251BCD"/>
    <w:rsid w:val="00255868"/>
    <w:rsid w:val="00261DE9"/>
    <w:rsid w:val="00277BAD"/>
    <w:rsid w:val="00291271"/>
    <w:rsid w:val="002A2756"/>
    <w:rsid w:val="002A744B"/>
    <w:rsid w:val="002B2274"/>
    <w:rsid w:val="002C603E"/>
    <w:rsid w:val="002D307B"/>
    <w:rsid w:val="002D671F"/>
    <w:rsid w:val="002E1311"/>
    <w:rsid w:val="002F6656"/>
    <w:rsid w:val="002F6A9F"/>
    <w:rsid w:val="002F7BD7"/>
    <w:rsid w:val="00335FBB"/>
    <w:rsid w:val="0034126C"/>
    <w:rsid w:val="00344380"/>
    <w:rsid w:val="00355C44"/>
    <w:rsid w:val="003A66F4"/>
    <w:rsid w:val="003A73D9"/>
    <w:rsid w:val="003B4BE3"/>
    <w:rsid w:val="003B725B"/>
    <w:rsid w:val="003C24CC"/>
    <w:rsid w:val="003D40FB"/>
    <w:rsid w:val="003D7FB7"/>
    <w:rsid w:val="003E40A1"/>
    <w:rsid w:val="0043070C"/>
    <w:rsid w:val="00447EB7"/>
    <w:rsid w:val="00455CB6"/>
    <w:rsid w:val="00476754"/>
    <w:rsid w:val="004941E7"/>
    <w:rsid w:val="004A3740"/>
    <w:rsid w:val="004F209E"/>
    <w:rsid w:val="004F7E63"/>
    <w:rsid w:val="00512C97"/>
    <w:rsid w:val="00514AF8"/>
    <w:rsid w:val="00560C38"/>
    <w:rsid w:val="005678C9"/>
    <w:rsid w:val="0059012C"/>
    <w:rsid w:val="005A5B65"/>
    <w:rsid w:val="005B0A87"/>
    <w:rsid w:val="005B55C5"/>
    <w:rsid w:val="006101F8"/>
    <w:rsid w:val="006158F5"/>
    <w:rsid w:val="00620BC7"/>
    <w:rsid w:val="006567A8"/>
    <w:rsid w:val="00657BAB"/>
    <w:rsid w:val="00687819"/>
    <w:rsid w:val="006A76E9"/>
    <w:rsid w:val="006C6767"/>
    <w:rsid w:val="006E4DA3"/>
    <w:rsid w:val="006F0E29"/>
    <w:rsid w:val="006F27A2"/>
    <w:rsid w:val="006F4BFC"/>
    <w:rsid w:val="00702D7E"/>
    <w:rsid w:val="00706DD5"/>
    <w:rsid w:val="00712D3A"/>
    <w:rsid w:val="00726103"/>
    <w:rsid w:val="00734B1E"/>
    <w:rsid w:val="00764FA5"/>
    <w:rsid w:val="00783983"/>
    <w:rsid w:val="007842E6"/>
    <w:rsid w:val="00795680"/>
    <w:rsid w:val="007A7685"/>
    <w:rsid w:val="007C28DC"/>
    <w:rsid w:val="007E0A20"/>
    <w:rsid w:val="007F125C"/>
    <w:rsid w:val="008133B0"/>
    <w:rsid w:val="00823311"/>
    <w:rsid w:val="00825DA5"/>
    <w:rsid w:val="00836936"/>
    <w:rsid w:val="00844CBB"/>
    <w:rsid w:val="008467CC"/>
    <w:rsid w:val="00876CC7"/>
    <w:rsid w:val="0088451E"/>
    <w:rsid w:val="00892B81"/>
    <w:rsid w:val="008A75DC"/>
    <w:rsid w:val="008B2490"/>
    <w:rsid w:val="008B7613"/>
    <w:rsid w:val="008C24AE"/>
    <w:rsid w:val="008C3953"/>
    <w:rsid w:val="008D5C1F"/>
    <w:rsid w:val="008F209A"/>
    <w:rsid w:val="00910BA5"/>
    <w:rsid w:val="00915C3A"/>
    <w:rsid w:val="00922C55"/>
    <w:rsid w:val="00924DC9"/>
    <w:rsid w:val="00932B79"/>
    <w:rsid w:val="00932CFF"/>
    <w:rsid w:val="00942D1E"/>
    <w:rsid w:val="00943BBC"/>
    <w:rsid w:val="00953781"/>
    <w:rsid w:val="009541CF"/>
    <w:rsid w:val="00970C76"/>
    <w:rsid w:val="00983D2C"/>
    <w:rsid w:val="0099173C"/>
    <w:rsid w:val="00997F68"/>
    <w:rsid w:val="009A31C6"/>
    <w:rsid w:val="009C04ED"/>
    <w:rsid w:val="009D2E13"/>
    <w:rsid w:val="009D728E"/>
    <w:rsid w:val="009E4A78"/>
    <w:rsid w:val="009E6F13"/>
    <w:rsid w:val="00A01F46"/>
    <w:rsid w:val="00A021ED"/>
    <w:rsid w:val="00A26B83"/>
    <w:rsid w:val="00A348A0"/>
    <w:rsid w:val="00A43D30"/>
    <w:rsid w:val="00A50FFF"/>
    <w:rsid w:val="00A70954"/>
    <w:rsid w:val="00A81527"/>
    <w:rsid w:val="00A87005"/>
    <w:rsid w:val="00AC251A"/>
    <w:rsid w:val="00AC2612"/>
    <w:rsid w:val="00AD1E88"/>
    <w:rsid w:val="00AE791D"/>
    <w:rsid w:val="00B02C72"/>
    <w:rsid w:val="00B3083F"/>
    <w:rsid w:val="00B36C79"/>
    <w:rsid w:val="00B4335F"/>
    <w:rsid w:val="00B6195D"/>
    <w:rsid w:val="00B6259A"/>
    <w:rsid w:val="00B664E7"/>
    <w:rsid w:val="00B73163"/>
    <w:rsid w:val="00B83A63"/>
    <w:rsid w:val="00B90E2A"/>
    <w:rsid w:val="00B969FE"/>
    <w:rsid w:val="00BB53A4"/>
    <w:rsid w:val="00BC6276"/>
    <w:rsid w:val="00BC79B6"/>
    <w:rsid w:val="00BD09DB"/>
    <w:rsid w:val="00BD3D7C"/>
    <w:rsid w:val="00BD5B83"/>
    <w:rsid w:val="00C02768"/>
    <w:rsid w:val="00C10B4E"/>
    <w:rsid w:val="00C236BE"/>
    <w:rsid w:val="00C24B57"/>
    <w:rsid w:val="00C65BA7"/>
    <w:rsid w:val="00C8558C"/>
    <w:rsid w:val="00CF7213"/>
    <w:rsid w:val="00CF7354"/>
    <w:rsid w:val="00D07279"/>
    <w:rsid w:val="00D172A8"/>
    <w:rsid w:val="00D63201"/>
    <w:rsid w:val="00D868AB"/>
    <w:rsid w:val="00DC2E29"/>
    <w:rsid w:val="00DD32E4"/>
    <w:rsid w:val="00DE4210"/>
    <w:rsid w:val="00E065D2"/>
    <w:rsid w:val="00E12D65"/>
    <w:rsid w:val="00E26ED4"/>
    <w:rsid w:val="00E314F0"/>
    <w:rsid w:val="00E4006E"/>
    <w:rsid w:val="00E52B86"/>
    <w:rsid w:val="00E547DD"/>
    <w:rsid w:val="00E61456"/>
    <w:rsid w:val="00E721D2"/>
    <w:rsid w:val="00E83C64"/>
    <w:rsid w:val="00E86E32"/>
    <w:rsid w:val="00E925FE"/>
    <w:rsid w:val="00EA7FCE"/>
    <w:rsid w:val="00EB1C5A"/>
    <w:rsid w:val="00EB54F3"/>
    <w:rsid w:val="00EC5B7A"/>
    <w:rsid w:val="00ED3190"/>
    <w:rsid w:val="00ED4FC7"/>
    <w:rsid w:val="00ED5DDC"/>
    <w:rsid w:val="00EE0CA8"/>
    <w:rsid w:val="00EF5C8A"/>
    <w:rsid w:val="00F05865"/>
    <w:rsid w:val="00F43C00"/>
    <w:rsid w:val="00F44749"/>
    <w:rsid w:val="00F6711C"/>
    <w:rsid w:val="00F85096"/>
    <w:rsid w:val="00F86D3C"/>
    <w:rsid w:val="00FD16DE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187EE"/>
  <w15:docId w15:val="{65CE384E-14B1-4A51-A124-8084E4B8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5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4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815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3C"/>
    <w:rPr>
      <w:rFonts w:ascii="Arial" w:hAnsi="Arial" w:cs="Arial"/>
    </w:rPr>
  </w:style>
  <w:style w:type="character" w:styleId="Odwoanieprzypisudolnego">
    <w:name w:val="footnote reference"/>
    <w:basedOn w:val="Domylnaczcionkaakapitu"/>
    <w:unhideWhenUsed/>
    <w:rsid w:val="0001403C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9E4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4A78"/>
    <w:rPr>
      <w:sz w:val="24"/>
      <w:szCs w:val="24"/>
    </w:rPr>
  </w:style>
  <w:style w:type="paragraph" w:styleId="Stopka">
    <w:name w:val="footer"/>
    <w:basedOn w:val="Normalny"/>
    <w:link w:val="StopkaZnak"/>
    <w:rsid w:val="009E4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A78"/>
    <w:rPr>
      <w:sz w:val="24"/>
      <w:szCs w:val="24"/>
    </w:rPr>
  </w:style>
  <w:style w:type="paragraph" w:customStyle="1" w:styleId="Standard">
    <w:name w:val="Standard"/>
    <w:qFormat/>
    <w:rsid w:val="00F0586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qFormat/>
    <w:rsid w:val="00EB1C5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EB1C5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Pogrubienie">
    <w:name w:val="Strong"/>
    <w:basedOn w:val="Domylnaczcionkaakapitu"/>
    <w:qFormat/>
    <w:rsid w:val="00EB1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BCFC8-ECDF-4BA8-849F-1A69C422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Okręgowa Komisja Wyborcza</vt:lpstr>
    </vt:vector>
  </TitlesOfParts>
  <Company>Delegatura KBW w Katowicach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creator>KBW</dc:creator>
  <cp:lastModifiedBy>Andrzej Konieczka</cp:lastModifiedBy>
  <cp:revision>4</cp:revision>
  <cp:lastPrinted>2024-03-20T06:28:00Z</cp:lastPrinted>
  <dcterms:created xsi:type="dcterms:W3CDTF">2024-03-19T08:47:00Z</dcterms:created>
  <dcterms:modified xsi:type="dcterms:W3CDTF">2024-03-20T08:54:00Z</dcterms:modified>
</cp:coreProperties>
</file>