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9AA9" w14:textId="2C500CA3" w:rsidR="00D81734" w:rsidRPr="00594D2C" w:rsidRDefault="00D81734" w:rsidP="00D81734">
      <w:pPr>
        <w:spacing w:after="5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Załącznik nr </w:t>
      </w:r>
      <w:r w:rsidR="00776FEE"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</w:t>
      </w: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Formularz ofertowy </w:t>
      </w:r>
    </w:p>
    <w:p w14:paraId="72BA6533" w14:textId="77777777" w:rsidR="00D81734" w:rsidRPr="00594D2C" w:rsidRDefault="00D81734" w:rsidP="00D81734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2805D360" w14:textId="45649083" w:rsid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0D88FD15" w14:textId="49179040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(pełna nazwa/firma)</w:t>
      </w:r>
    </w:p>
    <w:p w14:paraId="5B61BB5C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</w:t>
      </w:r>
    </w:p>
    <w:p w14:paraId="4F5DA31F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(siedziba - adres)</w:t>
      </w:r>
    </w:p>
    <w:p w14:paraId="5647A8EA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</w:t>
      </w:r>
    </w:p>
    <w:p w14:paraId="1627EBE2" w14:textId="77777777" w:rsidR="00D81734" w:rsidRPr="00594D2C" w:rsidRDefault="00D81734" w:rsidP="00D81734">
      <w:pPr>
        <w:suppressAutoHyphens/>
        <w:overflowPunct w:val="0"/>
        <w:autoSpaceDE w:val="0"/>
        <w:autoSpaceDN w:val="0"/>
        <w:adjustRightInd w:val="0"/>
        <w:spacing w:after="0" w:line="276" w:lineRule="auto"/>
        <w:ind w:right="1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(w zależności od podmiotu: NIP/PESEL, KRS/</w:t>
      </w:r>
      <w:proofErr w:type="spellStart"/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594D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))</w:t>
      </w:r>
    </w:p>
    <w:p w14:paraId="393FABBC" w14:textId="1490EC89" w:rsidR="00D81734" w:rsidRPr="00594D2C" w:rsidRDefault="00D81734" w:rsidP="00D81734">
      <w:pPr>
        <w:spacing w:after="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1121" w14:textId="40F70269" w:rsidR="00D81734" w:rsidRPr="00594D2C" w:rsidRDefault="00D81734" w:rsidP="00D81734">
      <w:pPr>
        <w:spacing w:after="1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ZP.271.2.3.2024</w:t>
      </w:r>
    </w:p>
    <w:p w14:paraId="161A03EB" w14:textId="77777777" w:rsidR="00D81734" w:rsidRPr="00594D2C" w:rsidRDefault="00D81734" w:rsidP="00D8173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84"/>
        <w:ind w:left="48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</w:p>
    <w:p w14:paraId="778BD2C8" w14:textId="558077D1" w:rsidR="00D81734" w:rsidRPr="00594D2C" w:rsidRDefault="00D81734" w:rsidP="00D81734">
      <w:pPr>
        <w:spacing w:after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</w:p>
    <w:p w14:paraId="4A223EBD" w14:textId="7261A3FA" w:rsidR="00D81734" w:rsidRPr="00594D2C" w:rsidRDefault="00D81734" w:rsidP="00D81734">
      <w:pPr>
        <w:keepNext/>
        <w:keepLines/>
        <w:spacing w:after="0" w:line="250" w:lineRule="auto"/>
        <w:ind w:right="307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94D2C">
        <w:rPr>
          <w:rFonts w:ascii="Times New Roman" w:eastAsia="Bookman Old Style" w:hAnsi="Times New Roman" w:cs="Times New Roman"/>
          <w:sz w:val="24"/>
          <w:szCs w:val="24"/>
        </w:rPr>
        <w:t>Nawiązując do ogłoszenia o zamówieniu prowadzonym w trybie przetargu nieograniczonego, którego przedmiotem jest</w:t>
      </w: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„Opracowanie dokumentacji projektowej na remont dróg powiatowych w powiecie sztumskim</w:t>
      </w:r>
      <w:r w:rsidRPr="00594D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” </w:t>
      </w:r>
    </w:p>
    <w:p w14:paraId="1ECDAAB6" w14:textId="77777777" w:rsidR="00D81734" w:rsidRPr="00594D2C" w:rsidRDefault="00D81734" w:rsidP="00D81734">
      <w:pPr>
        <w:spacing w:after="0"/>
        <w:ind w:left="7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31AB79F" w14:textId="4761252F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zgodnie z zestawieniem kosztów: </w:t>
      </w:r>
    </w:p>
    <w:p w14:paraId="41FE7905" w14:textId="77777777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9214" w:type="dxa"/>
        <w:tblInd w:w="137" w:type="dxa"/>
        <w:tblCellMar>
          <w:top w:w="50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4826"/>
        <w:gridCol w:w="1416"/>
        <w:gridCol w:w="1277"/>
        <w:gridCol w:w="1128"/>
      </w:tblGrid>
      <w:tr w:rsidR="00D81734" w:rsidRPr="00594D2C" w14:paraId="00E89968" w14:textId="77777777" w:rsidTr="00D81734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851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18C" w14:textId="77777777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Opis drogi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571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0863" w14:textId="77777777" w:rsidR="00D81734" w:rsidRPr="00594D2C" w:rsidRDefault="00D81734" w:rsidP="00D07C6B">
            <w:pPr>
              <w:spacing w:after="12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Podatek </w:t>
            </w:r>
          </w:p>
          <w:p w14:paraId="3466A18C" w14:textId="77777777" w:rsidR="00D81734" w:rsidRPr="00594D2C" w:rsidRDefault="00D81734" w:rsidP="00D07C6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VAT 23%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3AB2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Wartość brutto </w:t>
            </w:r>
          </w:p>
        </w:tc>
      </w:tr>
      <w:tr w:rsidR="00D81734" w:rsidRPr="00594D2C" w14:paraId="09AB0DDF" w14:textId="77777777" w:rsidTr="008434BD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DCFB" w14:textId="22B1DC7B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7DD9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 nr 140146/C Mierucin – „Obwodnica”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C2A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B66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083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29DF4A99" w14:textId="77777777" w:rsidTr="008434BD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40B" w14:textId="1C641B20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34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000D" w14:textId="75AA17B2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nr 140126/C Szczepanowo ul. Ogrodowa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6B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C1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677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7004C36B" w14:textId="77777777" w:rsidTr="008434BD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A17A" w14:textId="47715631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7644" w14:textId="195C10DC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nr 140123/C Krzekotowo – </w:t>
            </w:r>
            <w:proofErr w:type="spellStart"/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Mierucinek</w:t>
            </w:r>
            <w:proofErr w:type="spellEnd"/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538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6C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69E8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3A9A27B4" w14:textId="77777777" w:rsidTr="008434B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D6C" w14:textId="62047F26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43C3" w14:textId="04FD87FF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nr 140121/C Mokre – Błonie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C44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108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F210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2E58A81C" w14:textId="77777777" w:rsidTr="008434BD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0B4" w14:textId="618EBD7A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5E97" w14:textId="7C35A6CE" w:rsidR="00D81734" w:rsidRPr="008434BD" w:rsidRDefault="00D81734" w:rsidP="008434BD">
            <w:pPr>
              <w:ind w:right="3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nr 140109/C  droga woj. Nr 254 - Sucharzewo Wieś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A173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5D0B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58A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3280E7C3" w14:textId="77777777" w:rsidTr="008434BD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0002" w14:textId="3C07E802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0B4B" w14:textId="77777777" w:rsidR="00D81734" w:rsidRPr="00594D2C" w:rsidRDefault="00D81734" w:rsidP="001F2A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>bez nr w miejscowości  Krzekotowo – łącznik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96C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185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AA0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34" w:rsidRPr="00594D2C" w14:paraId="47B8E3B6" w14:textId="77777777" w:rsidTr="008434BD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034D" w14:textId="3F0CB2A2" w:rsidR="00D81734" w:rsidRPr="00594D2C" w:rsidRDefault="00D81734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364A" w14:textId="2CACE3F7" w:rsidR="00D81734" w:rsidRPr="008434BD" w:rsidRDefault="00D81734" w:rsidP="008434BD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C">
              <w:rPr>
                <w:rFonts w:ascii="Times New Roman" w:hAnsi="Times New Roman" w:cs="Times New Roman"/>
                <w:sz w:val="24"/>
                <w:szCs w:val="24"/>
              </w:rPr>
              <w:t xml:space="preserve">bez nr w miejscowości Mokre – łącznik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9F35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481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10F2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34BD" w:rsidRPr="00594D2C" w14:paraId="0C38BE07" w14:textId="77777777" w:rsidTr="00D8173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E2D" w14:textId="737A89FD" w:rsidR="008434BD" w:rsidRPr="00594D2C" w:rsidRDefault="008434BD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22AE" w14:textId="4E65EA79" w:rsidR="008434BD" w:rsidRPr="008434BD" w:rsidRDefault="008434BD" w:rsidP="008434BD">
            <w:pPr>
              <w:spacing w:line="248" w:lineRule="auto"/>
              <w:ind w:left="284" w:right="3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4BD">
              <w:rPr>
                <w:rFonts w:ascii="Times New Roman" w:eastAsia="Times New Roman" w:hAnsi="Times New Roman" w:cs="Times New Roman"/>
                <w:color w:val="000000"/>
              </w:rPr>
              <w:t xml:space="preserve">nr 140141C Błonie – Krzekotowo o dł. 100 m i szer. 4.0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6159" w14:textId="77777777" w:rsidR="008434BD" w:rsidRPr="00594D2C" w:rsidRDefault="008434BD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81FF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EB3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4BD" w:rsidRPr="00594D2C" w14:paraId="06DA04FB" w14:textId="77777777" w:rsidTr="00D8173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00D" w14:textId="716C94F8" w:rsidR="008434BD" w:rsidRPr="00594D2C" w:rsidRDefault="008434BD" w:rsidP="00D07C6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DE05" w14:textId="14116AF7" w:rsidR="008434BD" w:rsidRPr="00594D2C" w:rsidRDefault="008434BD" w:rsidP="001F2AC5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D">
              <w:rPr>
                <w:rFonts w:ascii="Times New Roman" w:eastAsia="Times New Roman" w:hAnsi="Times New Roman" w:cs="Times New Roman"/>
                <w:color w:val="000000"/>
              </w:rPr>
              <w:t>nr 140113 Dąbrowa – Bielawy o dł. 300 m i szer. 4.0 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3D9" w14:textId="77777777" w:rsidR="008434BD" w:rsidRPr="00594D2C" w:rsidRDefault="008434BD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DA75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9D0" w14:textId="77777777" w:rsidR="008434BD" w:rsidRPr="00594D2C" w:rsidRDefault="008434BD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734" w:rsidRPr="00594D2C" w14:paraId="527A5B44" w14:textId="77777777" w:rsidTr="00D81734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81E" w14:textId="77777777" w:rsidR="00D81734" w:rsidRPr="00594D2C" w:rsidRDefault="00D81734" w:rsidP="00D07C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24910" w14:textId="77777777" w:rsidR="00D81734" w:rsidRPr="00594D2C" w:rsidRDefault="00D81734" w:rsidP="00D07C6B">
            <w:pPr>
              <w:ind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AD32" w14:textId="77777777" w:rsidR="00D81734" w:rsidRPr="00594D2C" w:rsidRDefault="00D81734" w:rsidP="00D07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54D1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C74B" w14:textId="77777777" w:rsidR="00D81734" w:rsidRPr="00594D2C" w:rsidRDefault="00D81734" w:rsidP="00D07C6B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4AE795" w14:textId="77777777" w:rsidR="00D81734" w:rsidRPr="00594D2C" w:rsidRDefault="00D81734" w:rsidP="00D81734">
      <w:pPr>
        <w:spacing w:after="16" w:line="248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252303" w14:textId="7D4FE3B3" w:rsidR="00D81734" w:rsidRPr="00594D2C" w:rsidRDefault="00D81734" w:rsidP="00D81734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F2AC5"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RAZEM </w:t>
      </w: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 wartość netto: ................................................................ </w:t>
      </w:r>
    </w:p>
    <w:p w14:paraId="67BD0AD2" w14:textId="77777777" w:rsidR="00D81734" w:rsidRPr="00594D2C" w:rsidRDefault="00D81734" w:rsidP="00D81734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ACD7BCC" w14:textId="203208AE" w:rsidR="00D81734" w:rsidRPr="00594D2C" w:rsidRDefault="00D81734" w:rsidP="00D81734">
      <w:pPr>
        <w:tabs>
          <w:tab w:val="center" w:pos="3454"/>
        </w:tabs>
        <w:spacing w:after="16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1F2AC5"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RAZEM </w:t>
      </w: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 wartość brutto: ............................................................... </w:t>
      </w:r>
    </w:p>
    <w:p w14:paraId="0812FC28" w14:textId="77777777" w:rsidR="00D81734" w:rsidRPr="00594D2C" w:rsidRDefault="00D81734" w:rsidP="00D817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D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4D92528" w14:textId="3F59AFFC" w:rsidR="00D81734" w:rsidRPr="00594D2C" w:rsidRDefault="00D81734" w:rsidP="00D81734">
      <w:pPr>
        <w:spacing w:after="1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C97AA" w14:textId="3E92C98F" w:rsidR="00D81734" w:rsidRPr="00594D2C" w:rsidRDefault="00D81734" w:rsidP="00D81734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Proponujemy termin wykonania zadania liczba dni od zawarcia umowy …….. .</w:t>
      </w:r>
      <w:r w:rsidRPr="00594D2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331CB0" w14:textId="77777777" w:rsidR="00D81734" w:rsidRPr="00594D2C" w:rsidRDefault="00D81734" w:rsidP="00D81734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9E0742A" w14:textId="77777777" w:rsidR="00D81734" w:rsidRPr="00594D2C" w:rsidRDefault="00D81734" w:rsidP="00D8173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Oświadczamy, że:</w:t>
      </w:r>
    </w:p>
    <w:p w14:paraId="72D53C35" w14:textId="7A0BE641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Zobowiązujemy się wykonywać przedmiot zamówienia zgodnie z warunkami SWZ, obowiązującymi przepisami i normami oraz z zachowaniem należytej staranności  i n</w:t>
      </w: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ajlepszej praktyki zawodowej.</w:t>
      </w:r>
    </w:p>
    <w:p w14:paraId="7973ABFF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cenie zostały ujęte wszystkie koszty związane z kompleksową realizacją przedmiotu zamówienia.</w:t>
      </w:r>
    </w:p>
    <w:p w14:paraId="659A4175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Zdobyliśmy wszelkie konieczne informacje do przygotowania oferty oraz zapoznaliśmy się ze specyfikacją warunków zamówienia i nie wnosimy żadnych zastrzeżeń.</w:t>
      </w: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9CE0E07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Oferujemy wykonanie zamówienia w terminie i na zasadach określonych w SWZ.</w:t>
      </w:r>
    </w:p>
    <w:p w14:paraId="20FD0B4C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Uważamy się za związanych niniejszą ofertą na czas wskazany w specyfikacji warunków zamówienia. </w:t>
      </w:r>
    </w:p>
    <w:p w14:paraId="26A7138A" w14:textId="62292A51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Zawarty w specyfikacji warunków zamówienia projekt umowy został zaakceptowany i zobowiązujemy się w przypadku przyznania nam zamówienia, do zawarcia umowy na wyżej wymienionych warunkach, w miejscu i terminie wskazanym przez Zamawiającego.</w:t>
      </w:r>
    </w:p>
    <w:p w14:paraId="72A5600F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 xml:space="preserve">Zamówienie zrealizujemy: </w:t>
      </w:r>
    </w:p>
    <w:p w14:paraId="4D6311DD" w14:textId="77777777" w:rsidR="00D81734" w:rsidRPr="00594D2C" w:rsidRDefault="00D81734" w:rsidP="00D8173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Samodzielnie, bez udziału podwykonawców*</w:t>
      </w:r>
    </w:p>
    <w:p w14:paraId="6CB13335" w14:textId="77777777" w:rsidR="00D81734" w:rsidRPr="00594D2C" w:rsidRDefault="00D81734" w:rsidP="00D81734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textAlignment w:val="baseline"/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Bookman Old Style" w:hAnsi="Times New Roman" w:cs="Times New Roman"/>
          <w:kern w:val="0"/>
          <w:sz w:val="24"/>
          <w:szCs w:val="24"/>
          <w:lang w:eastAsia="ar-SA"/>
          <w14:ligatures w14:val="none"/>
        </w:rPr>
        <w:t>Przy udziale podwykonawców, zawierając z nimi stosowne umowy w formie pisemnej pod rygorem nieważności*: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930"/>
        <w:gridCol w:w="3006"/>
      </w:tblGrid>
      <w:tr w:rsidR="00D81734" w:rsidRPr="00594D2C" w14:paraId="118E7AFA" w14:textId="77777777" w:rsidTr="00D07C6B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75FB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Zakres powierzonego zamówienia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698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Nazwa podwykonawcy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B16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D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Adres podwykonawcy</w:t>
            </w:r>
          </w:p>
        </w:tc>
      </w:tr>
      <w:tr w:rsidR="00D81734" w:rsidRPr="00594D2C" w14:paraId="63485FFF" w14:textId="77777777" w:rsidTr="00D07C6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967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425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C6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81734" w:rsidRPr="00594D2C" w14:paraId="6F46408A" w14:textId="77777777" w:rsidTr="00D07C6B">
        <w:trPr>
          <w:trHeight w:val="3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843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17E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1FA" w14:textId="77777777" w:rsidR="00D81734" w:rsidRPr="00594D2C" w:rsidRDefault="00D81734" w:rsidP="00D8173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D576C98" w14:textId="77777777" w:rsidR="00D81734" w:rsidRPr="00594D2C" w:rsidRDefault="00D81734" w:rsidP="00D8173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2DEDD557" w14:textId="77777777" w:rsidR="00D81734" w:rsidRPr="00594D2C" w:rsidRDefault="00D81734" w:rsidP="00D8173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jestem:</w:t>
      </w:r>
    </w:p>
    <w:p w14:paraId="181E4772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Dużym przedsiębiorstwem*</w:t>
      </w:r>
    </w:p>
    <w:p w14:paraId="5CA795E9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Średnim przedsiębiorstwem*</w:t>
      </w:r>
    </w:p>
    <w:p w14:paraId="242F0003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Małym przedsiębiorstwem*</w:t>
      </w:r>
    </w:p>
    <w:p w14:paraId="3A2029F0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Mikro przedsiębiorstwem*</w:t>
      </w:r>
    </w:p>
    <w:p w14:paraId="7EF5B486" w14:textId="77777777" w:rsidR="00D81734" w:rsidRPr="00594D2C" w:rsidRDefault="00D81734" w:rsidP="00D81734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lub prowadzę jednoosobową działalność gospodarczą*</w:t>
      </w:r>
    </w:p>
    <w:p w14:paraId="331B7ECD" w14:textId="77777777" w:rsidR="00D81734" w:rsidRPr="00594D2C" w:rsidRDefault="00D81734" w:rsidP="00D81734">
      <w:pPr>
        <w:suppressAutoHyphens/>
        <w:autoSpaceDE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94D2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>*</w:t>
      </w:r>
      <w:r w:rsidRPr="00594D2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-informacja do celów statystycznych, należy niepotrzebne skreślić.</w:t>
      </w:r>
    </w:p>
    <w:p w14:paraId="6786BBD0" w14:textId="77777777" w:rsidR="00D81734" w:rsidRPr="00594D2C" w:rsidRDefault="00D81734" w:rsidP="00D8173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E003C3" w14:textId="77777777" w:rsidR="00D81734" w:rsidRPr="00594D2C" w:rsidRDefault="00D81734" w:rsidP="00D81734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Wykonawcy:</w:t>
      </w:r>
    </w:p>
    <w:p w14:paraId="4AFD2A94" w14:textId="1D9FE052" w:rsidR="00D81734" w:rsidRPr="00594D2C" w:rsidRDefault="00D81734" w:rsidP="00D81734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do kontaktu ……………………………………</w:t>
      </w:r>
    </w:p>
    <w:p w14:paraId="6D574854" w14:textId="76446427" w:rsidR="00D81734" w:rsidRPr="00594D2C" w:rsidRDefault="00D81734" w:rsidP="00D8173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D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 ………………………… e-mail: …………………</w:t>
      </w:r>
    </w:p>
    <w:p w14:paraId="3FACBE82" w14:textId="77777777" w:rsidR="00D81734" w:rsidRPr="00594D2C" w:rsidRDefault="00D81734" w:rsidP="00594D2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24168" w14:textId="38C33630" w:rsidR="00D81734" w:rsidRPr="00594D2C" w:rsidRDefault="00D81734" w:rsidP="00594D2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76494647"/>
      <w:r w:rsidRPr="00594D2C"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  <w14:ligatures w14:val="none"/>
        </w:rPr>
        <w:t xml:space="preserve">Dokument należy wypełnić i podpisać (Wykonawca lub osoba/y uprawniona/e do jego reprezentowania) kwalifikowanym podpisem elektronicznym. </w:t>
      </w:r>
      <w:r w:rsidRPr="00594D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94D2C"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pl-PL"/>
          <w14:ligatures w14:val="none"/>
        </w:rPr>
        <w:t xml:space="preserve">Zamawiający zaleca zapisanie dokumentu w formacie pdf. </w:t>
      </w:r>
      <w:r w:rsidRPr="00594D2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</w:p>
    <w:sectPr w:rsidR="00D81734" w:rsidRPr="0059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9A6A5E"/>
    <w:multiLevelType w:val="hybridMultilevel"/>
    <w:tmpl w:val="CECAB65E"/>
    <w:lvl w:ilvl="0" w:tplc="EB6C1ED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44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66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1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4D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AE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ED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D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6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245B2"/>
    <w:multiLevelType w:val="hybridMultilevel"/>
    <w:tmpl w:val="DC1A5284"/>
    <w:lvl w:ilvl="0" w:tplc="BC36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349"/>
    <w:multiLevelType w:val="hybridMultilevel"/>
    <w:tmpl w:val="C8FC276E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977A8D4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5AA8"/>
    <w:multiLevelType w:val="hybridMultilevel"/>
    <w:tmpl w:val="49AE2476"/>
    <w:lvl w:ilvl="0" w:tplc="1060B87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EE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9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2E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8B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B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8B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A5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22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A1ECF"/>
    <w:multiLevelType w:val="hybridMultilevel"/>
    <w:tmpl w:val="840A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DCB"/>
    <w:multiLevelType w:val="singleLevel"/>
    <w:tmpl w:val="B24C8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7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9236367">
    <w:abstractNumId w:val="4"/>
  </w:num>
  <w:num w:numId="2" w16cid:durableId="816147638">
    <w:abstractNumId w:val="1"/>
  </w:num>
  <w:num w:numId="3" w16cid:durableId="1309092499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4" w16cid:durableId="196233924">
    <w:abstractNumId w:val="5"/>
  </w:num>
  <w:num w:numId="5" w16cid:durableId="158891036">
    <w:abstractNumId w:val="3"/>
  </w:num>
  <w:num w:numId="6" w16cid:durableId="457258689">
    <w:abstractNumId w:val="7"/>
  </w:num>
  <w:num w:numId="7" w16cid:durableId="1118833268">
    <w:abstractNumId w:val="0"/>
  </w:num>
  <w:num w:numId="8" w16cid:durableId="72280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34"/>
    <w:rsid w:val="001F2AC5"/>
    <w:rsid w:val="00594D2C"/>
    <w:rsid w:val="00776FEE"/>
    <w:rsid w:val="008434BD"/>
    <w:rsid w:val="009E0EF8"/>
    <w:rsid w:val="00D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FB9"/>
  <w15:chartTrackingRefBased/>
  <w15:docId w15:val="{923A5855-C08A-4C70-A875-52E724C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8173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6</cp:revision>
  <dcterms:created xsi:type="dcterms:W3CDTF">2024-01-18T10:18:00Z</dcterms:created>
  <dcterms:modified xsi:type="dcterms:W3CDTF">2024-02-13T18:54:00Z</dcterms:modified>
</cp:coreProperties>
</file>