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B95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33387D5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</w:p>
    <w:p w14:paraId="2AEED8B0" w14:textId="163EA52D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 xml:space="preserve">ZAŁĄCZNIK Nr </w:t>
      </w:r>
      <w:r w:rsidR="00D02104">
        <w:rPr>
          <w:rFonts w:ascii="Times New Roman" w:eastAsia="Trebuchet MS" w:hAnsi="Times New Roman" w:cs="Times New Roman"/>
        </w:rPr>
        <w:t>8</w:t>
      </w:r>
    </w:p>
    <w:p w14:paraId="27FB9767" w14:textId="629097FC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220B93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6D527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</w:p>
    <w:p w14:paraId="79EC1E7C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25A739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1311E531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3092413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5DCF8E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................................................................</w:t>
      </w:r>
    </w:p>
    <w:p w14:paraId="39469868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(pieczęć Wykonawcy/ Wykonawców)</w:t>
      </w:r>
    </w:p>
    <w:p w14:paraId="64518E7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7D27BE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0E7907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9D7593" w14:textId="77777777" w:rsidR="002F430D" w:rsidRPr="00F842A2" w:rsidRDefault="002F430D" w:rsidP="002F43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Harmonogram rzeczowo-finansowy </w:t>
      </w:r>
    </w:p>
    <w:p w14:paraId="59B47486" w14:textId="0AF76479" w:rsidR="002F430D" w:rsidRPr="006D5277" w:rsidRDefault="002F430D" w:rsidP="00D02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5277">
        <w:rPr>
          <w:rFonts w:ascii="Times New Roman" w:eastAsia="Trebuchet MS" w:hAnsi="Times New Roman" w:cs="Times New Roman"/>
          <w:b/>
          <w:sz w:val="20"/>
          <w:szCs w:val="20"/>
        </w:rPr>
        <w:t xml:space="preserve">dotyczący </w:t>
      </w:r>
      <w:r w:rsidR="006D5277" w:rsidRPr="006D5277">
        <w:rPr>
          <w:rFonts w:ascii="Times New Roman" w:hAnsi="Times New Roman" w:cs="Times New Roman"/>
          <w:b/>
          <w:sz w:val="20"/>
          <w:szCs w:val="20"/>
          <w:u w:val="single"/>
        </w:rPr>
        <w:t>„Adaptacja budynku komunalnego wraz z zagospodarowaniem terenu na cele społeczne”</w:t>
      </w:r>
    </w:p>
    <w:p w14:paraId="7AE716A3" w14:textId="77777777" w:rsidR="002F430D" w:rsidRPr="00F842A2" w:rsidRDefault="002F430D" w:rsidP="002F43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14:paraId="0E5C62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70"/>
        <w:gridCol w:w="1402"/>
        <w:gridCol w:w="1399"/>
        <w:gridCol w:w="1379"/>
        <w:gridCol w:w="1380"/>
      </w:tblGrid>
      <w:tr w:rsidR="002F430D" w:rsidRPr="00F842A2" w14:paraId="3654A9EE" w14:textId="77777777" w:rsidTr="00001790">
        <w:tc>
          <w:tcPr>
            <w:tcW w:w="1387" w:type="dxa"/>
            <w:vMerge w:val="restart"/>
            <w:shd w:val="clear" w:color="auto" w:fill="auto"/>
          </w:tcPr>
          <w:p w14:paraId="094A08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Lp.</w:t>
            </w:r>
          </w:p>
          <w:p w14:paraId="782F9B3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14:paraId="55629F7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438C76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Termin</w:t>
            </w:r>
          </w:p>
          <w:p w14:paraId="7EA1E6F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realizacji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242690E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Wartość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7691116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Wartości robót rozpisane na kolejne miesiące realizacji.</w:t>
            </w:r>
          </w:p>
        </w:tc>
      </w:tr>
      <w:tr w:rsidR="002F430D" w:rsidRPr="00F842A2" w14:paraId="46C6B961" w14:textId="77777777" w:rsidTr="00001790">
        <w:tc>
          <w:tcPr>
            <w:tcW w:w="1387" w:type="dxa"/>
            <w:vMerge/>
            <w:shd w:val="clear" w:color="auto" w:fill="auto"/>
          </w:tcPr>
          <w:p w14:paraId="6907D4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C6924D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18B7C1F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C98396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56DF121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nazwa miesiąca/rok</w:t>
            </w:r>
          </w:p>
        </w:tc>
      </w:tr>
      <w:tr w:rsidR="002F430D" w:rsidRPr="00F842A2" w14:paraId="51EC3C6E" w14:textId="77777777" w:rsidTr="00001790">
        <w:tc>
          <w:tcPr>
            <w:tcW w:w="1387" w:type="dxa"/>
            <w:vMerge/>
            <w:shd w:val="clear" w:color="auto" w:fill="auto"/>
          </w:tcPr>
          <w:p w14:paraId="50C285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190C8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3A6D61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113D12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EF465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……./…….</w:t>
            </w:r>
          </w:p>
        </w:tc>
        <w:tc>
          <w:tcPr>
            <w:tcW w:w="1380" w:type="dxa"/>
            <w:shd w:val="clear" w:color="auto" w:fill="auto"/>
          </w:tcPr>
          <w:p w14:paraId="30EB677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……/……</w:t>
            </w:r>
          </w:p>
        </w:tc>
      </w:tr>
      <w:tr w:rsidR="002F430D" w:rsidRPr="00F842A2" w14:paraId="5FEFA3B6" w14:textId="77777777" w:rsidTr="00001790">
        <w:tc>
          <w:tcPr>
            <w:tcW w:w="1387" w:type="dxa"/>
            <w:shd w:val="clear" w:color="auto" w:fill="auto"/>
          </w:tcPr>
          <w:p w14:paraId="6ED734C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510FC66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653C163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14:paraId="4D2E2F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14:paraId="7FEBA44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0E0B3B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2F430D" w:rsidRPr="00F842A2" w14:paraId="6FB0515D" w14:textId="77777777" w:rsidTr="00001790">
        <w:tc>
          <w:tcPr>
            <w:tcW w:w="1387" w:type="dxa"/>
            <w:shd w:val="clear" w:color="auto" w:fill="auto"/>
          </w:tcPr>
          <w:p w14:paraId="07685EA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4A04D95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1670" w:type="dxa"/>
            <w:shd w:val="clear" w:color="auto" w:fill="auto"/>
          </w:tcPr>
          <w:p w14:paraId="37134EF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7AC99B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235686B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497B4D5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1A52A5D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4EF741A3" w14:textId="77777777" w:rsidTr="00001790">
        <w:tc>
          <w:tcPr>
            <w:tcW w:w="1387" w:type="dxa"/>
            <w:shd w:val="clear" w:color="auto" w:fill="auto"/>
          </w:tcPr>
          <w:p w14:paraId="5A2E421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3BAA360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670" w:type="dxa"/>
            <w:shd w:val="clear" w:color="auto" w:fill="auto"/>
          </w:tcPr>
          <w:p w14:paraId="0BE6D9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323D3BC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7229FEC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502003D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773F359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CE19A5F" w14:textId="77777777" w:rsidTr="00001790">
        <w:tc>
          <w:tcPr>
            <w:tcW w:w="1387" w:type="dxa"/>
            <w:shd w:val="clear" w:color="auto" w:fill="auto"/>
          </w:tcPr>
          <w:p w14:paraId="7E9DE02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9AD457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1670" w:type="dxa"/>
            <w:shd w:val="clear" w:color="auto" w:fill="auto"/>
          </w:tcPr>
          <w:p w14:paraId="574F6FB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1D7D15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29E34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A59673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02DA54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4612CD0" w14:textId="77777777" w:rsidTr="00001790">
        <w:tc>
          <w:tcPr>
            <w:tcW w:w="3057" w:type="dxa"/>
            <w:gridSpan w:val="2"/>
            <w:shd w:val="clear" w:color="auto" w:fill="auto"/>
          </w:tcPr>
          <w:p w14:paraId="45EBD4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332E7A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1402" w:type="dxa"/>
            <w:shd w:val="clear" w:color="auto" w:fill="auto"/>
          </w:tcPr>
          <w:p w14:paraId="52ECF2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71223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3DD8722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39F613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3DFEDC1A" w14:textId="77777777" w:rsidTr="00001790">
        <w:tc>
          <w:tcPr>
            <w:tcW w:w="3057" w:type="dxa"/>
            <w:gridSpan w:val="2"/>
            <w:shd w:val="clear" w:color="auto" w:fill="auto"/>
          </w:tcPr>
          <w:p w14:paraId="1F00D30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7DAC4E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VAT ………. %</w:t>
            </w:r>
          </w:p>
        </w:tc>
        <w:tc>
          <w:tcPr>
            <w:tcW w:w="1402" w:type="dxa"/>
            <w:shd w:val="clear" w:color="auto" w:fill="auto"/>
          </w:tcPr>
          <w:p w14:paraId="563EA76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3CA9CD4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5933E31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69CF2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551AB06F" w14:textId="77777777" w:rsidTr="00001790">
        <w:tc>
          <w:tcPr>
            <w:tcW w:w="3057" w:type="dxa"/>
            <w:gridSpan w:val="2"/>
            <w:shd w:val="clear" w:color="auto" w:fill="auto"/>
          </w:tcPr>
          <w:p w14:paraId="754EA33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64D76F2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402" w:type="dxa"/>
            <w:shd w:val="clear" w:color="auto" w:fill="auto"/>
          </w:tcPr>
          <w:p w14:paraId="37D0422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4B8685D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02CA7C3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2D0C8A19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</w:tbl>
    <w:p w14:paraId="7BEF6A8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AD61BC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2F4624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46A43F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BBE0105" w14:textId="7C592CBE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411B4A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339EFAF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</w:t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  <w:t xml:space="preserve">                            </w:t>
      </w:r>
    </w:p>
    <w:p w14:paraId="40AD08B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934C6F3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08C12A07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…...................................................                                                                       </w:t>
      </w:r>
    </w:p>
    <w:p w14:paraId="7576088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         (podpis i pieczęć osoby upoważnionej)</w:t>
      </w:r>
    </w:p>
    <w:p w14:paraId="4C32603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</w:p>
    <w:p w14:paraId="43A2D05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8204F35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Uwagi!</w:t>
      </w:r>
    </w:p>
    <w:p w14:paraId="6A8B92C5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Wybrany wykonawca sporządzi harmonogram z podziałem na wszystkie miesiące realizacji.</w:t>
      </w:r>
    </w:p>
    <w:p w14:paraId="078A8CB3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 miesiącach należy wpisać planowane kwoty przerobów.</w:t>
      </w:r>
    </w:p>
    <w:p w14:paraId="69446F8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77EA09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05A1A2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BA9736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BD0EC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5EC083B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B04C4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01D8E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EB2F2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sectPr w:rsidR="002F430D" w:rsidRPr="00F84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6923" w14:textId="77777777" w:rsidR="006D5277" w:rsidRDefault="006D5277" w:rsidP="006D5277">
      <w:pPr>
        <w:spacing w:after="0" w:line="240" w:lineRule="auto"/>
      </w:pPr>
      <w:r>
        <w:separator/>
      </w:r>
    </w:p>
  </w:endnote>
  <w:endnote w:type="continuationSeparator" w:id="0">
    <w:p w14:paraId="59822120" w14:textId="77777777" w:rsidR="006D5277" w:rsidRDefault="006D5277" w:rsidP="006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A34F" w14:textId="77777777" w:rsidR="006D5277" w:rsidRDefault="006D5277" w:rsidP="006D5277">
      <w:pPr>
        <w:spacing w:after="0" w:line="240" w:lineRule="auto"/>
      </w:pPr>
      <w:r>
        <w:separator/>
      </w:r>
    </w:p>
  </w:footnote>
  <w:footnote w:type="continuationSeparator" w:id="0">
    <w:p w14:paraId="733F63CC" w14:textId="77777777" w:rsidR="006D5277" w:rsidRDefault="006D5277" w:rsidP="006D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DDCA" w14:textId="7E55C7F8" w:rsidR="006D5277" w:rsidRDefault="006D52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E563C3" wp14:editId="44AC9AC4">
          <wp:simplePos x="0" y="0"/>
          <wp:positionH relativeFrom="margin">
            <wp:posOffset>-228600</wp:posOffset>
          </wp:positionH>
          <wp:positionV relativeFrom="margin">
            <wp:posOffset>-650875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578"/>
    <w:multiLevelType w:val="multilevel"/>
    <w:tmpl w:val="71BA65C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0D"/>
    <w:rsid w:val="001C2C2B"/>
    <w:rsid w:val="001E4800"/>
    <w:rsid w:val="00220B93"/>
    <w:rsid w:val="002F430D"/>
    <w:rsid w:val="00411B4A"/>
    <w:rsid w:val="006D5277"/>
    <w:rsid w:val="008954D1"/>
    <w:rsid w:val="00D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15A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77"/>
  </w:style>
  <w:style w:type="paragraph" w:styleId="Stopka">
    <w:name w:val="footer"/>
    <w:basedOn w:val="Normalny"/>
    <w:link w:val="Stopka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2022-02-01T07:12:00Z</cp:lastPrinted>
  <dcterms:created xsi:type="dcterms:W3CDTF">2022-01-24T13:58:00Z</dcterms:created>
  <dcterms:modified xsi:type="dcterms:W3CDTF">2022-02-01T07:15:00Z</dcterms:modified>
</cp:coreProperties>
</file>