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8428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F842A2">
        <w:rPr>
          <w:rFonts w:ascii="Times New Roman" w:eastAsia="Trebuchet MS" w:hAnsi="Times New Roman" w:cs="Times New Roman"/>
        </w:rPr>
        <w:t>ZAŁĄCZNIK Nr 6</w:t>
      </w:r>
    </w:p>
    <w:p w14:paraId="2B75BDC3" w14:textId="77777777" w:rsidR="00A36B65" w:rsidRPr="00F842A2" w:rsidRDefault="00A36B65" w:rsidP="00A36B6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5EFDA367" w14:textId="0B24687E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ZP.271.</w:t>
      </w:r>
      <w:r w:rsidR="00FD405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2</w:t>
      </w:r>
      <w:r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.1</w:t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.202</w:t>
      </w:r>
      <w:r w:rsidR="001B42D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2</w:t>
      </w:r>
    </w:p>
    <w:p w14:paraId="43727DC9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A5059EB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796544E" w14:textId="77777777" w:rsidR="00A36B65" w:rsidRPr="00F842A2" w:rsidRDefault="00A36B65" w:rsidP="00A36B65">
      <w:pPr>
        <w:widowControl w:val="0"/>
        <w:tabs>
          <w:tab w:val="center" w:pos="1260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rebuchet MS" w:eastAsia="Trebuchet MS" w:hAnsi="Trebuchet MS" w:cs="Trebuchet MS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................................................</w:t>
      </w:r>
    </w:p>
    <w:p w14:paraId="7D2CF632" w14:textId="77777777" w:rsidR="00A36B65" w:rsidRPr="00F842A2" w:rsidRDefault="00A36B65" w:rsidP="00A36B65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  <w:vertAlign w:val="superscript"/>
        </w:rPr>
      </w:pPr>
      <w:r w:rsidRPr="00F842A2">
        <w:rPr>
          <w:rFonts w:ascii="Times New Roman" w:eastAsia="Trebuchet MS" w:hAnsi="Times New Roman" w:cs="Times New Roman"/>
          <w:sz w:val="20"/>
          <w:szCs w:val="20"/>
          <w:vertAlign w:val="superscript"/>
        </w:rPr>
        <w:tab/>
        <w:t>nazwa Wykonawcy</w:t>
      </w:r>
    </w:p>
    <w:p w14:paraId="40EDCF6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7E3A8A5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26DA2956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A709A4B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b/>
          <w:sz w:val="20"/>
          <w:szCs w:val="20"/>
        </w:rPr>
        <w:t>WYKAZ ROBÓT BUDOWLANYCH</w:t>
      </w:r>
    </w:p>
    <w:p w14:paraId="6CDBDEC0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842"/>
        <w:gridCol w:w="2976"/>
        <w:gridCol w:w="1276"/>
        <w:gridCol w:w="1417"/>
        <w:gridCol w:w="1418"/>
      </w:tblGrid>
      <w:tr w:rsidR="00A36B65" w:rsidRPr="00F842A2" w14:paraId="55A825A6" w14:textId="77777777" w:rsidTr="0000179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BB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54F390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B4A7657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AA12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384B2C7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8B7F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5E98539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Rodzaj robót </w:t>
            </w:r>
          </w:p>
          <w:p w14:paraId="14CA9FA5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(wykonany zakres rzeczowy)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38B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29C5C31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Wartość zamówienia (brutto w 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79C1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C108C33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Data wykonania</w:t>
            </w:r>
          </w:p>
          <w:p w14:paraId="41DF4503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(zakończenia)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EAE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71A803D6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Miejsce wykonania</w:t>
            </w:r>
          </w:p>
        </w:tc>
      </w:tr>
      <w:tr w:rsidR="00A36B65" w:rsidRPr="00F842A2" w14:paraId="52324C4C" w14:textId="77777777" w:rsidTr="00001790">
        <w:trPr>
          <w:trHeight w:hRule="exact" w:val="155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35A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0F8E0991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5711B94B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5DFE663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C89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3FD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EC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27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3B9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</w:tr>
      <w:tr w:rsidR="00A36B65" w:rsidRPr="00F842A2" w14:paraId="298DE67A" w14:textId="77777777" w:rsidTr="00001790">
        <w:trPr>
          <w:trHeight w:hRule="exact" w:val="155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35F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6F7675B3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2E8E4D56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2439B915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102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FFD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BA1F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F9A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66B4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</w:tr>
    </w:tbl>
    <w:p w14:paraId="43CF9D0D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color w:val="000000"/>
          <w:sz w:val="20"/>
          <w:szCs w:val="20"/>
        </w:rPr>
        <w:t>(</w:t>
      </w:r>
      <w:r w:rsidRPr="00F842A2">
        <w:rPr>
          <w:rFonts w:ascii="Times New Roman" w:eastAsia="Trebuchet MS" w:hAnsi="Times New Roman" w:cs="Times New Roman"/>
          <w:color w:val="000000"/>
          <w:sz w:val="20"/>
          <w:szCs w:val="20"/>
          <w:vertAlign w:val="superscript"/>
        </w:rPr>
        <w:t>*</w:t>
      </w:r>
      <w:r w:rsidRPr="00F842A2">
        <w:rPr>
          <w:rFonts w:ascii="Times New Roman" w:eastAsia="Trebuchet MS" w:hAnsi="Times New Roman" w:cs="Times New Roman"/>
          <w:color w:val="000000"/>
          <w:sz w:val="20"/>
          <w:szCs w:val="20"/>
        </w:rPr>
        <w:t>) niepotrzebne skreślić</w:t>
      </w:r>
    </w:p>
    <w:p w14:paraId="0EC8E78C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rebuchet MS" w:hAnsi="Times New Roman" w:cs="Times New Roman"/>
          <w:b/>
          <w:color w:val="000000"/>
          <w:sz w:val="20"/>
          <w:szCs w:val="20"/>
        </w:rPr>
      </w:pPr>
    </w:p>
    <w:p w14:paraId="4C67A7F2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>Należy załączyć dowody</w:t>
      </w:r>
      <w:r w:rsidRPr="00F842A2">
        <w:rPr>
          <w:rFonts w:ascii="Times New Roman" w:eastAsia="Trebuchet MS" w:hAnsi="Times New Roman" w:cs="Times New Roman"/>
          <w:kern w:val="32"/>
          <w:sz w:val="20"/>
          <w:szCs w:val="20"/>
        </w:rPr>
        <w:t xml:space="preserve"> określające czy roboty budowlane wskazane w wykazie zostały wykonane należycie,                 w szczególności informacje o tym czy roboty te zostały wykonane zgodnie z przepisami prawa budowlanego                     i prawidłowo ukończone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>.</w:t>
      </w:r>
    </w:p>
    <w:p w14:paraId="3FA2D0B2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42D1813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10181D2" w14:textId="7B4E095A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..........................., dnia ..................202</w:t>
      </w:r>
      <w:r w:rsidR="001B42D7">
        <w:rPr>
          <w:rFonts w:ascii="Times New Roman" w:eastAsia="Trebuchet MS" w:hAnsi="Times New Roman" w:cs="Times New Roman"/>
          <w:sz w:val="20"/>
          <w:szCs w:val="20"/>
        </w:rPr>
        <w:t>2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 xml:space="preserve">r.  </w:t>
      </w:r>
    </w:p>
    <w:p w14:paraId="21DE24DD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</w:p>
    <w:p w14:paraId="62390860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</w:p>
    <w:p w14:paraId="41033FC3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................................................................                                                                       </w:t>
      </w:r>
    </w:p>
    <w:p w14:paraId="34B2037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>(podpis osoby upoważnionej)</w:t>
      </w:r>
    </w:p>
    <w:p w14:paraId="2C3BCE1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 xml:space="preserve">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 xml:space="preserve">Podpisano elektronicznie </w:t>
      </w:r>
    </w:p>
    <w:p w14:paraId="0D5E0460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sz w:val="20"/>
          <w:szCs w:val="20"/>
        </w:rPr>
      </w:pPr>
    </w:p>
    <w:p w14:paraId="6ADA9D4E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5FD1AFA5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0A4C45F4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2B246288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2DE4BA6C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AD091DC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E78697B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C73753E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465922F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7A5D391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4FB227E2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00B0EA83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E215C2A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00D9700F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0ACA24A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9DAC0DE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sectPr w:rsidR="00A36B65" w:rsidRPr="00F842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8F58" w14:textId="77777777" w:rsidR="00B95DB6" w:rsidRDefault="00B95DB6" w:rsidP="00B95DB6">
      <w:pPr>
        <w:spacing w:after="0" w:line="240" w:lineRule="auto"/>
      </w:pPr>
      <w:r>
        <w:separator/>
      </w:r>
    </w:p>
  </w:endnote>
  <w:endnote w:type="continuationSeparator" w:id="0">
    <w:p w14:paraId="68428CF3" w14:textId="77777777" w:rsidR="00B95DB6" w:rsidRDefault="00B95DB6" w:rsidP="00B9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BAC0" w14:textId="77777777" w:rsidR="00B95DB6" w:rsidRDefault="00B95DB6" w:rsidP="00B95DB6">
      <w:pPr>
        <w:spacing w:after="0" w:line="240" w:lineRule="auto"/>
      </w:pPr>
      <w:r>
        <w:separator/>
      </w:r>
    </w:p>
  </w:footnote>
  <w:footnote w:type="continuationSeparator" w:id="0">
    <w:p w14:paraId="04AD90B0" w14:textId="77777777" w:rsidR="00B95DB6" w:rsidRDefault="00B95DB6" w:rsidP="00B9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80ED" w14:textId="770DB529" w:rsidR="00B95DB6" w:rsidRDefault="00B95D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EBD78F" wp14:editId="69B977EA">
          <wp:simplePos x="0" y="0"/>
          <wp:positionH relativeFrom="margin">
            <wp:posOffset>-177800</wp:posOffset>
          </wp:positionH>
          <wp:positionV relativeFrom="margin">
            <wp:posOffset>-646430</wp:posOffset>
          </wp:positionV>
          <wp:extent cx="6078220" cy="6400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65"/>
    <w:rsid w:val="001B42D7"/>
    <w:rsid w:val="001C2C2B"/>
    <w:rsid w:val="001E4800"/>
    <w:rsid w:val="00282E29"/>
    <w:rsid w:val="005C20D1"/>
    <w:rsid w:val="008954D1"/>
    <w:rsid w:val="00A36B65"/>
    <w:rsid w:val="00B95DB6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8E4D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5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DB6"/>
  </w:style>
  <w:style w:type="paragraph" w:styleId="Stopka">
    <w:name w:val="footer"/>
    <w:basedOn w:val="Normalny"/>
    <w:link w:val="StopkaZnak"/>
    <w:uiPriority w:val="99"/>
    <w:unhideWhenUsed/>
    <w:rsid w:val="00B95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3</cp:revision>
  <cp:lastPrinted>2022-02-01T07:11:00Z</cp:lastPrinted>
  <dcterms:created xsi:type="dcterms:W3CDTF">2022-01-24T13:04:00Z</dcterms:created>
  <dcterms:modified xsi:type="dcterms:W3CDTF">2022-02-01T07:11:00Z</dcterms:modified>
</cp:coreProperties>
</file>