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8A" w:rsidRPr="009C1C8A" w:rsidRDefault="009C1C8A" w:rsidP="008C003E">
      <w:pPr>
        <w:spacing w:after="0"/>
        <w:jc w:val="center"/>
        <w:rPr>
          <w:b/>
          <w:sz w:val="28"/>
        </w:rPr>
      </w:pPr>
      <w:r w:rsidRPr="009C1C8A">
        <w:rPr>
          <w:b/>
          <w:sz w:val="28"/>
        </w:rPr>
        <w:t>Harmonogram odbioru odpadów od stycznia do grudnia 2022 r. - Telefon kontaktowy 52 383 26 06</w:t>
      </w: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D95B4E" w:rsidRPr="009C1C8A" w:rsidTr="008C003E">
        <w:tc>
          <w:tcPr>
            <w:tcW w:w="2835" w:type="dxa"/>
          </w:tcPr>
          <w:p w:rsidR="009C1C8A" w:rsidRPr="007741DC" w:rsidRDefault="009C1C8A" w:rsidP="008C003E">
            <w:pPr>
              <w:spacing w:line="259" w:lineRule="auto"/>
              <w:rPr>
                <w:b/>
                <w:sz w:val="32"/>
                <w:szCs w:val="32"/>
              </w:rPr>
            </w:pPr>
            <w:r w:rsidRPr="007741DC">
              <w:rPr>
                <w:b/>
                <w:color w:val="FF0000"/>
                <w:sz w:val="32"/>
                <w:szCs w:val="32"/>
              </w:rPr>
              <w:t>Białe Błota</w:t>
            </w:r>
          </w:p>
        </w:tc>
        <w:tc>
          <w:tcPr>
            <w:tcW w:w="1134" w:type="dxa"/>
          </w:tcPr>
          <w:p w:rsidR="009C1C8A" w:rsidRPr="00D95B4E" w:rsidRDefault="009C1C8A" w:rsidP="008C003E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9C1C8A" w:rsidRPr="00D95B4E" w:rsidRDefault="009C1C8A" w:rsidP="008C003E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9C1C8A" w:rsidRPr="00D95B4E" w:rsidRDefault="009C1C8A" w:rsidP="008C003E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9C1C8A" w:rsidRPr="00D95B4E" w:rsidRDefault="009C1C8A" w:rsidP="008C003E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9C1C8A" w:rsidRPr="00D95B4E" w:rsidRDefault="009C1C8A" w:rsidP="008C003E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9C1C8A" w:rsidRPr="00D95B4E" w:rsidRDefault="009C1C8A" w:rsidP="008C003E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9C1C8A" w:rsidRPr="00D95B4E" w:rsidRDefault="009C1C8A" w:rsidP="008C003E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9C1C8A" w:rsidRPr="00D95B4E" w:rsidRDefault="009C1C8A" w:rsidP="008C003E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9C1C8A" w:rsidRPr="00D95B4E" w:rsidRDefault="009C1C8A" w:rsidP="008C003E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9C1C8A" w:rsidRPr="00D95B4E" w:rsidRDefault="009C1C8A" w:rsidP="008C003E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9C1C8A" w:rsidRPr="00D95B4E" w:rsidRDefault="009C1C8A" w:rsidP="008C003E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9C1C8A" w:rsidRPr="00D95B4E" w:rsidRDefault="009C1C8A" w:rsidP="008C003E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D95B4E" w:rsidRPr="009C1C8A" w:rsidTr="008C003E">
        <w:trPr>
          <w:trHeight w:val="1003"/>
        </w:trPr>
        <w:tc>
          <w:tcPr>
            <w:tcW w:w="2835" w:type="dxa"/>
          </w:tcPr>
          <w:p w:rsidR="009C1C8A" w:rsidRPr="009C1C8A" w:rsidRDefault="009C1C8A" w:rsidP="008C003E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 w:rsidR="007741DC"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9C1C8A" w:rsidRPr="009C1C8A" w:rsidRDefault="00A4457D" w:rsidP="00A4457D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993" w:type="dxa"/>
            <w:vAlign w:val="center"/>
          </w:tcPr>
          <w:p w:rsidR="009C1C8A" w:rsidRPr="009C1C8A" w:rsidRDefault="00A4457D" w:rsidP="00A4457D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1275" w:type="dxa"/>
            <w:vAlign w:val="center"/>
          </w:tcPr>
          <w:p w:rsidR="009C1C8A" w:rsidRPr="009C1C8A" w:rsidRDefault="00A4457D" w:rsidP="00A4457D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1134" w:type="dxa"/>
            <w:vAlign w:val="center"/>
          </w:tcPr>
          <w:p w:rsidR="009C1C8A" w:rsidRPr="009C1C8A" w:rsidRDefault="00A4457D" w:rsidP="00A4457D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5,21</w:t>
            </w:r>
          </w:p>
        </w:tc>
        <w:tc>
          <w:tcPr>
            <w:tcW w:w="851" w:type="dxa"/>
            <w:vAlign w:val="center"/>
          </w:tcPr>
          <w:p w:rsidR="009C1C8A" w:rsidRPr="009C1C8A" w:rsidRDefault="00A4457D" w:rsidP="00A4457D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vAlign w:val="center"/>
          </w:tcPr>
          <w:p w:rsidR="009C1C8A" w:rsidRPr="009C1C8A" w:rsidRDefault="00A4457D" w:rsidP="00A4457D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9C1C8A" w:rsidRPr="009C1C8A" w:rsidRDefault="00A4457D" w:rsidP="00A4457D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9C1C8A" w:rsidRPr="009C1C8A" w:rsidRDefault="00A4457D" w:rsidP="00A4457D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9C1C8A" w:rsidRPr="009C1C8A" w:rsidRDefault="00A4457D" w:rsidP="00A4457D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9C1C8A" w:rsidRPr="009C1C8A" w:rsidRDefault="00A4457D" w:rsidP="00A4457D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4,18</w:t>
            </w:r>
          </w:p>
        </w:tc>
        <w:tc>
          <w:tcPr>
            <w:tcW w:w="1133" w:type="dxa"/>
          </w:tcPr>
          <w:p w:rsidR="009C1C8A" w:rsidRPr="009C1C8A" w:rsidRDefault="00A4457D" w:rsidP="00A4457D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2,17</w:t>
            </w:r>
          </w:p>
        </w:tc>
        <w:tc>
          <w:tcPr>
            <w:tcW w:w="1134" w:type="dxa"/>
          </w:tcPr>
          <w:p w:rsidR="009C1C8A" w:rsidRPr="009C1C8A" w:rsidRDefault="00A4457D" w:rsidP="00A4457D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A4457D" w:rsidRPr="009C1C8A" w:rsidTr="008C003E">
        <w:trPr>
          <w:trHeight w:val="1191"/>
        </w:trPr>
        <w:tc>
          <w:tcPr>
            <w:tcW w:w="2835" w:type="dxa"/>
          </w:tcPr>
          <w:p w:rsidR="00A4457D" w:rsidRPr="009C1C8A" w:rsidRDefault="00A4457D" w:rsidP="00A4457D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vAlign w:val="center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A4457D" w:rsidRPr="009C1C8A" w:rsidRDefault="00A4457D" w:rsidP="00A4457D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A4457D" w:rsidRPr="009C1C8A" w:rsidRDefault="00A4457D" w:rsidP="00A4457D">
            <w:pPr>
              <w:rPr>
                <w:b/>
              </w:rPr>
            </w:pPr>
          </w:p>
        </w:tc>
      </w:tr>
      <w:tr w:rsidR="00A4457D" w:rsidRPr="009C1C8A" w:rsidTr="008C003E">
        <w:trPr>
          <w:trHeight w:val="1191"/>
        </w:trPr>
        <w:tc>
          <w:tcPr>
            <w:tcW w:w="2835" w:type="dxa"/>
          </w:tcPr>
          <w:p w:rsidR="00A4457D" w:rsidRPr="009C1C8A" w:rsidRDefault="00A4457D" w:rsidP="00A4457D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A4457D" w:rsidRPr="009C1C8A" w:rsidRDefault="00A4457D" w:rsidP="00A4457D">
            <w:pPr>
              <w:spacing w:before="36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A4457D" w:rsidRPr="009C1C8A" w:rsidRDefault="00A4457D" w:rsidP="00A4457D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A4457D" w:rsidRPr="009C1C8A" w:rsidRDefault="00A4457D" w:rsidP="00A4457D">
            <w:pPr>
              <w:spacing w:before="360" w:after="60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4457D" w:rsidRPr="009C1C8A" w:rsidRDefault="00A4457D" w:rsidP="00A4457D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A4457D" w:rsidRPr="009C1C8A" w:rsidRDefault="00A4457D" w:rsidP="00A4457D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A4457D" w:rsidRPr="009C1C8A" w:rsidRDefault="00A4457D" w:rsidP="00A4457D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4457D" w:rsidRPr="009C1C8A" w:rsidRDefault="00A4457D" w:rsidP="00A4457D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A4457D" w:rsidRPr="009C1C8A" w:rsidRDefault="00A4457D" w:rsidP="00A4457D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A4457D" w:rsidRPr="009C1C8A" w:rsidRDefault="00A4457D" w:rsidP="00A4457D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8" w:type="dxa"/>
          </w:tcPr>
          <w:p w:rsidR="00A4457D" w:rsidRPr="009C1C8A" w:rsidRDefault="00A4457D" w:rsidP="00A4457D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3" w:type="dxa"/>
          </w:tcPr>
          <w:p w:rsidR="00A4457D" w:rsidRPr="009C1C8A" w:rsidRDefault="00A4457D" w:rsidP="00A4457D">
            <w:pPr>
              <w:spacing w:before="36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457D" w:rsidRPr="009C1C8A" w:rsidRDefault="00A4457D" w:rsidP="00A4457D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4457D" w:rsidRPr="009C1C8A" w:rsidTr="008C003E">
        <w:trPr>
          <w:trHeight w:val="1191"/>
        </w:trPr>
        <w:tc>
          <w:tcPr>
            <w:tcW w:w="2835" w:type="dxa"/>
          </w:tcPr>
          <w:p w:rsidR="00A4457D" w:rsidRPr="009C1C8A" w:rsidRDefault="00A4457D" w:rsidP="00A4457D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A4457D" w:rsidRPr="009C1C8A" w:rsidRDefault="00A4457D" w:rsidP="00A4457D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A4457D" w:rsidRPr="009C1C8A" w:rsidRDefault="00A4457D" w:rsidP="00A4457D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4457D" w:rsidRPr="009C1C8A" w:rsidRDefault="00A4457D" w:rsidP="00A4457D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A4457D" w:rsidRPr="009C1C8A" w:rsidRDefault="00A4457D" w:rsidP="00A4457D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4457D" w:rsidRPr="009C1C8A" w:rsidRDefault="00A4457D" w:rsidP="00A4457D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4457D" w:rsidRPr="009C1C8A" w:rsidRDefault="00A4457D" w:rsidP="00A4457D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A4457D" w:rsidRPr="009C1C8A" w:rsidRDefault="00A4457D" w:rsidP="00A4457D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457D" w:rsidRPr="009C1C8A" w:rsidRDefault="00A4457D" w:rsidP="00A4457D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457D" w:rsidRPr="009C1C8A" w:rsidRDefault="00A4457D" w:rsidP="00A4457D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A4457D" w:rsidRPr="009C1C8A" w:rsidRDefault="00A4457D" w:rsidP="00A4457D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A4457D" w:rsidRPr="009C1C8A" w:rsidRDefault="00A4457D" w:rsidP="00A4457D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457D" w:rsidRPr="009C1C8A" w:rsidRDefault="00A4457D" w:rsidP="00A4457D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5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8"/>
        <w:gridCol w:w="1135"/>
        <w:gridCol w:w="993"/>
        <w:gridCol w:w="1135"/>
        <w:gridCol w:w="1276"/>
        <w:gridCol w:w="992"/>
        <w:gridCol w:w="1134"/>
        <w:gridCol w:w="992"/>
        <w:gridCol w:w="1134"/>
        <w:gridCol w:w="1276"/>
        <w:gridCol w:w="1419"/>
        <w:gridCol w:w="1132"/>
        <w:gridCol w:w="1134"/>
      </w:tblGrid>
      <w:tr w:rsidR="007F55A3" w:rsidTr="007F55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Dąbrowa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Tr="007F55A3">
        <w:trPr>
          <w:trHeight w:val="10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</w:rPr>
            </w:pPr>
            <w:r>
              <w:rPr>
                <w:b/>
                <w:u w:val="single"/>
              </w:rPr>
              <w:t>Odpady  zmieszane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Gromadzimy </w:t>
            </w:r>
            <w:r>
              <w:rPr>
                <w:b/>
                <w:sz w:val="18"/>
              </w:rPr>
              <w:t>w pojemnikach</w:t>
            </w:r>
            <w:r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24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24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10,24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24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10,24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24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24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24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6,20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6,20</w:t>
            </w:r>
          </w:p>
        </w:tc>
      </w:tr>
      <w:tr w:rsidR="007F55A3" w:rsidTr="007F55A3">
        <w:trPr>
          <w:trHeight w:val="1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</w:rPr>
            </w:pPr>
            <w:r>
              <w:rPr>
                <w:b/>
                <w:u w:val="single"/>
              </w:rPr>
              <w:t>SZKŁO</w:t>
            </w:r>
            <w:r>
              <w:rPr>
                <w:b/>
              </w:rPr>
              <w:t xml:space="preserve">    -  </w:t>
            </w:r>
            <w:r>
              <w:rPr>
                <w:sz w:val="18"/>
              </w:rPr>
              <w:t xml:space="preserve"> Gromadzimy </w:t>
            </w:r>
            <w:r>
              <w:rPr>
                <w:b/>
                <w:sz w:val="18"/>
              </w:rPr>
              <w:t>w workach koloru zielonego</w:t>
            </w:r>
            <w:r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SZKŁO</w:t>
            </w:r>
            <w:r>
              <w:rPr>
                <w:sz w:val="18"/>
              </w:rPr>
              <w:t xml:space="preserve"> lub </w:t>
            </w:r>
            <w:r>
              <w:rPr>
                <w:b/>
                <w:sz w:val="18"/>
              </w:rPr>
              <w:t>pojemnikach</w:t>
            </w:r>
            <w:r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</w:p>
        </w:tc>
      </w:tr>
      <w:tr w:rsidR="007F55A3" w:rsidTr="007F55A3">
        <w:trPr>
          <w:trHeight w:val="1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</w:rPr>
            </w:pPr>
            <w:r>
              <w:rPr>
                <w:b/>
                <w:u w:val="single"/>
              </w:rPr>
              <w:t>PLASTIK,METAL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Gromadzimy w </w:t>
            </w:r>
            <w:r>
              <w:rPr>
                <w:b/>
                <w:sz w:val="18"/>
              </w:rPr>
              <w:t>workach koloru żółtego</w:t>
            </w:r>
            <w:r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TWORZYWA SZTUCZNE i METALE</w:t>
            </w:r>
            <w:r>
              <w:rPr>
                <w:sz w:val="18"/>
              </w:rPr>
              <w:t xml:space="preserve"> lub </w:t>
            </w:r>
            <w:r>
              <w:rPr>
                <w:b/>
                <w:sz w:val="18"/>
              </w:rPr>
              <w:t>w pojemnikach</w:t>
            </w:r>
            <w:r>
              <w:rPr>
                <w:sz w:val="18"/>
              </w:rPr>
              <w:t xml:space="preserve"> z takim napisem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480" w:line="25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48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480"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48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48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480" w:after="480"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3" w:rsidRDefault="007F55A3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F55A3" w:rsidTr="007F55A3">
        <w:trPr>
          <w:trHeight w:val="1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line="25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MAKULATURA </w:t>
            </w:r>
            <w:r>
              <w:rPr>
                <w:sz w:val="18"/>
              </w:rPr>
              <w:t xml:space="preserve">Gromadzimy w </w:t>
            </w:r>
            <w:r>
              <w:rPr>
                <w:b/>
                <w:sz w:val="18"/>
              </w:rPr>
              <w:t>niebieskich workach</w:t>
            </w:r>
            <w:r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MAKULATURA lub pojemnikach</w:t>
            </w:r>
            <w:r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3" w:rsidRDefault="007F55A3">
            <w:pPr>
              <w:spacing w:before="480" w:after="360" w:line="25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3" w:rsidRDefault="007F55A3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1"/>
        <w:tblW w:w="1658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276"/>
        <w:gridCol w:w="1276"/>
        <w:gridCol w:w="850"/>
        <w:gridCol w:w="1276"/>
        <w:gridCol w:w="992"/>
        <w:gridCol w:w="1134"/>
        <w:gridCol w:w="1134"/>
        <w:gridCol w:w="1418"/>
        <w:gridCol w:w="1134"/>
        <w:gridCol w:w="1134"/>
      </w:tblGrid>
      <w:tr w:rsidR="007F55A3" w:rsidRPr="00A20946" w:rsidTr="000F2E29">
        <w:tc>
          <w:tcPr>
            <w:tcW w:w="2694" w:type="dxa"/>
          </w:tcPr>
          <w:p w:rsidR="007F55A3" w:rsidRPr="00A20946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Krzekotowo</w:t>
            </w:r>
          </w:p>
        </w:tc>
        <w:tc>
          <w:tcPr>
            <w:tcW w:w="1276" w:type="dxa"/>
          </w:tcPr>
          <w:p w:rsidR="007F55A3" w:rsidRPr="00A20946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2" w:type="dxa"/>
          </w:tcPr>
          <w:p w:rsidR="007F55A3" w:rsidRPr="00A20946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6" w:type="dxa"/>
          </w:tcPr>
          <w:p w:rsidR="007F55A3" w:rsidRPr="00A20946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276" w:type="dxa"/>
          </w:tcPr>
          <w:p w:rsidR="007F55A3" w:rsidRPr="00A20946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0" w:type="dxa"/>
          </w:tcPr>
          <w:p w:rsidR="007F55A3" w:rsidRPr="00A20946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A20946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A20946" w:rsidRDefault="007F55A3" w:rsidP="000F2E29">
            <w:pPr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A20946" w:rsidRDefault="007F55A3" w:rsidP="000F2E29">
            <w:pPr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A20946" w:rsidRDefault="007F55A3" w:rsidP="000F2E29">
            <w:pPr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A20946" w:rsidRDefault="007F55A3" w:rsidP="000F2E29">
            <w:pPr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4" w:type="dxa"/>
          </w:tcPr>
          <w:p w:rsidR="007F55A3" w:rsidRPr="00A20946" w:rsidRDefault="007F55A3" w:rsidP="000F2E29">
            <w:pPr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A20946" w:rsidRDefault="007F55A3" w:rsidP="000F2E29">
            <w:pPr>
              <w:rPr>
                <w:b/>
                <w:sz w:val="24"/>
                <w:szCs w:val="24"/>
              </w:rPr>
            </w:pPr>
            <w:r w:rsidRPr="00A20946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694" w:type="dxa"/>
          </w:tcPr>
          <w:p w:rsidR="007F55A3" w:rsidRPr="00A20946" w:rsidRDefault="007F55A3" w:rsidP="000F2E29">
            <w:pPr>
              <w:spacing w:line="259" w:lineRule="auto"/>
              <w:rPr>
                <w:b/>
              </w:rPr>
            </w:pPr>
            <w:r w:rsidRPr="00A20946">
              <w:rPr>
                <w:b/>
                <w:u w:val="single"/>
              </w:rPr>
              <w:t>Odpady  zmieszane</w:t>
            </w:r>
            <w:r w:rsidRPr="00A20946">
              <w:rPr>
                <w:b/>
                <w:sz w:val="18"/>
              </w:rPr>
              <w:t xml:space="preserve"> </w:t>
            </w:r>
            <w:r w:rsidRPr="00A20946">
              <w:rPr>
                <w:sz w:val="18"/>
              </w:rPr>
              <w:t xml:space="preserve">Gromadzimy </w:t>
            </w:r>
            <w:r w:rsidRPr="00A20946">
              <w:rPr>
                <w:b/>
                <w:sz w:val="18"/>
              </w:rPr>
              <w:t>w pojemnikach</w:t>
            </w:r>
            <w:r w:rsidRPr="00A20946">
              <w:rPr>
                <w:sz w:val="18"/>
              </w:rPr>
              <w:t xml:space="preserve"> z napisem </w:t>
            </w:r>
            <w:r w:rsidRPr="00A20946">
              <w:rPr>
                <w:b/>
                <w:sz w:val="18"/>
              </w:rPr>
              <w:t>ODPADY ZMIESZANE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12,26</w:t>
            </w:r>
          </w:p>
        </w:tc>
        <w:tc>
          <w:tcPr>
            <w:tcW w:w="992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9,23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9,23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6,21</w:t>
            </w:r>
          </w:p>
        </w:tc>
        <w:tc>
          <w:tcPr>
            <w:tcW w:w="850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5,19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3,18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2,16</w:t>
            </w:r>
          </w:p>
        </w:tc>
      </w:tr>
      <w:tr w:rsidR="007F55A3" w:rsidRPr="00A20946" w:rsidTr="000F2E29">
        <w:trPr>
          <w:trHeight w:val="1191"/>
        </w:trPr>
        <w:tc>
          <w:tcPr>
            <w:tcW w:w="2694" w:type="dxa"/>
          </w:tcPr>
          <w:p w:rsidR="007F55A3" w:rsidRPr="00A20946" w:rsidRDefault="007F55A3" w:rsidP="000F2E29">
            <w:pPr>
              <w:spacing w:line="259" w:lineRule="auto"/>
              <w:rPr>
                <w:b/>
              </w:rPr>
            </w:pPr>
            <w:r w:rsidRPr="00A20946">
              <w:rPr>
                <w:b/>
                <w:u w:val="single"/>
              </w:rPr>
              <w:t>SZKŁO</w:t>
            </w:r>
            <w:r w:rsidRPr="00A20946">
              <w:rPr>
                <w:b/>
              </w:rPr>
              <w:t xml:space="preserve">    -  </w:t>
            </w:r>
            <w:r w:rsidRPr="00A20946">
              <w:rPr>
                <w:sz w:val="18"/>
              </w:rPr>
              <w:t xml:space="preserve"> Gromadzimy </w:t>
            </w:r>
            <w:r w:rsidRPr="00A20946">
              <w:rPr>
                <w:b/>
                <w:sz w:val="18"/>
              </w:rPr>
              <w:t>w workach koloru zielonego</w:t>
            </w:r>
            <w:r w:rsidRPr="00A20946">
              <w:rPr>
                <w:sz w:val="18"/>
              </w:rPr>
              <w:t xml:space="preserve"> z napisem </w:t>
            </w:r>
            <w:r w:rsidRPr="00A20946">
              <w:rPr>
                <w:b/>
                <w:sz w:val="18"/>
              </w:rPr>
              <w:t>SZKŁO</w:t>
            </w:r>
            <w:r w:rsidRPr="00A20946">
              <w:rPr>
                <w:sz w:val="18"/>
              </w:rPr>
              <w:t xml:space="preserve"> lub </w:t>
            </w:r>
            <w:r w:rsidRPr="00A20946">
              <w:rPr>
                <w:b/>
                <w:sz w:val="18"/>
              </w:rPr>
              <w:t>pojemnikach</w:t>
            </w:r>
            <w:r w:rsidRPr="00A20946">
              <w:rPr>
                <w:sz w:val="18"/>
              </w:rPr>
              <w:t xml:space="preserve"> z napisem </w:t>
            </w:r>
            <w:r w:rsidRPr="00A20946">
              <w:rPr>
                <w:b/>
                <w:sz w:val="18"/>
              </w:rPr>
              <w:t>SZKŁO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A20946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F55A3" w:rsidRPr="00A20946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694" w:type="dxa"/>
          </w:tcPr>
          <w:p w:rsidR="007F55A3" w:rsidRPr="00A20946" w:rsidRDefault="007F55A3" w:rsidP="000F2E29">
            <w:pPr>
              <w:spacing w:line="259" w:lineRule="auto"/>
              <w:rPr>
                <w:b/>
              </w:rPr>
            </w:pPr>
            <w:r w:rsidRPr="00A20946">
              <w:rPr>
                <w:b/>
                <w:u w:val="single"/>
              </w:rPr>
              <w:t>PLASTIK,METAL</w:t>
            </w:r>
            <w:r w:rsidRPr="00A20946">
              <w:rPr>
                <w:b/>
                <w:sz w:val="18"/>
                <w:u w:val="single"/>
              </w:rPr>
              <w:t xml:space="preserve"> </w:t>
            </w:r>
            <w:r w:rsidRPr="00A20946">
              <w:rPr>
                <w:sz w:val="18"/>
              </w:rPr>
              <w:t xml:space="preserve">Gromadzimy w </w:t>
            </w:r>
            <w:r w:rsidRPr="00A20946">
              <w:rPr>
                <w:b/>
                <w:sz w:val="18"/>
              </w:rPr>
              <w:t>workach koloru żółtego</w:t>
            </w:r>
            <w:r w:rsidRPr="00A20946">
              <w:rPr>
                <w:sz w:val="18"/>
              </w:rPr>
              <w:t xml:space="preserve"> z napisem </w:t>
            </w:r>
            <w:r w:rsidRPr="00A20946">
              <w:rPr>
                <w:b/>
                <w:sz w:val="18"/>
              </w:rPr>
              <w:t>TWORZYWA SZTUCZNE i METALE</w:t>
            </w:r>
            <w:r w:rsidRPr="00A20946">
              <w:rPr>
                <w:sz w:val="18"/>
              </w:rPr>
              <w:t xml:space="preserve"> lub </w:t>
            </w:r>
            <w:r w:rsidRPr="00A20946">
              <w:rPr>
                <w:b/>
                <w:sz w:val="18"/>
              </w:rPr>
              <w:t>w pojemnikach</w:t>
            </w:r>
            <w:r w:rsidRPr="00A20946">
              <w:rPr>
                <w:sz w:val="18"/>
              </w:rPr>
              <w:t xml:space="preserve"> z takim napisem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F55A3" w:rsidRPr="00A20946" w:rsidTr="000F2E29">
        <w:trPr>
          <w:trHeight w:val="1191"/>
        </w:trPr>
        <w:tc>
          <w:tcPr>
            <w:tcW w:w="2694" w:type="dxa"/>
          </w:tcPr>
          <w:p w:rsidR="007F55A3" w:rsidRPr="00A20946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A20946">
              <w:rPr>
                <w:b/>
                <w:u w:val="single"/>
              </w:rPr>
              <w:t xml:space="preserve">MAKULATURA </w:t>
            </w:r>
            <w:r w:rsidRPr="00A20946">
              <w:rPr>
                <w:sz w:val="18"/>
              </w:rPr>
              <w:t xml:space="preserve">Gromadzimy w </w:t>
            </w:r>
            <w:r w:rsidRPr="00A20946">
              <w:rPr>
                <w:b/>
                <w:sz w:val="18"/>
              </w:rPr>
              <w:t>niebieskich workach</w:t>
            </w:r>
            <w:r w:rsidRPr="00A20946">
              <w:rPr>
                <w:sz w:val="18"/>
              </w:rPr>
              <w:t xml:space="preserve"> z napisem </w:t>
            </w:r>
            <w:r w:rsidRPr="00A20946">
              <w:rPr>
                <w:b/>
                <w:sz w:val="18"/>
              </w:rPr>
              <w:t>MAKULATURA lub pojemnikach</w:t>
            </w:r>
            <w:r w:rsidRPr="00A20946">
              <w:rPr>
                <w:sz w:val="18"/>
              </w:rPr>
              <w:t xml:space="preserve"> z napisem </w:t>
            </w:r>
            <w:r w:rsidRPr="00A20946">
              <w:rPr>
                <w:b/>
                <w:sz w:val="18"/>
              </w:rPr>
              <w:t>MAKULATURA</w:t>
            </w:r>
          </w:p>
        </w:tc>
        <w:tc>
          <w:tcPr>
            <w:tcW w:w="1276" w:type="dxa"/>
            <w:vAlign w:val="center"/>
          </w:tcPr>
          <w:p w:rsidR="007F55A3" w:rsidRPr="00A20946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F55A3" w:rsidRPr="00A20946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A20946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7F55A3" w:rsidRPr="00A20946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F55A3" w:rsidRPr="00A20946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A20946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7F55A3" w:rsidRPr="00A20946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A20946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A20946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7F55A3" w:rsidRPr="00A20946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A20946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A20946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Mierucin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12,26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9,23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9,23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6,21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5,19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3,18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2,16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Mierucinek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12,26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9,23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9,23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6,21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5,19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3,18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2,16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Mokre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5,21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4,18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2,17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F55A3" w:rsidRPr="009C1C8A" w:rsidTr="000F2E29">
        <w:trPr>
          <w:trHeight w:val="10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24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24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24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24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24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240" w:line="259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2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2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24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24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2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24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Parlin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14,28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7,21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14,28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7,20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Parlinek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14,28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7,21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14,28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7,20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36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Sędowo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12,26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9,23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9,23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6,21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5,19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3,18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2,16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Słaboszewko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5,21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4,18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2,17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480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480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480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Słaboszewo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5,21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4,18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2,17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480"/>
              <w:jc w:val="center"/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600" w:after="24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600" w:after="240" w:line="259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600" w:after="24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600" w:after="24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600" w:after="24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600" w:after="24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600" w:after="2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600" w:after="2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600" w:after="2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600" w:after="24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600" w:after="2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600" w:after="24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Sucharzewo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14,28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7,21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14,28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7,20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48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480" w:after="4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480" w:line="259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Szczepankowo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10,24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7,21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7,21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4,20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3,17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2,16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1,14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</w:p>
    <w:tbl>
      <w:tblPr>
        <w:tblStyle w:val="Tabela-Siatka"/>
        <w:tblW w:w="16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275"/>
        <w:gridCol w:w="1134"/>
        <w:gridCol w:w="851"/>
        <w:gridCol w:w="1276"/>
        <w:gridCol w:w="992"/>
        <w:gridCol w:w="1134"/>
        <w:gridCol w:w="1134"/>
        <w:gridCol w:w="1418"/>
        <w:gridCol w:w="1133"/>
        <w:gridCol w:w="1134"/>
      </w:tblGrid>
      <w:tr w:rsidR="007F55A3" w:rsidRPr="00D95B4E" w:rsidTr="000F2E29">
        <w:tc>
          <w:tcPr>
            <w:tcW w:w="2835" w:type="dxa"/>
          </w:tcPr>
          <w:p w:rsidR="007F55A3" w:rsidRPr="007741DC" w:rsidRDefault="007F55A3" w:rsidP="000F2E29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Szczepanowo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993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275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851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276" w:type="dxa"/>
          </w:tcPr>
          <w:p w:rsidR="007F55A3" w:rsidRPr="00D95B4E" w:rsidRDefault="007F55A3" w:rsidP="000F2E29">
            <w:pPr>
              <w:spacing w:line="259" w:lineRule="auto"/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992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8C003E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133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134" w:type="dxa"/>
          </w:tcPr>
          <w:p w:rsidR="007F55A3" w:rsidRPr="00D95B4E" w:rsidRDefault="007F55A3" w:rsidP="000F2E29">
            <w:pPr>
              <w:rPr>
                <w:b/>
                <w:sz w:val="24"/>
                <w:szCs w:val="24"/>
              </w:rPr>
            </w:pPr>
            <w:r w:rsidRPr="00D95B4E">
              <w:rPr>
                <w:b/>
                <w:sz w:val="24"/>
                <w:szCs w:val="24"/>
              </w:rPr>
              <w:t>grudzień</w:t>
            </w:r>
          </w:p>
        </w:tc>
      </w:tr>
      <w:tr w:rsidR="007F55A3" w:rsidRPr="009C1C8A" w:rsidTr="000F2E29">
        <w:trPr>
          <w:trHeight w:val="1003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Odpady</w:t>
            </w:r>
            <w:r>
              <w:rPr>
                <w:b/>
                <w:u w:val="single"/>
              </w:rPr>
              <w:t xml:space="preserve"> </w:t>
            </w:r>
            <w:r w:rsidRPr="009C1C8A">
              <w:rPr>
                <w:b/>
                <w:u w:val="single"/>
              </w:rPr>
              <w:t xml:space="preserve"> zmieszane</w:t>
            </w:r>
            <w:r w:rsidRPr="009C1C8A">
              <w:rPr>
                <w:b/>
                <w:sz w:val="18"/>
              </w:rPr>
              <w:t xml:space="preserve"> </w:t>
            </w:r>
            <w:r w:rsidRPr="009C1C8A">
              <w:rPr>
                <w:sz w:val="18"/>
              </w:rPr>
              <w:t xml:space="preserve">Gromadzimy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napisem </w:t>
            </w:r>
            <w:r>
              <w:rPr>
                <w:b/>
                <w:sz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10,24</w:t>
            </w: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7,21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7,21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4,20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360"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3,17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2,16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1,14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SZKŁO</w:t>
            </w:r>
            <w:r w:rsidRPr="009C1C8A">
              <w:rPr>
                <w:b/>
              </w:rPr>
              <w:t xml:space="preserve">    -  </w:t>
            </w:r>
            <w:r w:rsidRPr="009C1C8A">
              <w:rPr>
                <w:sz w:val="18"/>
              </w:rPr>
              <w:t xml:space="preserve"> Gromadzimy </w:t>
            </w:r>
            <w:r w:rsidRPr="003D7016">
              <w:rPr>
                <w:b/>
                <w:sz w:val="18"/>
              </w:rPr>
              <w:t>w workach koloru zielonego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  <w:r w:rsidRPr="009C1C8A">
              <w:rPr>
                <w:sz w:val="18"/>
              </w:rPr>
              <w:t xml:space="preserve"> lub </w:t>
            </w:r>
            <w:r w:rsidRPr="003D7016">
              <w:rPr>
                <w:b/>
                <w:sz w:val="18"/>
              </w:rPr>
              <w:t>pojemnikach</w:t>
            </w:r>
            <w:r w:rsidRPr="009C1C8A">
              <w:rPr>
                <w:sz w:val="18"/>
              </w:rPr>
              <w:t xml:space="preserve"> z napisem </w:t>
            </w:r>
            <w:r w:rsidRPr="003D7016">
              <w:rPr>
                <w:b/>
                <w:sz w:val="18"/>
              </w:rPr>
              <w:t>SZKŁO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480"/>
              <w:jc w:val="center"/>
              <w:rPr>
                <w:b/>
              </w:rPr>
            </w:pP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</w:rPr>
            </w:pPr>
            <w:r w:rsidRPr="009C1C8A">
              <w:rPr>
                <w:b/>
                <w:u w:val="single"/>
              </w:rPr>
              <w:t>PLASTIK</w:t>
            </w:r>
            <w:r>
              <w:rPr>
                <w:b/>
                <w:u w:val="single"/>
              </w:rPr>
              <w:t>,</w:t>
            </w:r>
            <w:r w:rsidRPr="009C1C8A">
              <w:rPr>
                <w:b/>
                <w:u w:val="single"/>
              </w:rPr>
              <w:t>METAL</w:t>
            </w:r>
            <w:r w:rsidRPr="009C1C8A">
              <w:rPr>
                <w:b/>
                <w:sz w:val="18"/>
                <w:u w:val="single"/>
              </w:rPr>
              <w:t xml:space="preserve">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workach koloru żółtego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TWORZYWA SZTUCZNE i METALE</w:t>
            </w:r>
            <w:r w:rsidRPr="009C1C8A">
              <w:rPr>
                <w:sz w:val="18"/>
              </w:rPr>
              <w:t xml:space="preserve"> lub </w:t>
            </w:r>
            <w:r w:rsidRPr="009C1C8A">
              <w:rPr>
                <w:b/>
                <w:sz w:val="18"/>
              </w:rPr>
              <w:t>w pojemnikach</w:t>
            </w:r>
            <w:r w:rsidRPr="009C1C8A">
              <w:rPr>
                <w:sz w:val="18"/>
              </w:rPr>
              <w:t xml:space="preserve"> z takim</w:t>
            </w:r>
            <w:r>
              <w:rPr>
                <w:sz w:val="18"/>
              </w:rPr>
              <w:t xml:space="preserve"> </w:t>
            </w:r>
            <w:r w:rsidRPr="009C1C8A">
              <w:rPr>
                <w:sz w:val="18"/>
              </w:rPr>
              <w:t>napisem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36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360" w:after="6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F55A3" w:rsidRPr="009C1C8A" w:rsidTr="000F2E29">
        <w:trPr>
          <w:trHeight w:val="1191"/>
        </w:trPr>
        <w:tc>
          <w:tcPr>
            <w:tcW w:w="2835" w:type="dxa"/>
          </w:tcPr>
          <w:p w:rsidR="007F55A3" w:rsidRPr="009C1C8A" w:rsidRDefault="007F55A3" w:rsidP="000F2E29">
            <w:pPr>
              <w:spacing w:line="259" w:lineRule="auto"/>
              <w:rPr>
                <w:b/>
                <w:u w:val="single"/>
              </w:rPr>
            </w:pPr>
            <w:r w:rsidRPr="009C1C8A">
              <w:rPr>
                <w:b/>
                <w:u w:val="single"/>
              </w:rPr>
              <w:t xml:space="preserve">MAKULATURA </w:t>
            </w:r>
            <w:r w:rsidRPr="009C1C8A">
              <w:rPr>
                <w:sz w:val="18"/>
              </w:rPr>
              <w:t xml:space="preserve">Gromadzimy w </w:t>
            </w:r>
            <w:r w:rsidRPr="009C1C8A">
              <w:rPr>
                <w:b/>
                <w:sz w:val="18"/>
              </w:rPr>
              <w:t>niebieskich workach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 lub pojemnikach</w:t>
            </w:r>
            <w:r w:rsidRPr="009C1C8A">
              <w:rPr>
                <w:sz w:val="18"/>
              </w:rPr>
              <w:t xml:space="preserve"> z napisem </w:t>
            </w:r>
            <w:r w:rsidRPr="009C1C8A">
              <w:rPr>
                <w:b/>
                <w:sz w:val="18"/>
              </w:rPr>
              <w:t>MAKULATURA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F55A3" w:rsidRPr="009C1C8A" w:rsidRDefault="007F55A3" w:rsidP="000F2E29">
            <w:pPr>
              <w:spacing w:before="240" w:after="600" w:line="259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F55A3" w:rsidRPr="009C1C8A" w:rsidRDefault="007F55A3" w:rsidP="000F2E29">
            <w:pPr>
              <w:spacing w:before="240" w:after="60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55A3" w:rsidRDefault="007F55A3" w:rsidP="00E02BBA">
      <w:pPr>
        <w:spacing w:after="0"/>
        <w:rPr>
          <w:b/>
          <w:sz w:val="24"/>
        </w:rPr>
      </w:pPr>
      <w:bookmarkStart w:id="0" w:name="_GoBack"/>
      <w:bookmarkEnd w:id="0"/>
    </w:p>
    <w:p w:rsidR="00D95B4E" w:rsidRDefault="009C1C8A" w:rsidP="00E02BBA">
      <w:pPr>
        <w:spacing w:after="0"/>
        <w:rPr>
          <w:b/>
          <w:sz w:val="20"/>
          <w:szCs w:val="20"/>
          <w:u w:val="single"/>
        </w:rPr>
      </w:pPr>
      <w:r w:rsidRPr="009C1C8A">
        <w:rPr>
          <w:b/>
          <w:sz w:val="24"/>
        </w:rPr>
        <w:lastRenderedPageBreak/>
        <w:t>PRZYPOMINAM</w:t>
      </w:r>
      <w:r w:rsidR="003D7016">
        <w:rPr>
          <w:b/>
          <w:sz w:val="24"/>
        </w:rPr>
        <w:t>Y</w:t>
      </w:r>
      <w:r w:rsidRPr="009C1C8A">
        <w:rPr>
          <w:b/>
          <w:sz w:val="24"/>
        </w:rPr>
        <w:t>, ŻE SEGREGACJA JEST OBOWIĄZKOWA</w:t>
      </w:r>
      <w:r w:rsidR="007741DC">
        <w:rPr>
          <w:b/>
          <w:sz w:val="24"/>
        </w:rPr>
        <w:t xml:space="preserve">  </w:t>
      </w:r>
      <w:r w:rsidRPr="007741DC">
        <w:rPr>
          <w:b/>
          <w:sz w:val="20"/>
          <w:szCs w:val="20"/>
          <w:u w:val="single"/>
        </w:rPr>
        <w:t>Pojemniki powinny być wystawione przed posesję do godz. 7.00 rano. Późniejsze wystawienie może skutkować nie zabraniem odpadów. Informujemy, że pojazdy wyposażone są w urządzenia rejestrujące trasę .</w:t>
      </w:r>
    </w:p>
    <w:p w:rsidR="008C003E" w:rsidRPr="007741DC" w:rsidRDefault="008C003E" w:rsidP="00E02BBA">
      <w:pPr>
        <w:spacing w:after="0"/>
        <w:rPr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584"/>
        <w:gridCol w:w="3512"/>
        <w:gridCol w:w="3402"/>
        <w:gridCol w:w="2229"/>
      </w:tblGrid>
      <w:tr w:rsidR="007741DC" w:rsidTr="008C003E">
        <w:tc>
          <w:tcPr>
            <w:tcW w:w="3510" w:type="dxa"/>
          </w:tcPr>
          <w:p w:rsidR="007741DC" w:rsidRPr="008C003E" w:rsidRDefault="007741DC" w:rsidP="008C003E">
            <w:pPr>
              <w:jc w:val="center"/>
              <w:rPr>
                <w:b/>
                <w:highlight w:val="yellow"/>
              </w:rPr>
            </w:pPr>
            <w:r w:rsidRPr="008C003E">
              <w:rPr>
                <w:b/>
                <w:highlight w:val="lightGray"/>
              </w:rPr>
              <w:t>ODPADY ZMIESZANE</w:t>
            </w:r>
          </w:p>
        </w:tc>
        <w:tc>
          <w:tcPr>
            <w:tcW w:w="2584" w:type="dxa"/>
          </w:tcPr>
          <w:p w:rsidR="007741DC" w:rsidRPr="008C003E" w:rsidRDefault="007741DC" w:rsidP="008C003E">
            <w:pPr>
              <w:jc w:val="center"/>
              <w:rPr>
                <w:b/>
              </w:rPr>
            </w:pPr>
            <w:r w:rsidRPr="008C003E">
              <w:rPr>
                <w:b/>
                <w:highlight w:val="green"/>
              </w:rPr>
              <w:t>SZKŁO</w:t>
            </w:r>
          </w:p>
        </w:tc>
        <w:tc>
          <w:tcPr>
            <w:tcW w:w="3512" w:type="dxa"/>
          </w:tcPr>
          <w:p w:rsidR="007741DC" w:rsidRPr="008C003E" w:rsidRDefault="007741DC" w:rsidP="008C003E">
            <w:pPr>
              <w:jc w:val="center"/>
              <w:rPr>
                <w:b/>
                <w:highlight w:val="yellow"/>
              </w:rPr>
            </w:pPr>
            <w:r w:rsidRPr="008C003E">
              <w:rPr>
                <w:b/>
                <w:highlight w:val="yellow"/>
              </w:rPr>
              <w:t>Tworzywa sztuczne</w:t>
            </w:r>
          </w:p>
        </w:tc>
        <w:tc>
          <w:tcPr>
            <w:tcW w:w="3402" w:type="dxa"/>
          </w:tcPr>
          <w:p w:rsidR="007741DC" w:rsidRPr="008C003E" w:rsidRDefault="007741DC" w:rsidP="008C003E">
            <w:pPr>
              <w:jc w:val="center"/>
              <w:rPr>
                <w:b/>
                <w:highlight w:val="cyan"/>
              </w:rPr>
            </w:pPr>
            <w:r w:rsidRPr="008C003E">
              <w:rPr>
                <w:b/>
                <w:highlight w:val="cyan"/>
              </w:rPr>
              <w:t>Makulatura</w:t>
            </w:r>
          </w:p>
        </w:tc>
        <w:tc>
          <w:tcPr>
            <w:tcW w:w="2229" w:type="dxa"/>
            <w:vMerge w:val="restart"/>
          </w:tcPr>
          <w:p w:rsidR="007741DC" w:rsidRPr="00E02BBA" w:rsidRDefault="00E02BBA" w:rsidP="00E02BBA">
            <w:pPr>
              <w:jc w:val="both"/>
              <w:rPr>
                <w:b/>
              </w:rPr>
            </w:pPr>
            <w:r w:rsidRPr="00E02BBA">
              <w:rPr>
                <w:b/>
              </w:rPr>
              <w:t xml:space="preserve">W przypadku braku worków można uzyskać dodatkowe </w:t>
            </w:r>
            <w:r w:rsidRPr="00E02BBA">
              <w:rPr>
                <w:b/>
              </w:rPr>
              <w:br/>
              <w:t>w Urzędzie Gminy Dąbrowa lub u Sołtysów.</w:t>
            </w:r>
          </w:p>
        </w:tc>
      </w:tr>
      <w:tr w:rsidR="007741DC" w:rsidTr="008C003E">
        <w:tc>
          <w:tcPr>
            <w:tcW w:w="3510" w:type="dxa"/>
          </w:tcPr>
          <w:p w:rsidR="007741DC" w:rsidRDefault="007741DC" w:rsidP="00E02BBA">
            <w:r>
              <w:t xml:space="preserve">Popiół , zmiotki, pampersy, zużyte artykuły do higieny, mokry zabrudzony papier, buty, ceramika, lustra, styropian z opakowań , papierki i celofany po słodyczach , opakowania na stałe połączone z folią </w:t>
            </w:r>
            <w:r w:rsidR="008C003E">
              <w:t xml:space="preserve">( np. paczka po budyniu, kisielu, </w:t>
            </w:r>
            <w:r>
              <w:t>przyprawach)</w:t>
            </w:r>
            <w:r w:rsidR="00E02BBA" w:rsidRPr="00E02BBA">
              <w:t xml:space="preserve"> ,butelki po aerozolach, szyby, folia  i wieczka  aluminiowe </w:t>
            </w:r>
          </w:p>
        </w:tc>
        <w:tc>
          <w:tcPr>
            <w:tcW w:w="2584" w:type="dxa"/>
          </w:tcPr>
          <w:p w:rsidR="007741DC" w:rsidRDefault="00E02BBA">
            <w:pPr>
              <w:rPr>
                <w:sz w:val="36"/>
                <w:szCs w:val="28"/>
              </w:rPr>
            </w:pPr>
            <w:r w:rsidRPr="00E02BBA">
              <w:t>wyłącznie butelki i słoiki, wszystkie kolory, pozbawione nakrętek i zawartości</w:t>
            </w:r>
            <w:r w:rsidRPr="00E02BBA">
              <w:rPr>
                <w:sz w:val="36"/>
                <w:szCs w:val="28"/>
              </w:rPr>
              <w:t xml:space="preserve"> </w:t>
            </w:r>
          </w:p>
          <w:p w:rsidR="008C003E" w:rsidRPr="00E02BBA" w:rsidRDefault="008C003E">
            <w:pPr>
              <w:rPr>
                <w:sz w:val="36"/>
                <w:szCs w:val="28"/>
              </w:rPr>
            </w:pPr>
          </w:p>
          <w:p w:rsidR="007741DC" w:rsidRPr="008C003E" w:rsidRDefault="007741DC">
            <w:pPr>
              <w:rPr>
                <w:b/>
                <w:color w:val="FF0000"/>
                <w:szCs w:val="28"/>
              </w:rPr>
            </w:pPr>
            <w:r w:rsidRPr="008C003E">
              <w:rPr>
                <w:b/>
                <w:color w:val="FF0000"/>
                <w:szCs w:val="28"/>
              </w:rPr>
              <w:t>N</w:t>
            </w:r>
            <w:r w:rsidR="008C003E" w:rsidRPr="008C003E">
              <w:rPr>
                <w:b/>
                <w:color w:val="FF0000"/>
                <w:szCs w:val="28"/>
              </w:rPr>
              <w:t>IE WRZUCAMY</w:t>
            </w:r>
            <w:r w:rsidRPr="008C003E">
              <w:rPr>
                <w:b/>
                <w:color w:val="FF0000"/>
                <w:szCs w:val="28"/>
              </w:rPr>
              <w:t>: luster, ceramiki</w:t>
            </w:r>
          </w:p>
          <w:p w:rsidR="007741DC" w:rsidRPr="000F63C3" w:rsidRDefault="007741DC">
            <w:pPr>
              <w:rPr>
                <w:sz w:val="28"/>
                <w:szCs w:val="28"/>
              </w:rPr>
            </w:pPr>
          </w:p>
          <w:p w:rsidR="007741DC" w:rsidRPr="000F63C3" w:rsidRDefault="007741DC">
            <w:pPr>
              <w:rPr>
                <w:sz w:val="28"/>
                <w:szCs w:val="28"/>
              </w:rPr>
            </w:pPr>
          </w:p>
          <w:p w:rsidR="007741DC" w:rsidRPr="000F63C3" w:rsidRDefault="007741DC">
            <w:pPr>
              <w:rPr>
                <w:sz w:val="28"/>
                <w:szCs w:val="28"/>
              </w:rPr>
            </w:pPr>
          </w:p>
          <w:p w:rsidR="007741DC" w:rsidRPr="000F63C3" w:rsidRDefault="007741DC">
            <w:pPr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7741DC" w:rsidRDefault="00E02BBA">
            <w:r>
              <w:t>Czyste, pozbawione zawartości:</w:t>
            </w:r>
            <w:r w:rsidR="008C003E">
              <w:t xml:space="preserve"> </w:t>
            </w:r>
            <w:r>
              <w:t>b</w:t>
            </w:r>
            <w:r w:rsidR="007741DC">
              <w:t xml:space="preserve">utelki plastikowe , pojemniki plastikowe po produktach spożywczych i środkach czystości , folia , puszki metalowe po produktach spożywczych, kartoniki po sokach i mleku, drobne metale </w:t>
            </w:r>
          </w:p>
          <w:p w:rsidR="007741DC" w:rsidRDefault="007741DC">
            <w:pPr>
              <w:rPr>
                <w:color w:val="FF0000"/>
              </w:rPr>
            </w:pPr>
          </w:p>
          <w:p w:rsidR="007741DC" w:rsidRPr="008C003E" w:rsidRDefault="008C003E">
            <w:pPr>
              <w:rPr>
                <w:b/>
                <w:color w:val="FF0000"/>
              </w:rPr>
            </w:pPr>
            <w:r w:rsidRPr="008C003E">
              <w:rPr>
                <w:b/>
                <w:color w:val="FF0000"/>
              </w:rPr>
              <w:t>NIE WRZUCAMY : styropianu,  pampersów</w:t>
            </w:r>
          </w:p>
        </w:tc>
        <w:tc>
          <w:tcPr>
            <w:tcW w:w="3402" w:type="dxa"/>
          </w:tcPr>
          <w:p w:rsidR="007741DC" w:rsidRDefault="007741DC">
            <w:r>
              <w:t>Książki, zeszyty, kartony , ulotki, gazety, czasopisma</w:t>
            </w:r>
          </w:p>
          <w:p w:rsidR="007741DC" w:rsidRDefault="007741DC"/>
          <w:p w:rsidR="007741DC" w:rsidRPr="008C003E" w:rsidRDefault="007741DC" w:rsidP="000F63C3">
            <w:pPr>
              <w:rPr>
                <w:b/>
                <w:color w:val="FF0000"/>
              </w:rPr>
            </w:pPr>
            <w:r w:rsidRPr="008C003E">
              <w:rPr>
                <w:b/>
                <w:color w:val="FF0000"/>
              </w:rPr>
              <w:t>NIE WRZUCAMY:  kartonów po mleku , kartonów po sokach , chusteczek higienicznych, ręczników papierowych, papierków po cukierkach, budyniach czy kisielach , pampersów, podpasek</w:t>
            </w:r>
          </w:p>
        </w:tc>
        <w:tc>
          <w:tcPr>
            <w:tcW w:w="2229" w:type="dxa"/>
            <w:vMerge/>
          </w:tcPr>
          <w:p w:rsidR="007741DC" w:rsidRDefault="007741DC"/>
        </w:tc>
      </w:tr>
    </w:tbl>
    <w:p w:rsidR="00D95B4E" w:rsidRDefault="00D95B4E" w:rsidP="008C003E"/>
    <w:sectPr w:rsidR="00D95B4E" w:rsidSect="007F55A3">
      <w:pgSz w:w="16838" w:h="11906" w:orient="landscape" w:code="9"/>
      <w:pgMar w:top="426" w:right="720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BA" w:rsidRDefault="00E02BBA" w:rsidP="00E02BBA">
      <w:pPr>
        <w:spacing w:after="0" w:line="240" w:lineRule="auto"/>
      </w:pPr>
      <w:r>
        <w:separator/>
      </w:r>
    </w:p>
  </w:endnote>
  <w:endnote w:type="continuationSeparator" w:id="0">
    <w:p w:rsidR="00E02BBA" w:rsidRDefault="00E02BBA" w:rsidP="00E0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BA" w:rsidRDefault="00E02BBA" w:rsidP="00E02BBA">
      <w:pPr>
        <w:spacing w:after="0" w:line="240" w:lineRule="auto"/>
      </w:pPr>
      <w:r>
        <w:separator/>
      </w:r>
    </w:p>
  </w:footnote>
  <w:footnote w:type="continuationSeparator" w:id="0">
    <w:p w:rsidR="00E02BBA" w:rsidRDefault="00E02BBA" w:rsidP="00E02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A"/>
    <w:rsid w:val="000F63C3"/>
    <w:rsid w:val="001776B8"/>
    <w:rsid w:val="00354783"/>
    <w:rsid w:val="003D7016"/>
    <w:rsid w:val="00741CEA"/>
    <w:rsid w:val="007741DC"/>
    <w:rsid w:val="007F55A3"/>
    <w:rsid w:val="008C003E"/>
    <w:rsid w:val="009C1C8A"/>
    <w:rsid w:val="00A4457D"/>
    <w:rsid w:val="00A5698C"/>
    <w:rsid w:val="00CD1C20"/>
    <w:rsid w:val="00D95B4E"/>
    <w:rsid w:val="00E02BBA"/>
    <w:rsid w:val="00E12265"/>
    <w:rsid w:val="00F9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BBA"/>
  </w:style>
  <w:style w:type="paragraph" w:styleId="Stopka">
    <w:name w:val="footer"/>
    <w:basedOn w:val="Normalny"/>
    <w:link w:val="StopkaZnak"/>
    <w:uiPriority w:val="99"/>
    <w:unhideWhenUsed/>
    <w:rsid w:val="00E0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BBA"/>
  </w:style>
  <w:style w:type="table" w:customStyle="1" w:styleId="Tabela-Siatka1">
    <w:name w:val="Tabela - Siatka1"/>
    <w:basedOn w:val="Standardowy"/>
    <w:next w:val="Tabela-Siatka"/>
    <w:uiPriority w:val="39"/>
    <w:rsid w:val="007F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BBA"/>
  </w:style>
  <w:style w:type="paragraph" w:styleId="Stopka">
    <w:name w:val="footer"/>
    <w:basedOn w:val="Normalny"/>
    <w:link w:val="StopkaZnak"/>
    <w:uiPriority w:val="99"/>
    <w:unhideWhenUsed/>
    <w:rsid w:val="00E0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BBA"/>
  </w:style>
  <w:style w:type="table" w:customStyle="1" w:styleId="Tabela-Siatka1">
    <w:name w:val="Tabela - Siatka1"/>
    <w:basedOn w:val="Standardowy"/>
    <w:next w:val="Tabela-Siatka"/>
    <w:uiPriority w:val="39"/>
    <w:rsid w:val="007F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17D6-314B-48CD-87FD-15B61D9D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- Emilia Janicka</dc:creator>
  <cp:lastModifiedBy>Natalia</cp:lastModifiedBy>
  <cp:revision>2</cp:revision>
  <dcterms:created xsi:type="dcterms:W3CDTF">2022-01-03T10:34:00Z</dcterms:created>
  <dcterms:modified xsi:type="dcterms:W3CDTF">2022-01-03T10:34:00Z</dcterms:modified>
</cp:coreProperties>
</file>