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842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bookmarkStart w:id="0" w:name="_GoBack"/>
      <w:bookmarkEnd w:id="0"/>
      <w:r w:rsidRPr="00F842A2">
        <w:rPr>
          <w:rFonts w:ascii="Times New Roman" w:eastAsia="Trebuchet MS" w:hAnsi="Times New Roman" w:cs="Times New Roman"/>
        </w:rPr>
        <w:t>ZAŁĄCZNIK Nr 6</w:t>
      </w:r>
    </w:p>
    <w:p w14:paraId="2B75BDC3" w14:textId="77777777" w:rsidR="00A36B65" w:rsidRPr="00F842A2" w:rsidRDefault="00A36B65" w:rsidP="00A36B6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FDA367" w14:textId="63CA858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5C20D1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10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.2021</w:t>
      </w:r>
    </w:p>
    <w:p w14:paraId="43727DC9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5059E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96544E" w14:textId="77777777" w:rsidR="00A36B65" w:rsidRPr="00F842A2" w:rsidRDefault="00A36B65" w:rsidP="00A36B65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7D2CF632" w14:textId="77777777" w:rsidR="00A36B65" w:rsidRPr="00F842A2" w:rsidRDefault="00A36B65" w:rsidP="00A36B65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40EDCF6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7E3A8A5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6DA2956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709A4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/>
          <w:sz w:val="20"/>
          <w:szCs w:val="20"/>
        </w:rPr>
        <w:t>WYKAZ ROBÓT BUDOWLANYCH</w:t>
      </w:r>
    </w:p>
    <w:p w14:paraId="6CDBDEC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42"/>
        <w:gridCol w:w="2976"/>
        <w:gridCol w:w="1276"/>
        <w:gridCol w:w="1417"/>
        <w:gridCol w:w="1418"/>
      </w:tblGrid>
      <w:tr w:rsidR="00A36B65" w:rsidRPr="00F842A2" w14:paraId="55A825A6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54F390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B4A7657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12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384B2C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B7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5E98539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Rodzaj robót </w:t>
            </w:r>
          </w:p>
          <w:p w14:paraId="14CA9FA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8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29C5C3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Wartość zamówienia (brutto 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C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C108C3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Data wykonania</w:t>
            </w:r>
          </w:p>
          <w:p w14:paraId="41DF450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AE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71A803D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Miejsce wykonania</w:t>
            </w:r>
          </w:p>
        </w:tc>
      </w:tr>
      <w:tr w:rsidR="00A36B65" w:rsidRPr="00F842A2" w14:paraId="52324C4C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5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0F8E099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711B94B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DFE663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8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3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EC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3B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  <w:tr w:rsidR="00A36B65" w:rsidRPr="00F842A2" w14:paraId="298DE67A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5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6F7675B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E8E4D5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439B91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02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F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1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9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B4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43CF9D0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(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  <w:vertAlign w:val="superscript"/>
        </w:rPr>
        <w:t>*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) niepotrzebne skreślić</w:t>
      </w:r>
    </w:p>
    <w:p w14:paraId="0EC8E78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b/>
          <w:color w:val="000000"/>
          <w:sz w:val="20"/>
          <w:szCs w:val="20"/>
        </w:rPr>
      </w:pPr>
    </w:p>
    <w:p w14:paraId="4C67A7F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Należy załączyć dowody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określające czy roboty budowlane wskazane w wykazie zostały wykonane należycie,                 w szczególności informacje o tym czy roboty te zostały wykonane zgodnie z przepisami prawa budowlanego                     i prawidłowo ukończone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.</w:t>
      </w:r>
    </w:p>
    <w:p w14:paraId="3FA2D0B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42D181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10181D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 r.  </w:t>
      </w:r>
    </w:p>
    <w:p w14:paraId="21DE24D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623908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1033FC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34B2037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2C3BCE1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Podpisano elektronicznie </w:t>
      </w:r>
    </w:p>
    <w:p w14:paraId="0D5E04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6ADA9D4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FD1AFA5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A4C45F4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B24628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DE4BA6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AD091D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E78697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C73753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465922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A5D391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FB227E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B0EA8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E215C2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D9700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0ACA24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9DAC0D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A36B65" w:rsidRPr="00F84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58F58" w14:textId="77777777" w:rsidR="00B95DB6" w:rsidRDefault="00B95DB6" w:rsidP="00B95DB6">
      <w:pPr>
        <w:spacing w:after="0" w:line="240" w:lineRule="auto"/>
      </w:pPr>
      <w:r>
        <w:separator/>
      </w:r>
    </w:p>
  </w:endnote>
  <w:endnote w:type="continuationSeparator" w:id="0">
    <w:p w14:paraId="68428CF3" w14:textId="77777777" w:rsidR="00B95DB6" w:rsidRDefault="00B95DB6" w:rsidP="00B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4BAC0" w14:textId="77777777" w:rsidR="00B95DB6" w:rsidRDefault="00B95DB6" w:rsidP="00B95DB6">
      <w:pPr>
        <w:spacing w:after="0" w:line="240" w:lineRule="auto"/>
      </w:pPr>
      <w:r>
        <w:separator/>
      </w:r>
    </w:p>
  </w:footnote>
  <w:footnote w:type="continuationSeparator" w:id="0">
    <w:p w14:paraId="04AD90B0" w14:textId="77777777" w:rsidR="00B95DB6" w:rsidRDefault="00B95DB6" w:rsidP="00B9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B80ED" w14:textId="770DB529" w:rsidR="00B95DB6" w:rsidRDefault="00B95D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EBD78F" wp14:editId="69B977EA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65"/>
    <w:rsid w:val="001C2C2B"/>
    <w:rsid w:val="001E4800"/>
    <w:rsid w:val="00282E29"/>
    <w:rsid w:val="005C20D1"/>
    <w:rsid w:val="008954D1"/>
    <w:rsid w:val="00A36B65"/>
    <w:rsid w:val="00B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DB6"/>
  </w:style>
  <w:style w:type="paragraph" w:styleId="Stopka">
    <w:name w:val="footer"/>
    <w:basedOn w:val="Normalny"/>
    <w:link w:val="Stopka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DB6"/>
  </w:style>
  <w:style w:type="paragraph" w:styleId="Stopka">
    <w:name w:val="footer"/>
    <w:basedOn w:val="Normalny"/>
    <w:link w:val="Stopka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Natalia</cp:lastModifiedBy>
  <cp:revision>3</cp:revision>
  <cp:lastPrinted>2021-10-11T14:02:00Z</cp:lastPrinted>
  <dcterms:created xsi:type="dcterms:W3CDTF">2021-10-06T14:49:00Z</dcterms:created>
  <dcterms:modified xsi:type="dcterms:W3CDTF">2021-10-11T14:02:00Z</dcterms:modified>
</cp:coreProperties>
</file>