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52" w:rsidRDefault="00211452" w:rsidP="008D1CC6">
      <w:pPr>
        <w:pStyle w:val="Tekstpodstawowy"/>
        <w:jc w:val="center"/>
      </w:pPr>
      <w:r>
        <w:t>WYKAZ OSÓB PRAWNYCH I FIZYCZNYCH ORAZ JEDNOSTEK ORGANIZACYJNYCH NIEPOSIADAJĄCYCH OSOBOWOŚCI PRAWNEJ, KTÓRYM UDZIELONO POMOCY PUBLICZNEJ</w:t>
      </w:r>
    </w:p>
    <w:p w:rsidR="008D1CC6" w:rsidRPr="003E018E" w:rsidRDefault="008D1CC6" w:rsidP="008D1CC6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201</w:t>
      </w:r>
      <w:r w:rsidR="00D27266">
        <w:rPr>
          <w:b/>
          <w:sz w:val="22"/>
          <w:szCs w:val="22"/>
        </w:rPr>
        <w:t>5</w:t>
      </w:r>
      <w:r w:rsidRPr="003E018E">
        <w:rPr>
          <w:b/>
          <w:sz w:val="22"/>
          <w:szCs w:val="22"/>
        </w:rPr>
        <w:t xml:space="preserve"> ROK</w:t>
      </w:r>
    </w:p>
    <w:p w:rsidR="008D1CC6" w:rsidRDefault="008D1CC6" w:rsidP="008D1CC6">
      <w:pPr>
        <w:pStyle w:val="Tekstpodstawowy"/>
        <w:rPr>
          <w:sz w:val="22"/>
          <w:szCs w:val="22"/>
          <w:u w:val="single"/>
        </w:rPr>
      </w:pPr>
    </w:p>
    <w:p w:rsidR="008D1CC6" w:rsidRPr="003E018E" w:rsidRDefault="008D1CC6" w:rsidP="008D1CC6">
      <w:pPr>
        <w:pStyle w:val="Tekstpodstawowy"/>
        <w:rPr>
          <w:sz w:val="22"/>
          <w:szCs w:val="22"/>
          <w:u w:val="single"/>
        </w:rPr>
      </w:pPr>
      <w:r w:rsidRPr="003E018E">
        <w:rPr>
          <w:sz w:val="22"/>
          <w:szCs w:val="22"/>
          <w:u w:val="single"/>
        </w:rPr>
        <w:t xml:space="preserve">Podstawa prawna: art. </w:t>
      </w:r>
      <w:r>
        <w:rPr>
          <w:sz w:val="22"/>
          <w:szCs w:val="22"/>
          <w:u w:val="single"/>
        </w:rPr>
        <w:t>37</w:t>
      </w:r>
      <w:r w:rsidRPr="003E018E">
        <w:rPr>
          <w:sz w:val="22"/>
          <w:szCs w:val="22"/>
          <w:u w:val="single"/>
        </w:rPr>
        <w:t xml:space="preserve"> ust. </w:t>
      </w:r>
      <w:r>
        <w:rPr>
          <w:sz w:val="22"/>
          <w:szCs w:val="22"/>
          <w:u w:val="single"/>
        </w:rPr>
        <w:t>1</w:t>
      </w:r>
      <w:r w:rsidRPr="003E018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pkt 2</w:t>
      </w:r>
      <w:r w:rsidR="00211452">
        <w:rPr>
          <w:sz w:val="22"/>
          <w:szCs w:val="22"/>
          <w:u w:val="single"/>
        </w:rPr>
        <w:t xml:space="preserve"> ppkt. g) </w:t>
      </w:r>
      <w:r>
        <w:rPr>
          <w:sz w:val="22"/>
          <w:szCs w:val="22"/>
          <w:u w:val="single"/>
        </w:rPr>
        <w:t xml:space="preserve"> </w:t>
      </w:r>
      <w:r w:rsidRPr="003E018E">
        <w:rPr>
          <w:sz w:val="22"/>
          <w:szCs w:val="22"/>
          <w:u w:val="single"/>
        </w:rPr>
        <w:t>ustawy o finansach publicznych</w:t>
      </w:r>
    </w:p>
    <w:p w:rsidR="008D1CC6" w:rsidRPr="00ED4E35" w:rsidRDefault="006A5D14" w:rsidP="00ED4E35">
      <w:pPr>
        <w:pStyle w:val="Tekstpodstawowy"/>
        <w:ind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D1CC6" w:rsidRPr="00ED4E35">
        <w:rPr>
          <w:sz w:val="22"/>
          <w:szCs w:val="22"/>
        </w:rPr>
        <w:t xml:space="preserve">Wykaz </w:t>
      </w:r>
      <w:r w:rsidR="00ED4E35" w:rsidRPr="00ED4E35">
        <w:rPr>
          <w:sz w:val="22"/>
          <w:szCs w:val="22"/>
        </w:rPr>
        <w:t>osób prawnych i fizycznych oraz jednostek organizacyjnych nieposiadających osobowości prawnej, której udzielono pomocy publicznej w 201</w:t>
      </w:r>
      <w:r w:rsidR="00D27266">
        <w:rPr>
          <w:sz w:val="22"/>
          <w:szCs w:val="22"/>
        </w:rPr>
        <w:t>5</w:t>
      </w:r>
      <w:r w:rsidR="00ED4E35" w:rsidRPr="00ED4E35">
        <w:rPr>
          <w:sz w:val="22"/>
          <w:szCs w:val="22"/>
        </w:rPr>
        <w:t xml:space="preserve"> roku (dot. zwrotu podatku akcyzowego zawartego w cenie oleju napędowego wykorzystywanego do produkcji rolnej).</w:t>
      </w:r>
    </w:p>
    <w:tbl>
      <w:tblPr>
        <w:tblpPr w:leftFromText="141" w:rightFromText="141" w:vertAnchor="text" w:tblpXSpec="center" w:tblpY="1"/>
        <w:tblOverlap w:val="never"/>
        <w:tblW w:w="439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818"/>
      </w:tblGrid>
      <w:tr w:rsidR="000B5EB9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Lp.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</w:p>
          <w:p w:rsidR="000B5EB9" w:rsidRPr="00ED4E35" w:rsidRDefault="000B5EB9" w:rsidP="00ED4E35">
            <w:pPr>
              <w:pStyle w:val="Tekstpodstawowy"/>
              <w:jc w:val="center"/>
              <w:rPr>
                <w:b/>
              </w:rPr>
            </w:pPr>
            <w:r w:rsidRPr="00ED4E35">
              <w:rPr>
                <w:b/>
              </w:rPr>
              <w:t>NAZWISKO i IMIĘ / NAZ</w:t>
            </w:r>
            <w:r w:rsidR="00ED4E35">
              <w:rPr>
                <w:b/>
              </w:rPr>
              <w:t>W</w:t>
            </w:r>
            <w:r w:rsidRPr="00ED4E35">
              <w:rPr>
                <w:b/>
              </w:rPr>
              <w:t>A FIRMY</w:t>
            </w:r>
          </w:p>
        </w:tc>
      </w:tr>
      <w:tr w:rsidR="00D27266" w:rsidRPr="0047483F" w:rsidTr="00D27266">
        <w:trPr>
          <w:trHeight w:val="3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Andrzejak Elżbieta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Andrzejak Michał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Andrzejak Tomasz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Andrzejak Zygmunt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Augustyn Władysław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Babec Jan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Balcerak Józef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Barczewicz Robert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Bartoszewski Andrzej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10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Basarab Eugeniusz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11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Bednarz Mariusz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12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Bełtowski Paweł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Biazik Piotr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14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Bielecki Aleksander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Bieniek Roksana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Pr="0047483F" w:rsidRDefault="00D27266" w:rsidP="002B1C7D">
            <w:pPr>
              <w:pStyle w:val="Tekstpodstawowy"/>
              <w:jc w:val="center"/>
            </w:pPr>
            <w:r>
              <w:t>16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Bihun Marzena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Błażejewska Justyna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Bocian Józef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Brodaczewski Jerzy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Bubień Daniel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Bubień Michał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Cegliński Marek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Cholewińska Ilona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 xml:space="preserve">Chrześcijańska Fundacja Rolnictwa </w:t>
            </w:r>
            <w:r>
              <w:t xml:space="preserve">   </w:t>
            </w:r>
            <w:r w:rsidRPr="00D27266">
              <w:t>i Rozwoju Wsi Cybulino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Cieślak Tadeusz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Curyl-Katholm Agnieszka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Czarnecki Dawid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Czesnowski Bernard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29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Demczur Anna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Demczur Roman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Dolny Małgorzata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Euro Farming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Gucma Wanda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Hasińska Danuta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Herman Jerzy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Janikowski Krzysztof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lastRenderedPageBreak/>
              <w:t>37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Jaworska-Balcerak Justyna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Kaczmarczyk Paweł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39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Kaczmarek Jan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Kadylak Ewa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Karbowski Grzegorz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>
              <w:t>K</w:t>
            </w:r>
            <w:r w:rsidRPr="00D27266">
              <w:t>arolik Alina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Karolik Paweł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Karwowska Wioleta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Kądziela Wiesław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Kinder-Grochulska Krystyna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Kłos Krzysztof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Kłos Mirosław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49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Korneluk Elżbieta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Kostewicz Krzysztof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Kot Alicja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Kot Arkadiusz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Kowal Piotr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Kowalewczany Marcin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Koza Antoni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Krauze Arkadiusz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Kruszewski Jan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Kryszk Hubert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59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Krysztoforska Małgorzata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Krzyśko Wojciech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Kudłaczek Krystyna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Kulik Jan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Kulik Joanna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Kulik Roman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Kurpiewska Agnieszka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Leśniowski Kazimierz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Lewandowska Krystyna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Lewicki Grzegorz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69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Lewicki Jacek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Lewicki Zbigniew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Łobocki Franciszek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Łobocki Piotr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Łoś Konrad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Majewski Bogdan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Malęgowska Hanna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Markiewicz Szymon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Martewicz Emilia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Martyna Lech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79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Mielczarek Romuald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Miłek Alfred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Miłek Mateusz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 xml:space="preserve">Mozolewska Wiesława 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Mozolewski Robert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Nowak Grażyna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lastRenderedPageBreak/>
              <w:t>85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Nowak Józef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Nowak Kazimierz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Obławski Piotr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Oleszczak Edyta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89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Olszewska Danuta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Orlikowski Edmund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Orłowski Władysław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Osadowski Zbigniew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Ośrodek Hodowli Zarodowej Kłanino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Pachołek Mirosław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Paliński Włodzimierz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Panfil Adam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Pańczyszyn Bogdan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Parafia Grekokatolicka pw.</w:t>
            </w:r>
            <w:r>
              <w:t xml:space="preserve"> ś</w:t>
            </w:r>
            <w:r w:rsidRPr="00D27266">
              <w:t>w. Teresy Miastko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99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</w:t>
            </w:r>
            <w:r>
              <w:t>arafia Grekokatolicka pw.T.Św.              u</w:t>
            </w:r>
            <w:r w:rsidRPr="00D27266">
              <w:t>l. Kościelna 3, Bobolice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Pękala Paweł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Pietnoczka Dorota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Pietrzykowski Piotr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Plata Jolanta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Poboży Piotr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Podlewski Cezary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Poldanor SA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Prędki Jan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Prokopowicz Dorota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109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Prokopowicz Grzegorz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Prokopowicz Krzysztof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Prokopowicz Robert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Rainert Paweł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Ratajczak Anna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Ratajczyk Józef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Riopka Michał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Romanik Dariusz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Rudnicki Grzegorz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Rudnicki Wiesław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119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Rudnik Artur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Rusin Paweł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Ryziński Arkadiusz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Samoił-Kowalska Irena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Serowski Mariusz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Serowski Radosław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Serowski Rafał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Sierzputowski Wiesław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Skiba Wiesław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Sobański Mariusz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129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Sobczak Leszek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Sochaj Jadwiga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lastRenderedPageBreak/>
              <w:t>131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Staszewski Ryszard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Stoltman Halina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Surówka Marek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Szeliga Wiesław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Szymański Grzegorz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Świt Rafał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Tomczak Krzysztof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Tomczak Ryszard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139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Tuziak Monika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Walicki Jan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Waszkiewicz Agnieszka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Ważna Wioletta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Wędrowski Zbigniew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Winkler Kazimierz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Witkowski Jarosław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Wolszlegier Daniel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147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Wójcik Piotr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148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Wójtowicz Walerian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149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Wróbel Danuta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150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Wróbel Leszek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151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Wróbel Marian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152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Zalewski Marek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153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Złotowicz Barbara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154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Złotowicz Tomasz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155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Zych Rafał</w:t>
            </w:r>
          </w:p>
        </w:tc>
      </w:tr>
      <w:tr w:rsidR="00D27266" w:rsidRPr="0047483F" w:rsidTr="00D2726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266" w:rsidRDefault="00D27266" w:rsidP="002B1C7D">
            <w:pPr>
              <w:pStyle w:val="Tekstpodstawowy"/>
              <w:jc w:val="center"/>
            </w:pPr>
            <w:r>
              <w:t>156</w:t>
            </w:r>
          </w:p>
        </w:tc>
        <w:tc>
          <w:tcPr>
            <w:tcW w:w="3818" w:type="dxa"/>
            <w:tcBorders>
              <w:left w:val="single" w:sz="4" w:space="0" w:color="auto"/>
            </w:tcBorders>
            <w:vAlign w:val="center"/>
          </w:tcPr>
          <w:p w:rsidR="00D27266" w:rsidRPr="00D27266" w:rsidRDefault="00D27266">
            <w:pPr>
              <w:jc w:val="center"/>
            </w:pPr>
            <w:r w:rsidRPr="00D27266">
              <w:t>Życki Marcin</w:t>
            </w:r>
          </w:p>
        </w:tc>
      </w:tr>
    </w:tbl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0B5EB9" w:rsidRDefault="000B5EB9" w:rsidP="008D1CC6">
      <w:pPr>
        <w:pStyle w:val="Tekstpodstawowy"/>
        <w:rPr>
          <w:b/>
          <w:sz w:val="22"/>
          <w:szCs w:val="22"/>
          <w:u w:val="single"/>
        </w:rPr>
      </w:pPr>
    </w:p>
    <w:p w:rsidR="008D1CC6" w:rsidRDefault="000B5EB9" w:rsidP="008D1CC6">
      <w:pPr>
        <w:pStyle w:val="Tekstpodstawowy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317C2C" w:rsidRDefault="006A5D14" w:rsidP="00317C2C">
      <w:pPr>
        <w:pStyle w:val="Tekstpodstawowy"/>
        <w:ind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17C2C" w:rsidRPr="00ED4E35">
        <w:rPr>
          <w:sz w:val="22"/>
          <w:szCs w:val="22"/>
        </w:rPr>
        <w:t>Wykaz osób fizycznych, któr</w:t>
      </w:r>
      <w:r w:rsidR="00317C2C">
        <w:rPr>
          <w:sz w:val="22"/>
          <w:szCs w:val="22"/>
        </w:rPr>
        <w:t>ym</w:t>
      </w:r>
      <w:r w:rsidR="00317C2C" w:rsidRPr="00ED4E35">
        <w:rPr>
          <w:sz w:val="22"/>
          <w:szCs w:val="22"/>
        </w:rPr>
        <w:t xml:space="preserve"> udzielono pomocy publicznej w 201</w:t>
      </w:r>
      <w:r w:rsidR="00317C2C">
        <w:rPr>
          <w:sz w:val="22"/>
          <w:szCs w:val="22"/>
        </w:rPr>
        <w:t>5</w:t>
      </w:r>
      <w:r w:rsidR="00317C2C" w:rsidRPr="00ED4E35">
        <w:rPr>
          <w:sz w:val="22"/>
          <w:szCs w:val="22"/>
        </w:rPr>
        <w:t xml:space="preserve"> roku (dot. </w:t>
      </w:r>
      <w:r w:rsidR="00317C2C">
        <w:rPr>
          <w:sz w:val="22"/>
          <w:szCs w:val="22"/>
        </w:rPr>
        <w:t>zwolnienia z podatku rolnego z tyt. zakupu gruntów</w:t>
      </w:r>
      <w:r w:rsidR="00317C2C" w:rsidRPr="00ED4E35">
        <w:rPr>
          <w:sz w:val="22"/>
          <w:szCs w:val="22"/>
        </w:rPr>
        <w:t>).</w:t>
      </w:r>
    </w:p>
    <w:p w:rsidR="00317C2C" w:rsidRPr="00ED4E35" w:rsidRDefault="00317C2C" w:rsidP="00317C2C">
      <w:pPr>
        <w:pStyle w:val="Tekstpodstawowy"/>
        <w:ind w:hanging="142"/>
        <w:rPr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2660" w:type="dxa"/>
        <w:tblLook w:val="04A0"/>
      </w:tblPr>
      <w:tblGrid>
        <w:gridCol w:w="570"/>
        <w:gridCol w:w="3827"/>
      </w:tblGrid>
      <w:tr w:rsidR="00317C2C" w:rsidTr="009121C9">
        <w:tc>
          <w:tcPr>
            <w:tcW w:w="570" w:type="dxa"/>
            <w:vAlign w:val="center"/>
          </w:tcPr>
          <w:p w:rsidR="00317C2C" w:rsidRPr="00ED4E35" w:rsidRDefault="00317C2C" w:rsidP="009121C9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vAlign w:val="center"/>
          </w:tcPr>
          <w:p w:rsidR="00317C2C" w:rsidRPr="00ED4E35" w:rsidRDefault="00317C2C" w:rsidP="009121C9">
            <w:pPr>
              <w:pStyle w:val="Tekstpodstawowy"/>
              <w:jc w:val="center"/>
              <w:rPr>
                <w:b/>
                <w:sz w:val="24"/>
                <w:szCs w:val="24"/>
              </w:rPr>
            </w:pPr>
            <w:r w:rsidRPr="00ED4E35">
              <w:rPr>
                <w:b/>
                <w:sz w:val="24"/>
                <w:szCs w:val="24"/>
              </w:rPr>
              <w:t>NAZWISKO i IMIĘ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Adamczak Ewelina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Adamczak Wojciech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Bocian Elżbieta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Bocian Józef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Jaskuła Jan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Jaskuła Joanna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Jaskuła Łukasz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Jaskuła Piotr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Lewicka Barbara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Lewicki Grzegorz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Łobocka Lidia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Łobocki Franciszek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Malęgowska Hanna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Malęgowski Leszek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Orlikowska Stanisława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Orlikowski Edmund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Tomczak Ryszard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Witkowska Iwona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Witkowski Jarosław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 xml:space="preserve">Wójcik Agnieszka 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21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Wójcik Piotr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Wróbel Danuta</w:t>
            </w:r>
          </w:p>
        </w:tc>
      </w:tr>
      <w:tr w:rsidR="00317C2C" w:rsidTr="009121C9">
        <w:tc>
          <w:tcPr>
            <w:tcW w:w="570" w:type="dxa"/>
          </w:tcPr>
          <w:p w:rsidR="00317C2C" w:rsidRPr="00317C2C" w:rsidRDefault="00317C2C" w:rsidP="009121C9">
            <w:pPr>
              <w:pStyle w:val="Tekstpodstawowy"/>
              <w:jc w:val="center"/>
              <w:rPr>
                <w:sz w:val="24"/>
                <w:szCs w:val="24"/>
              </w:rPr>
            </w:pPr>
            <w:r w:rsidRPr="00317C2C"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  <w:vAlign w:val="bottom"/>
          </w:tcPr>
          <w:p w:rsidR="00317C2C" w:rsidRPr="00317C2C" w:rsidRDefault="00317C2C">
            <w:pPr>
              <w:rPr>
                <w:color w:val="000000"/>
                <w:sz w:val="24"/>
                <w:szCs w:val="24"/>
              </w:rPr>
            </w:pPr>
            <w:r w:rsidRPr="00317C2C">
              <w:rPr>
                <w:color w:val="000000"/>
                <w:sz w:val="24"/>
                <w:szCs w:val="24"/>
              </w:rPr>
              <w:t>Wróbel Piotr</w:t>
            </w:r>
          </w:p>
        </w:tc>
      </w:tr>
    </w:tbl>
    <w:p w:rsidR="00317C2C" w:rsidRDefault="00317C2C" w:rsidP="00317C2C">
      <w:pPr>
        <w:pStyle w:val="Tekstpodstawowy"/>
        <w:rPr>
          <w:b/>
          <w:sz w:val="22"/>
          <w:szCs w:val="22"/>
          <w:u w:val="single"/>
        </w:rPr>
      </w:pPr>
    </w:p>
    <w:p w:rsidR="00317C2C" w:rsidRDefault="00317C2C" w:rsidP="00317C2C">
      <w:pPr>
        <w:pStyle w:val="Tekstpodstawowy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textWrapping" w:clear="all"/>
      </w:r>
    </w:p>
    <w:p w:rsidR="00317C2C" w:rsidRDefault="006A5D14" w:rsidP="00317C2C">
      <w:pPr>
        <w:pStyle w:val="Tekstpodstawowy"/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17C2C" w:rsidRDefault="00317C2C" w:rsidP="00ED4E35">
      <w:pPr>
        <w:pStyle w:val="Tekstpodstawowy"/>
        <w:ind w:left="142" w:hanging="142"/>
        <w:rPr>
          <w:sz w:val="16"/>
          <w:szCs w:val="16"/>
        </w:rPr>
      </w:pPr>
    </w:p>
    <w:p w:rsidR="00C0776F" w:rsidRPr="00D27266" w:rsidRDefault="00F25692" w:rsidP="00F25692">
      <w:pPr>
        <w:spacing w:after="20"/>
        <w:outlineLvl w:val="0"/>
        <w:rPr>
          <w:sz w:val="22"/>
          <w:szCs w:val="22"/>
        </w:rPr>
      </w:pPr>
      <w:r w:rsidRPr="00D27266">
        <w:rPr>
          <w:sz w:val="22"/>
          <w:szCs w:val="22"/>
        </w:rPr>
        <w:t xml:space="preserve">Sporządziła: </w:t>
      </w:r>
      <w:r w:rsidR="00D27266" w:rsidRPr="00D27266">
        <w:rPr>
          <w:sz w:val="22"/>
          <w:szCs w:val="22"/>
        </w:rPr>
        <w:t>Justyna Wolska, inspektor ds. gospodarki odpadami i rolnictwa, tel. 94-345-84-27.</w:t>
      </w:r>
    </w:p>
    <w:sectPr w:rsidR="00C0776F" w:rsidRPr="00D27266" w:rsidSect="008932DE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6A7" w:rsidRDefault="005446A7" w:rsidP="00F25692">
      <w:r>
        <w:separator/>
      </w:r>
    </w:p>
  </w:endnote>
  <w:endnote w:type="continuationSeparator" w:id="0">
    <w:p w:rsidR="005446A7" w:rsidRDefault="005446A7" w:rsidP="00F25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6A7" w:rsidRDefault="005446A7" w:rsidP="00F25692">
      <w:r>
        <w:separator/>
      </w:r>
    </w:p>
  </w:footnote>
  <w:footnote w:type="continuationSeparator" w:id="0">
    <w:p w:rsidR="005446A7" w:rsidRDefault="005446A7" w:rsidP="00F25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CC6"/>
    <w:rsid w:val="00006094"/>
    <w:rsid w:val="0002387D"/>
    <w:rsid w:val="000976B7"/>
    <w:rsid w:val="000B5EB9"/>
    <w:rsid w:val="000F185E"/>
    <w:rsid w:val="00136798"/>
    <w:rsid w:val="00147BD4"/>
    <w:rsid w:val="001560F2"/>
    <w:rsid w:val="00182484"/>
    <w:rsid w:val="00197E75"/>
    <w:rsid w:val="001C0C69"/>
    <w:rsid w:val="001E4E84"/>
    <w:rsid w:val="001F7211"/>
    <w:rsid w:val="00201A9F"/>
    <w:rsid w:val="00211452"/>
    <w:rsid w:val="00266DF5"/>
    <w:rsid w:val="002741D9"/>
    <w:rsid w:val="002A4BAB"/>
    <w:rsid w:val="002B1C7D"/>
    <w:rsid w:val="003053FB"/>
    <w:rsid w:val="00305ABC"/>
    <w:rsid w:val="00317C2C"/>
    <w:rsid w:val="00367BCE"/>
    <w:rsid w:val="004271CC"/>
    <w:rsid w:val="00436912"/>
    <w:rsid w:val="004F61CF"/>
    <w:rsid w:val="005446A7"/>
    <w:rsid w:val="005650B5"/>
    <w:rsid w:val="00590341"/>
    <w:rsid w:val="005B2527"/>
    <w:rsid w:val="005C259C"/>
    <w:rsid w:val="005F43E9"/>
    <w:rsid w:val="005F4ABE"/>
    <w:rsid w:val="00650E77"/>
    <w:rsid w:val="006A5D14"/>
    <w:rsid w:val="00710A2B"/>
    <w:rsid w:val="00731B7A"/>
    <w:rsid w:val="007844B4"/>
    <w:rsid w:val="007A2510"/>
    <w:rsid w:val="007E5B2D"/>
    <w:rsid w:val="007F316D"/>
    <w:rsid w:val="0080010A"/>
    <w:rsid w:val="008D1CC6"/>
    <w:rsid w:val="008D31DF"/>
    <w:rsid w:val="00955170"/>
    <w:rsid w:val="009C07EA"/>
    <w:rsid w:val="009E4CEB"/>
    <w:rsid w:val="00A43850"/>
    <w:rsid w:val="00BA25EC"/>
    <w:rsid w:val="00BA5BF8"/>
    <w:rsid w:val="00BF2CA3"/>
    <w:rsid w:val="00C0776F"/>
    <w:rsid w:val="00CB5951"/>
    <w:rsid w:val="00CC029D"/>
    <w:rsid w:val="00D17A51"/>
    <w:rsid w:val="00D27266"/>
    <w:rsid w:val="00D943EF"/>
    <w:rsid w:val="00DB6C09"/>
    <w:rsid w:val="00E60AE1"/>
    <w:rsid w:val="00E75581"/>
    <w:rsid w:val="00E92F9A"/>
    <w:rsid w:val="00EC322B"/>
    <w:rsid w:val="00ED4E35"/>
    <w:rsid w:val="00EE5A4E"/>
    <w:rsid w:val="00F076DD"/>
    <w:rsid w:val="00F25692"/>
    <w:rsid w:val="00FC4B24"/>
    <w:rsid w:val="00FF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D1CC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D1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56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569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7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Alina</cp:lastModifiedBy>
  <cp:revision>3</cp:revision>
  <cp:lastPrinted>2015-05-25T08:42:00Z</cp:lastPrinted>
  <dcterms:created xsi:type="dcterms:W3CDTF">2016-05-24T07:31:00Z</dcterms:created>
  <dcterms:modified xsi:type="dcterms:W3CDTF">2016-05-24T09:03:00Z</dcterms:modified>
</cp:coreProperties>
</file>