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52" w:rsidRDefault="00211452" w:rsidP="008D1CC6">
      <w:pPr>
        <w:pStyle w:val="Tekstpodstawowy"/>
        <w:jc w:val="center"/>
      </w:pPr>
      <w:r>
        <w:t>WYKAZ OSÓB PRAWNYCH I FIZYCZNYCH ORAZ JEDNOSTEK ORGANIZACYJNYCH NIEPOSIADAJĄCYCH OSOBOWOŚCI PRAWNEJ, KTÓRYM UDZIELONO POMOCY PUBLICZNEJ</w:t>
      </w:r>
    </w:p>
    <w:p w:rsidR="008D1CC6" w:rsidRPr="003E018E" w:rsidRDefault="008D1CC6" w:rsidP="008D1CC6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201</w:t>
      </w:r>
      <w:r w:rsidR="009B5336">
        <w:rPr>
          <w:b/>
          <w:sz w:val="22"/>
          <w:szCs w:val="22"/>
        </w:rPr>
        <w:t>6</w:t>
      </w:r>
      <w:r w:rsidRPr="003E018E">
        <w:rPr>
          <w:b/>
          <w:sz w:val="22"/>
          <w:szCs w:val="22"/>
        </w:rPr>
        <w:t xml:space="preserve"> ROK</w:t>
      </w:r>
    </w:p>
    <w:p w:rsidR="008D1CC6" w:rsidRDefault="008D1CC6" w:rsidP="008D1CC6">
      <w:pPr>
        <w:pStyle w:val="Tekstpodstawowy"/>
        <w:rPr>
          <w:sz w:val="22"/>
          <w:szCs w:val="22"/>
          <w:u w:val="single"/>
        </w:rPr>
      </w:pPr>
    </w:p>
    <w:p w:rsidR="008D1CC6" w:rsidRPr="003E018E" w:rsidRDefault="008D1CC6" w:rsidP="008D1CC6">
      <w:pPr>
        <w:pStyle w:val="Tekstpodstawowy"/>
        <w:rPr>
          <w:sz w:val="22"/>
          <w:szCs w:val="22"/>
          <w:u w:val="single"/>
        </w:rPr>
      </w:pPr>
      <w:r w:rsidRPr="003E018E">
        <w:rPr>
          <w:sz w:val="22"/>
          <w:szCs w:val="22"/>
          <w:u w:val="single"/>
        </w:rPr>
        <w:t xml:space="preserve">Podstawa prawna: art. </w:t>
      </w:r>
      <w:r>
        <w:rPr>
          <w:sz w:val="22"/>
          <w:szCs w:val="22"/>
          <w:u w:val="single"/>
        </w:rPr>
        <w:t>37</w:t>
      </w:r>
      <w:r w:rsidRPr="003E018E">
        <w:rPr>
          <w:sz w:val="22"/>
          <w:szCs w:val="22"/>
          <w:u w:val="single"/>
        </w:rPr>
        <w:t xml:space="preserve"> ust. </w:t>
      </w:r>
      <w:r>
        <w:rPr>
          <w:sz w:val="22"/>
          <w:szCs w:val="22"/>
          <w:u w:val="single"/>
        </w:rPr>
        <w:t>1</w:t>
      </w:r>
      <w:r w:rsidRPr="003E018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pkt 2</w:t>
      </w:r>
      <w:r w:rsidR="00211452">
        <w:rPr>
          <w:sz w:val="22"/>
          <w:szCs w:val="22"/>
          <w:u w:val="single"/>
        </w:rPr>
        <w:t xml:space="preserve"> ppkt. g) </w:t>
      </w:r>
      <w:r>
        <w:rPr>
          <w:sz w:val="22"/>
          <w:szCs w:val="22"/>
          <w:u w:val="single"/>
        </w:rPr>
        <w:t xml:space="preserve"> </w:t>
      </w:r>
      <w:r w:rsidRPr="003E018E">
        <w:rPr>
          <w:sz w:val="22"/>
          <w:szCs w:val="22"/>
          <w:u w:val="single"/>
        </w:rPr>
        <w:t>ustawy o finansach publicznych</w:t>
      </w:r>
    </w:p>
    <w:p w:rsidR="008D1CC6" w:rsidRPr="00ED4E35" w:rsidRDefault="006A5D14" w:rsidP="00ED4E35">
      <w:pPr>
        <w:pStyle w:val="Tekstpodstawowy"/>
        <w:ind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8D1CC6" w:rsidRPr="00ED4E35">
        <w:rPr>
          <w:sz w:val="22"/>
          <w:szCs w:val="22"/>
        </w:rPr>
        <w:t xml:space="preserve">Wykaz </w:t>
      </w:r>
      <w:r w:rsidR="00ED4E35" w:rsidRPr="00ED4E35">
        <w:rPr>
          <w:sz w:val="22"/>
          <w:szCs w:val="22"/>
        </w:rPr>
        <w:t>osób prawnych i fizycznych oraz jednostek organizacyjnych nieposiadających osobowości prawnej, której udzielono pomocy publicznej w 201</w:t>
      </w:r>
      <w:r w:rsidR="009B5336">
        <w:rPr>
          <w:sz w:val="22"/>
          <w:szCs w:val="22"/>
        </w:rPr>
        <w:t>6</w:t>
      </w:r>
      <w:r w:rsidR="00ED4E35" w:rsidRPr="00ED4E35">
        <w:rPr>
          <w:sz w:val="22"/>
          <w:szCs w:val="22"/>
        </w:rPr>
        <w:t xml:space="preserve"> roku (dot. zwrotu podatku akcyzowego zawartego w cenie oleju napędowego wykorzystywanego do produkcji rolnej).</w:t>
      </w:r>
    </w:p>
    <w:tbl>
      <w:tblPr>
        <w:tblpPr w:leftFromText="141" w:rightFromText="141" w:vertAnchor="text" w:tblpXSpec="center" w:tblpY="1"/>
        <w:tblOverlap w:val="never"/>
        <w:tblW w:w="439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3818"/>
      </w:tblGrid>
      <w:tr w:rsidR="000B5EB9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Pr="00ED4E35" w:rsidRDefault="000B5EB9" w:rsidP="00ED4E35">
            <w:pPr>
              <w:pStyle w:val="Tekstpodstawowy"/>
              <w:jc w:val="center"/>
              <w:rPr>
                <w:b/>
              </w:rPr>
            </w:pPr>
            <w:r w:rsidRPr="00ED4E35">
              <w:rPr>
                <w:b/>
              </w:rPr>
              <w:t>Lp.</w:t>
            </w: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5EB9" w:rsidRPr="00ED4E35" w:rsidRDefault="000B5EB9" w:rsidP="00ED4E35">
            <w:pPr>
              <w:pStyle w:val="Tekstpodstawowy"/>
              <w:jc w:val="center"/>
              <w:rPr>
                <w:b/>
              </w:rPr>
            </w:pPr>
          </w:p>
          <w:p w:rsidR="000B5EB9" w:rsidRPr="00ED4E35" w:rsidRDefault="000B5EB9" w:rsidP="00ED4E35">
            <w:pPr>
              <w:pStyle w:val="Tekstpodstawowy"/>
              <w:jc w:val="center"/>
              <w:rPr>
                <w:b/>
              </w:rPr>
            </w:pPr>
            <w:r w:rsidRPr="00ED4E35">
              <w:rPr>
                <w:b/>
              </w:rPr>
              <w:t>NAZWISKO i IMIĘ / NAZ</w:t>
            </w:r>
            <w:r w:rsidR="00ED4E35">
              <w:rPr>
                <w:b/>
              </w:rPr>
              <w:t>W</w:t>
            </w:r>
            <w:r w:rsidRPr="00ED4E35">
              <w:rPr>
                <w:b/>
              </w:rPr>
              <w:t>A FIRMY</w:t>
            </w:r>
          </w:p>
        </w:tc>
      </w:tr>
      <w:tr w:rsidR="00B01CBA" w:rsidRPr="0047483F" w:rsidTr="00D27266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 xml:space="preserve"> CHOLEWIŃSKA IWONA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ABGAROWICZ ANNA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ANDRZEJAK ELŻBIETA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Pr="0047483F" w:rsidRDefault="00B01CBA" w:rsidP="002B1C7D">
            <w:pPr>
              <w:pStyle w:val="Tekstpodstawowy"/>
              <w:jc w:val="center"/>
            </w:pPr>
            <w:r>
              <w:t>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ANDRZEJAK MICHAŁ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ANDRZEJAK TOMASZ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Pr="0047483F" w:rsidRDefault="00B01CBA" w:rsidP="002B1C7D">
            <w:pPr>
              <w:pStyle w:val="Tekstpodstawowy"/>
              <w:jc w:val="center"/>
            </w:pPr>
            <w:r>
              <w:t>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ANDRZEJAK ZYGMUNT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Pr="0047483F" w:rsidRDefault="00B01CBA" w:rsidP="002B1C7D">
            <w:pPr>
              <w:pStyle w:val="Tekstpodstawowy"/>
              <w:jc w:val="center"/>
            </w:pPr>
            <w:r>
              <w:t>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AUGUSTYN WŁADYSŁAW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Pr="0047483F" w:rsidRDefault="00B01CBA" w:rsidP="002B1C7D">
            <w:pPr>
              <w:pStyle w:val="Tekstpodstawowy"/>
              <w:jc w:val="center"/>
            </w:pPr>
            <w:r>
              <w:t>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BABEC JAN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Pr="0047483F" w:rsidRDefault="00B01CBA" w:rsidP="002B1C7D">
            <w:pPr>
              <w:pStyle w:val="Tekstpodstawowy"/>
              <w:jc w:val="center"/>
            </w:pPr>
            <w:r>
              <w:t>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BALCERAK JÓZEF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Pr="0047483F" w:rsidRDefault="00B01CBA" w:rsidP="002B1C7D">
            <w:pPr>
              <w:pStyle w:val="Tekstpodstawowy"/>
              <w:jc w:val="center"/>
            </w:pPr>
            <w:r>
              <w:t>10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BARCZEWICZ ROBERT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Pr="0047483F" w:rsidRDefault="00B01CBA" w:rsidP="002B1C7D">
            <w:pPr>
              <w:pStyle w:val="Tekstpodstawowy"/>
              <w:jc w:val="center"/>
            </w:pPr>
            <w:r>
              <w:t>11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BARTOSZEWSKI ANDRZEJ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Pr="0047483F" w:rsidRDefault="00B01CBA" w:rsidP="002B1C7D">
            <w:pPr>
              <w:pStyle w:val="Tekstpodstawowy"/>
              <w:jc w:val="center"/>
            </w:pPr>
            <w:r>
              <w:t>12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BASARAB EUGENIUSZ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BEDNARZ MARIUSZ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Pr="0047483F" w:rsidRDefault="00B01CBA" w:rsidP="002B1C7D">
            <w:pPr>
              <w:pStyle w:val="Tekstpodstawowy"/>
              <w:jc w:val="center"/>
            </w:pPr>
            <w:r>
              <w:t>14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BEŁTOWSKI PAWEŁ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BIELECKI ALEKSANDER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Pr="0047483F" w:rsidRDefault="00B01CBA" w:rsidP="002B1C7D">
            <w:pPr>
              <w:pStyle w:val="Tekstpodstawowy"/>
              <w:jc w:val="center"/>
            </w:pPr>
            <w:r>
              <w:t>16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BIENIEK ROKSANA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BIHUN MARZENA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BŁAŻEJEWSKA JUSTYNA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BOCIAN JÓZEF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20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BRODACZEWSKI JERZY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21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BUBIEŃ DANIEL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22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BUBIEŃ MICHAŁ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23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CEGLIŃSKI MAREK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24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CHFRIRW CYBULINO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25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CIEŚLAK TADEUSZ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26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CURYL - KATHOLM AGNIESZKA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27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CZARNECKI DAWID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28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CZESNOWSKI BERNARD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29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DEMCZUR ANNA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30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DEMCZUR ROMAN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31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DOILIŃSKA JOLANTA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32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DOLNY MAŁGORZATA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33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EURO FARMING SP. Z O.O.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34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GRULKOWSKI WŁADYSŁAW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35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GUCMA WANDA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36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HASIŃSKA DANUTA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lastRenderedPageBreak/>
              <w:t>37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HERMAN JERZY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38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JANCZYK GRZEGORZ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39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JANIKOWSKI KRZYSZTOF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40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JAWORSKA- BLACERAK JUSTYNA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41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KACZMAREK JAN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42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KADYLAK EWA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43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KANASIUK WŁADYSŁAW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44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KARBOWSKI GRZEGORZ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45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KAROLIK ALINA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46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KAROLIK PAWEŁ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47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KARWOWSKA WIOLETTA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48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KĄDZIELA WIESŁAW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49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KŁOS KRZYSZTOF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50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KŁOS MIROSŁAW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51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KORNELUK ELŻBIETA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52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KOSTEWICZ KRZYSZTOF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53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 xml:space="preserve">KOT ALICJA 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54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KOT ARKADIUSZ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55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KOWAL PIOTR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56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KOWALEWCZANY MARCIN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57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KOZA ANTONI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58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KOZŁOWSKI MARCIN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59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KRAUZE ARKADIUSZ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60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KRYSTYNA KINDER GROCHULSKA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61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KRYSZK HUBERT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62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KRYSZK PAWEŁ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63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KRZYŚKO WOJCIECH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64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KUDŁACZEK KRYSTYNA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65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KULIK JAN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66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KULIK JOANNA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67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KUPCZAK RYSZARD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68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KURPIEWSKA AGNIESZKA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69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LEŚNOWSKI KAZIMIERZ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70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LEWICKI GRZEGORZ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71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LEWICKI JACEK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72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LEWICKI ZBIGNIEW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73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ŁOBOCKI FRANCISZEK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74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ŁOBOCKI PIOTR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75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ŁOŚ KONRAD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76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MAJEWSKI BOGDAN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77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MALĘGOWSKI LESZEK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78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MARSZAŁEK KRZYSZTOF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79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MARTEWICZ EMILIA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80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MARTYNA LECH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81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MIELCZAREK ROMUALD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82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MIŁEK MATEUSZ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83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MOZOLEWSKI ROBERT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lastRenderedPageBreak/>
              <w:t>84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MYŚLIBORSKI JAN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85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NIKIEL KRYSTYNA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86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NOWAK GRAŻYNA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87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NOWAK JÓZEF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88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NOWAK KAROL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89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NOWAK KAZIMIERZ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90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OBŁAWSKI PIOTR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91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OLESZCZAK EDYTA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92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OLSZEWSKA DANUTA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93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ORLIKOWSKI EDMUND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94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ORŁOWSKI WŁADYSŁAW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95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OSADOWSKI ZBIGNIEW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96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OŚRODEK HODOWLI ZARODOWEJ SP. Z O.O. KŁANINO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97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PACHOŁEK MIROSŁAW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98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PALIŃSKI WŁODZIMIERZ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99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PANFIL ADAM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100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 xml:space="preserve">PANKIEWICZ - GINDA BOŻENA 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101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PANKIEWICZ STEFAN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102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PAŃCZYSZYN BOGDAN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103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PARAFIA GRECKOKATOLICKA BIZANTYJSKO-UKRAIŃSKA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104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PIESZAK GRZEGORZ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105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PIESZAK RAFAŁ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106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PIETNOCZKA DOROTA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107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PIETRZYKOWSKI PIOTR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108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PLATA JOLANTA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109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POBOŻY PIOTR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110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PODLEWSKI CEZARY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111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POLDANOR SA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112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 xml:space="preserve">PRĘDKI JAN 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113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PROKOPOWICZ DOROTA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114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PROKOPOWICZ GRZEGORZ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115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PROKOPOWICZ KRZYSZTOF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116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PROKOPOWICZ ROBERT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117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RAINERT PAWEŁ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118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RATAJCZAK ANNA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119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RATAJCZYK JÓZEF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120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RIOPKA MICHAŁ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121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ROMANIK DARIUSZ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122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RUDNICKI GRZEGORZ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123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RUDNICKI WIESŁAW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124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RUDNIK ARTUR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125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RUSIN PAWEŁ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126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RYFUN JERZY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127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RYZIŃSKI ARKADIUSZ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128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SAMOIŁ KOWALSKA IRENA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129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SEROWSKI MARIUSZ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lastRenderedPageBreak/>
              <w:t>130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SEROWSKI RADOSŁAW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131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SEROWSKI RAFAŁ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132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SIERZPUTOWSKI WIESŁAW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133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SKIBA WIESŁAW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134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SOBAŃSKI MARIUSZ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135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SOBCZAK ARTUR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136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SOCHAJ JADWIGA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137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SOTOMSKI JAROSŁAW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138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STOLTMAN HALINA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139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SURÓWKA MAREK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140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SZELIGA WIESŁAW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141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SZYMAŃSKI GRZEGORZ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142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ŚWIT RAFAŁ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143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TOMCZAK KRZYSZTOF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144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TOMCZAK RYSZARD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145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TUZIAK MONIKA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146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URUS- AGRA SP. Z O.O.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147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WALICKI JAN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148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WASZKIEWICZ AGNIESZKA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149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WAŻNA WIOLETTA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150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WĘDROWSKI ZBIGNIEW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151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WINKLER MATEUSZ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152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WITKOWSKI JAROSŁAW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153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WOLSKI TOMASZ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154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WOLSZLEGIER DANIEL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155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WÓJCIK PIOTR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156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WÓJTOWICZ WALERIAN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B01CBA">
            <w:pPr>
              <w:pStyle w:val="Tekstpodstawowy"/>
              <w:jc w:val="center"/>
            </w:pPr>
            <w:r>
              <w:t>157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WRÓBEL DANUTA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158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WRÓBEL LESZEK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159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WRÓBEL MARIAN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160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ZALEWSKI MAREK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161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ZŁOTOWICZ BARBARA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162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ZŁOTOWICZ TOMASZ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163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ZYCH RAFAŁ</w:t>
            </w:r>
          </w:p>
        </w:tc>
      </w:tr>
      <w:tr w:rsidR="00B01CBA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CBA" w:rsidRDefault="00B01CBA" w:rsidP="002B1C7D">
            <w:pPr>
              <w:pStyle w:val="Tekstpodstawowy"/>
              <w:jc w:val="center"/>
            </w:pPr>
            <w:r>
              <w:t>164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B01CBA" w:rsidRPr="00B01CBA" w:rsidRDefault="0053580B">
            <w:pPr>
              <w:jc w:val="center"/>
            </w:pPr>
            <w:r w:rsidRPr="00B01CBA">
              <w:t>ŻYCKI MARCIN</w:t>
            </w:r>
          </w:p>
        </w:tc>
      </w:tr>
    </w:tbl>
    <w:p w:rsidR="000B5EB9" w:rsidRDefault="000B5EB9" w:rsidP="008D1CC6">
      <w:pPr>
        <w:pStyle w:val="Tekstpodstawowy"/>
        <w:rPr>
          <w:b/>
          <w:sz w:val="22"/>
          <w:szCs w:val="22"/>
          <w:u w:val="single"/>
        </w:rPr>
      </w:pPr>
    </w:p>
    <w:p w:rsidR="000B5EB9" w:rsidRDefault="000B5EB9" w:rsidP="008D1CC6">
      <w:pPr>
        <w:pStyle w:val="Tekstpodstawowy"/>
        <w:rPr>
          <w:b/>
          <w:sz w:val="22"/>
          <w:szCs w:val="22"/>
          <w:u w:val="single"/>
        </w:rPr>
      </w:pPr>
    </w:p>
    <w:p w:rsidR="008D1CC6" w:rsidRDefault="000B5EB9" w:rsidP="008D1CC6">
      <w:pPr>
        <w:pStyle w:val="Tekstpodstawowy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textWrapping" w:clear="all"/>
      </w:r>
    </w:p>
    <w:p w:rsidR="00317C2C" w:rsidRDefault="006A5D14" w:rsidP="00317C2C">
      <w:pPr>
        <w:pStyle w:val="Tekstpodstawowy"/>
        <w:ind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17C2C" w:rsidRPr="00ED4E35">
        <w:rPr>
          <w:sz w:val="22"/>
          <w:szCs w:val="22"/>
        </w:rPr>
        <w:t>Wykaz osób fizycznych, któr</w:t>
      </w:r>
      <w:r w:rsidR="00317C2C">
        <w:rPr>
          <w:sz w:val="22"/>
          <w:szCs w:val="22"/>
        </w:rPr>
        <w:t>ym</w:t>
      </w:r>
      <w:r w:rsidR="00317C2C" w:rsidRPr="00ED4E35">
        <w:rPr>
          <w:sz w:val="22"/>
          <w:szCs w:val="22"/>
        </w:rPr>
        <w:t xml:space="preserve"> udzielono pomocy publicznej w 201</w:t>
      </w:r>
      <w:r w:rsidR="009B5336">
        <w:rPr>
          <w:sz w:val="22"/>
          <w:szCs w:val="22"/>
        </w:rPr>
        <w:t>6</w:t>
      </w:r>
      <w:r w:rsidR="00317C2C" w:rsidRPr="00ED4E35">
        <w:rPr>
          <w:sz w:val="22"/>
          <w:szCs w:val="22"/>
        </w:rPr>
        <w:t xml:space="preserve"> roku (dot. </w:t>
      </w:r>
      <w:r w:rsidR="00317C2C">
        <w:rPr>
          <w:sz w:val="22"/>
          <w:szCs w:val="22"/>
        </w:rPr>
        <w:t>zwolnienia z podatku rolnego z tyt. zakupu gruntów</w:t>
      </w:r>
      <w:r w:rsidR="00317C2C" w:rsidRPr="00ED4E35">
        <w:rPr>
          <w:sz w:val="22"/>
          <w:szCs w:val="22"/>
        </w:rPr>
        <w:t>).</w:t>
      </w:r>
    </w:p>
    <w:p w:rsidR="00317C2C" w:rsidRPr="00ED4E35" w:rsidRDefault="00317C2C" w:rsidP="00317C2C">
      <w:pPr>
        <w:pStyle w:val="Tekstpodstawowy"/>
        <w:ind w:hanging="142"/>
        <w:rPr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2660" w:type="dxa"/>
        <w:tblLook w:val="04A0"/>
      </w:tblPr>
      <w:tblGrid>
        <w:gridCol w:w="570"/>
        <w:gridCol w:w="3827"/>
      </w:tblGrid>
      <w:tr w:rsidR="00317C2C" w:rsidTr="009121C9">
        <w:tc>
          <w:tcPr>
            <w:tcW w:w="570" w:type="dxa"/>
            <w:vAlign w:val="center"/>
          </w:tcPr>
          <w:p w:rsidR="00317C2C" w:rsidRPr="00ED4E35" w:rsidRDefault="00317C2C" w:rsidP="009121C9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 w:rsidRPr="00ED4E35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  <w:vAlign w:val="center"/>
          </w:tcPr>
          <w:p w:rsidR="00317C2C" w:rsidRPr="00ED4E35" w:rsidRDefault="00317C2C" w:rsidP="009121C9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 w:rsidRPr="00ED4E35">
              <w:rPr>
                <w:b/>
                <w:sz w:val="24"/>
                <w:szCs w:val="24"/>
              </w:rPr>
              <w:t>NAZWISKO i IMIĘ</w:t>
            </w:r>
          </w:p>
        </w:tc>
      </w:tr>
      <w:tr w:rsidR="00F55A89" w:rsidTr="009121C9">
        <w:tc>
          <w:tcPr>
            <w:tcW w:w="570" w:type="dxa"/>
          </w:tcPr>
          <w:p w:rsidR="00F55A89" w:rsidRPr="00317C2C" w:rsidRDefault="00F55A89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bottom"/>
          </w:tcPr>
          <w:p w:rsidR="00F55A89" w:rsidRPr="0053580B" w:rsidRDefault="0053580B" w:rsidP="0053580B">
            <w:pPr>
              <w:jc w:val="center"/>
              <w:rPr>
                <w:color w:val="000000"/>
                <w:sz w:val="24"/>
                <w:szCs w:val="24"/>
              </w:rPr>
            </w:pPr>
            <w:r w:rsidRPr="0053580B">
              <w:rPr>
                <w:color w:val="000000"/>
                <w:sz w:val="24"/>
                <w:szCs w:val="24"/>
              </w:rPr>
              <w:t>BOCIAN JÓZEF</w:t>
            </w:r>
          </w:p>
        </w:tc>
      </w:tr>
      <w:tr w:rsidR="00F55A89" w:rsidTr="009121C9">
        <w:tc>
          <w:tcPr>
            <w:tcW w:w="570" w:type="dxa"/>
          </w:tcPr>
          <w:p w:rsidR="00F55A89" w:rsidRPr="00317C2C" w:rsidRDefault="00F55A89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bottom"/>
          </w:tcPr>
          <w:p w:rsidR="00F55A89" w:rsidRPr="0053580B" w:rsidRDefault="0053580B" w:rsidP="0053580B">
            <w:pPr>
              <w:jc w:val="center"/>
              <w:rPr>
                <w:color w:val="000000"/>
                <w:sz w:val="24"/>
                <w:szCs w:val="24"/>
              </w:rPr>
            </w:pPr>
            <w:r w:rsidRPr="0053580B">
              <w:rPr>
                <w:color w:val="000000"/>
                <w:sz w:val="24"/>
                <w:szCs w:val="24"/>
              </w:rPr>
              <w:t>BUBIEŃ DANIEL</w:t>
            </w:r>
          </w:p>
        </w:tc>
      </w:tr>
      <w:tr w:rsidR="00F55A89" w:rsidTr="009121C9">
        <w:tc>
          <w:tcPr>
            <w:tcW w:w="570" w:type="dxa"/>
          </w:tcPr>
          <w:p w:rsidR="00F55A89" w:rsidRPr="00317C2C" w:rsidRDefault="00F55A89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bottom"/>
          </w:tcPr>
          <w:p w:rsidR="00F55A89" w:rsidRPr="0053580B" w:rsidRDefault="0053580B" w:rsidP="0053580B">
            <w:pPr>
              <w:jc w:val="center"/>
              <w:rPr>
                <w:color w:val="000000"/>
                <w:sz w:val="24"/>
                <w:szCs w:val="24"/>
              </w:rPr>
            </w:pPr>
            <w:r w:rsidRPr="0053580B">
              <w:rPr>
                <w:color w:val="000000"/>
                <w:sz w:val="24"/>
                <w:szCs w:val="24"/>
              </w:rPr>
              <w:t>BUBIEŃ MICHAŁ</w:t>
            </w:r>
          </w:p>
        </w:tc>
      </w:tr>
      <w:tr w:rsidR="00F55A89" w:rsidTr="009121C9">
        <w:tc>
          <w:tcPr>
            <w:tcW w:w="570" w:type="dxa"/>
          </w:tcPr>
          <w:p w:rsidR="00F55A89" w:rsidRPr="00317C2C" w:rsidRDefault="00F55A89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bottom"/>
          </w:tcPr>
          <w:p w:rsidR="00F55A89" w:rsidRPr="0053580B" w:rsidRDefault="0053580B" w:rsidP="0053580B">
            <w:pPr>
              <w:jc w:val="center"/>
              <w:rPr>
                <w:color w:val="000000"/>
                <w:sz w:val="24"/>
                <w:szCs w:val="24"/>
              </w:rPr>
            </w:pPr>
            <w:r w:rsidRPr="0053580B">
              <w:rPr>
                <w:color w:val="000000"/>
                <w:sz w:val="24"/>
                <w:szCs w:val="24"/>
              </w:rPr>
              <w:t>GORGOL DANIEL</w:t>
            </w:r>
          </w:p>
        </w:tc>
      </w:tr>
      <w:tr w:rsidR="00F55A89" w:rsidTr="009121C9">
        <w:tc>
          <w:tcPr>
            <w:tcW w:w="570" w:type="dxa"/>
          </w:tcPr>
          <w:p w:rsidR="00F55A89" w:rsidRPr="00317C2C" w:rsidRDefault="00F55A89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bottom"/>
          </w:tcPr>
          <w:p w:rsidR="00F55A89" w:rsidRPr="0053580B" w:rsidRDefault="0053580B" w:rsidP="0053580B">
            <w:pPr>
              <w:jc w:val="center"/>
              <w:rPr>
                <w:color w:val="000000"/>
                <w:sz w:val="24"/>
                <w:szCs w:val="24"/>
              </w:rPr>
            </w:pPr>
            <w:r w:rsidRPr="0053580B">
              <w:rPr>
                <w:color w:val="000000"/>
                <w:sz w:val="24"/>
                <w:szCs w:val="24"/>
              </w:rPr>
              <w:t>HOJAN MARZENA I SŁAWOMIR</w:t>
            </w:r>
          </w:p>
        </w:tc>
      </w:tr>
      <w:tr w:rsidR="00F55A89" w:rsidTr="009121C9">
        <w:tc>
          <w:tcPr>
            <w:tcW w:w="570" w:type="dxa"/>
          </w:tcPr>
          <w:p w:rsidR="00F55A89" w:rsidRPr="00317C2C" w:rsidRDefault="00F55A89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vAlign w:val="bottom"/>
          </w:tcPr>
          <w:p w:rsidR="00F55A89" w:rsidRPr="0053580B" w:rsidRDefault="0053580B" w:rsidP="0053580B">
            <w:pPr>
              <w:jc w:val="center"/>
              <w:rPr>
                <w:color w:val="000000"/>
                <w:sz w:val="24"/>
                <w:szCs w:val="24"/>
              </w:rPr>
            </w:pPr>
            <w:r w:rsidRPr="0053580B">
              <w:rPr>
                <w:color w:val="000000"/>
                <w:sz w:val="24"/>
                <w:szCs w:val="24"/>
              </w:rPr>
              <w:t>KACZMARCZYK KARINA I PAWEŁ</w:t>
            </w:r>
          </w:p>
        </w:tc>
      </w:tr>
      <w:tr w:rsidR="00F55A89" w:rsidTr="009121C9">
        <w:tc>
          <w:tcPr>
            <w:tcW w:w="570" w:type="dxa"/>
          </w:tcPr>
          <w:p w:rsidR="00F55A89" w:rsidRPr="00317C2C" w:rsidRDefault="00F55A89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bottom"/>
          </w:tcPr>
          <w:p w:rsidR="00F55A89" w:rsidRPr="0053580B" w:rsidRDefault="0053580B" w:rsidP="0053580B">
            <w:pPr>
              <w:jc w:val="center"/>
              <w:rPr>
                <w:color w:val="000000"/>
                <w:sz w:val="24"/>
                <w:szCs w:val="24"/>
              </w:rPr>
            </w:pPr>
            <w:r w:rsidRPr="0053580B">
              <w:rPr>
                <w:color w:val="000000"/>
                <w:sz w:val="24"/>
                <w:szCs w:val="24"/>
              </w:rPr>
              <w:t>KANASIUK WŁADYSŁAW</w:t>
            </w:r>
          </w:p>
        </w:tc>
      </w:tr>
      <w:tr w:rsidR="00F55A89" w:rsidTr="009121C9">
        <w:tc>
          <w:tcPr>
            <w:tcW w:w="570" w:type="dxa"/>
          </w:tcPr>
          <w:p w:rsidR="00F55A89" w:rsidRPr="00317C2C" w:rsidRDefault="00F55A89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  <w:vAlign w:val="bottom"/>
          </w:tcPr>
          <w:p w:rsidR="00F55A89" w:rsidRPr="0053580B" w:rsidRDefault="0053580B" w:rsidP="0053580B">
            <w:pPr>
              <w:jc w:val="center"/>
              <w:rPr>
                <w:color w:val="000000"/>
                <w:sz w:val="24"/>
                <w:szCs w:val="24"/>
              </w:rPr>
            </w:pPr>
            <w:r w:rsidRPr="0053580B">
              <w:rPr>
                <w:color w:val="000000"/>
                <w:sz w:val="24"/>
                <w:szCs w:val="24"/>
              </w:rPr>
              <w:t>LEMAN ANNA I MAREK</w:t>
            </w:r>
          </w:p>
        </w:tc>
      </w:tr>
      <w:tr w:rsidR="00F55A89" w:rsidTr="009121C9">
        <w:tc>
          <w:tcPr>
            <w:tcW w:w="570" w:type="dxa"/>
          </w:tcPr>
          <w:p w:rsidR="00F55A89" w:rsidRPr="00317C2C" w:rsidRDefault="00F55A89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827" w:type="dxa"/>
            <w:vAlign w:val="bottom"/>
          </w:tcPr>
          <w:p w:rsidR="00F55A89" w:rsidRPr="0053580B" w:rsidRDefault="0053580B" w:rsidP="0053580B">
            <w:pPr>
              <w:jc w:val="center"/>
              <w:rPr>
                <w:color w:val="000000"/>
                <w:sz w:val="24"/>
                <w:szCs w:val="24"/>
              </w:rPr>
            </w:pPr>
            <w:r w:rsidRPr="0053580B">
              <w:rPr>
                <w:color w:val="000000"/>
                <w:sz w:val="24"/>
                <w:szCs w:val="24"/>
              </w:rPr>
              <w:t>MALĘGOWSKI LESZEK</w:t>
            </w:r>
          </w:p>
        </w:tc>
      </w:tr>
      <w:tr w:rsidR="00F55A89" w:rsidTr="009121C9">
        <w:tc>
          <w:tcPr>
            <w:tcW w:w="570" w:type="dxa"/>
          </w:tcPr>
          <w:p w:rsidR="00F55A89" w:rsidRPr="00317C2C" w:rsidRDefault="00F55A89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  <w:vAlign w:val="bottom"/>
          </w:tcPr>
          <w:p w:rsidR="00F55A89" w:rsidRPr="0053580B" w:rsidRDefault="0053580B" w:rsidP="0053580B">
            <w:pPr>
              <w:jc w:val="center"/>
              <w:rPr>
                <w:color w:val="000000"/>
                <w:sz w:val="24"/>
                <w:szCs w:val="24"/>
              </w:rPr>
            </w:pPr>
            <w:r w:rsidRPr="0053580B">
              <w:rPr>
                <w:color w:val="000000"/>
                <w:sz w:val="24"/>
                <w:szCs w:val="24"/>
              </w:rPr>
              <w:t>OLESZCZAK EDYTA</w:t>
            </w:r>
          </w:p>
        </w:tc>
      </w:tr>
      <w:tr w:rsidR="00F55A89" w:rsidTr="009121C9">
        <w:tc>
          <w:tcPr>
            <w:tcW w:w="570" w:type="dxa"/>
          </w:tcPr>
          <w:p w:rsidR="00F55A89" w:rsidRPr="00317C2C" w:rsidRDefault="00F55A89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11</w:t>
            </w:r>
          </w:p>
        </w:tc>
        <w:tc>
          <w:tcPr>
            <w:tcW w:w="3827" w:type="dxa"/>
            <w:vAlign w:val="bottom"/>
          </w:tcPr>
          <w:p w:rsidR="00F55A89" w:rsidRPr="0053580B" w:rsidRDefault="0053580B" w:rsidP="0053580B">
            <w:pPr>
              <w:jc w:val="center"/>
              <w:rPr>
                <w:color w:val="000000"/>
                <w:sz w:val="24"/>
                <w:szCs w:val="24"/>
              </w:rPr>
            </w:pPr>
            <w:r w:rsidRPr="0053580B">
              <w:rPr>
                <w:color w:val="000000"/>
                <w:sz w:val="24"/>
                <w:szCs w:val="24"/>
              </w:rPr>
              <w:t>PISARSCY ALICJA I WIESLAW</w:t>
            </w:r>
          </w:p>
        </w:tc>
      </w:tr>
      <w:tr w:rsidR="00F55A89" w:rsidTr="009121C9">
        <w:tc>
          <w:tcPr>
            <w:tcW w:w="570" w:type="dxa"/>
          </w:tcPr>
          <w:p w:rsidR="00F55A89" w:rsidRPr="00317C2C" w:rsidRDefault="00F55A89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12</w:t>
            </w:r>
          </w:p>
        </w:tc>
        <w:tc>
          <w:tcPr>
            <w:tcW w:w="3827" w:type="dxa"/>
            <w:vAlign w:val="bottom"/>
          </w:tcPr>
          <w:p w:rsidR="00F55A89" w:rsidRPr="0053580B" w:rsidRDefault="0053580B" w:rsidP="0053580B">
            <w:pPr>
              <w:jc w:val="center"/>
              <w:rPr>
                <w:color w:val="000000"/>
                <w:sz w:val="24"/>
                <w:szCs w:val="24"/>
              </w:rPr>
            </w:pPr>
            <w:r w:rsidRPr="0053580B">
              <w:rPr>
                <w:color w:val="000000"/>
                <w:sz w:val="24"/>
                <w:szCs w:val="24"/>
              </w:rPr>
              <w:t>PROKOPOWICZ GRZEGORZ</w:t>
            </w:r>
          </w:p>
        </w:tc>
      </w:tr>
      <w:tr w:rsidR="00F55A89" w:rsidTr="009121C9">
        <w:tc>
          <w:tcPr>
            <w:tcW w:w="570" w:type="dxa"/>
          </w:tcPr>
          <w:p w:rsidR="00F55A89" w:rsidRPr="00317C2C" w:rsidRDefault="00F55A89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13</w:t>
            </w:r>
          </w:p>
        </w:tc>
        <w:tc>
          <w:tcPr>
            <w:tcW w:w="3827" w:type="dxa"/>
            <w:vAlign w:val="bottom"/>
          </w:tcPr>
          <w:p w:rsidR="00F55A89" w:rsidRPr="0053580B" w:rsidRDefault="0053580B" w:rsidP="0053580B">
            <w:pPr>
              <w:jc w:val="center"/>
              <w:rPr>
                <w:color w:val="000000"/>
                <w:sz w:val="24"/>
                <w:szCs w:val="24"/>
              </w:rPr>
            </w:pPr>
            <w:r w:rsidRPr="0053580B">
              <w:rPr>
                <w:color w:val="000000"/>
                <w:sz w:val="24"/>
                <w:szCs w:val="24"/>
              </w:rPr>
              <w:t>RATAJCZAK ANNA</w:t>
            </w:r>
          </w:p>
        </w:tc>
      </w:tr>
      <w:tr w:rsidR="00F55A89" w:rsidTr="009121C9">
        <w:tc>
          <w:tcPr>
            <w:tcW w:w="570" w:type="dxa"/>
          </w:tcPr>
          <w:p w:rsidR="00F55A89" w:rsidRPr="00317C2C" w:rsidRDefault="00F55A89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14</w:t>
            </w:r>
          </w:p>
        </w:tc>
        <w:tc>
          <w:tcPr>
            <w:tcW w:w="3827" w:type="dxa"/>
            <w:vAlign w:val="bottom"/>
          </w:tcPr>
          <w:p w:rsidR="00F55A89" w:rsidRPr="0053580B" w:rsidRDefault="0053580B" w:rsidP="0053580B">
            <w:pPr>
              <w:jc w:val="center"/>
              <w:rPr>
                <w:color w:val="000000"/>
                <w:sz w:val="24"/>
                <w:szCs w:val="24"/>
              </w:rPr>
            </w:pPr>
            <w:r w:rsidRPr="0053580B">
              <w:rPr>
                <w:color w:val="000000"/>
                <w:sz w:val="24"/>
                <w:szCs w:val="24"/>
              </w:rPr>
              <w:t>RATAJCZYK JÓZEF</w:t>
            </w:r>
          </w:p>
        </w:tc>
      </w:tr>
      <w:tr w:rsidR="00F55A89" w:rsidTr="009121C9">
        <w:tc>
          <w:tcPr>
            <w:tcW w:w="570" w:type="dxa"/>
          </w:tcPr>
          <w:p w:rsidR="00F55A89" w:rsidRPr="00317C2C" w:rsidRDefault="00F55A89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15</w:t>
            </w:r>
          </w:p>
        </w:tc>
        <w:tc>
          <w:tcPr>
            <w:tcW w:w="3827" w:type="dxa"/>
            <w:vAlign w:val="bottom"/>
          </w:tcPr>
          <w:p w:rsidR="00F55A89" w:rsidRPr="0053580B" w:rsidRDefault="0053580B" w:rsidP="0053580B">
            <w:pPr>
              <w:jc w:val="center"/>
              <w:rPr>
                <w:color w:val="000000"/>
                <w:sz w:val="24"/>
                <w:szCs w:val="24"/>
              </w:rPr>
            </w:pPr>
            <w:r w:rsidRPr="0053580B">
              <w:rPr>
                <w:color w:val="000000"/>
                <w:sz w:val="24"/>
                <w:szCs w:val="24"/>
              </w:rPr>
              <w:t>STYPUŁA KATARZYNA I IRENEUSZ</w:t>
            </w:r>
          </w:p>
        </w:tc>
      </w:tr>
      <w:tr w:rsidR="00F55A89" w:rsidTr="009121C9">
        <w:tc>
          <w:tcPr>
            <w:tcW w:w="570" w:type="dxa"/>
          </w:tcPr>
          <w:p w:rsidR="00F55A89" w:rsidRPr="00317C2C" w:rsidRDefault="00F55A89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16</w:t>
            </w:r>
          </w:p>
        </w:tc>
        <w:tc>
          <w:tcPr>
            <w:tcW w:w="3827" w:type="dxa"/>
            <w:vAlign w:val="bottom"/>
          </w:tcPr>
          <w:p w:rsidR="00F55A89" w:rsidRPr="0053580B" w:rsidRDefault="0053580B" w:rsidP="0053580B">
            <w:pPr>
              <w:jc w:val="center"/>
              <w:rPr>
                <w:color w:val="000000"/>
                <w:sz w:val="24"/>
                <w:szCs w:val="24"/>
              </w:rPr>
            </w:pPr>
            <w:r w:rsidRPr="0053580B">
              <w:rPr>
                <w:color w:val="000000"/>
                <w:sz w:val="24"/>
                <w:szCs w:val="24"/>
              </w:rPr>
              <w:t>TURNIAK WALDEMAR JAN</w:t>
            </w:r>
          </w:p>
        </w:tc>
      </w:tr>
      <w:tr w:rsidR="00F55A89" w:rsidTr="009121C9">
        <w:tc>
          <w:tcPr>
            <w:tcW w:w="570" w:type="dxa"/>
          </w:tcPr>
          <w:p w:rsidR="00F55A89" w:rsidRPr="00317C2C" w:rsidRDefault="00F55A89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17</w:t>
            </w:r>
          </w:p>
        </w:tc>
        <w:tc>
          <w:tcPr>
            <w:tcW w:w="3827" w:type="dxa"/>
            <w:vAlign w:val="bottom"/>
          </w:tcPr>
          <w:p w:rsidR="00F55A89" w:rsidRPr="0053580B" w:rsidRDefault="0053580B" w:rsidP="0053580B">
            <w:pPr>
              <w:jc w:val="center"/>
              <w:rPr>
                <w:color w:val="000000"/>
                <w:sz w:val="24"/>
                <w:szCs w:val="24"/>
              </w:rPr>
            </w:pPr>
            <w:r w:rsidRPr="0053580B">
              <w:rPr>
                <w:color w:val="000000"/>
                <w:sz w:val="24"/>
                <w:szCs w:val="24"/>
              </w:rPr>
              <w:t>WÓJCIK PIOTR</w:t>
            </w:r>
          </w:p>
        </w:tc>
      </w:tr>
      <w:tr w:rsidR="00F55A89" w:rsidTr="009121C9">
        <w:tc>
          <w:tcPr>
            <w:tcW w:w="570" w:type="dxa"/>
          </w:tcPr>
          <w:p w:rsidR="00F55A89" w:rsidRPr="00317C2C" w:rsidRDefault="00F55A89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18</w:t>
            </w:r>
          </w:p>
        </w:tc>
        <w:tc>
          <w:tcPr>
            <w:tcW w:w="3827" w:type="dxa"/>
            <w:vAlign w:val="bottom"/>
          </w:tcPr>
          <w:p w:rsidR="00F55A89" w:rsidRPr="0053580B" w:rsidRDefault="0053580B" w:rsidP="0053580B">
            <w:pPr>
              <w:jc w:val="center"/>
              <w:rPr>
                <w:color w:val="000000"/>
                <w:sz w:val="24"/>
                <w:szCs w:val="24"/>
              </w:rPr>
            </w:pPr>
            <w:r w:rsidRPr="0053580B">
              <w:rPr>
                <w:color w:val="000000"/>
                <w:sz w:val="24"/>
                <w:szCs w:val="24"/>
              </w:rPr>
              <w:t>ZŁOTOWICZ BARBARA ANNA</w:t>
            </w:r>
          </w:p>
        </w:tc>
      </w:tr>
      <w:tr w:rsidR="00F55A89" w:rsidTr="009121C9">
        <w:tc>
          <w:tcPr>
            <w:tcW w:w="570" w:type="dxa"/>
          </w:tcPr>
          <w:p w:rsidR="00F55A89" w:rsidRPr="00317C2C" w:rsidRDefault="00F55A89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19</w:t>
            </w:r>
          </w:p>
        </w:tc>
        <w:tc>
          <w:tcPr>
            <w:tcW w:w="3827" w:type="dxa"/>
            <w:vAlign w:val="bottom"/>
          </w:tcPr>
          <w:p w:rsidR="00F55A89" w:rsidRPr="0053580B" w:rsidRDefault="0053580B" w:rsidP="0053580B">
            <w:pPr>
              <w:jc w:val="center"/>
              <w:rPr>
                <w:color w:val="000000"/>
                <w:sz w:val="24"/>
                <w:szCs w:val="24"/>
              </w:rPr>
            </w:pPr>
            <w:r w:rsidRPr="0053580B">
              <w:rPr>
                <w:color w:val="000000"/>
                <w:sz w:val="24"/>
                <w:szCs w:val="24"/>
              </w:rPr>
              <w:t>ZONTEK KAZIMIERZ</w:t>
            </w:r>
          </w:p>
        </w:tc>
      </w:tr>
    </w:tbl>
    <w:p w:rsidR="00317C2C" w:rsidRDefault="00317C2C" w:rsidP="00317C2C">
      <w:pPr>
        <w:pStyle w:val="Tekstpodstawowy"/>
        <w:rPr>
          <w:b/>
          <w:sz w:val="22"/>
          <w:szCs w:val="22"/>
          <w:u w:val="single"/>
        </w:rPr>
      </w:pPr>
    </w:p>
    <w:p w:rsidR="00317C2C" w:rsidRDefault="00317C2C" w:rsidP="00317C2C">
      <w:pPr>
        <w:pStyle w:val="Tekstpodstawowy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textWrapping" w:clear="all"/>
      </w:r>
    </w:p>
    <w:p w:rsidR="00317C2C" w:rsidRDefault="006A5D14" w:rsidP="00317C2C">
      <w:pPr>
        <w:pStyle w:val="Tekstpodstawowy"/>
        <w:ind w:left="142" w:hanging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317C2C" w:rsidRDefault="00317C2C" w:rsidP="00ED4E35">
      <w:pPr>
        <w:pStyle w:val="Tekstpodstawowy"/>
        <w:ind w:left="142" w:hanging="142"/>
        <w:rPr>
          <w:sz w:val="16"/>
          <w:szCs w:val="16"/>
        </w:rPr>
      </w:pPr>
    </w:p>
    <w:p w:rsidR="00C0776F" w:rsidRPr="00D27266" w:rsidRDefault="00F25692" w:rsidP="00F25692">
      <w:pPr>
        <w:spacing w:after="20"/>
        <w:outlineLvl w:val="0"/>
        <w:rPr>
          <w:sz w:val="22"/>
          <w:szCs w:val="22"/>
        </w:rPr>
      </w:pPr>
      <w:r w:rsidRPr="00D27266">
        <w:rPr>
          <w:sz w:val="22"/>
          <w:szCs w:val="22"/>
        </w:rPr>
        <w:t xml:space="preserve">Sporządziła: </w:t>
      </w:r>
      <w:r w:rsidR="00D27266" w:rsidRPr="00D27266">
        <w:rPr>
          <w:sz w:val="22"/>
          <w:szCs w:val="22"/>
        </w:rPr>
        <w:t>Justyna Wolska, inspektor ds. gospodarki odpadami i rolnictwa, tel. 94-345-84-27.</w:t>
      </w:r>
    </w:p>
    <w:sectPr w:rsidR="00C0776F" w:rsidRPr="00D27266" w:rsidSect="008932DE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2E5" w:rsidRDefault="002812E5" w:rsidP="00F25692">
      <w:r>
        <w:separator/>
      </w:r>
    </w:p>
  </w:endnote>
  <w:endnote w:type="continuationSeparator" w:id="0">
    <w:p w:rsidR="002812E5" w:rsidRDefault="002812E5" w:rsidP="00F25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2E5" w:rsidRDefault="002812E5" w:rsidP="00F25692">
      <w:r>
        <w:separator/>
      </w:r>
    </w:p>
  </w:footnote>
  <w:footnote w:type="continuationSeparator" w:id="0">
    <w:p w:rsidR="002812E5" w:rsidRDefault="002812E5" w:rsidP="00F256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CC6"/>
    <w:rsid w:val="00006094"/>
    <w:rsid w:val="0002387D"/>
    <w:rsid w:val="000976B7"/>
    <w:rsid w:val="000B5EB9"/>
    <w:rsid w:val="000F185E"/>
    <w:rsid w:val="00136798"/>
    <w:rsid w:val="00147BD4"/>
    <w:rsid w:val="001560F2"/>
    <w:rsid w:val="00182484"/>
    <w:rsid w:val="00197E75"/>
    <w:rsid w:val="001C0C69"/>
    <w:rsid w:val="001E4E84"/>
    <w:rsid w:val="001F7211"/>
    <w:rsid w:val="00201A9F"/>
    <w:rsid w:val="00211452"/>
    <w:rsid w:val="00266DF5"/>
    <w:rsid w:val="002741D9"/>
    <w:rsid w:val="002812E5"/>
    <w:rsid w:val="002A4BAB"/>
    <w:rsid w:val="002B1C7D"/>
    <w:rsid w:val="003053FB"/>
    <w:rsid w:val="00305ABC"/>
    <w:rsid w:val="00317C2C"/>
    <w:rsid w:val="00367BCE"/>
    <w:rsid w:val="004271CC"/>
    <w:rsid w:val="00436912"/>
    <w:rsid w:val="004F61CF"/>
    <w:rsid w:val="0053580B"/>
    <w:rsid w:val="005446A7"/>
    <w:rsid w:val="005650B5"/>
    <w:rsid w:val="00590341"/>
    <w:rsid w:val="005B2527"/>
    <w:rsid w:val="005C259C"/>
    <w:rsid w:val="005F43E9"/>
    <w:rsid w:val="005F4ABE"/>
    <w:rsid w:val="00650E77"/>
    <w:rsid w:val="006A5D14"/>
    <w:rsid w:val="00710A2B"/>
    <w:rsid w:val="00731B7A"/>
    <w:rsid w:val="007844B4"/>
    <w:rsid w:val="007A2510"/>
    <w:rsid w:val="007E5B2D"/>
    <w:rsid w:val="007F316D"/>
    <w:rsid w:val="0080010A"/>
    <w:rsid w:val="008D1CC6"/>
    <w:rsid w:val="008D31DF"/>
    <w:rsid w:val="00955170"/>
    <w:rsid w:val="009B5336"/>
    <w:rsid w:val="009C07EA"/>
    <w:rsid w:val="009E4CEB"/>
    <w:rsid w:val="00A43850"/>
    <w:rsid w:val="00B01CBA"/>
    <w:rsid w:val="00B4165B"/>
    <w:rsid w:val="00BA25EC"/>
    <w:rsid w:val="00BA5BF8"/>
    <w:rsid w:val="00BF2CA3"/>
    <w:rsid w:val="00C0776F"/>
    <w:rsid w:val="00CB5951"/>
    <w:rsid w:val="00CC029D"/>
    <w:rsid w:val="00D17A51"/>
    <w:rsid w:val="00D27266"/>
    <w:rsid w:val="00D943EF"/>
    <w:rsid w:val="00DB6C09"/>
    <w:rsid w:val="00E60AE1"/>
    <w:rsid w:val="00E75581"/>
    <w:rsid w:val="00E92F9A"/>
    <w:rsid w:val="00EC322B"/>
    <w:rsid w:val="00ED4E35"/>
    <w:rsid w:val="00EE5A4E"/>
    <w:rsid w:val="00F076DD"/>
    <w:rsid w:val="00F25692"/>
    <w:rsid w:val="00F55A89"/>
    <w:rsid w:val="00FC4B24"/>
    <w:rsid w:val="00FF2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8D1CC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D1C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256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56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256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569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7C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Alina</cp:lastModifiedBy>
  <cp:revision>4</cp:revision>
  <cp:lastPrinted>2015-05-25T08:42:00Z</cp:lastPrinted>
  <dcterms:created xsi:type="dcterms:W3CDTF">2017-03-28T12:04:00Z</dcterms:created>
  <dcterms:modified xsi:type="dcterms:W3CDTF">2017-03-28T12:20:00Z</dcterms:modified>
</cp:coreProperties>
</file>