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C4" w:rsidRPr="00F8565E" w:rsidRDefault="009F5AC4" w:rsidP="00F8565E">
      <w:pPr>
        <w:rPr>
          <w:b/>
          <w:color w:val="FF0000"/>
        </w:rPr>
      </w:pPr>
      <w:r w:rsidRPr="005643DD">
        <w:rPr>
          <w:b/>
          <w:color w:val="FF0000"/>
        </w:rPr>
        <w:t xml:space="preserve">  </w:t>
      </w:r>
      <w:r w:rsidR="00F8565E">
        <w:rPr>
          <w:b/>
          <w:color w:val="FF0000"/>
        </w:rPr>
        <w:tab/>
      </w:r>
      <w:r w:rsidR="00F8565E">
        <w:rPr>
          <w:b/>
          <w:color w:val="FF0000"/>
        </w:rPr>
        <w:tab/>
      </w:r>
      <w:r w:rsidR="00F8565E">
        <w:rPr>
          <w:b/>
          <w:color w:val="FF0000"/>
        </w:rPr>
        <w:tab/>
      </w:r>
      <w:r w:rsidR="00F8565E">
        <w:rPr>
          <w:b/>
          <w:color w:val="FF0000"/>
        </w:rPr>
        <w:tab/>
      </w:r>
      <w:r w:rsidR="00F8565E">
        <w:rPr>
          <w:b/>
          <w:color w:val="FF0000"/>
        </w:rPr>
        <w:tab/>
      </w:r>
      <w:r w:rsidR="00F8565E">
        <w:rPr>
          <w:b/>
          <w:color w:val="FF0000"/>
        </w:rPr>
        <w:tab/>
      </w:r>
      <w:r w:rsidR="00F8565E">
        <w:rPr>
          <w:b/>
          <w:color w:val="FF0000"/>
        </w:rPr>
        <w:tab/>
      </w:r>
      <w:r w:rsidR="00F8565E">
        <w:rPr>
          <w:b/>
          <w:color w:val="FF0000"/>
        </w:rPr>
        <w:tab/>
        <w:t xml:space="preserve">          </w:t>
      </w:r>
      <w:r w:rsidR="00BA613E">
        <w:t xml:space="preserve">      </w:t>
      </w:r>
      <w:r w:rsidR="00A27D94">
        <w:t xml:space="preserve">  </w:t>
      </w:r>
      <w:r w:rsidR="00BA613E">
        <w:t xml:space="preserve"> </w:t>
      </w:r>
      <w:r w:rsidR="004009D1">
        <w:t xml:space="preserve">           </w:t>
      </w:r>
      <w:r w:rsidR="00BA613E">
        <w:t xml:space="preserve">Załącznik Nr </w:t>
      </w:r>
      <w:r w:rsidR="004009D1">
        <w:t>1</w:t>
      </w:r>
      <w:r w:rsidR="00BA613E">
        <w:t>3</w:t>
      </w:r>
    </w:p>
    <w:p w:rsidR="009F5AC4" w:rsidRPr="00F35522" w:rsidRDefault="00C92F9F" w:rsidP="009F5AC4">
      <w:pPr>
        <w:jc w:val="right"/>
      </w:pPr>
      <w:r>
        <w:t>do Uchwały N</w:t>
      </w:r>
      <w:r w:rsidR="002D7291">
        <w:t>r ……..</w:t>
      </w:r>
    </w:p>
    <w:p w:rsidR="009F5AC4" w:rsidRPr="00F35522" w:rsidRDefault="009F5AC4" w:rsidP="009F5AC4">
      <w:pPr>
        <w:jc w:val="right"/>
      </w:pPr>
      <w:r w:rsidRPr="00F35522">
        <w:t>Rady Miejskiej w Bobolicach</w:t>
      </w:r>
    </w:p>
    <w:p w:rsidR="009F5AC4" w:rsidRDefault="00A27D94" w:rsidP="00470334">
      <w:pPr>
        <w:jc w:val="right"/>
      </w:pPr>
      <w:r>
        <w:t xml:space="preserve">z dnia </w:t>
      </w:r>
      <w:r w:rsidR="002D7291">
        <w:t>……….</w:t>
      </w:r>
      <w:r w:rsidR="000B1B18">
        <w:t>.</w:t>
      </w:r>
      <w:r w:rsidR="00BA613E">
        <w:t>2021r</w:t>
      </w:r>
      <w:r w:rsidR="009F5AC4" w:rsidRPr="00F35522">
        <w:t>.</w:t>
      </w:r>
    </w:p>
    <w:p w:rsidR="00E23AED" w:rsidRDefault="00E23AED" w:rsidP="00470334">
      <w:pPr>
        <w:jc w:val="right"/>
      </w:pPr>
    </w:p>
    <w:p w:rsidR="00E23AED" w:rsidRPr="00470334" w:rsidRDefault="00E23AED" w:rsidP="00470334">
      <w:pPr>
        <w:jc w:val="right"/>
      </w:pPr>
    </w:p>
    <w:p w:rsidR="009F5AC4" w:rsidRPr="00F35522" w:rsidRDefault="009F5AC4" w:rsidP="009F5AC4">
      <w:pPr>
        <w:jc w:val="center"/>
        <w:rPr>
          <w:b/>
        </w:rPr>
      </w:pPr>
      <w:r w:rsidRPr="00F35522">
        <w:rPr>
          <w:b/>
        </w:rPr>
        <w:t xml:space="preserve">WYKAZ ZADAŃ INWESTYCYJNYCH DO REALIZACJI </w:t>
      </w:r>
    </w:p>
    <w:p w:rsidR="009F5AC4" w:rsidRPr="00F35522" w:rsidRDefault="00D36B99" w:rsidP="009F5AC4">
      <w:pPr>
        <w:jc w:val="center"/>
        <w:rPr>
          <w:b/>
        </w:rPr>
      </w:pPr>
      <w:r>
        <w:rPr>
          <w:b/>
        </w:rPr>
        <w:t>W 202</w:t>
      </w:r>
      <w:r w:rsidR="0035345E">
        <w:rPr>
          <w:b/>
        </w:rPr>
        <w:t>2</w:t>
      </w:r>
      <w:r w:rsidR="009F5AC4" w:rsidRPr="00F35522">
        <w:rPr>
          <w:b/>
        </w:rPr>
        <w:t xml:space="preserve"> ROKU</w:t>
      </w:r>
    </w:p>
    <w:p w:rsidR="009F5AC4" w:rsidRPr="00F35522" w:rsidRDefault="009F5AC4" w:rsidP="009F5AC4">
      <w:pPr>
        <w:rPr>
          <w:b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6"/>
        <w:gridCol w:w="4111"/>
        <w:gridCol w:w="5528"/>
        <w:gridCol w:w="9"/>
      </w:tblGrid>
      <w:tr w:rsidR="009F5AC4" w:rsidRPr="00D36B99" w:rsidTr="002A5673">
        <w:trPr>
          <w:gridAfter w:val="1"/>
          <w:wAfter w:w="9" w:type="dxa"/>
          <w:trHeight w:val="758"/>
          <w:jc w:val="center"/>
        </w:trPr>
        <w:tc>
          <w:tcPr>
            <w:tcW w:w="570" w:type="dxa"/>
            <w:shd w:val="pct5" w:color="auto" w:fill="auto"/>
            <w:vAlign w:val="center"/>
          </w:tcPr>
          <w:p w:rsidR="009F5AC4" w:rsidRPr="00E44F74" w:rsidRDefault="009F5AC4" w:rsidP="00E02568">
            <w:pPr>
              <w:rPr>
                <w:b/>
              </w:rPr>
            </w:pPr>
            <w:r w:rsidRPr="00E44F74">
              <w:rPr>
                <w:b/>
              </w:rPr>
              <w:t>Lp.</w:t>
            </w:r>
          </w:p>
        </w:tc>
        <w:tc>
          <w:tcPr>
            <w:tcW w:w="4117" w:type="dxa"/>
            <w:gridSpan w:val="2"/>
            <w:shd w:val="pct5" w:color="auto" w:fill="auto"/>
            <w:vAlign w:val="center"/>
          </w:tcPr>
          <w:p w:rsidR="009F5AC4" w:rsidRPr="00E44F74" w:rsidRDefault="009F5AC4" w:rsidP="00E02568">
            <w:pPr>
              <w:rPr>
                <w:b/>
              </w:rPr>
            </w:pPr>
            <w:r w:rsidRPr="00E44F74">
              <w:rPr>
                <w:b/>
              </w:rPr>
              <w:t xml:space="preserve">Nazwa inwestycji </w:t>
            </w:r>
          </w:p>
        </w:tc>
        <w:tc>
          <w:tcPr>
            <w:tcW w:w="5528" w:type="dxa"/>
            <w:shd w:val="pct5" w:color="auto" w:fill="auto"/>
            <w:vAlign w:val="center"/>
          </w:tcPr>
          <w:p w:rsidR="009F5AC4" w:rsidRPr="00E44F74" w:rsidRDefault="009F5AC4" w:rsidP="00E02568">
            <w:pPr>
              <w:rPr>
                <w:sz w:val="18"/>
                <w:szCs w:val="18"/>
              </w:rPr>
            </w:pPr>
          </w:p>
          <w:p w:rsidR="009F5AC4" w:rsidRPr="00E44F74" w:rsidRDefault="009F5AC4" w:rsidP="00E02568">
            <w:pPr>
              <w:rPr>
                <w:b/>
              </w:rPr>
            </w:pPr>
            <w:r w:rsidRPr="00E44F74">
              <w:rPr>
                <w:b/>
              </w:rPr>
              <w:t>Opis  rzeczowy inwestycji</w:t>
            </w:r>
          </w:p>
        </w:tc>
      </w:tr>
      <w:tr w:rsidR="00C86A54" w:rsidRPr="00D36B99" w:rsidTr="00C86A54">
        <w:trPr>
          <w:trHeight w:val="980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C86A54" w:rsidRPr="002A5673" w:rsidRDefault="00C86A54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86A54" w:rsidRDefault="00C86A54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Dotacja celowa dla Spółki wodnej na realizacje zadań inwestycyjnych na terenie Gminy Bobolice</w:t>
            </w:r>
          </w:p>
          <w:p w:rsidR="00C86A54" w:rsidRDefault="00C86A54" w:rsidP="002A5673">
            <w:pPr>
              <w:rPr>
                <w:sz w:val="20"/>
                <w:szCs w:val="20"/>
              </w:rPr>
            </w:pPr>
          </w:p>
          <w:p w:rsidR="00C86A54" w:rsidRDefault="00C86A54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10 000 zł.</w:t>
            </w:r>
          </w:p>
          <w:p w:rsidR="00C86A54" w:rsidRPr="002A5673" w:rsidRDefault="00C86A54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01009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C86A54" w:rsidRPr="002A5673" w:rsidRDefault="00C86A54" w:rsidP="002A56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Dotacja celowa dla Spółki Wodnej na  budowę, przebudowę, modernizację zadań melioracyjnych na terenie Gminy Bobolice</w:t>
            </w:r>
          </w:p>
        </w:tc>
      </w:tr>
      <w:tr w:rsidR="005D3D52" w:rsidRPr="00D36B99" w:rsidTr="00C86A54">
        <w:trPr>
          <w:trHeight w:val="980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5D3D52" w:rsidRPr="002A5673" w:rsidRDefault="005D3D52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D3D52" w:rsidRDefault="005D3D52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Wydatki na zakup i objęcie udziałów  w 2022 roku  w Spółce </w:t>
            </w:r>
            <w:proofErr w:type="spellStart"/>
            <w:r>
              <w:rPr>
                <w:sz w:val="20"/>
                <w:szCs w:val="20"/>
              </w:rPr>
              <w:t>RWiK</w:t>
            </w:r>
            <w:proofErr w:type="spellEnd"/>
            <w:r>
              <w:rPr>
                <w:sz w:val="20"/>
                <w:szCs w:val="20"/>
              </w:rPr>
              <w:t xml:space="preserve"> w Białogardzie</w:t>
            </w:r>
          </w:p>
          <w:p w:rsidR="005D3D52" w:rsidRDefault="005D3D52" w:rsidP="002A5673">
            <w:pPr>
              <w:rPr>
                <w:sz w:val="20"/>
                <w:szCs w:val="20"/>
              </w:rPr>
            </w:pPr>
          </w:p>
          <w:p w:rsidR="005D3D52" w:rsidRDefault="005D3D52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190 000 zł.</w:t>
            </w:r>
          </w:p>
          <w:p w:rsidR="005D3D52" w:rsidRPr="002A5673" w:rsidRDefault="005D3D52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40002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5D3D52" w:rsidRPr="002A5673" w:rsidRDefault="005D3D52" w:rsidP="002A56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Objęcie udziałów w Spółce  w ilości 380 szt. x 500 zł. / 1 szt.</w:t>
            </w:r>
          </w:p>
        </w:tc>
      </w:tr>
      <w:tr w:rsidR="0070291C" w:rsidRPr="00D36B99" w:rsidTr="00C86A54">
        <w:trPr>
          <w:trHeight w:val="980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70291C" w:rsidRPr="002A5673" w:rsidRDefault="0070291C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291C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Modernizacja, doposażenie placów zabaw na terenie gminy Bobolice</w:t>
            </w:r>
          </w:p>
          <w:p w:rsidR="00E427A5" w:rsidRPr="002A5673" w:rsidRDefault="00E427A5" w:rsidP="002A5673">
            <w:pPr>
              <w:rPr>
                <w:sz w:val="20"/>
                <w:szCs w:val="20"/>
              </w:rPr>
            </w:pPr>
          </w:p>
          <w:p w:rsidR="00E427A5" w:rsidRPr="002A5673" w:rsidRDefault="00E427A5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30.000,00 zł</w:t>
            </w:r>
          </w:p>
          <w:p w:rsidR="00E427A5" w:rsidRPr="002A5673" w:rsidRDefault="00E427A5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 xml:space="preserve">Rozdział </w:t>
            </w:r>
            <w:r w:rsidR="005D3D52">
              <w:rPr>
                <w:sz w:val="20"/>
                <w:szCs w:val="20"/>
                <w:lang w:eastAsia="en-US"/>
              </w:rPr>
              <w:t>92601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70291C" w:rsidRPr="002A5673" w:rsidRDefault="005C115D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 xml:space="preserve">Doposażenie placów zabaw w nowe urządzenia zabawowe </w:t>
            </w:r>
            <w:r w:rsidR="004009D1" w:rsidRPr="002A5673">
              <w:rPr>
                <w:sz w:val="20"/>
                <w:szCs w:val="20"/>
              </w:rPr>
              <w:t>na terenie Gminy Bobolice.</w:t>
            </w:r>
          </w:p>
        </w:tc>
      </w:tr>
      <w:tr w:rsidR="00154623" w:rsidRPr="00D36B99" w:rsidTr="00C86A54">
        <w:trPr>
          <w:trHeight w:val="980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154623" w:rsidRPr="002A5673" w:rsidRDefault="00154623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54623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Rozbudowa Punktu Selektywnej Zbiórki Odpadów Komunalnych w gm. Bobolice</w:t>
            </w:r>
          </w:p>
          <w:p w:rsidR="00E427A5" w:rsidRPr="002A5673" w:rsidRDefault="00E427A5" w:rsidP="002A5673">
            <w:pPr>
              <w:rPr>
                <w:sz w:val="20"/>
                <w:szCs w:val="20"/>
              </w:rPr>
            </w:pPr>
          </w:p>
          <w:p w:rsidR="00E427A5" w:rsidRPr="002A5673" w:rsidRDefault="004009D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 xml:space="preserve">Wartość zadania </w:t>
            </w:r>
            <w:r w:rsidR="00E427A5" w:rsidRPr="002A5673">
              <w:rPr>
                <w:sz w:val="20"/>
                <w:szCs w:val="20"/>
                <w:lang w:eastAsia="en-US"/>
              </w:rPr>
              <w:t>50.000,00 zł</w:t>
            </w:r>
          </w:p>
          <w:p w:rsidR="00E427A5" w:rsidRPr="002A5673" w:rsidRDefault="00E427A5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B23651">
              <w:rPr>
                <w:sz w:val="20"/>
                <w:szCs w:val="20"/>
                <w:lang w:eastAsia="en-US"/>
              </w:rPr>
              <w:t xml:space="preserve"> 90002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154623" w:rsidRPr="002A5673" w:rsidRDefault="004009D1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 xml:space="preserve">Wykonanie </w:t>
            </w:r>
            <w:r w:rsidR="005C115D" w:rsidRPr="002A5673">
              <w:rPr>
                <w:sz w:val="20"/>
                <w:szCs w:val="20"/>
              </w:rPr>
              <w:t>dokumentacji kosztorysowo - projektowej na modernizację wraz z rozbudową PSZOK</w:t>
            </w:r>
            <w:r w:rsidR="00E73BFE">
              <w:rPr>
                <w:sz w:val="20"/>
                <w:szCs w:val="20"/>
              </w:rPr>
              <w:t>. Zadanie zaplanowane na lata  2021-2023</w:t>
            </w:r>
            <w:r w:rsidR="00BB56F7">
              <w:rPr>
                <w:sz w:val="20"/>
                <w:szCs w:val="20"/>
              </w:rPr>
              <w:t xml:space="preserve"> na wartość ogółem 250 000 zł.</w:t>
            </w:r>
          </w:p>
        </w:tc>
      </w:tr>
      <w:tr w:rsidR="00E44F74" w:rsidRPr="00D36B99" w:rsidTr="00C86A54">
        <w:trPr>
          <w:trHeight w:val="980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E44F74" w:rsidRPr="002A5673" w:rsidRDefault="00E44F74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44F74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Budowa parkingu przy cmentarzu w m. Gozd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</w:p>
          <w:p w:rsidR="00602DC9" w:rsidRPr="002A5673" w:rsidRDefault="00602DC9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35.000,00 zł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A300E9">
              <w:rPr>
                <w:sz w:val="20"/>
                <w:szCs w:val="20"/>
                <w:lang w:eastAsia="en-US"/>
              </w:rPr>
              <w:t xml:space="preserve"> 71035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E44F74" w:rsidRPr="002A5673" w:rsidRDefault="005C115D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Budowa parkingu  o nawierzchni z kruszywa</w:t>
            </w:r>
            <w:r w:rsidR="004009D1" w:rsidRPr="002A5673">
              <w:rPr>
                <w:sz w:val="20"/>
                <w:szCs w:val="20"/>
              </w:rPr>
              <w:t>.</w:t>
            </w:r>
          </w:p>
        </w:tc>
      </w:tr>
      <w:tr w:rsidR="00127822" w:rsidRPr="00D36B99" w:rsidTr="00C86A54">
        <w:trPr>
          <w:trHeight w:val="980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127822" w:rsidRPr="002A5673" w:rsidRDefault="00127822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27822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 xml:space="preserve">Modernizacja drogi Jatynia – </w:t>
            </w:r>
            <w:proofErr w:type="spellStart"/>
            <w:r w:rsidRPr="002A5673">
              <w:rPr>
                <w:sz w:val="20"/>
                <w:szCs w:val="20"/>
              </w:rPr>
              <w:t>Jatynka</w:t>
            </w:r>
            <w:proofErr w:type="spellEnd"/>
            <w:r w:rsidRPr="002A5673">
              <w:rPr>
                <w:sz w:val="20"/>
                <w:szCs w:val="20"/>
              </w:rPr>
              <w:t xml:space="preserve"> – Piaszczy</w:t>
            </w:r>
            <w:r w:rsidR="00A300E9">
              <w:rPr>
                <w:sz w:val="20"/>
                <w:szCs w:val="20"/>
              </w:rPr>
              <w:t>s</w:t>
            </w:r>
            <w:r w:rsidRPr="002A5673">
              <w:rPr>
                <w:sz w:val="20"/>
                <w:szCs w:val="20"/>
              </w:rPr>
              <w:t>te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</w:p>
          <w:p w:rsidR="00602DC9" w:rsidRPr="002A5673" w:rsidRDefault="00602DC9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25.000,00 zł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FF0683">
              <w:rPr>
                <w:sz w:val="20"/>
                <w:szCs w:val="20"/>
                <w:lang w:eastAsia="en-US"/>
              </w:rPr>
              <w:t xml:space="preserve">  60016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127822" w:rsidRPr="002A5673" w:rsidRDefault="005C115D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Modernizacja drogi na odcinku ok. 500 m - uzupełnienie ubytków nawierzchni i pobocza masą bitumiczną</w:t>
            </w:r>
          </w:p>
        </w:tc>
      </w:tr>
      <w:tr w:rsidR="00CA0118" w:rsidRPr="00D36B99" w:rsidTr="00C86A54">
        <w:trPr>
          <w:trHeight w:val="980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CA0118" w:rsidRPr="002A5673" w:rsidRDefault="00CA0118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A0118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Modernizacja pomieszczeń w budynku Urzędu Miejskiego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</w:p>
          <w:p w:rsidR="00602DC9" w:rsidRPr="002A5673" w:rsidRDefault="004009D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25</w:t>
            </w:r>
            <w:r w:rsidR="00602DC9" w:rsidRPr="002A5673">
              <w:rPr>
                <w:sz w:val="20"/>
                <w:szCs w:val="20"/>
                <w:lang w:eastAsia="en-US"/>
              </w:rPr>
              <w:t>.000,00 zł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A300E9">
              <w:rPr>
                <w:sz w:val="20"/>
                <w:szCs w:val="20"/>
                <w:lang w:eastAsia="en-US"/>
              </w:rPr>
              <w:t xml:space="preserve"> 75023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CA0118" w:rsidRPr="002A5673" w:rsidRDefault="00A300E9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pomieszczeń w</w:t>
            </w:r>
            <w:r w:rsidR="005C115D" w:rsidRPr="002A5673">
              <w:rPr>
                <w:sz w:val="20"/>
                <w:szCs w:val="20"/>
              </w:rPr>
              <w:t xml:space="preserve"> pokoju nr </w:t>
            </w:r>
            <w:r w:rsidR="004009D1" w:rsidRPr="002A5673">
              <w:rPr>
                <w:sz w:val="20"/>
                <w:szCs w:val="20"/>
              </w:rPr>
              <w:t>4, malowanie</w:t>
            </w:r>
            <w:r w:rsidR="005C115D" w:rsidRPr="002A5673">
              <w:rPr>
                <w:sz w:val="20"/>
                <w:szCs w:val="20"/>
              </w:rPr>
              <w:t xml:space="preserve"> pokoju nr 10</w:t>
            </w:r>
            <w:r w:rsidR="004009D1" w:rsidRPr="002A5673">
              <w:rPr>
                <w:sz w:val="20"/>
                <w:szCs w:val="20"/>
              </w:rPr>
              <w:t>, 24.</w:t>
            </w:r>
          </w:p>
        </w:tc>
      </w:tr>
      <w:tr w:rsidR="009E75FF" w:rsidRPr="00D36B99" w:rsidTr="00C86A54">
        <w:trPr>
          <w:trHeight w:val="980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E75FF" w:rsidRPr="002A5673" w:rsidRDefault="009E75FF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E75FF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Modernizacja budynków komunalnych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</w:p>
          <w:p w:rsidR="00602DC9" w:rsidRPr="002A5673" w:rsidRDefault="004009D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5</w:t>
            </w:r>
            <w:r w:rsidR="00602DC9" w:rsidRPr="002A5673">
              <w:rPr>
                <w:sz w:val="20"/>
                <w:szCs w:val="20"/>
                <w:lang w:eastAsia="en-US"/>
              </w:rPr>
              <w:t>0.000,00 zł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A300E9">
              <w:rPr>
                <w:sz w:val="20"/>
                <w:szCs w:val="20"/>
                <w:lang w:eastAsia="en-US"/>
              </w:rPr>
              <w:t xml:space="preserve"> 70007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5C115D" w:rsidRPr="002A5673" w:rsidRDefault="004009D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R</w:t>
            </w:r>
            <w:r w:rsidR="005C115D" w:rsidRPr="002A5673">
              <w:rPr>
                <w:sz w:val="20"/>
                <w:szCs w:val="20"/>
              </w:rPr>
              <w:t xml:space="preserve">oboty dekarsko -murarskie (wymiana pokrycia dachowego z robotami towarzyszącymi - ul. Koszalińska 10 </w:t>
            </w:r>
            <w:r w:rsidRPr="002A5673">
              <w:rPr>
                <w:sz w:val="20"/>
                <w:szCs w:val="20"/>
              </w:rPr>
              <w:t>–</w:t>
            </w:r>
            <w:r w:rsidR="005C115D" w:rsidRPr="002A5673">
              <w:rPr>
                <w:sz w:val="20"/>
                <w:szCs w:val="20"/>
              </w:rPr>
              <w:t xml:space="preserve"> </w:t>
            </w:r>
            <w:r w:rsidRPr="002A5673">
              <w:rPr>
                <w:sz w:val="20"/>
                <w:szCs w:val="20"/>
              </w:rPr>
              <w:t>Etap I.</w:t>
            </w:r>
          </w:p>
          <w:p w:rsidR="009E75FF" w:rsidRPr="002A5673" w:rsidRDefault="009E75FF" w:rsidP="002A5673">
            <w:pPr>
              <w:rPr>
                <w:sz w:val="20"/>
                <w:szCs w:val="20"/>
              </w:rPr>
            </w:pPr>
          </w:p>
        </w:tc>
      </w:tr>
      <w:tr w:rsidR="00322547" w:rsidRPr="00845902" w:rsidTr="00C86A54">
        <w:trPr>
          <w:trHeight w:val="926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322547" w:rsidRPr="002A5673" w:rsidRDefault="00322547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358B4" w:rsidRPr="002A5673" w:rsidRDefault="004009D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Utworzenie strefy zamieszkania od ul. Traugutta do ul. Szpitalnej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</w:p>
          <w:p w:rsidR="00602DC9" w:rsidRPr="002A5673" w:rsidRDefault="00602DC9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25.000,00 zł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FF0683">
              <w:rPr>
                <w:sz w:val="20"/>
                <w:szCs w:val="20"/>
                <w:lang w:eastAsia="en-US"/>
              </w:rPr>
              <w:t xml:space="preserve">  60016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322547" w:rsidRPr="002A5673" w:rsidRDefault="005C115D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Przygotowanie projektu stałej OR, zakup i dostawa oznakowania drogowego, w tym progi zwalniające.</w:t>
            </w:r>
          </w:p>
        </w:tc>
      </w:tr>
      <w:tr w:rsidR="00A0756B" w:rsidRPr="00D36B99" w:rsidTr="00C86A54">
        <w:trPr>
          <w:trHeight w:val="428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A0756B" w:rsidRPr="002A5673" w:rsidRDefault="00A0756B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756B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Zakup, dostawa i montaż dwóch wiat przystankowych.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</w:p>
          <w:p w:rsidR="00602DC9" w:rsidRPr="002A5673" w:rsidRDefault="00602DC9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18.000,00 zł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FF0683">
              <w:rPr>
                <w:sz w:val="20"/>
                <w:szCs w:val="20"/>
                <w:lang w:eastAsia="en-US"/>
              </w:rPr>
              <w:t xml:space="preserve"> 60016</w:t>
            </w:r>
          </w:p>
          <w:p w:rsidR="00602DC9" w:rsidRPr="002A5673" w:rsidRDefault="00602DC9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A0756B" w:rsidRPr="002A5673" w:rsidRDefault="005C115D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Zakup dostawa i montaż wraz z wykonaniem podłoża pod wiaty przystankowe do dwóch miejscowości</w:t>
            </w:r>
            <w:r w:rsidR="004009D1" w:rsidRPr="002A5673">
              <w:rPr>
                <w:sz w:val="20"/>
                <w:szCs w:val="20"/>
              </w:rPr>
              <w:t>.</w:t>
            </w:r>
            <w:r w:rsidRPr="002A5673">
              <w:rPr>
                <w:sz w:val="20"/>
                <w:szCs w:val="20"/>
              </w:rPr>
              <w:t xml:space="preserve"> </w:t>
            </w:r>
          </w:p>
        </w:tc>
      </w:tr>
      <w:tr w:rsidR="009645AE" w:rsidRPr="00D36B99" w:rsidTr="00C86A54">
        <w:trPr>
          <w:trHeight w:val="428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645AE" w:rsidRPr="002A5673" w:rsidRDefault="009645AE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45AE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Zakup, dostawa i montaż oznakowania drogowego na terenie gminy Bobolice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25.000,00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FF0683">
              <w:rPr>
                <w:sz w:val="20"/>
                <w:szCs w:val="20"/>
                <w:lang w:eastAsia="en-US"/>
              </w:rPr>
              <w:t xml:space="preserve">  60016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9645AE" w:rsidRPr="002A5673" w:rsidRDefault="005C115D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Zakup dostawa i montaż oznakowania drogowego na terenie gminy Bobolice wraz ze sporządzeniem projektów stałej organizacji ruchu na drogach gminnych Gminy Bobolice</w:t>
            </w:r>
          </w:p>
        </w:tc>
      </w:tr>
      <w:tr w:rsidR="00FF0683" w:rsidRPr="00D36B99" w:rsidTr="00C86A54">
        <w:trPr>
          <w:trHeight w:val="926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FF0683" w:rsidRPr="002A5673" w:rsidRDefault="00FF0683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F0683" w:rsidRDefault="00FF0683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Modernizacja, remont pomostu na Rajskiej Plaży w Poroście</w:t>
            </w:r>
          </w:p>
          <w:p w:rsidR="00FF0683" w:rsidRDefault="00FF0683" w:rsidP="002A5673">
            <w:pPr>
              <w:rPr>
                <w:sz w:val="20"/>
                <w:szCs w:val="20"/>
              </w:rPr>
            </w:pPr>
          </w:p>
          <w:p w:rsidR="00FF0683" w:rsidRDefault="00FF0683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25 000 zł.</w:t>
            </w:r>
          </w:p>
          <w:p w:rsidR="00FF0683" w:rsidRPr="002A5673" w:rsidRDefault="00FF0683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</w:t>
            </w:r>
            <w:r w:rsidR="006104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63095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FF0683" w:rsidRPr="002A5673" w:rsidRDefault="00FF0683" w:rsidP="002A56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Modernizacja, remont pomostu na Rajskiej Plaży w Poroście , modernizacja elementów konstrukcji, wymiana desek.</w:t>
            </w:r>
          </w:p>
        </w:tc>
      </w:tr>
      <w:tr w:rsidR="009645AE" w:rsidRPr="00D36B99" w:rsidTr="00C86A54">
        <w:trPr>
          <w:trHeight w:val="926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645AE" w:rsidRPr="002A5673" w:rsidRDefault="009645AE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45AE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 xml:space="preserve">Cyfrowa Gmina 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265.710,00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A300E9">
              <w:rPr>
                <w:sz w:val="20"/>
                <w:szCs w:val="20"/>
                <w:lang w:eastAsia="en-US"/>
              </w:rPr>
              <w:t xml:space="preserve"> 750 95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9645AE" w:rsidRPr="002A5673" w:rsidRDefault="005064F0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 xml:space="preserve">Zwiększenie cyfryzacji instytucji samorządowych oraz jednostek im podległych i nadzorowanych, a także zwiększenie </w:t>
            </w:r>
            <w:proofErr w:type="spellStart"/>
            <w:r w:rsidRPr="002A5673">
              <w:rPr>
                <w:sz w:val="20"/>
                <w:szCs w:val="20"/>
              </w:rPr>
              <w:t>cyber</w:t>
            </w:r>
            <w:proofErr w:type="spellEnd"/>
            <w:r w:rsidR="00FF0683">
              <w:rPr>
                <w:sz w:val="20"/>
                <w:szCs w:val="20"/>
              </w:rPr>
              <w:t xml:space="preserve"> </w:t>
            </w:r>
            <w:r w:rsidRPr="002A5673">
              <w:rPr>
                <w:sz w:val="20"/>
                <w:szCs w:val="20"/>
              </w:rPr>
              <w:t>bezpieczeństwa.</w:t>
            </w:r>
            <w:r w:rsidR="006104BB">
              <w:rPr>
                <w:sz w:val="20"/>
                <w:szCs w:val="20"/>
              </w:rPr>
              <w:t xml:space="preserve"> Zadanie realizowane ze środków UE EFRR w ramach Programu Operacyjnego Polska Cyfrowa. Zadanie w całości dofinansowane ze środków UE.</w:t>
            </w:r>
          </w:p>
        </w:tc>
      </w:tr>
      <w:tr w:rsidR="00A300E9" w:rsidRPr="00D36B99" w:rsidTr="00C86A54">
        <w:trPr>
          <w:trHeight w:val="926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A300E9" w:rsidRPr="002A5673" w:rsidRDefault="00A300E9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00E9" w:rsidRDefault="00A300E9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Dotacje celowe dla stowarzyszeń OSP na wkład własny do projektów inwestycyjnych</w:t>
            </w:r>
          </w:p>
          <w:p w:rsidR="00A300E9" w:rsidRDefault="00A300E9" w:rsidP="002A5673">
            <w:pPr>
              <w:rPr>
                <w:sz w:val="20"/>
                <w:szCs w:val="20"/>
              </w:rPr>
            </w:pPr>
          </w:p>
          <w:p w:rsidR="00A300E9" w:rsidRDefault="00A300E9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17 000 zł.</w:t>
            </w:r>
          </w:p>
          <w:p w:rsidR="00A300E9" w:rsidRPr="002A5673" w:rsidRDefault="00A300E9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75412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A300E9" w:rsidRDefault="00A300E9" w:rsidP="00A30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Dotacje celowe dla stowarzyszeń OSP na wkład własny do projektów inwestycyjnych na wyposażenie, modernizacje, remonty i inne</w:t>
            </w:r>
          </w:p>
          <w:p w:rsidR="00A300E9" w:rsidRPr="002A5673" w:rsidRDefault="00A300E9" w:rsidP="002A5673">
            <w:pPr>
              <w:jc w:val="both"/>
              <w:rPr>
                <w:sz w:val="20"/>
                <w:szCs w:val="20"/>
              </w:rPr>
            </w:pPr>
          </w:p>
        </w:tc>
      </w:tr>
      <w:tr w:rsidR="00A300E9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A300E9" w:rsidRPr="002A5673" w:rsidRDefault="00A300E9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00E9" w:rsidRPr="006104BB" w:rsidRDefault="00A300E9" w:rsidP="002A567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Szkolny Budżet Obywatelski – SP Dargiń</w:t>
            </w:r>
            <w:r w:rsidRPr="00063518">
              <w:rPr>
                <w:i/>
              </w:rPr>
              <w:t xml:space="preserve"> </w:t>
            </w:r>
            <w:r w:rsidRPr="006104BB">
              <w:rPr>
                <w:i/>
                <w:sz w:val="20"/>
                <w:szCs w:val="20"/>
              </w:rPr>
              <w:t>Sport to zdrowie</w:t>
            </w:r>
          </w:p>
          <w:p w:rsidR="00A300E9" w:rsidRPr="006104BB" w:rsidRDefault="00A300E9" w:rsidP="002A5673">
            <w:pPr>
              <w:rPr>
                <w:i/>
                <w:sz w:val="20"/>
                <w:szCs w:val="20"/>
              </w:rPr>
            </w:pPr>
          </w:p>
          <w:p w:rsidR="00A300E9" w:rsidRPr="006104BB" w:rsidRDefault="00A300E9" w:rsidP="002A5673">
            <w:pPr>
              <w:rPr>
                <w:sz w:val="20"/>
                <w:szCs w:val="20"/>
              </w:rPr>
            </w:pPr>
            <w:r w:rsidRPr="006104BB">
              <w:rPr>
                <w:sz w:val="20"/>
                <w:szCs w:val="20"/>
              </w:rPr>
              <w:t>Wartość 10 000 zł.</w:t>
            </w:r>
          </w:p>
          <w:p w:rsidR="00A300E9" w:rsidRPr="006104BB" w:rsidRDefault="00A300E9" w:rsidP="002A5673">
            <w:pPr>
              <w:rPr>
                <w:sz w:val="20"/>
                <w:szCs w:val="20"/>
              </w:rPr>
            </w:pPr>
            <w:r w:rsidRPr="006104BB">
              <w:rPr>
                <w:sz w:val="20"/>
                <w:szCs w:val="20"/>
              </w:rPr>
              <w:t>Rozdział 80101</w:t>
            </w:r>
          </w:p>
          <w:p w:rsidR="00A300E9" w:rsidRPr="002A5673" w:rsidRDefault="00A300E9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A300E9" w:rsidRPr="006104BB" w:rsidRDefault="00A300E9" w:rsidP="00A300E9">
            <w:pPr>
              <w:jc w:val="both"/>
              <w:rPr>
                <w:sz w:val="20"/>
                <w:szCs w:val="20"/>
              </w:rPr>
            </w:pPr>
            <w:r w:rsidRPr="006104BB">
              <w:rPr>
                <w:sz w:val="20"/>
                <w:szCs w:val="20"/>
              </w:rPr>
              <w:t>Zakup urządzeń do siłowni oraz dwóch  pojedynczych koszy do koszykówki</w:t>
            </w:r>
          </w:p>
        </w:tc>
      </w:tr>
      <w:tr w:rsidR="00A300E9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A300E9" w:rsidRPr="002A5673" w:rsidRDefault="00A300E9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00E9" w:rsidRDefault="00A300E9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Modernizacja kominów, instalacji odgromowej w SP W </w:t>
            </w:r>
            <w:proofErr w:type="spellStart"/>
            <w:r>
              <w:rPr>
                <w:sz w:val="20"/>
                <w:szCs w:val="20"/>
              </w:rPr>
              <w:t>Dargini</w:t>
            </w:r>
            <w:proofErr w:type="spellEnd"/>
          </w:p>
          <w:p w:rsidR="00A300E9" w:rsidRDefault="00A300E9" w:rsidP="002A5673">
            <w:pPr>
              <w:rPr>
                <w:sz w:val="20"/>
                <w:szCs w:val="20"/>
              </w:rPr>
            </w:pPr>
          </w:p>
          <w:p w:rsidR="00A300E9" w:rsidRDefault="00A300E9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15 000 zł.</w:t>
            </w:r>
          </w:p>
          <w:p w:rsidR="00A300E9" w:rsidRDefault="00A300E9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80101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A300E9" w:rsidRDefault="00A300E9" w:rsidP="00A30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Modernizacja kominów, instalacji odgromowej, modernizacja dachu nad klatką schodową  w SP w </w:t>
            </w:r>
            <w:proofErr w:type="spellStart"/>
            <w:r>
              <w:rPr>
                <w:sz w:val="20"/>
                <w:szCs w:val="20"/>
              </w:rPr>
              <w:t>Dargini</w:t>
            </w:r>
            <w:proofErr w:type="spellEnd"/>
          </w:p>
          <w:p w:rsidR="00A300E9" w:rsidRDefault="00A300E9" w:rsidP="00A300E9">
            <w:pPr>
              <w:jc w:val="both"/>
            </w:pPr>
          </w:p>
        </w:tc>
      </w:tr>
      <w:tr w:rsidR="00B23651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B23651" w:rsidRPr="002A5673" w:rsidRDefault="00B23651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23651" w:rsidRDefault="00B23651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Szkolny Budżet Obywatelski – SP Bobolice</w:t>
            </w:r>
          </w:p>
          <w:p w:rsidR="00B23651" w:rsidRPr="006104BB" w:rsidRDefault="00B23651" w:rsidP="002A5673">
            <w:pPr>
              <w:rPr>
                <w:i/>
                <w:sz w:val="20"/>
                <w:szCs w:val="20"/>
              </w:rPr>
            </w:pPr>
            <w:r w:rsidRPr="006104BB">
              <w:rPr>
                <w:i/>
                <w:sz w:val="20"/>
                <w:szCs w:val="20"/>
              </w:rPr>
              <w:t>Wiata rekreacyjna</w:t>
            </w:r>
          </w:p>
          <w:p w:rsidR="00B23651" w:rsidRPr="006104BB" w:rsidRDefault="00B23651" w:rsidP="002A5673">
            <w:pPr>
              <w:rPr>
                <w:i/>
                <w:sz w:val="20"/>
                <w:szCs w:val="20"/>
              </w:rPr>
            </w:pPr>
          </w:p>
          <w:p w:rsidR="00B23651" w:rsidRPr="006104BB" w:rsidRDefault="00B23651" w:rsidP="002A5673">
            <w:pPr>
              <w:rPr>
                <w:sz w:val="20"/>
                <w:szCs w:val="20"/>
              </w:rPr>
            </w:pPr>
            <w:r w:rsidRPr="006104BB">
              <w:rPr>
                <w:sz w:val="20"/>
                <w:szCs w:val="20"/>
              </w:rPr>
              <w:t xml:space="preserve">Wartość  18 000 zł. </w:t>
            </w:r>
          </w:p>
          <w:p w:rsidR="00B23651" w:rsidRDefault="00B23651" w:rsidP="002A5673">
            <w:pPr>
              <w:rPr>
                <w:sz w:val="20"/>
                <w:szCs w:val="20"/>
              </w:rPr>
            </w:pPr>
            <w:r w:rsidRPr="006104BB">
              <w:rPr>
                <w:sz w:val="20"/>
                <w:szCs w:val="20"/>
              </w:rPr>
              <w:t>Rozdział 80101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B23651" w:rsidRPr="006104BB" w:rsidRDefault="006104BB" w:rsidP="00A30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B23651" w:rsidRPr="006104BB">
              <w:rPr>
                <w:sz w:val="20"/>
                <w:szCs w:val="20"/>
              </w:rPr>
              <w:t>akup wiaty rekreacyjnej, która będzie służyła społeczności szkolnej, jako miejsce rekreacji i wypoczynku na świeżym powietrzu</w:t>
            </w:r>
          </w:p>
        </w:tc>
      </w:tr>
      <w:tr w:rsidR="00B23651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B23651" w:rsidRPr="002A5673" w:rsidRDefault="00B23651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23651" w:rsidRDefault="00B23651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wyposażenia i urządzeń do SP Bobolice</w:t>
            </w:r>
          </w:p>
          <w:p w:rsidR="00B23651" w:rsidRDefault="00B23651" w:rsidP="002A5673">
            <w:pPr>
              <w:rPr>
                <w:sz w:val="20"/>
                <w:szCs w:val="20"/>
              </w:rPr>
            </w:pPr>
          </w:p>
          <w:p w:rsidR="00B23651" w:rsidRDefault="00B23651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10 000 zł.</w:t>
            </w:r>
          </w:p>
          <w:p w:rsidR="00B23651" w:rsidRDefault="00B23651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80101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B23651" w:rsidRDefault="00B23651" w:rsidP="00B2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wyposażenia i urządzeń do SP Bobolice</w:t>
            </w:r>
          </w:p>
          <w:p w:rsidR="00B23651" w:rsidRPr="00063518" w:rsidRDefault="00B23651" w:rsidP="00A300E9"/>
        </w:tc>
      </w:tr>
      <w:tr w:rsidR="00B23651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B23651" w:rsidRPr="002A5673" w:rsidRDefault="00B23651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23651" w:rsidRDefault="00B23651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instalacji odgromowej i dachu w SP Kłanino</w:t>
            </w:r>
          </w:p>
          <w:p w:rsidR="00B23651" w:rsidRDefault="00B23651" w:rsidP="002A5673">
            <w:pPr>
              <w:rPr>
                <w:sz w:val="20"/>
                <w:szCs w:val="20"/>
              </w:rPr>
            </w:pPr>
          </w:p>
          <w:p w:rsidR="00B23651" w:rsidRDefault="00B23651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15 500 zł.</w:t>
            </w:r>
          </w:p>
          <w:p w:rsidR="00B23651" w:rsidRDefault="00B23651" w:rsidP="002A5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80101</w:t>
            </w: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B23651" w:rsidRDefault="00B23651" w:rsidP="00B23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instalacji odgromowej i dachu w SP Kłanino</w:t>
            </w:r>
          </w:p>
          <w:p w:rsidR="00B23651" w:rsidRDefault="00B23651" w:rsidP="00B23651">
            <w:pPr>
              <w:rPr>
                <w:sz w:val="20"/>
                <w:szCs w:val="20"/>
              </w:rPr>
            </w:pPr>
          </w:p>
        </w:tc>
      </w:tr>
      <w:tr w:rsidR="009645AE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645AE" w:rsidRPr="002A5673" w:rsidRDefault="009645AE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45AE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Przebudowa pomieszczeń Szkoły Podstawowej w Bobolicach przy ul. Szkolnej na Przedszkole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 xml:space="preserve">Wartość zadania </w:t>
            </w:r>
            <w:r w:rsidR="004009D1" w:rsidRPr="002A5673">
              <w:rPr>
                <w:sz w:val="20"/>
                <w:szCs w:val="20"/>
                <w:lang w:eastAsia="en-US"/>
              </w:rPr>
              <w:t>1.951</w:t>
            </w:r>
            <w:r w:rsidRPr="002A5673">
              <w:rPr>
                <w:sz w:val="20"/>
                <w:szCs w:val="20"/>
                <w:lang w:eastAsia="en-US"/>
              </w:rPr>
              <w:t>.000,00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B23651">
              <w:rPr>
                <w:sz w:val="20"/>
                <w:szCs w:val="20"/>
                <w:lang w:eastAsia="en-US"/>
              </w:rPr>
              <w:t xml:space="preserve"> 80104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9645AE" w:rsidRPr="002A5673" w:rsidRDefault="004009D1" w:rsidP="006104BB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Przebudowa pomieszczeń Szkoły Podstawowej</w:t>
            </w:r>
            <w:r w:rsidR="00DB2938" w:rsidRPr="002A5673">
              <w:rPr>
                <w:sz w:val="20"/>
                <w:szCs w:val="20"/>
              </w:rPr>
              <w:t xml:space="preserve"> na przedszkole</w:t>
            </w:r>
            <w:r w:rsidR="006104BB">
              <w:rPr>
                <w:sz w:val="20"/>
                <w:szCs w:val="20"/>
              </w:rPr>
              <w:t xml:space="preserve"> i inne dodatkowe pomieszczenia</w:t>
            </w:r>
            <w:r w:rsidR="00DB2938" w:rsidRPr="002A5673">
              <w:rPr>
                <w:sz w:val="20"/>
                <w:szCs w:val="20"/>
              </w:rPr>
              <w:t>.</w:t>
            </w:r>
            <w:r w:rsidR="006104BB">
              <w:rPr>
                <w:sz w:val="20"/>
                <w:szCs w:val="20"/>
              </w:rPr>
              <w:t xml:space="preserve"> Zadanie realizowane w latach 2019-2022 na planowaną wartość ogółem 4 011 516 zł., w tym dofinansowane ze środków Rządowego Funduszu Inwestycji Lokalnych w wysokości łącznie 2 897 886 zł.(72,2% wartości zadania ), wkład własny 1 113 630 zł. ( 27,8% wartości zadania)</w:t>
            </w:r>
          </w:p>
        </w:tc>
      </w:tr>
      <w:tr w:rsidR="009645AE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645AE" w:rsidRPr="002A5673" w:rsidRDefault="009645AE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45AE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Przebudowa dróg gminnych w m. Bobolice ul.: Kwiatów Polnych,</w:t>
            </w:r>
            <w:r w:rsidR="00FF0683">
              <w:rPr>
                <w:sz w:val="20"/>
                <w:szCs w:val="20"/>
              </w:rPr>
              <w:t xml:space="preserve"> </w:t>
            </w:r>
            <w:r w:rsidRPr="002A5673">
              <w:rPr>
                <w:sz w:val="20"/>
                <w:szCs w:val="20"/>
              </w:rPr>
              <w:t>Słowackiego i Traugutta wraz ze skrzyżowaniami - etap I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 xml:space="preserve">Wartość zadania </w:t>
            </w:r>
            <w:r w:rsidR="00DB2938" w:rsidRPr="002A5673">
              <w:rPr>
                <w:sz w:val="20"/>
                <w:szCs w:val="20"/>
                <w:lang w:eastAsia="en-US"/>
              </w:rPr>
              <w:t>6</w:t>
            </w:r>
            <w:r w:rsidRPr="002A5673">
              <w:rPr>
                <w:sz w:val="20"/>
                <w:szCs w:val="20"/>
                <w:lang w:eastAsia="en-US"/>
              </w:rPr>
              <w:t>.</w:t>
            </w:r>
            <w:r w:rsidR="00DB2938" w:rsidRPr="002A5673">
              <w:rPr>
                <w:sz w:val="20"/>
                <w:szCs w:val="20"/>
                <w:lang w:eastAsia="en-US"/>
              </w:rPr>
              <w:t>5</w:t>
            </w:r>
            <w:r w:rsidRPr="002A5673">
              <w:rPr>
                <w:sz w:val="20"/>
                <w:szCs w:val="20"/>
                <w:lang w:eastAsia="en-US"/>
              </w:rPr>
              <w:t>00.000,00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FF0683">
              <w:rPr>
                <w:sz w:val="20"/>
                <w:szCs w:val="20"/>
                <w:lang w:eastAsia="en-US"/>
              </w:rPr>
              <w:t xml:space="preserve">  600 16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5C115D" w:rsidRPr="002A5673" w:rsidRDefault="005C115D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 xml:space="preserve">Zadanie planowane </w:t>
            </w:r>
            <w:r w:rsidR="00FF0683">
              <w:rPr>
                <w:sz w:val="20"/>
                <w:szCs w:val="20"/>
              </w:rPr>
              <w:t xml:space="preserve">do realizacji w latach 2020-2023 na wartość ogółem 7 112 000zł. </w:t>
            </w:r>
            <w:r w:rsidRPr="002A5673">
              <w:rPr>
                <w:sz w:val="20"/>
                <w:szCs w:val="20"/>
              </w:rPr>
              <w:t xml:space="preserve"> - etap 1 </w:t>
            </w:r>
            <w:r w:rsidR="00DB2938" w:rsidRPr="002A5673">
              <w:rPr>
                <w:sz w:val="20"/>
                <w:szCs w:val="20"/>
              </w:rPr>
              <w:t>–</w:t>
            </w:r>
            <w:r w:rsidRPr="002A5673">
              <w:rPr>
                <w:sz w:val="20"/>
                <w:szCs w:val="20"/>
              </w:rPr>
              <w:t xml:space="preserve"> </w:t>
            </w:r>
            <w:r w:rsidR="00DB2938" w:rsidRPr="002A5673">
              <w:rPr>
                <w:sz w:val="20"/>
                <w:szCs w:val="20"/>
              </w:rPr>
              <w:t xml:space="preserve">współfinansowane ze środków Polskich Inwestycji Strategicznych Polski Ład </w:t>
            </w:r>
            <w:r w:rsidR="00FF0683">
              <w:rPr>
                <w:sz w:val="20"/>
                <w:szCs w:val="20"/>
              </w:rPr>
              <w:t xml:space="preserve"> w wysokości 6 650 000 zł., RFIL 112 000 zł. Z</w:t>
            </w:r>
            <w:r w:rsidR="00DB2938" w:rsidRPr="002A5673">
              <w:rPr>
                <w:sz w:val="20"/>
                <w:szCs w:val="20"/>
              </w:rPr>
              <w:t>adanie obejmuje m.in. b</w:t>
            </w:r>
            <w:r w:rsidRPr="002A5673">
              <w:rPr>
                <w:sz w:val="20"/>
                <w:szCs w:val="20"/>
              </w:rPr>
              <w:t>udow</w:t>
            </w:r>
            <w:r w:rsidR="00FF0683">
              <w:rPr>
                <w:sz w:val="20"/>
                <w:szCs w:val="20"/>
              </w:rPr>
              <w:t>ę</w:t>
            </w:r>
            <w:r w:rsidRPr="002A5673">
              <w:rPr>
                <w:sz w:val="20"/>
                <w:szCs w:val="20"/>
              </w:rPr>
              <w:t xml:space="preserve"> dr</w:t>
            </w:r>
            <w:r w:rsidR="00DB2938" w:rsidRPr="002A5673">
              <w:rPr>
                <w:sz w:val="20"/>
                <w:szCs w:val="20"/>
              </w:rPr>
              <w:t>o</w:t>
            </w:r>
            <w:r w:rsidRPr="002A5673">
              <w:rPr>
                <w:sz w:val="20"/>
                <w:szCs w:val="20"/>
              </w:rPr>
              <w:t>g</w:t>
            </w:r>
            <w:r w:rsidR="00DB2938" w:rsidRPr="002A5673">
              <w:rPr>
                <w:sz w:val="20"/>
                <w:szCs w:val="20"/>
              </w:rPr>
              <w:t>i</w:t>
            </w:r>
            <w:r w:rsidRPr="002A5673">
              <w:rPr>
                <w:sz w:val="20"/>
                <w:szCs w:val="20"/>
              </w:rPr>
              <w:t xml:space="preserve"> o</w:t>
            </w:r>
            <w:r w:rsidR="00595372" w:rsidRPr="002A5673">
              <w:rPr>
                <w:sz w:val="20"/>
                <w:szCs w:val="20"/>
              </w:rPr>
              <w:t xml:space="preserve"> </w:t>
            </w:r>
            <w:r w:rsidRPr="002A5673">
              <w:rPr>
                <w:sz w:val="20"/>
                <w:szCs w:val="20"/>
              </w:rPr>
              <w:t>długości ok.1100 mb oraz budową skrzyżowania,</w:t>
            </w:r>
            <w:r w:rsidR="00595372" w:rsidRPr="002A5673">
              <w:rPr>
                <w:sz w:val="20"/>
                <w:szCs w:val="20"/>
              </w:rPr>
              <w:t xml:space="preserve">  c</w:t>
            </w:r>
            <w:r w:rsidRPr="002A5673">
              <w:rPr>
                <w:sz w:val="20"/>
                <w:szCs w:val="20"/>
              </w:rPr>
              <w:t>hodników,</w:t>
            </w:r>
            <w:r w:rsidR="00595372" w:rsidRPr="002A5673">
              <w:rPr>
                <w:sz w:val="20"/>
                <w:szCs w:val="20"/>
              </w:rPr>
              <w:t xml:space="preserve"> </w:t>
            </w:r>
            <w:r w:rsidRPr="002A5673">
              <w:rPr>
                <w:sz w:val="20"/>
                <w:szCs w:val="20"/>
              </w:rPr>
              <w:t>ścieżki</w:t>
            </w:r>
            <w:r w:rsidR="00DB2938" w:rsidRPr="002A5673">
              <w:rPr>
                <w:sz w:val="20"/>
                <w:szCs w:val="20"/>
              </w:rPr>
              <w:t xml:space="preserve"> </w:t>
            </w:r>
            <w:r w:rsidRPr="002A5673">
              <w:rPr>
                <w:sz w:val="20"/>
                <w:szCs w:val="20"/>
              </w:rPr>
              <w:t>rowerowej (transport ekologiczny),</w:t>
            </w:r>
            <w:r w:rsidR="00595372" w:rsidRPr="002A5673">
              <w:rPr>
                <w:sz w:val="20"/>
                <w:szCs w:val="20"/>
              </w:rPr>
              <w:t xml:space="preserve"> </w:t>
            </w:r>
            <w:r w:rsidRPr="002A5673">
              <w:rPr>
                <w:sz w:val="20"/>
                <w:szCs w:val="20"/>
              </w:rPr>
              <w:t xml:space="preserve"> oświetlenia,</w:t>
            </w:r>
            <w:r w:rsidR="00595372" w:rsidRPr="002A5673">
              <w:rPr>
                <w:sz w:val="20"/>
                <w:szCs w:val="20"/>
              </w:rPr>
              <w:t xml:space="preserve"> </w:t>
            </w:r>
            <w:r w:rsidRPr="002A5673">
              <w:rPr>
                <w:sz w:val="20"/>
                <w:szCs w:val="20"/>
              </w:rPr>
              <w:t>odwodnienia,</w:t>
            </w:r>
            <w:r w:rsidR="00595372" w:rsidRPr="002A5673">
              <w:rPr>
                <w:sz w:val="20"/>
                <w:szCs w:val="20"/>
              </w:rPr>
              <w:t xml:space="preserve"> </w:t>
            </w:r>
            <w:r w:rsidR="00DB2938" w:rsidRPr="002A5673">
              <w:rPr>
                <w:sz w:val="20"/>
                <w:szCs w:val="20"/>
              </w:rPr>
              <w:t>nasadzeń</w:t>
            </w:r>
            <w:r w:rsidR="00FF0683">
              <w:rPr>
                <w:sz w:val="20"/>
                <w:szCs w:val="20"/>
              </w:rPr>
              <w:t>. W</w:t>
            </w:r>
            <w:r w:rsidRPr="002A5673">
              <w:rPr>
                <w:sz w:val="20"/>
                <w:szCs w:val="20"/>
              </w:rPr>
              <w:t>kład własny 350.000,00</w:t>
            </w:r>
            <w:r w:rsidR="00FF0683">
              <w:rPr>
                <w:sz w:val="20"/>
                <w:szCs w:val="20"/>
              </w:rPr>
              <w:t xml:space="preserve"> w 2023 roku</w:t>
            </w:r>
          </w:p>
          <w:p w:rsidR="009645AE" w:rsidRPr="002A5673" w:rsidRDefault="009645AE" w:rsidP="002A5673">
            <w:pPr>
              <w:jc w:val="both"/>
              <w:rPr>
                <w:sz w:val="20"/>
                <w:szCs w:val="20"/>
              </w:rPr>
            </w:pPr>
          </w:p>
        </w:tc>
      </w:tr>
      <w:tr w:rsidR="009645AE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645AE" w:rsidRPr="002A5673" w:rsidRDefault="009645AE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45AE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Rozbudowa / budowa zaplecza sportowego na Stadionie Miejskim w Bobolicach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50.000,00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5D3D52">
              <w:rPr>
                <w:sz w:val="20"/>
                <w:szCs w:val="20"/>
                <w:lang w:eastAsia="en-US"/>
              </w:rPr>
              <w:t xml:space="preserve">  </w:t>
            </w:r>
            <w:r w:rsidR="00DA1B7E">
              <w:rPr>
                <w:sz w:val="20"/>
                <w:szCs w:val="20"/>
                <w:lang w:eastAsia="en-US"/>
              </w:rPr>
              <w:t>92601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9645AE" w:rsidRPr="002A5673" w:rsidRDefault="005C115D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Wykonanie kompletnej dokumentacji kosztorysowo - projektowej na rozbudowę / budowę zaplecza sportowego na Stadionie Miejskim w Bobolicach</w:t>
            </w:r>
          </w:p>
        </w:tc>
      </w:tr>
      <w:tr w:rsidR="009645AE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645AE" w:rsidRPr="002A5673" w:rsidRDefault="009645AE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45AE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"Rewitalizacja Parku Miejskiego "Na Skarpie" w Bobolicach"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 xml:space="preserve">Wartość zadania </w:t>
            </w:r>
            <w:r w:rsidR="00DB2938" w:rsidRPr="002A5673">
              <w:rPr>
                <w:sz w:val="20"/>
                <w:szCs w:val="20"/>
                <w:lang w:eastAsia="en-US"/>
              </w:rPr>
              <w:t xml:space="preserve"> 80.000,00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FF0683">
              <w:rPr>
                <w:sz w:val="20"/>
                <w:szCs w:val="20"/>
                <w:lang w:eastAsia="en-US"/>
              </w:rPr>
              <w:t xml:space="preserve"> 63095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9645AE" w:rsidRPr="002A5673" w:rsidRDefault="00DB2938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Wykonanie rewitalizacji parku wraz z dostawą i montażem małej architektury.</w:t>
            </w:r>
            <w:r w:rsidR="00210F13">
              <w:rPr>
                <w:sz w:val="20"/>
                <w:szCs w:val="20"/>
              </w:rPr>
              <w:t xml:space="preserve">  Zadanie zaplanowane do realizacji w latach 2019-2022. Zabezpieczono środki na wkład własny do wniosków o dofinansowanie. </w:t>
            </w:r>
          </w:p>
        </w:tc>
      </w:tr>
      <w:tr w:rsidR="00945FA1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45FA1" w:rsidRPr="002A5673" w:rsidRDefault="00945FA1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45FA1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Dotacja dla Powiatu Koszalińskiego na realizację zadania inwestycyjnego polegającego na wykonaniu ciągu pieszego w m. Chmielno w wysokości 12%, tj. 22.800,00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22.800,00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5D3D52">
              <w:rPr>
                <w:sz w:val="20"/>
                <w:szCs w:val="20"/>
                <w:lang w:eastAsia="en-US"/>
              </w:rPr>
              <w:t xml:space="preserve">  60014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DB2938" w:rsidRPr="002A5673" w:rsidRDefault="005C115D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 xml:space="preserve">Wykonanie ciągu pieszego o szerokości 1,5m i długości </w:t>
            </w:r>
            <w:r w:rsidR="00DB2938" w:rsidRPr="002A5673">
              <w:rPr>
                <w:sz w:val="20"/>
                <w:szCs w:val="20"/>
              </w:rPr>
              <w:t xml:space="preserve">ok. 58,7m </w:t>
            </w:r>
            <w:r w:rsidRPr="002A5673">
              <w:rPr>
                <w:sz w:val="20"/>
                <w:szCs w:val="20"/>
              </w:rPr>
              <w:t>oraz utwardzonego pobocza o nawierzchni z kostki betonowej na odcinku o długości ok.. 650</w:t>
            </w:r>
            <w:r w:rsidR="00DB2938" w:rsidRPr="002A5673">
              <w:rPr>
                <w:sz w:val="20"/>
                <w:szCs w:val="20"/>
              </w:rPr>
              <w:t xml:space="preserve"> m</w:t>
            </w:r>
            <w:r w:rsidRPr="002A5673">
              <w:rPr>
                <w:sz w:val="20"/>
                <w:szCs w:val="20"/>
              </w:rPr>
              <w:t xml:space="preserve">. </w:t>
            </w:r>
          </w:p>
          <w:p w:rsidR="00945FA1" w:rsidRPr="002A5673" w:rsidRDefault="005C115D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Szacunkowa wartość zadania to ok. 190.000,00 zł.</w:t>
            </w:r>
          </w:p>
        </w:tc>
      </w:tr>
      <w:tr w:rsidR="009645AE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645AE" w:rsidRPr="002A5673" w:rsidRDefault="009645AE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45AE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Komputer dla dzieci z byłych rodzin PGR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 xml:space="preserve">Wartość zadania </w:t>
            </w:r>
            <w:r w:rsidR="002A5673">
              <w:rPr>
                <w:sz w:val="20"/>
                <w:szCs w:val="20"/>
                <w:lang w:eastAsia="en-US"/>
              </w:rPr>
              <w:t>1.678.040,00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B23651">
              <w:rPr>
                <w:sz w:val="20"/>
                <w:szCs w:val="20"/>
                <w:lang w:eastAsia="en-US"/>
              </w:rPr>
              <w:t xml:space="preserve"> 80195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9645AE" w:rsidRPr="002A5673" w:rsidRDefault="002A5673" w:rsidP="00210F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finansowane</w:t>
            </w:r>
            <w:r w:rsidR="00B23651">
              <w:rPr>
                <w:sz w:val="20"/>
                <w:szCs w:val="20"/>
              </w:rPr>
              <w:t xml:space="preserve"> w 100%</w:t>
            </w:r>
            <w:r w:rsidR="00210F13">
              <w:rPr>
                <w:sz w:val="20"/>
                <w:szCs w:val="20"/>
              </w:rPr>
              <w:t xml:space="preserve"> ze środków UE </w:t>
            </w:r>
            <w:r>
              <w:rPr>
                <w:sz w:val="20"/>
                <w:szCs w:val="20"/>
              </w:rPr>
              <w:t xml:space="preserve">przez </w:t>
            </w:r>
            <w:r w:rsidRPr="002A5673">
              <w:rPr>
                <w:sz w:val="20"/>
                <w:szCs w:val="20"/>
              </w:rPr>
              <w:t>Centrum Projektów Polska Cyfrowa polegające na wsparciu rodzin popegeerowskich z dziećmi w zakresie dostępu do sprzętu komputerowego oraz dostępu do Internetu.</w:t>
            </w:r>
            <w:r w:rsidR="00210F13">
              <w:rPr>
                <w:sz w:val="20"/>
                <w:szCs w:val="20"/>
              </w:rPr>
              <w:t xml:space="preserve"> </w:t>
            </w:r>
          </w:p>
        </w:tc>
      </w:tr>
      <w:tr w:rsidR="009645AE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9645AE" w:rsidRPr="002A5673" w:rsidRDefault="009645AE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645AE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Wymiana źródeł ogrzewania - poprawa jakości powietrza w gminie Bobolice w ramach działania 2.14 RPO WZ 2014-2020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134.312,00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B23651">
              <w:rPr>
                <w:sz w:val="20"/>
                <w:szCs w:val="20"/>
                <w:lang w:eastAsia="en-US"/>
              </w:rPr>
              <w:t xml:space="preserve"> 90005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9645AE" w:rsidRPr="002A5673" w:rsidRDefault="005064F0" w:rsidP="00210F1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Zadanie obejmuje m.in. granty</w:t>
            </w:r>
            <w:r w:rsidR="00210F13">
              <w:rPr>
                <w:sz w:val="20"/>
                <w:szCs w:val="20"/>
              </w:rPr>
              <w:t xml:space="preserve"> ze środków UE RPO</w:t>
            </w:r>
            <w:r w:rsidRPr="002A5673">
              <w:rPr>
                <w:sz w:val="20"/>
                <w:szCs w:val="20"/>
              </w:rPr>
              <w:t xml:space="preserve"> na wymianę pieców wraz z wykonaniem świadectw energetycznych.</w:t>
            </w:r>
            <w:r w:rsidR="00210F13">
              <w:rPr>
                <w:sz w:val="20"/>
                <w:szCs w:val="20"/>
              </w:rPr>
              <w:t xml:space="preserve"> Zadanie realizowane w latach 2020-2022 na planowaną wartość ogółem 471 592 zł., w tym dofinansowanie 421 200 zł., wkład własny kwalifikowany i niekwalifikowany 50 392 zł.</w:t>
            </w:r>
            <w:r w:rsidR="00A542AD">
              <w:rPr>
                <w:sz w:val="20"/>
                <w:szCs w:val="20"/>
              </w:rPr>
              <w:t xml:space="preserve"> W 2022 roku zadanie przewidziane do realizacji na kwotę 134 312 zł., w tym dofinansowanie w wysokości 101 400 zł., wkład własny gminy   32 912 zł.</w:t>
            </w:r>
          </w:p>
        </w:tc>
      </w:tr>
      <w:tr w:rsidR="00724169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724169" w:rsidRPr="002A5673" w:rsidRDefault="00724169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24169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"Termomodernizacja budynków jednorodzinnych w gminie Bobolice" w ramach działania 2.15 RPO WZ 2014-2020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622.880,00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B23651">
              <w:rPr>
                <w:sz w:val="20"/>
                <w:szCs w:val="20"/>
                <w:lang w:eastAsia="en-US"/>
              </w:rPr>
              <w:t xml:space="preserve"> 90005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724169" w:rsidRDefault="005064F0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 xml:space="preserve">Zadanie obejmuje m.in. granty </w:t>
            </w:r>
            <w:r w:rsidR="00210F13">
              <w:rPr>
                <w:sz w:val="20"/>
                <w:szCs w:val="20"/>
              </w:rPr>
              <w:t xml:space="preserve"> ze środków UE RPO </w:t>
            </w:r>
            <w:r w:rsidRPr="002A5673">
              <w:rPr>
                <w:sz w:val="20"/>
                <w:szCs w:val="20"/>
              </w:rPr>
              <w:t xml:space="preserve">na </w:t>
            </w:r>
            <w:r w:rsidR="00210F13">
              <w:rPr>
                <w:sz w:val="20"/>
                <w:szCs w:val="20"/>
              </w:rPr>
              <w:t xml:space="preserve">termomodernizację budynków jednorodzinnych i </w:t>
            </w:r>
            <w:r w:rsidRPr="002A5673">
              <w:rPr>
                <w:sz w:val="20"/>
                <w:szCs w:val="20"/>
              </w:rPr>
              <w:t>wymianę pieców wraz z wykonaniem audytów energetycznych.</w:t>
            </w:r>
            <w:r w:rsidR="00210F13">
              <w:rPr>
                <w:sz w:val="20"/>
                <w:szCs w:val="20"/>
              </w:rPr>
              <w:t xml:space="preserve"> Zadanie realizowane w latach 2020-2022 na planowaną wartość ogółem 1 575 524 zł., w tym dofinansowanie 1 404 000 zł., wkład własny kwalifikowany i niekwalifikowany 171 524 zł.</w:t>
            </w:r>
          </w:p>
          <w:p w:rsidR="00210F13" w:rsidRPr="002A5673" w:rsidRDefault="00210F13" w:rsidP="002A56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2022 roku </w:t>
            </w:r>
            <w:r w:rsidR="00A542AD">
              <w:rPr>
                <w:sz w:val="20"/>
                <w:szCs w:val="20"/>
              </w:rPr>
              <w:t xml:space="preserve">zadanie przewidziane do realizacji na </w:t>
            </w:r>
            <w:proofErr w:type="spellStart"/>
            <w:r w:rsidR="00A542AD">
              <w:rPr>
                <w:sz w:val="20"/>
                <w:szCs w:val="20"/>
              </w:rPr>
              <w:t>kwote</w:t>
            </w:r>
            <w:proofErr w:type="spellEnd"/>
            <w:r w:rsidR="00A542AD">
              <w:rPr>
                <w:sz w:val="20"/>
                <w:szCs w:val="20"/>
              </w:rPr>
              <w:t xml:space="preserve"> 622 880 zł., w tym dofinansowanie w wysokości 462 000 zł., wkład własny gminy 160 880 zł.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1647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BF1647" w:rsidRPr="002A5673" w:rsidRDefault="00BF1647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F1647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Budowa świetlicy wiejskiej w miejscowości Świelino - poprawa infrastruktury społecznej w gminie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721.000,00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DA1B7E">
              <w:rPr>
                <w:sz w:val="20"/>
                <w:szCs w:val="20"/>
                <w:lang w:eastAsia="en-US"/>
              </w:rPr>
              <w:t xml:space="preserve"> 92109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5064F0" w:rsidRPr="002A5673" w:rsidRDefault="005064F0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Realizacja zadania współfinansowana ze środków Europejskiego Funduszu Rolnego na rzecz Rozwoju Obszarów Wi</w:t>
            </w:r>
            <w:r w:rsidR="00BB4A7D">
              <w:rPr>
                <w:sz w:val="20"/>
                <w:szCs w:val="20"/>
              </w:rPr>
              <w:t xml:space="preserve">ejskich w ramach PROW 2014-2020 w wysokości 458 135 zł., wkład własny 262 865 zł. </w:t>
            </w:r>
            <w:r w:rsidRPr="002A5673">
              <w:rPr>
                <w:sz w:val="20"/>
                <w:szCs w:val="20"/>
              </w:rPr>
              <w:t xml:space="preserve"> Projekt zakłada budowę nowego budynku, jako dobudowę do istniejącego zaplecza sportowego stadionu w Świelinie wraz z zagospodarowaniem terenu przyległego.</w:t>
            </w:r>
          </w:p>
          <w:p w:rsidR="00BF1647" w:rsidRPr="002A5673" w:rsidRDefault="00BF1647" w:rsidP="002A5673">
            <w:pPr>
              <w:jc w:val="both"/>
              <w:rPr>
                <w:sz w:val="20"/>
                <w:szCs w:val="20"/>
              </w:rPr>
            </w:pPr>
          </w:p>
        </w:tc>
      </w:tr>
      <w:tr w:rsidR="00BF1647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BF1647" w:rsidRPr="002A5673" w:rsidRDefault="00BF1647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F1647" w:rsidRPr="002A5673" w:rsidRDefault="00BF1647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 xml:space="preserve">Modernizacja </w:t>
            </w:r>
            <w:r w:rsidR="005064F0" w:rsidRPr="002A5673">
              <w:rPr>
                <w:sz w:val="20"/>
                <w:szCs w:val="20"/>
              </w:rPr>
              <w:t xml:space="preserve">pomieszczeń </w:t>
            </w:r>
            <w:r w:rsidRPr="002A5673">
              <w:rPr>
                <w:sz w:val="20"/>
                <w:szCs w:val="20"/>
              </w:rPr>
              <w:t>świetlicy w m. Chmielno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  <w:p w:rsidR="00D71141" w:rsidRPr="002A5673" w:rsidRDefault="00D71141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50.000,00 zł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DA1B7E">
              <w:rPr>
                <w:sz w:val="20"/>
                <w:szCs w:val="20"/>
                <w:lang w:eastAsia="en-US"/>
              </w:rPr>
              <w:t xml:space="preserve"> 92109</w:t>
            </w:r>
          </w:p>
          <w:p w:rsidR="00D71141" w:rsidRPr="002A5673" w:rsidRDefault="00D71141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BF1647" w:rsidRPr="002A5673" w:rsidRDefault="005C115D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Poprawa stanu technicznego pomieszczeń w świetlicy w Chmielnie.</w:t>
            </w:r>
          </w:p>
        </w:tc>
      </w:tr>
      <w:tr w:rsidR="003545D4" w:rsidRPr="00D36B99" w:rsidTr="00C86A54">
        <w:trPr>
          <w:trHeight w:val="103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3545D4" w:rsidRPr="002A5673" w:rsidRDefault="003545D4" w:rsidP="002A5673">
            <w:pPr>
              <w:pStyle w:val="Akapitzlist"/>
              <w:numPr>
                <w:ilvl w:val="0"/>
                <w:numId w:val="4"/>
              </w:numPr>
              <w:ind w:left="326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545D4" w:rsidRPr="002A5673" w:rsidRDefault="002A5673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Miejscowy Plan Zagospodarowania Przestrzennego – m. Kurowo i m. Gozd</w:t>
            </w:r>
          </w:p>
          <w:p w:rsidR="002A5673" w:rsidRPr="002A5673" w:rsidRDefault="002A5673" w:rsidP="002A5673">
            <w:pPr>
              <w:rPr>
                <w:sz w:val="20"/>
                <w:szCs w:val="20"/>
              </w:rPr>
            </w:pPr>
          </w:p>
          <w:p w:rsidR="002A5673" w:rsidRPr="002A5673" w:rsidRDefault="002A5673" w:rsidP="002A56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5673">
              <w:rPr>
                <w:sz w:val="20"/>
                <w:szCs w:val="20"/>
                <w:lang w:eastAsia="en-US"/>
              </w:rPr>
              <w:t>Wartość zadania 40.000,00 zł</w:t>
            </w:r>
          </w:p>
          <w:p w:rsidR="002A5673" w:rsidRPr="002A5673" w:rsidRDefault="002A5673" w:rsidP="002A5673">
            <w:pPr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  <w:lang w:eastAsia="en-US"/>
              </w:rPr>
              <w:t>Rozdział</w:t>
            </w:r>
            <w:r w:rsidR="00A300E9">
              <w:rPr>
                <w:sz w:val="20"/>
                <w:szCs w:val="20"/>
                <w:lang w:eastAsia="en-US"/>
              </w:rPr>
              <w:t xml:space="preserve"> 71004</w:t>
            </w:r>
          </w:p>
          <w:p w:rsidR="003545D4" w:rsidRPr="002A5673" w:rsidRDefault="003545D4" w:rsidP="002A5673">
            <w:pPr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3545D4" w:rsidRPr="002A5673" w:rsidRDefault="002A5673" w:rsidP="002A5673">
            <w:pPr>
              <w:jc w:val="both"/>
              <w:rPr>
                <w:sz w:val="20"/>
                <w:szCs w:val="20"/>
              </w:rPr>
            </w:pPr>
            <w:r w:rsidRPr="002A5673">
              <w:rPr>
                <w:sz w:val="20"/>
                <w:szCs w:val="20"/>
              </w:rPr>
              <w:t>Wykonanie MPZP dla dwóch miejscowości Kurowo i Gozd.</w:t>
            </w:r>
          </w:p>
        </w:tc>
      </w:tr>
      <w:tr w:rsidR="009645AE" w:rsidRPr="00D36B99" w:rsidTr="002A5673">
        <w:trPr>
          <w:gridAfter w:val="1"/>
          <w:wAfter w:w="9" w:type="dxa"/>
          <w:trHeight w:val="591"/>
          <w:jc w:val="center"/>
        </w:trPr>
        <w:tc>
          <w:tcPr>
            <w:tcW w:w="10215" w:type="dxa"/>
            <w:gridSpan w:val="4"/>
            <w:shd w:val="clear" w:color="auto" w:fill="auto"/>
            <w:vAlign w:val="center"/>
          </w:tcPr>
          <w:p w:rsidR="009645AE" w:rsidRPr="00170636" w:rsidRDefault="009645AE" w:rsidP="000C7B81">
            <w:pPr>
              <w:rPr>
                <w:b/>
                <w:sz w:val="18"/>
                <w:szCs w:val="18"/>
              </w:rPr>
            </w:pPr>
            <w:r w:rsidRPr="00D71141">
              <w:rPr>
                <w:b/>
                <w:sz w:val="18"/>
                <w:szCs w:val="18"/>
              </w:rPr>
              <w:t xml:space="preserve">RAZEM    INWESTYCJE             </w:t>
            </w:r>
            <w:r w:rsidR="000C7B81">
              <w:rPr>
                <w:b/>
              </w:rPr>
              <w:t>12 709 242</w:t>
            </w:r>
          </w:p>
        </w:tc>
      </w:tr>
    </w:tbl>
    <w:p w:rsidR="00AE04F1" w:rsidRPr="00D36B99" w:rsidRDefault="00AE04F1">
      <w:pPr>
        <w:rPr>
          <w:color w:val="FF0000"/>
          <w:sz w:val="20"/>
          <w:szCs w:val="20"/>
        </w:rPr>
      </w:pPr>
    </w:p>
    <w:p w:rsidR="003D6318" w:rsidRPr="00D36B99" w:rsidRDefault="003D6318">
      <w:pPr>
        <w:rPr>
          <w:color w:val="FF0000"/>
          <w:sz w:val="20"/>
          <w:szCs w:val="20"/>
        </w:rPr>
      </w:pPr>
    </w:p>
    <w:sectPr w:rsidR="003D6318" w:rsidRPr="00D36B99" w:rsidSect="004773CA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D90" w:rsidRDefault="00525D90" w:rsidP="00F361B2">
      <w:r>
        <w:separator/>
      </w:r>
    </w:p>
  </w:endnote>
  <w:endnote w:type="continuationSeparator" w:id="0">
    <w:p w:rsidR="00525D90" w:rsidRDefault="00525D90" w:rsidP="00F36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D90" w:rsidRDefault="00525D90" w:rsidP="00F361B2">
      <w:r>
        <w:separator/>
      </w:r>
    </w:p>
  </w:footnote>
  <w:footnote w:type="continuationSeparator" w:id="0">
    <w:p w:rsidR="00525D90" w:rsidRDefault="00525D90" w:rsidP="00F36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44487"/>
      <w:docPartObj>
        <w:docPartGallery w:val="Page Numbers (Top of Page)"/>
        <w:docPartUnique/>
      </w:docPartObj>
    </w:sdtPr>
    <w:sdtContent>
      <w:p w:rsidR="00210F13" w:rsidRDefault="00210F13">
        <w:pPr>
          <w:pStyle w:val="Nagwek"/>
          <w:jc w:val="center"/>
        </w:pPr>
        <w:fldSimple w:instr=" PAGE   \* MERGEFORMAT ">
          <w:r w:rsidR="00BB4A7D">
            <w:rPr>
              <w:noProof/>
            </w:rPr>
            <w:t>4</w:t>
          </w:r>
        </w:fldSimple>
      </w:p>
    </w:sdtContent>
  </w:sdt>
  <w:p w:rsidR="00210F13" w:rsidRDefault="00210F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4AC"/>
    <w:multiLevelType w:val="hybridMultilevel"/>
    <w:tmpl w:val="6A047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A3970"/>
    <w:multiLevelType w:val="hybridMultilevel"/>
    <w:tmpl w:val="099CF8E2"/>
    <w:lvl w:ilvl="0" w:tplc="0A5A66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E5045"/>
    <w:multiLevelType w:val="hybridMultilevel"/>
    <w:tmpl w:val="570250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9234E"/>
    <w:multiLevelType w:val="hybridMultilevel"/>
    <w:tmpl w:val="A2B0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AC4"/>
    <w:rsid w:val="00004B9E"/>
    <w:rsid w:val="00005A83"/>
    <w:rsid w:val="000102A3"/>
    <w:rsid w:val="00010984"/>
    <w:rsid w:val="00017B26"/>
    <w:rsid w:val="00017D38"/>
    <w:rsid w:val="000238B4"/>
    <w:rsid w:val="00025439"/>
    <w:rsid w:val="000300C5"/>
    <w:rsid w:val="00037021"/>
    <w:rsid w:val="000434A3"/>
    <w:rsid w:val="0005018E"/>
    <w:rsid w:val="0005215D"/>
    <w:rsid w:val="000534FD"/>
    <w:rsid w:val="0005560B"/>
    <w:rsid w:val="00062096"/>
    <w:rsid w:val="0006389D"/>
    <w:rsid w:val="000648D2"/>
    <w:rsid w:val="00067ACE"/>
    <w:rsid w:val="000860C2"/>
    <w:rsid w:val="000A4F9B"/>
    <w:rsid w:val="000B01B8"/>
    <w:rsid w:val="000B1B18"/>
    <w:rsid w:val="000C5C7A"/>
    <w:rsid w:val="000C7B81"/>
    <w:rsid w:val="000D0266"/>
    <w:rsid w:val="000D16AB"/>
    <w:rsid w:val="000D1ED5"/>
    <w:rsid w:val="000D6144"/>
    <w:rsid w:val="000D65B3"/>
    <w:rsid w:val="000E3683"/>
    <w:rsid w:val="000F00AA"/>
    <w:rsid w:val="000F301D"/>
    <w:rsid w:val="000F7249"/>
    <w:rsid w:val="0010120B"/>
    <w:rsid w:val="001116F5"/>
    <w:rsid w:val="00122801"/>
    <w:rsid w:val="001258FC"/>
    <w:rsid w:val="00127822"/>
    <w:rsid w:val="00154623"/>
    <w:rsid w:val="00160800"/>
    <w:rsid w:val="0016352B"/>
    <w:rsid w:val="00170636"/>
    <w:rsid w:val="00171719"/>
    <w:rsid w:val="00175607"/>
    <w:rsid w:val="001920AE"/>
    <w:rsid w:val="0019352A"/>
    <w:rsid w:val="001B6EB5"/>
    <w:rsid w:val="001C522F"/>
    <w:rsid w:val="001C6A74"/>
    <w:rsid w:val="001D152E"/>
    <w:rsid w:val="001E1583"/>
    <w:rsid w:val="001E17ED"/>
    <w:rsid w:val="001E3F0F"/>
    <w:rsid w:val="001F6C8B"/>
    <w:rsid w:val="00204CD2"/>
    <w:rsid w:val="002053EB"/>
    <w:rsid w:val="00210F13"/>
    <w:rsid w:val="00230F84"/>
    <w:rsid w:val="0023126B"/>
    <w:rsid w:val="00231FB7"/>
    <w:rsid w:val="00236A5B"/>
    <w:rsid w:val="00241A11"/>
    <w:rsid w:val="00251AB7"/>
    <w:rsid w:val="0025670F"/>
    <w:rsid w:val="00262D65"/>
    <w:rsid w:val="00277DF7"/>
    <w:rsid w:val="00285046"/>
    <w:rsid w:val="00287C93"/>
    <w:rsid w:val="00287C9B"/>
    <w:rsid w:val="002A2433"/>
    <w:rsid w:val="002A297F"/>
    <w:rsid w:val="002A5673"/>
    <w:rsid w:val="002A651B"/>
    <w:rsid w:val="002B672C"/>
    <w:rsid w:val="002C68C6"/>
    <w:rsid w:val="002D37BA"/>
    <w:rsid w:val="002D7291"/>
    <w:rsid w:val="002E0390"/>
    <w:rsid w:val="002E4D50"/>
    <w:rsid w:val="002E7D13"/>
    <w:rsid w:val="002F0215"/>
    <w:rsid w:val="002F1452"/>
    <w:rsid w:val="002F5004"/>
    <w:rsid w:val="00302A88"/>
    <w:rsid w:val="003056FF"/>
    <w:rsid w:val="00312398"/>
    <w:rsid w:val="003143A3"/>
    <w:rsid w:val="0032078D"/>
    <w:rsid w:val="00322547"/>
    <w:rsid w:val="0033754B"/>
    <w:rsid w:val="00342358"/>
    <w:rsid w:val="0035345E"/>
    <w:rsid w:val="003545D4"/>
    <w:rsid w:val="0035484E"/>
    <w:rsid w:val="00385A9C"/>
    <w:rsid w:val="0039236B"/>
    <w:rsid w:val="003A0E65"/>
    <w:rsid w:val="003A27EE"/>
    <w:rsid w:val="003A46EA"/>
    <w:rsid w:val="003A4CF6"/>
    <w:rsid w:val="003B28C0"/>
    <w:rsid w:val="003B420E"/>
    <w:rsid w:val="003B57DE"/>
    <w:rsid w:val="003C13B4"/>
    <w:rsid w:val="003C6031"/>
    <w:rsid w:val="003D6318"/>
    <w:rsid w:val="003E7495"/>
    <w:rsid w:val="004009D1"/>
    <w:rsid w:val="00415F01"/>
    <w:rsid w:val="004279AC"/>
    <w:rsid w:val="00433F33"/>
    <w:rsid w:val="00442F70"/>
    <w:rsid w:val="00460E52"/>
    <w:rsid w:val="00463B5B"/>
    <w:rsid w:val="00470334"/>
    <w:rsid w:val="00470A9E"/>
    <w:rsid w:val="00470D75"/>
    <w:rsid w:val="004773CA"/>
    <w:rsid w:val="00481C19"/>
    <w:rsid w:val="00486041"/>
    <w:rsid w:val="004A344C"/>
    <w:rsid w:val="004B0CAC"/>
    <w:rsid w:val="004E0FFB"/>
    <w:rsid w:val="004E14B2"/>
    <w:rsid w:val="004F0FE9"/>
    <w:rsid w:val="004F3750"/>
    <w:rsid w:val="0050095D"/>
    <w:rsid w:val="005064F0"/>
    <w:rsid w:val="0050727C"/>
    <w:rsid w:val="0051011B"/>
    <w:rsid w:val="005204AE"/>
    <w:rsid w:val="00522AB7"/>
    <w:rsid w:val="00525D90"/>
    <w:rsid w:val="00534774"/>
    <w:rsid w:val="005358B4"/>
    <w:rsid w:val="0055483E"/>
    <w:rsid w:val="0055545A"/>
    <w:rsid w:val="00556CB3"/>
    <w:rsid w:val="00563B5E"/>
    <w:rsid w:val="005643DD"/>
    <w:rsid w:val="00576F17"/>
    <w:rsid w:val="00582FCD"/>
    <w:rsid w:val="00584DD8"/>
    <w:rsid w:val="00595372"/>
    <w:rsid w:val="005A340B"/>
    <w:rsid w:val="005A4C50"/>
    <w:rsid w:val="005C115D"/>
    <w:rsid w:val="005D3A96"/>
    <w:rsid w:val="005D3D52"/>
    <w:rsid w:val="005D7628"/>
    <w:rsid w:val="005E743E"/>
    <w:rsid w:val="005F7D3B"/>
    <w:rsid w:val="00602DC9"/>
    <w:rsid w:val="00602F20"/>
    <w:rsid w:val="006032CA"/>
    <w:rsid w:val="0060340F"/>
    <w:rsid w:val="006104BB"/>
    <w:rsid w:val="00630F42"/>
    <w:rsid w:val="0063282F"/>
    <w:rsid w:val="00632E49"/>
    <w:rsid w:val="0064104A"/>
    <w:rsid w:val="00646EA4"/>
    <w:rsid w:val="00656447"/>
    <w:rsid w:val="006624C1"/>
    <w:rsid w:val="00682644"/>
    <w:rsid w:val="00692817"/>
    <w:rsid w:val="0069358B"/>
    <w:rsid w:val="006A7320"/>
    <w:rsid w:val="006A79D1"/>
    <w:rsid w:val="006D35C7"/>
    <w:rsid w:val="006D3CC0"/>
    <w:rsid w:val="006F2150"/>
    <w:rsid w:val="0070291C"/>
    <w:rsid w:val="0070534D"/>
    <w:rsid w:val="0071467F"/>
    <w:rsid w:val="007222FC"/>
    <w:rsid w:val="00724169"/>
    <w:rsid w:val="007273FF"/>
    <w:rsid w:val="007439B0"/>
    <w:rsid w:val="00746929"/>
    <w:rsid w:val="00752053"/>
    <w:rsid w:val="0076422D"/>
    <w:rsid w:val="00764EDF"/>
    <w:rsid w:val="00770BAB"/>
    <w:rsid w:val="007753ED"/>
    <w:rsid w:val="00777193"/>
    <w:rsid w:val="007828FD"/>
    <w:rsid w:val="00787793"/>
    <w:rsid w:val="00793F86"/>
    <w:rsid w:val="007951FA"/>
    <w:rsid w:val="007A458D"/>
    <w:rsid w:val="007B5163"/>
    <w:rsid w:val="007B778C"/>
    <w:rsid w:val="007D681F"/>
    <w:rsid w:val="007D6CCF"/>
    <w:rsid w:val="007E3E31"/>
    <w:rsid w:val="007F3F8D"/>
    <w:rsid w:val="00803A04"/>
    <w:rsid w:val="00804DF9"/>
    <w:rsid w:val="00814239"/>
    <w:rsid w:val="00831BEA"/>
    <w:rsid w:val="00835A2A"/>
    <w:rsid w:val="00841D0C"/>
    <w:rsid w:val="00845902"/>
    <w:rsid w:val="008508F1"/>
    <w:rsid w:val="0086253D"/>
    <w:rsid w:val="008710BE"/>
    <w:rsid w:val="0087220E"/>
    <w:rsid w:val="00886CED"/>
    <w:rsid w:val="008932AC"/>
    <w:rsid w:val="008A0B85"/>
    <w:rsid w:val="008A73CA"/>
    <w:rsid w:val="008B4A43"/>
    <w:rsid w:val="008C2255"/>
    <w:rsid w:val="008D6FBB"/>
    <w:rsid w:val="008E0A65"/>
    <w:rsid w:val="008E55E1"/>
    <w:rsid w:val="008E66A9"/>
    <w:rsid w:val="008F6155"/>
    <w:rsid w:val="00904997"/>
    <w:rsid w:val="0090678A"/>
    <w:rsid w:val="00912988"/>
    <w:rsid w:val="00915A11"/>
    <w:rsid w:val="00921F31"/>
    <w:rsid w:val="009340DF"/>
    <w:rsid w:val="009346C2"/>
    <w:rsid w:val="0094267D"/>
    <w:rsid w:val="00945FA1"/>
    <w:rsid w:val="009506C9"/>
    <w:rsid w:val="009539C2"/>
    <w:rsid w:val="009645AE"/>
    <w:rsid w:val="00966A2C"/>
    <w:rsid w:val="009677C2"/>
    <w:rsid w:val="00971711"/>
    <w:rsid w:val="00971E9D"/>
    <w:rsid w:val="0097735A"/>
    <w:rsid w:val="00985FF8"/>
    <w:rsid w:val="009A75F2"/>
    <w:rsid w:val="009A7F88"/>
    <w:rsid w:val="009B578E"/>
    <w:rsid w:val="009C1D7F"/>
    <w:rsid w:val="009D27CB"/>
    <w:rsid w:val="009D63EF"/>
    <w:rsid w:val="009E743F"/>
    <w:rsid w:val="009E75FF"/>
    <w:rsid w:val="009F27E5"/>
    <w:rsid w:val="009F5AC4"/>
    <w:rsid w:val="00A03B2D"/>
    <w:rsid w:val="00A044D3"/>
    <w:rsid w:val="00A0756B"/>
    <w:rsid w:val="00A11426"/>
    <w:rsid w:val="00A12458"/>
    <w:rsid w:val="00A15C0E"/>
    <w:rsid w:val="00A177E5"/>
    <w:rsid w:val="00A27D30"/>
    <w:rsid w:val="00A27D94"/>
    <w:rsid w:val="00A300E9"/>
    <w:rsid w:val="00A31B46"/>
    <w:rsid w:val="00A53A89"/>
    <w:rsid w:val="00A542AD"/>
    <w:rsid w:val="00A65FDE"/>
    <w:rsid w:val="00A83B00"/>
    <w:rsid w:val="00A9177A"/>
    <w:rsid w:val="00A94AF3"/>
    <w:rsid w:val="00AA4453"/>
    <w:rsid w:val="00AA63BF"/>
    <w:rsid w:val="00AB4A53"/>
    <w:rsid w:val="00AB61ED"/>
    <w:rsid w:val="00AC3A9C"/>
    <w:rsid w:val="00AC5DDE"/>
    <w:rsid w:val="00AE04F1"/>
    <w:rsid w:val="00AE113C"/>
    <w:rsid w:val="00AE2311"/>
    <w:rsid w:val="00AE5209"/>
    <w:rsid w:val="00AE65ED"/>
    <w:rsid w:val="00AF2028"/>
    <w:rsid w:val="00AF55F8"/>
    <w:rsid w:val="00AF6879"/>
    <w:rsid w:val="00B01499"/>
    <w:rsid w:val="00B23651"/>
    <w:rsid w:val="00B3280B"/>
    <w:rsid w:val="00B33105"/>
    <w:rsid w:val="00B35392"/>
    <w:rsid w:val="00B52B65"/>
    <w:rsid w:val="00B52EE9"/>
    <w:rsid w:val="00B549FF"/>
    <w:rsid w:val="00B635AC"/>
    <w:rsid w:val="00B77765"/>
    <w:rsid w:val="00B8159B"/>
    <w:rsid w:val="00B86803"/>
    <w:rsid w:val="00B9049C"/>
    <w:rsid w:val="00B97BDA"/>
    <w:rsid w:val="00BA613E"/>
    <w:rsid w:val="00BB4A7D"/>
    <w:rsid w:val="00BB56F7"/>
    <w:rsid w:val="00BB6988"/>
    <w:rsid w:val="00BC4469"/>
    <w:rsid w:val="00BD0D5A"/>
    <w:rsid w:val="00BD7E42"/>
    <w:rsid w:val="00BE63C5"/>
    <w:rsid w:val="00BF1647"/>
    <w:rsid w:val="00BF2798"/>
    <w:rsid w:val="00C12AF9"/>
    <w:rsid w:val="00C17F66"/>
    <w:rsid w:val="00C30493"/>
    <w:rsid w:val="00C37312"/>
    <w:rsid w:val="00C430D7"/>
    <w:rsid w:val="00C5121F"/>
    <w:rsid w:val="00C55D75"/>
    <w:rsid w:val="00C56A4C"/>
    <w:rsid w:val="00C6548B"/>
    <w:rsid w:val="00C65598"/>
    <w:rsid w:val="00C86A54"/>
    <w:rsid w:val="00C90A6D"/>
    <w:rsid w:val="00C92F9F"/>
    <w:rsid w:val="00CA0118"/>
    <w:rsid w:val="00CA2274"/>
    <w:rsid w:val="00CD6B22"/>
    <w:rsid w:val="00CE6BE7"/>
    <w:rsid w:val="00CF1B39"/>
    <w:rsid w:val="00D36B99"/>
    <w:rsid w:val="00D40E25"/>
    <w:rsid w:val="00D414AF"/>
    <w:rsid w:val="00D46C77"/>
    <w:rsid w:val="00D53561"/>
    <w:rsid w:val="00D60684"/>
    <w:rsid w:val="00D62022"/>
    <w:rsid w:val="00D71141"/>
    <w:rsid w:val="00D74027"/>
    <w:rsid w:val="00D816D4"/>
    <w:rsid w:val="00DA1B7E"/>
    <w:rsid w:val="00DA7B5C"/>
    <w:rsid w:val="00DB0D84"/>
    <w:rsid w:val="00DB2938"/>
    <w:rsid w:val="00DB6313"/>
    <w:rsid w:val="00DB778C"/>
    <w:rsid w:val="00DC0BD8"/>
    <w:rsid w:val="00DC2235"/>
    <w:rsid w:val="00DC5FE0"/>
    <w:rsid w:val="00DD3FFE"/>
    <w:rsid w:val="00DE18CC"/>
    <w:rsid w:val="00DE21EA"/>
    <w:rsid w:val="00DF13D0"/>
    <w:rsid w:val="00DF3BC4"/>
    <w:rsid w:val="00DF6E2F"/>
    <w:rsid w:val="00E02568"/>
    <w:rsid w:val="00E02DBC"/>
    <w:rsid w:val="00E15638"/>
    <w:rsid w:val="00E15726"/>
    <w:rsid w:val="00E20EC0"/>
    <w:rsid w:val="00E23AED"/>
    <w:rsid w:val="00E25652"/>
    <w:rsid w:val="00E33D79"/>
    <w:rsid w:val="00E37C9A"/>
    <w:rsid w:val="00E427A5"/>
    <w:rsid w:val="00E43F4D"/>
    <w:rsid w:val="00E44F74"/>
    <w:rsid w:val="00E52B96"/>
    <w:rsid w:val="00E576DD"/>
    <w:rsid w:val="00E73BFE"/>
    <w:rsid w:val="00E77D1F"/>
    <w:rsid w:val="00E85092"/>
    <w:rsid w:val="00E85FB0"/>
    <w:rsid w:val="00E91BD7"/>
    <w:rsid w:val="00E97E4D"/>
    <w:rsid w:val="00E97F80"/>
    <w:rsid w:val="00EA6E9F"/>
    <w:rsid w:val="00EB4DC2"/>
    <w:rsid w:val="00ED5983"/>
    <w:rsid w:val="00EE1771"/>
    <w:rsid w:val="00EE3D8A"/>
    <w:rsid w:val="00F00439"/>
    <w:rsid w:val="00F00DD0"/>
    <w:rsid w:val="00F047D7"/>
    <w:rsid w:val="00F06144"/>
    <w:rsid w:val="00F067F8"/>
    <w:rsid w:val="00F0686C"/>
    <w:rsid w:val="00F06E74"/>
    <w:rsid w:val="00F20D1B"/>
    <w:rsid w:val="00F22422"/>
    <w:rsid w:val="00F23EFB"/>
    <w:rsid w:val="00F361B2"/>
    <w:rsid w:val="00F42F9B"/>
    <w:rsid w:val="00F54EA2"/>
    <w:rsid w:val="00F7001B"/>
    <w:rsid w:val="00F72209"/>
    <w:rsid w:val="00F72F7E"/>
    <w:rsid w:val="00F744D6"/>
    <w:rsid w:val="00F8565E"/>
    <w:rsid w:val="00F917ED"/>
    <w:rsid w:val="00FC1532"/>
    <w:rsid w:val="00FC41C0"/>
    <w:rsid w:val="00FC4695"/>
    <w:rsid w:val="00FE0B93"/>
    <w:rsid w:val="00FF0683"/>
    <w:rsid w:val="00FF5B38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C4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24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F1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24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624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6624C1"/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AC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568"/>
    <w:rPr>
      <w:rFonts w:ascii="Tahom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CF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61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1B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361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61B2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C4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24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24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624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6624C1"/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AC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56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71EBD-8FE4-4AD9-8508-F489A93B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UMBOBOLICE-EL</dc:creator>
  <cp:lastModifiedBy>Windows User</cp:lastModifiedBy>
  <cp:revision>15</cp:revision>
  <cp:lastPrinted>2021-11-15T11:45:00Z</cp:lastPrinted>
  <dcterms:created xsi:type="dcterms:W3CDTF">2021-11-15T10:52:00Z</dcterms:created>
  <dcterms:modified xsi:type="dcterms:W3CDTF">2021-11-15T12:14:00Z</dcterms:modified>
</cp:coreProperties>
</file>