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Default="00521E5D" w:rsidP="00521E5D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-14-                             </w:t>
      </w:r>
      <w:r w:rsidR="00DD2739">
        <w:rPr>
          <w:sz w:val="22"/>
        </w:rPr>
        <w:t>załącznik nr  4</w:t>
      </w:r>
    </w:p>
    <w:p w:rsidR="00DD2739" w:rsidRDefault="00DD2739" w:rsidP="00DD2739">
      <w:pPr>
        <w:ind w:left="7080"/>
        <w:rPr>
          <w:sz w:val="22"/>
        </w:rPr>
      </w:pPr>
      <w:r>
        <w:rPr>
          <w:sz w:val="22"/>
        </w:rPr>
        <w:t xml:space="preserve">do zarządzenia nr </w:t>
      </w:r>
      <w:r w:rsidR="00F02B82">
        <w:rPr>
          <w:sz w:val="22"/>
        </w:rPr>
        <w:t xml:space="preserve"> 18</w:t>
      </w:r>
      <w:r w:rsidR="00FF7800">
        <w:rPr>
          <w:sz w:val="22"/>
        </w:rPr>
        <w:t>A</w:t>
      </w:r>
      <w:r w:rsidR="00521E5D">
        <w:rPr>
          <w:sz w:val="22"/>
        </w:rPr>
        <w:t>/2008</w:t>
      </w:r>
    </w:p>
    <w:p w:rsidR="00DD2739" w:rsidRDefault="00DD2739" w:rsidP="00DD2739">
      <w:pPr>
        <w:ind w:left="7080"/>
        <w:rPr>
          <w:sz w:val="22"/>
        </w:rPr>
      </w:pPr>
      <w:r>
        <w:rPr>
          <w:sz w:val="22"/>
        </w:rPr>
        <w:t>Burmistrza Bobolic</w:t>
      </w:r>
    </w:p>
    <w:p w:rsidR="00DD2739" w:rsidRDefault="00DD2739" w:rsidP="00DD2739">
      <w:pPr>
        <w:ind w:left="7080"/>
        <w:rPr>
          <w:sz w:val="22"/>
        </w:rPr>
      </w:pPr>
      <w:r>
        <w:rPr>
          <w:sz w:val="22"/>
        </w:rPr>
        <w:t>z dnia 20.03.2008r.</w:t>
      </w:r>
    </w:p>
    <w:p w:rsidR="00DD2739" w:rsidRDefault="00DD2739" w:rsidP="00DD2739">
      <w:pPr>
        <w:jc w:val="center"/>
        <w:rPr>
          <w:b/>
          <w:caps/>
          <w:sz w:val="28"/>
        </w:rPr>
      </w:pPr>
    </w:p>
    <w:p w:rsidR="00DD2739" w:rsidRDefault="00DD2739" w:rsidP="00DD2739">
      <w:pPr>
        <w:jc w:val="center"/>
        <w:rPr>
          <w:b/>
          <w:caps/>
          <w:sz w:val="28"/>
        </w:rPr>
      </w:pPr>
    </w:p>
    <w:p w:rsidR="00DD2739" w:rsidRDefault="00DD2739" w:rsidP="00DD2739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wykonanie wydatków w układzie rodzajowym w 2007 roku.</w:t>
      </w:r>
    </w:p>
    <w:p w:rsidR="00DD2739" w:rsidRDefault="00DD2739" w:rsidP="00DD2739">
      <w:r>
        <w:t xml:space="preserve">                                                                                                                                                               w zł</w:t>
      </w:r>
    </w:p>
    <w:p w:rsidR="00DD2739" w:rsidRDefault="00DD2739" w:rsidP="00DD2739"/>
    <w:tbl>
      <w:tblPr>
        <w:tblW w:w="13880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"/>
        <w:gridCol w:w="1260"/>
        <w:gridCol w:w="1260"/>
        <w:gridCol w:w="720"/>
        <w:gridCol w:w="1209"/>
        <w:gridCol w:w="1275"/>
        <w:gridCol w:w="709"/>
        <w:gridCol w:w="1134"/>
        <w:gridCol w:w="1276"/>
        <w:gridCol w:w="709"/>
        <w:gridCol w:w="3390"/>
      </w:tblGrid>
      <w:tr w:rsidR="00DD2739" w:rsidTr="003B4785">
        <w:trPr>
          <w:cantSplit/>
          <w:trHeight w:val="360"/>
          <w:tblHeader/>
        </w:trPr>
        <w:tc>
          <w:tcPr>
            <w:tcW w:w="938" w:type="dxa"/>
            <w:vMerge w:val="restart"/>
            <w:tcBorders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rozdział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proofErr w:type="spellStart"/>
            <w:r w:rsidRPr="003470E9">
              <w:rPr>
                <w:rFonts w:ascii="Arial" w:hAnsi="Arial" w:cs="Arial"/>
                <w:sz w:val="22"/>
              </w:rPr>
              <w:t>klasyfi</w:t>
            </w:r>
            <w:proofErr w:type="spellEnd"/>
            <w:r w:rsidRPr="003470E9">
              <w:rPr>
                <w:rFonts w:ascii="Arial" w:hAnsi="Arial" w:cs="Arial"/>
                <w:sz w:val="22"/>
              </w:rPr>
              <w:t>-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proofErr w:type="spellStart"/>
            <w:r w:rsidRPr="003470E9">
              <w:rPr>
                <w:rFonts w:ascii="Arial" w:hAnsi="Arial" w:cs="Arial"/>
                <w:sz w:val="22"/>
              </w:rPr>
              <w:t>kacji</w:t>
            </w:r>
            <w:proofErr w:type="spellEnd"/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b/>
              </w:rPr>
            </w:pPr>
            <w:r w:rsidRPr="003470E9">
              <w:rPr>
                <w:rFonts w:ascii="Arial" w:hAnsi="Arial" w:cs="Arial"/>
                <w:b/>
                <w:sz w:val="22"/>
              </w:rPr>
              <w:t>wynagrodzenia ogółem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b/>
              </w:rPr>
            </w:pPr>
            <w:r w:rsidRPr="003470E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b/>
              </w:rPr>
            </w:pPr>
            <w:r w:rsidRPr="003470E9">
              <w:rPr>
                <w:rFonts w:ascii="Arial" w:hAnsi="Arial" w:cs="Arial"/>
                <w:b/>
                <w:sz w:val="22"/>
              </w:rPr>
              <w:t xml:space="preserve">dotacje 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>
            <w:pPr>
              <w:jc w:val="center"/>
            </w:pPr>
          </w:p>
        </w:tc>
      </w:tr>
      <w:tr w:rsidR="00DD2739" w:rsidTr="003B4785">
        <w:trPr>
          <w:cantSplit/>
          <w:trHeight w:val="600"/>
          <w:tblHeader/>
        </w:trPr>
        <w:tc>
          <w:tcPr>
            <w:tcW w:w="938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plan po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zmianach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%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3:2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plan po zmianach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%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6:5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plan po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zmianach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wykonanie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%</w:t>
            </w:r>
          </w:p>
          <w:p w:rsidR="00DD2739" w:rsidRPr="003470E9" w:rsidRDefault="00DD2739" w:rsidP="00B20C6B">
            <w:pPr>
              <w:jc w:val="center"/>
              <w:rPr>
                <w:rFonts w:ascii="Arial" w:hAnsi="Arial" w:cs="Arial"/>
              </w:rPr>
            </w:pPr>
            <w:r w:rsidRPr="003470E9">
              <w:rPr>
                <w:rFonts w:ascii="Arial" w:hAnsi="Arial" w:cs="Arial"/>
                <w:sz w:val="22"/>
              </w:rPr>
              <w:t>9:8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>
            <w:pPr>
              <w:jc w:val="center"/>
            </w:pPr>
          </w:p>
        </w:tc>
      </w:tr>
      <w:tr w:rsidR="00DD2739" w:rsidTr="003B4785">
        <w:trPr>
          <w:cantSplit/>
          <w:trHeight w:val="240"/>
          <w:tblHeader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shd w:val="pct20" w:color="000000" w:fill="FFFFFF"/>
          </w:tcPr>
          <w:p w:rsidR="00DD2739" w:rsidRDefault="00DD2739" w:rsidP="00B20C6B">
            <w:pPr>
              <w:jc w:val="center"/>
              <w:rPr>
                <w:b/>
              </w:rPr>
            </w:pPr>
          </w:p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  <w:r w:rsidRPr="003470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DD2739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DD2739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3470E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B20C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63003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3470E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3470E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16 223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0E9">
              <w:rPr>
                <w:rFonts w:ascii="Arial" w:hAnsi="Arial" w:cs="Arial"/>
                <w:sz w:val="20"/>
                <w:szCs w:val="20"/>
              </w:rPr>
              <w:t>70001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3470E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3470E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3470E9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3470E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9F76C6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2739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Default="00DD2739" w:rsidP="00B20C6B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70095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71004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71014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71035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98 858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90 311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9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10</w:t>
            </w:r>
            <w:r w:rsidR="00DD2739" w:rsidRPr="00CC4BE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75022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 458 680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 283 646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DD2739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4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7510</w:t>
            </w:r>
            <w:r w:rsidR="009F76C6" w:rsidRPr="00CC4B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6 836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6 836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CC4BE4" w:rsidRDefault="00DD2739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 xml:space="preserve"> –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CC4BE4" w:rsidRDefault="00DD2739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CC4BE4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75403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9F76C6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75404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8 808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76C6" w:rsidRPr="00CC4BE4" w:rsidRDefault="009F76C6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8 807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76C6" w:rsidRPr="00CC4BE4" w:rsidRDefault="009F76C6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F76C6" w:rsidRPr="00CC4BE4" w:rsidRDefault="009F76C6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BE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F76C6" w:rsidRDefault="009F76C6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9930C7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33 620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32 925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9930C7" w:rsidRDefault="009930C7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9930C7" w:rsidRDefault="009930C7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4 922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75414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1 750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9930C7" w:rsidRDefault="009930C7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9930C7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930C7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75416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0C7" w:rsidRPr="009930C7" w:rsidRDefault="009930C7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94 168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0C7" w:rsidRPr="009930C7" w:rsidRDefault="009930C7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64 356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930C7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0C7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87 860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0C7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87 539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930C7" w:rsidRPr="009930C7" w:rsidRDefault="009930C7" w:rsidP="00B20C6B">
            <w:pPr>
              <w:ind w:right="2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30C7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0C7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30C7" w:rsidRPr="009930C7" w:rsidRDefault="009930C7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930C7" w:rsidRPr="009930C7" w:rsidRDefault="009930C7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0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930C7" w:rsidRDefault="009930C7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75647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0F6342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33 450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0F6342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31 753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0F6342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0F6342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0F6342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0F6342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0F6342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0F6342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0F6342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0F6342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342" w:rsidRPr="00170C7A" w:rsidRDefault="000F6342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75702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342" w:rsidRPr="00170C7A" w:rsidRDefault="000F6342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342" w:rsidRPr="00170C7A" w:rsidRDefault="000F6342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6342" w:rsidRPr="00170C7A" w:rsidRDefault="000F6342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342" w:rsidRPr="00170C7A" w:rsidRDefault="000F6342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342" w:rsidRPr="00170C7A" w:rsidRDefault="000F6342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6342" w:rsidRPr="00170C7A" w:rsidRDefault="000F6342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342" w:rsidRPr="00170C7A" w:rsidRDefault="000F6342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342" w:rsidRPr="00170C7A" w:rsidRDefault="000F6342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F6342" w:rsidRPr="00170C7A" w:rsidRDefault="000F6342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F6342" w:rsidRDefault="000F6342" w:rsidP="00B20C6B"/>
        </w:tc>
      </w:tr>
      <w:tr w:rsidR="00170C7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75814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70C7A" w:rsidRDefault="00170C7A" w:rsidP="00B20C6B"/>
        </w:tc>
      </w:tr>
      <w:tr w:rsidR="00170C7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70C7A" w:rsidRDefault="00170C7A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3 244 740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3 222 738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249 698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249 696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117 188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117 187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1 649 298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firstLineChars="20" w:firstLin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1 649 296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170C7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0C7A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70C7A" w:rsidRDefault="00170C7A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80195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66 846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61 366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3 407 137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3 404 671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851</w:t>
            </w:r>
            <w:r w:rsidR="00170C7A" w:rsidRPr="00170C7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85154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23 630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22 440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170C7A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170C7A" w:rsidRDefault="00170C7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69 500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170C7A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63 128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Pr="00170C7A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C7A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105 908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105 908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1 106 300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914 100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82,6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70 225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69 553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170C7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170C7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70C7A" w:rsidRDefault="00170C7A" w:rsidP="00B20C6B"/>
        </w:tc>
      </w:tr>
      <w:tr w:rsidR="00170C7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70C7A" w:rsidRDefault="00170C7A" w:rsidP="00B20C6B"/>
        </w:tc>
      </w:tr>
      <w:tr w:rsidR="00170C7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lastRenderedPageBreak/>
              <w:t>85215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C7A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C7A" w:rsidRPr="00B20C6B" w:rsidRDefault="00170C7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70C7A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70C7A" w:rsidRDefault="00170C7A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371 674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170C7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361 691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170C7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9 340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8 968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1 415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5 600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4 915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B20C6B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6 700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6 700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20C6B" w:rsidRDefault="00B20C6B" w:rsidP="00B20C6B"/>
        </w:tc>
      </w:tr>
      <w:tr w:rsidR="00B20C6B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20C6B" w:rsidRDefault="00B20C6B" w:rsidP="00B20C6B"/>
        </w:tc>
      </w:tr>
      <w:tr w:rsidR="00B20C6B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20C6B" w:rsidRDefault="00B20C6B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192 000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192 000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DD2739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DD2739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739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2739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D2739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104 000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DD2739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DD2739" w:rsidRDefault="00DD2739" w:rsidP="00B20C6B"/>
        </w:tc>
      </w:tr>
      <w:tr w:rsidR="00B20C6B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C6B" w:rsidRPr="00B20C6B" w:rsidRDefault="00B20C6B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0C6B" w:rsidRPr="00B20C6B" w:rsidRDefault="00B20C6B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C6B" w:rsidRPr="00B20C6B" w:rsidRDefault="00B20C6B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B20C6B" w:rsidRPr="00B20C6B" w:rsidRDefault="00B20C6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20C6B" w:rsidRDefault="00B20C6B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B20C6B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B20C6B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732 467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B20C6B" w:rsidRDefault="00163C4A" w:rsidP="009F76C6">
            <w:pPr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554 276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B20C6B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B20C6B" w:rsidRDefault="00163C4A" w:rsidP="00574D62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B20C6B" w:rsidRDefault="00163C4A" w:rsidP="00574D62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B20C6B" w:rsidRDefault="00163C4A" w:rsidP="0057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B20C6B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B20C6B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63C4A" w:rsidRPr="00B20C6B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316 000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316 000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ind w:right="2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92601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53 887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53 887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50 500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9F7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30 932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9F76C6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ind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75 000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75 000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 xml:space="preserve">1 800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1 800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C4A" w:rsidRPr="003B4785" w:rsidRDefault="00163C4A" w:rsidP="00B20C6B">
            <w:pPr>
              <w:ind w:right="2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63C4A" w:rsidRPr="003B4785" w:rsidRDefault="00163C4A" w:rsidP="00B20C6B">
            <w:pPr>
              <w:ind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151 400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151 400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163C4A" w:rsidRPr="003B4785" w:rsidRDefault="00163C4A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8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163C4A" w:rsidRDefault="00163C4A" w:rsidP="00B20C6B"/>
        </w:tc>
      </w:tr>
      <w:tr w:rsidR="00163C4A" w:rsidRPr="002E26FA" w:rsidTr="00B20C6B">
        <w:trPr>
          <w:cantSplit/>
          <w:trHeight w:val="240"/>
        </w:trPr>
        <w:tc>
          <w:tcPr>
            <w:tcW w:w="938" w:type="dxa"/>
            <w:tcBorders>
              <w:top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163C4A" w:rsidRDefault="00163C4A" w:rsidP="00B20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478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  <w:p w:rsidR="00163C4A" w:rsidRPr="003B4785" w:rsidRDefault="00163C4A" w:rsidP="00B20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C4A" w:rsidRPr="00F30F70" w:rsidRDefault="00163C4A" w:rsidP="00B20C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0F70">
              <w:rPr>
                <w:rFonts w:ascii="Arial" w:hAnsi="Arial" w:cs="Arial"/>
                <w:b/>
                <w:sz w:val="20"/>
                <w:szCs w:val="20"/>
              </w:rPr>
              <w:t>8 550 800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C4A" w:rsidRPr="00F30F70" w:rsidRDefault="00163C4A" w:rsidP="00B20C6B">
            <w:pPr>
              <w:ind w:firstLineChars="20" w:firstLin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0F70">
              <w:rPr>
                <w:rFonts w:ascii="Arial" w:hAnsi="Arial" w:cs="Arial"/>
                <w:b/>
                <w:sz w:val="20"/>
                <w:szCs w:val="20"/>
              </w:rPr>
              <w:t>8 110 440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163C4A" w:rsidRPr="00F30F70" w:rsidRDefault="00163C4A" w:rsidP="00B20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F70">
              <w:rPr>
                <w:rFonts w:ascii="Arial" w:hAnsi="Arial" w:cs="Arial"/>
                <w:b/>
                <w:sz w:val="20"/>
                <w:szCs w:val="20"/>
              </w:rPr>
              <w:t>94,9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C4A" w:rsidRPr="006E6725" w:rsidRDefault="00163C4A" w:rsidP="009F76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725">
              <w:rPr>
                <w:rFonts w:ascii="Arial" w:hAnsi="Arial" w:cs="Arial"/>
                <w:b/>
                <w:sz w:val="20"/>
                <w:szCs w:val="20"/>
              </w:rPr>
              <w:t>4 817 945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C4A" w:rsidRPr="006E6725" w:rsidRDefault="006E6725" w:rsidP="00B20C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6725">
              <w:rPr>
                <w:rFonts w:ascii="Arial" w:hAnsi="Arial" w:cs="Arial"/>
                <w:b/>
                <w:sz w:val="20"/>
                <w:szCs w:val="20"/>
              </w:rPr>
              <w:t>4 597 377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nil"/>
            </w:tcBorders>
            <w:shd w:val="clear" w:color="auto" w:fill="D9D9D9"/>
            <w:vAlign w:val="bottom"/>
          </w:tcPr>
          <w:p w:rsidR="00163C4A" w:rsidRPr="006E6725" w:rsidRDefault="006E6725" w:rsidP="00B20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725">
              <w:rPr>
                <w:rFonts w:ascii="Arial" w:hAnsi="Arial" w:cs="Arial"/>
                <w:b/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C4A" w:rsidRPr="006E6725" w:rsidRDefault="006E6725" w:rsidP="006E67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725">
              <w:rPr>
                <w:rFonts w:ascii="Arial" w:hAnsi="Arial" w:cs="Arial"/>
                <w:b/>
                <w:sz w:val="20"/>
                <w:szCs w:val="20"/>
              </w:rPr>
              <w:t>1 320 500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C4A" w:rsidRPr="006E6725" w:rsidRDefault="006E6725" w:rsidP="006E67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725">
              <w:rPr>
                <w:rFonts w:ascii="Arial" w:hAnsi="Arial" w:cs="Arial"/>
                <w:b/>
                <w:sz w:val="20"/>
                <w:szCs w:val="20"/>
              </w:rPr>
              <w:t>1 313 443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163C4A" w:rsidRPr="006E6725" w:rsidRDefault="006E6725" w:rsidP="006E67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725">
              <w:rPr>
                <w:rFonts w:ascii="Arial" w:hAnsi="Arial" w:cs="Arial"/>
                <w:b/>
                <w:sz w:val="20"/>
                <w:szCs w:val="20"/>
              </w:rPr>
              <w:t>99,5</w:t>
            </w:r>
          </w:p>
        </w:tc>
        <w:tc>
          <w:tcPr>
            <w:tcW w:w="3390" w:type="dxa"/>
            <w:vMerge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163C4A" w:rsidRPr="002E26FA" w:rsidRDefault="00163C4A" w:rsidP="00B20C6B">
            <w:pPr>
              <w:rPr>
                <w:b/>
              </w:rPr>
            </w:pPr>
          </w:p>
        </w:tc>
      </w:tr>
    </w:tbl>
    <w:p w:rsidR="00DD2739" w:rsidRPr="002E26FA" w:rsidRDefault="00DD2739" w:rsidP="00DD2739">
      <w:pPr>
        <w:rPr>
          <w:b/>
        </w:rPr>
      </w:pPr>
    </w:p>
    <w:p w:rsidR="00DD2739" w:rsidRDefault="00DD2739" w:rsidP="00DD2739"/>
    <w:p w:rsidR="00F30F70" w:rsidRDefault="00F30F70" w:rsidP="00F30F70">
      <w:pPr>
        <w:tabs>
          <w:tab w:val="left" w:pos="3285"/>
        </w:tabs>
      </w:pPr>
      <w:r>
        <w:tab/>
      </w:r>
    </w:p>
    <w:p w:rsidR="00F30F70" w:rsidRDefault="00F30F70" w:rsidP="00F30F70"/>
    <w:p w:rsidR="00DD2739" w:rsidRPr="00F30F70" w:rsidRDefault="00DD2739" w:rsidP="00F30F70">
      <w:pPr>
        <w:sectPr w:rsidR="00DD2739" w:rsidRPr="00F30F70">
          <w:pgSz w:w="11907" w:h="16840"/>
          <w:pgMar w:top="1418" w:right="737" w:bottom="1418" w:left="737" w:header="709" w:footer="709" w:gutter="0"/>
          <w:cols w:space="708"/>
        </w:sectPr>
      </w:pPr>
    </w:p>
    <w:p w:rsidR="00DD2739" w:rsidRDefault="00DD2739" w:rsidP="000E1477">
      <w:pPr>
        <w:rPr>
          <w:sz w:val="22"/>
        </w:rPr>
        <w:sectPr w:rsidR="00DD2739">
          <w:pgSz w:w="11907" w:h="16840"/>
          <w:pgMar w:top="851" w:right="567" w:bottom="1418" w:left="1247" w:header="709" w:footer="709" w:gutter="0"/>
          <w:cols w:space="708"/>
        </w:sectPr>
      </w:pPr>
      <w:r>
        <w:rPr>
          <w:b/>
          <w:sz w:val="22"/>
        </w:rPr>
        <w:lastRenderedPageBreak/>
        <w:t xml:space="preserve">                 </w:t>
      </w:r>
    </w:p>
    <w:p w:rsidR="00A5423A" w:rsidRDefault="00A5423A"/>
    <w:sectPr w:rsidR="00A5423A" w:rsidSect="00A5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739"/>
    <w:rsid w:val="000E1477"/>
    <w:rsid w:val="000F6342"/>
    <w:rsid w:val="00163C4A"/>
    <w:rsid w:val="00170C7A"/>
    <w:rsid w:val="002A5B76"/>
    <w:rsid w:val="003B4785"/>
    <w:rsid w:val="004A76FF"/>
    <w:rsid w:val="004C7DEC"/>
    <w:rsid w:val="00521E5D"/>
    <w:rsid w:val="006C057A"/>
    <w:rsid w:val="006E6725"/>
    <w:rsid w:val="009930C7"/>
    <w:rsid w:val="009D6452"/>
    <w:rsid w:val="009F76C6"/>
    <w:rsid w:val="00A46CC0"/>
    <w:rsid w:val="00A5423A"/>
    <w:rsid w:val="00B20C6B"/>
    <w:rsid w:val="00B66846"/>
    <w:rsid w:val="00C2425F"/>
    <w:rsid w:val="00CC4BE4"/>
    <w:rsid w:val="00DD2739"/>
    <w:rsid w:val="00F02B82"/>
    <w:rsid w:val="00F14C4D"/>
    <w:rsid w:val="00F30F70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12</cp:revision>
  <cp:lastPrinted>2008-03-28T06:30:00Z</cp:lastPrinted>
  <dcterms:created xsi:type="dcterms:W3CDTF">2008-03-24T20:38:00Z</dcterms:created>
  <dcterms:modified xsi:type="dcterms:W3CDTF">2010-02-19T10:29:00Z</dcterms:modified>
</cp:coreProperties>
</file>