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Pr="0051737B" w:rsidRDefault="009E5C0C" w:rsidP="00A7429B">
      <w:pPr>
        <w:jc w:val="right"/>
        <w:rPr>
          <w:sz w:val="22"/>
        </w:rPr>
      </w:pPr>
      <w:r w:rsidRPr="0051737B">
        <w:rPr>
          <w:sz w:val="22"/>
        </w:rPr>
        <w:t>załącznik nr 3</w:t>
      </w:r>
    </w:p>
    <w:p w:rsidR="00DD2739" w:rsidRPr="0051737B" w:rsidRDefault="0049375C" w:rsidP="00DD705E">
      <w:pPr>
        <w:ind w:left="7080"/>
        <w:jc w:val="right"/>
        <w:rPr>
          <w:sz w:val="22"/>
        </w:rPr>
      </w:pPr>
      <w:r w:rsidRPr="0051737B">
        <w:rPr>
          <w:sz w:val="22"/>
        </w:rPr>
        <w:t xml:space="preserve"> </w:t>
      </w:r>
      <w:r w:rsidR="004E17E1">
        <w:rPr>
          <w:sz w:val="22"/>
        </w:rPr>
        <w:t xml:space="preserve">   </w:t>
      </w:r>
      <w:r w:rsidRPr="0051737B">
        <w:rPr>
          <w:sz w:val="22"/>
        </w:rPr>
        <w:t xml:space="preserve">    </w:t>
      </w:r>
      <w:r w:rsidR="00B30972">
        <w:rPr>
          <w:sz w:val="22"/>
        </w:rPr>
        <w:t>do zarządzenia nr 100</w:t>
      </w:r>
      <w:r w:rsidR="00B82DAC">
        <w:rPr>
          <w:sz w:val="22"/>
        </w:rPr>
        <w:t>/</w:t>
      </w:r>
      <w:r w:rsidR="00285444">
        <w:rPr>
          <w:sz w:val="22"/>
        </w:rPr>
        <w:t>2017</w:t>
      </w:r>
    </w:p>
    <w:p w:rsidR="00DD2739" w:rsidRPr="0051737B" w:rsidRDefault="0049375C" w:rsidP="0049375C">
      <w:pPr>
        <w:ind w:left="7080"/>
        <w:rPr>
          <w:sz w:val="22"/>
        </w:rPr>
      </w:pPr>
      <w:r w:rsidRPr="0051737B">
        <w:rPr>
          <w:sz w:val="22"/>
        </w:rPr>
        <w:t xml:space="preserve">                                                                                        </w:t>
      </w:r>
      <w:r w:rsidR="009E5C0C" w:rsidRPr="0051737B">
        <w:rPr>
          <w:sz w:val="22"/>
        </w:rPr>
        <w:t xml:space="preserve">    </w:t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4E17E1">
        <w:rPr>
          <w:sz w:val="22"/>
        </w:rPr>
        <w:t xml:space="preserve">            </w:t>
      </w:r>
      <w:r w:rsidRPr="0051737B">
        <w:rPr>
          <w:sz w:val="22"/>
        </w:rPr>
        <w:t xml:space="preserve">  </w:t>
      </w:r>
      <w:r w:rsidR="00DD2739" w:rsidRPr="0051737B">
        <w:rPr>
          <w:sz w:val="22"/>
        </w:rPr>
        <w:t>Burmistrza Bobolic</w:t>
      </w:r>
    </w:p>
    <w:p w:rsidR="00DD2739" w:rsidRPr="0051737B" w:rsidRDefault="00857861" w:rsidP="000A6D07">
      <w:pPr>
        <w:ind w:left="7080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9375C" w:rsidRPr="0051737B">
        <w:rPr>
          <w:sz w:val="22"/>
        </w:rPr>
        <w:t xml:space="preserve">   </w:t>
      </w:r>
      <w:r w:rsidR="009E5C0C" w:rsidRPr="0051737B">
        <w:rPr>
          <w:sz w:val="22"/>
        </w:rPr>
        <w:t xml:space="preserve">       </w:t>
      </w:r>
      <w:r w:rsidR="004E17E1">
        <w:rPr>
          <w:sz w:val="22"/>
        </w:rPr>
        <w:t xml:space="preserve">            </w:t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4E17E1">
        <w:rPr>
          <w:sz w:val="22"/>
        </w:rPr>
        <w:t xml:space="preserve"> </w:t>
      </w:r>
      <w:r w:rsidR="009E5C0C" w:rsidRPr="0051737B">
        <w:rPr>
          <w:sz w:val="22"/>
        </w:rPr>
        <w:t xml:space="preserve"> </w:t>
      </w:r>
      <w:r w:rsidR="00B845C2">
        <w:rPr>
          <w:sz w:val="22"/>
        </w:rPr>
        <w:t xml:space="preserve">         </w:t>
      </w:r>
      <w:r w:rsidR="0049375C" w:rsidRPr="0051737B">
        <w:rPr>
          <w:sz w:val="22"/>
        </w:rPr>
        <w:t xml:space="preserve">  </w:t>
      </w:r>
      <w:r w:rsidR="00F1728B" w:rsidRPr="0051737B">
        <w:rPr>
          <w:sz w:val="22"/>
        </w:rPr>
        <w:t xml:space="preserve">z </w:t>
      </w:r>
      <w:r w:rsidR="00B30972">
        <w:rPr>
          <w:sz w:val="22"/>
        </w:rPr>
        <w:t>dnia 31.08</w:t>
      </w:r>
      <w:r w:rsidR="00285444">
        <w:rPr>
          <w:sz w:val="22"/>
        </w:rPr>
        <w:t>.2017</w:t>
      </w:r>
      <w:r w:rsidR="00AF4F81" w:rsidRPr="0051737B">
        <w:rPr>
          <w:sz w:val="22"/>
        </w:rPr>
        <w:t xml:space="preserve"> </w:t>
      </w:r>
      <w:r w:rsidR="00DD2739" w:rsidRPr="0051737B">
        <w:rPr>
          <w:sz w:val="22"/>
        </w:rPr>
        <w:t>r.</w:t>
      </w:r>
    </w:p>
    <w:p w:rsidR="00DD2739" w:rsidRPr="008E0208" w:rsidRDefault="00DD2739" w:rsidP="007847CE">
      <w:pPr>
        <w:jc w:val="center"/>
        <w:rPr>
          <w:caps/>
          <w:color w:val="FF0000"/>
          <w:sz w:val="22"/>
          <w:szCs w:val="22"/>
        </w:rPr>
      </w:pPr>
    </w:p>
    <w:p w:rsidR="00DD2739" w:rsidRPr="008E0208" w:rsidRDefault="00DD2739" w:rsidP="00DD2739">
      <w:pPr>
        <w:jc w:val="center"/>
        <w:rPr>
          <w:b/>
          <w:caps/>
          <w:color w:val="FF0000"/>
          <w:sz w:val="28"/>
        </w:rPr>
      </w:pPr>
    </w:p>
    <w:p w:rsidR="001F59AB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Default="00DD2739" w:rsidP="00EC1016">
      <w:pPr>
        <w:ind w:left="3540" w:firstLine="708"/>
        <w:jc w:val="center"/>
        <w:rPr>
          <w:b/>
          <w:caps/>
          <w:sz w:val="28"/>
        </w:rPr>
      </w:pPr>
      <w:r w:rsidRPr="00EC7119">
        <w:rPr>
          <w:b/>
          <w:caps/>
          <w:sz w:val="28"/>
        </w:rPr>
        <w:t>wykonanie wydat</w:t>
      </w:r>
      <w:r w:rsidR="00DD705E" w:rsidRPr="00EC7119">
        <w:rPr>
          <w:b/>
          <w:caps/>
          <w:sz w:val="28"/>
        </w:rPr>
        <w:t>ków w ukł</w:t>
      </w:r>
      <w:r w:rsidR="00BE4F7E">
        <w:rPr>
          <w:b/>
          <w:caps/>
          <w:sz w:val="28"/>
        </w:rPr>
        <w:t xml:space="preserve">adzie rodzajowym  za </w:t>
      </w:r>
      <w:r w:rsidR="00B82DAC">
        <w:rPr>
          <w:b/>
          <w:caps/>
          <w:sz w:val="28"/>
        </w:rPr>
        <w:t>I PÓŁROCZE 2017</w:t>
      </w:r>
      <w:r w:rsidR="00784439" w:rsidRPr="00EC7119">
        <w:rPr>
          <w:b/>
          <w:caps/>
          <w:sz w:val="28"/>
        </w:rPr>
        <w:t xml:space="preserve"> rok</w:t>
      </w:r>
      <w:r w:rsidR="00BF6DED">
        <w:rPr>
          <w:b/>
          <w:caps/>
          <w:sz w:val="28"/>
        </w:rPr>
        <w:t>u</w:t>
      </w:r>
    </w:p>
    <w:p w:rsidR="001F59AB" w:rsidRPr="00EC7119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Pr="00EC7119" w:rsidRDefault="00DD2739" w:rsidP="00DD2739">
      <w:r w:rsidRPr="00EC7119">
        <w:t xml:space="preserve">                                                                                                                                                          </w:t>
      </w:r>
      <w:r w:rsidR="00DD705E" w:rsidRPr="00EC7119">
        <w:tab/>
      </w:r>
      <w:r w:rsidR="00DD705E" w:rsidRPr="00EC7119">
        <w:tab/>
      </w:r>
      <w:r w:rsidR="00DD705E" w:rsidRPr="00EC7119">
        <w:tab/>
      </w:r>
      <w:r w:rsidR="00DD705E" w:rsidRPr="00EC7119">
        <w:tab/>
      </w:r>
      <w:r w:rsidRPr="00EC7119">
        <w:t xml:space="preserve">     w zł</w:t>
      </w:r>
      <w:r w:rsidR="00AF4F81" w:rsidRPr="00EC7119">
        <w:t xml:space="preserve"> i </w:t>
      </w:r>
      <w:proofErr w:type="spellStart"/>
      <w:r w:rsidR="00AF4F81" w:rsidRPr="00EC7119">
        <w:t>gr</w:t>
      </w:r>
      <w:proofErr w:type="spellEnd"/>
    </w:p>
    <w:p w:rsidR="00DD2739" w:rsidRPr="008E0208" w:rsidRDefault="00DD2739" w:rsidP="00536981">
      <w:pPr>
        <w:ind w:right="-30"/>
        <w:rPr>
          <w:color w:val="FF0000"/>
        </w:rPr>
      </w:pPr>
    </w:p>
    <w:tbl>
      <w:tblPr>
        <w:tblW w:w="19814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59"/>
        <w:gridCol w:w="1418"/>
        <w:gridCol w:w="1417"/>
        <w:gridCol w:w="1418"/>
        <w:gridCol w:w="1275"/>
        <w:gridCol w:w="1134"/>
        <w:gridCol w:w="1276"/>
        <w:gridCol w:w="1276"/>
        <w:gridCol w:w="1417"/>
        <w:gridCol w:w="1701"/>
        <w:gridCol w:w="1560"/>
        <w:gridCol w:w="2520"/>
      </w:tblGrid>
      <w:tr w:rsidR="000B24D8" w:rsidRPr="008E0208" w:rsidTr="00AB63F2">
        <w:trPr>
          <w:cantSplit/>
          <w:trHeight w:val="600"/>
          <w:tblHeader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E9C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wynagrodzenia i pochodne ogółem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Wydatki związane z realizacją ich zadań statutowych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84E9C">
              <w:rPr>
                <w:rFonts w:ascii="Arial" w:hAnsi="Arial" w:cs="Arial"/>
                <w:b/>
                <w:sz w:val="18"/>
                <w:szCs w:val="18"/>
              </w:rPr>
              <w:t>otacje na zadania bieżące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Świadczenia na rzecz osób fizycznych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B84E9C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Wydatki na programy finansowane z udziałem środków, o których mowa w art. 5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Wypłaty z tytułu poręczeń i gwarancji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Pr="00B84E9C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 w:rsidRPr="00B84E9C">
              <w:rPr>
                <w:b/>
                <w:sz w:val="18"/>
                <w:szCs w:val="18"/>
              </w:rPr>
              <w:t>Obsługa długu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F4">
              <w:rPr>
                <w:rFonts w:ascii="Arial" w:hAnsi="Arial" w:cs="Arial"/>
                <w:b/>
                <w:sz w:val="18"/>
                <w:szCs w:val="18"/>
              </w:rPr>
              <w:t xml:space="preserve">WYDATKI </w:t>
            </w: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0B24D8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4D8">
              <w:rPr>
                <w:rFonts w:ascii="Arial" w:hAnsi="Arial" w:cs="Arial"/>
                <w:b/>
                <w:sz w:val="16"/>
                <w:szCs w:val="16"/>
              </w:rPr>
              <w:t>MAJĄTKOWE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z tego : </w:t>
            </w:r>
            <w:r w:rsidRPr="00E14E1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0B24D8" w:rsidRDefault="000B24D8" w:rsidP="000B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Wydatki ogółem</w:t>
            </w:r>
          </w:p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4D8" w:rsidRPr="008E0208" w:rsidTr="00AB63F2">
        <w:trPr>
          <w:cantSplit/>
          <w:trHeight w:val="315"/>
          <w:tblHeader/>
        </w:trPr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B24D8" w:rsidRPr="00D44E4B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Inwestycje i zakupy inwestycyjne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D8" w:rsidRDefault="000B24D8" w:rsidP="000B2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Zakup</w:t>
            </w:r>
            <w:r w:rsidR="00133B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631F4">
              <w:rPr>
                <w:rFonts w:ascii="Arial" w:hAnsi="Arial" w:cs="Arial"/>
                <w:b/>
                <w:sz w:val="16"/>
                <w:szCs w:val="16"/>
              </w:rPr>
              <w:t>i objęcie udziałów oraz wniesienie wkładów do spółek prawa handlowego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0B24D8" w:rsidRPr="00EC1016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4D8" w:rsidRPr="008E0208" w:rsidTr="00AB63F2">
        <w:trPr>
          <w:cantSplit/>
          <w:trHeight w:val="1125"/>
          <w:tblHeader/>
        </w:trPr>
        <w:tc>
          <w:tcPr>
            <w:tcW w:w="1843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D44E4B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Programy finansowane z udziałem środków, o których mowa w art. 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EC1016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4D8" w:rsidRPr="008E0208" w:rsidTr="00AB63F2">
        <w:trPr>
          <w:cantSplit/>
          <w:trHeight w:val="240"/>
          <w:tblHeader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</w:rPr>
            </w:pPr>
            <w:r w:rsidRPr="00E14E19">
              <w:rPr>
                <w:b/>
                <w:sz w:val="22"/>
              </w:rPr>
              <w:t>1.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0B24D8" w:rsidRPr="00B84E9C" w:rsidRDefault="000B24D8" w:rsidP="00B84E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14E19" w:rsidRDefault="000B24D8" w:rsidP="00B84E9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8E0208" w:rsidRDefault="000B24D8" w:rsidP="00B20C6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0B24D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0B24D8" w:rsidRPr="005A547D" w:rsidTr="00AB63F2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Wg uchwały budżetowej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16 196 150,75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B82DAC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8</w:t>
            </w:r>
            <w:r w:rsidR="00B82DAC" w:rsidRPr="00B82DAC">
              <w:rPr>
                <w:rFonts w:ascii="Arial" w:hAnsi="Arial" w:cs="Arial"/>
                <w:sz w:val="18"/>
                <w:szCs w:val="18"/>
              </w:rPr>
              <w:t> 788 201,25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B82DAC" w:rsidRDefault="002244B8" w:rsidP="005A5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1</w:t>
            </w:r>
            <w:r w:rsidR="00B82DAC" w:rsidRPr="00B82DAC">
              <w:rPr>
                <w:rFonts w:ascii="Arial" w:hAnsi="Arial" w:cs="Arial"/>
                <w:sz w:val="18"/>
                <w:szCs w:val="18"/>
              </w:rPr>
              <w:t> </w:t>
            </w:r>
            <w:r w:rsidRPr="00B82DAC">
              <w:rPr>
                <w:rFonts w:ascii="Arial" w:hAnsi="Arial" w:cs="Arial"/>
                <w:sz w:val="18"/>
                <w:szCs w:val="18"/>
              </w:rPr>
              <w:t>2</w:t>
            </w:r>
            <w:r w:rsidR="00B82DAC" w:rsidRPr="00B82DAC">
              <w:rPr>
                <w:rFonts w:ascii="Arial" w:hAnsi="Arial" w:cs="Arial"/>
                <w:sz w:val="18"/>
                <w:szCs w:val="18"/>
              </w:rPr>
              <w:t>94 300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B82DAC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12 216 360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B82DAC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229 306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B82DAC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784 173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B82DAC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550 000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B82DAC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1 744 034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B82DAC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1 552 534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B82DAC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1 011 500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B82DAC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3E7A1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1</w:t>
            </w:r>
            <w:r w:rsidR="00B82DAC" w:rsidRPr="00B82DAC">
              <w:rPr>
                <w:rFonts w:ascii="Arial" w:hAnsi="Arial" w:cs="Arial"/>
                <w:sz w:val="18"/>
                <w:szCs w:val="18"/>
              </w:rPr>
              <w:t>91</w:t>
            </w:r>
            <w:r w:rsidR="002244B8" w:rsidRPr="00B82DAC">
              <w:rPr>
                <w:rFonts w:ascii="Arial" w:hAnsi="Arial" w:cs="Arial"/>
                <w:sz w:val="18"/>
                <w:szCs w:val="18"/>
              </w:rPr>
              <w:t> 500,00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B82DAC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B82DAC" w:rsidRDefault="00B82DAC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41 802 525</w:t>
            </w:r>
          </w:p>
        </w:tc>
      </w:tr>
      <w:tr w:rsidR="000B24D8" w:rsidRPr="005A547D" w:rsidTr="00AB63F2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Plan po zmianach</w:t>
            </w: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B82DAC" w:rsidRDefault="00B82DA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DAC">
              <w:rPr>
                <w:rFonts w:ascii="Arial" w:hAnsi="Arial" w:cs="Arial"/>
                <w:sz w:val="18"/>
                <w:szCs w:val="18"/>
              </w:rPr>
              <w:t>16 158 681,55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C656F" w:rsidRDefault="00CC656F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9 136 198,42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CC656F" w:rsidRDefault="000B24D8" w:rsidP="0034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1</w:t>
            </w:r>
            <w:r w:rsidR="00F15C69" w:rsidRPr="00CC656F">
              <w:rPr>
                <w:rFonts w:ascii="Arial" w:hAnsi="Arial" w:cs="Arial"/>
                <w:sz w:val="18"/>
                <w:szCs w:val="18"/>
              </w:rPr>
              <w:t> 328 200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C656F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C656F" w:rsidRDefault="00F15C69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12 200 771,34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C656F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C656F" w:rsidRDefault="00F15C69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69 327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130AD" w:rsidRPr="00CC656F" w:rsidRDefault="00A130A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C656F" w:rsidRDefault="00F15C69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784 173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C656F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C656F" w:rsidRDefault="00666A7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50</w:t>
            </w:r>
            <w:r w:rsidR="00F15C69" w:rsidRPr="00CC656F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CC656F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CC656F" w:rsidRDefault="0041496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1 468 749,83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CC656F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C656F" w:rsidRDefault="00CC65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1 213 431,83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C656F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C656F" w:rsidRDefault="00CC65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10 200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C656F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C656F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19</w:t>
            </w:r>
            <w:r w:rsidR="00CC656F" w:rsidRPr="00CC656F">
              <w:rPr>
                <w:rFonts w:ascii="Arial" w:hAnsi="Arial" w:cs="Arial"/>
                <w:sz w:val="18"/>
                <w:szCs w:val="18"/>
              </w:rPr>
              <w:t>1 500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C656F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CC656F" w:rsidRDefault="00731586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56F">
              <w:rPr>
                <w:rFonts w:ascii="Arial" w:hAnsi="Arial" w:cs="Arial"/>
                <w:sz w:val="18"/>
                <w:szCs w:val="18"/>
              </w:rPr>
              <w:t>41</w:t>
            </w:r>
            <w:r w:rsidR="00CC656F" w:rsidRPr="00CC656F">
              <w:rPr>
                <w:rFonts w:ascii="Arial" w:hAnsi="Arial" w:cs="Arial"/>
                <w:sz w:val="18"/>
                <w:szCs w:val="18"/>
              </w:rPr>
              <w:t> 652 101,14</w:t>
            </w:r>
          </w:p>
        </w:tc>
      </w:tr>
      <w:tr w:rsidR="000B24D8" w:rsidRPr="005A547D" w:rsidTr="00AB63F2">
        <w:trPr>
          <w:cantSplit/>
          <w:trHeight w:val="898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503027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Wykonanie</w:t>
            </w:r>
          </w:p>
          <w:p w:rsidR="000B24D8" w:rsidRPr="00503027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503027" w:rsidRPr="00503027">
              <w:rPr>
                <w:rFonts w:ascii="Arial" w:hAnsi="Arial" w:cs="Arial"/>
                <w:sz w:val="18"/>
                <w:szCs w:val="18"/>
              </w:rPr>
              <w:t>30.06.2017</w:t>
            </w:r>
            <w:r w:rsidR="000A6D07" w:rsidRPr="00503027">
              <w:rPr>
                <w:rFonts w:ascii="Arial" w:hAnsi="Arial" w:cs="Arial"/>
                <w:sz w:val="18"/>
                <w:szCs w:val="18"/>
              </w:rPr>
              <w:t>r</w:t>
            </w:r>
            <w:r w:rsidRPr="0050302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4D8" w:rsidRPr="00503027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503027" w:rsidRDefault="0050302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8 541 482,82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503027" w:rsidRDefault="00503027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5 097 267,92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503027" w:rsidRDefault="00F15C69" w:rsidP="00CA2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564 781,63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503027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F15C69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6 391 731,03</w:t>
            </w:r>
          </w:p>
          <w:p w:rsidR="00664790" w:rsidRPr="00503027" w:rsidRDefault="0066479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C3C4B" w:rsidRPr="00503027" w:rsidRDefault="00AC3C4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F15C69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503027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503027" w:rsidRDefault="00A130A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503027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F15C69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250 893,26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503027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503027" w:rsidRDefault="0041496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427 586,19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503027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CC65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270 036,19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503027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CC656F" w:rsidP="00133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503027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CC65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95 750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503027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503027" w:rsidRDefault="00503027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027">
              <w:rPr>
                <w:rFonts w:ascii="Arial" w:hAnsi="Arial" w:cs="Arial"/>
                <w:sz w:val="18"/>
                <w:szCs w:val="18"/>
              </w:rPr>
              <w:t>21 273 742,85</w:t>
            </w:r>
          </w:p>
        </w:tc>
      </w:tr>
    </w:tbl>
    <w:p w:rsidR="0025606F" w:rsidRPr="008E0208" w:rsidRDefault="0025606F" w:rsidP="00C201BE">
      <w:pPr>
        <w:rPr>
          <w:color w:val="FF0000"/>
        </w:rPr>
        <w:sectPr w:rsidR="0025606F" w:rsidRPr="008E0208" w:rsidSect="00D44E4B">
          <w:headerReference w:type="default" r:id="rId7"/>
          <w:pgSz w:w="23814" w:h="16839" w:orient="landscape" w:code="8"/>
          <w:pgMar w:top="737" w:right="1418" w:bottom="737" w:left="1418" w:header="709" w:footer="709" w:gutter="0"/>
          <w:pgNumType w:start="30"/>
          <w:cols w:space="708"/>
          <w:docGrid w:linePitch="326"/>
        </w:sectPr>
      </w:pPr>
    </w:p>
    <w:p w:rsidR="00B32ABF" w:rsidRPr="008E0208" w:rsidRDefault="00B32ABF" w:rsidP="004C4E5F">
      <w:pPr>
        <w:rPr>
          <w:color w:val="FF0000"/>
        </w:rPr>
      </w:pPr>
    </w:p>
    <w:sectPr w:rsidR="00B32ABF" w:rsidRPr="008E0208" w:rsidSect="003242D8">
      <w:pgSz w:w="11907" w:h="16840"/>
      <w:pgMar w:top="851" w:right="56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91" w:rsidRDefault="00C17D91" w:rsidP="009E5C0C">
      <w:r>
        <w:separator/>
      </w:r>
    </w:p>
  </w:endnote>
  <w:endnote w:type="continuationSeparator" w:id="0">
    <w:p w:rsidR="00C17D91" w:rsidRDefault="00C17D91" w:rsidP="009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91" w:rsidRDefault="00C17D91" w:rsidP="009E5C0C">
      <w:r>
        <w:separator/>
      </w:r>
    </w:p>
  </w:footnote>
  <w:footnote w:type="continuationSeparator" w:id="0">
    <w:p w:rsidR="00C17D91" w:rsidRDefault="00C17D91" w:rsidP="009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361"/>
      <w:docPartObj>
        <w:docPartGallery w:val="Page Numbers (Top of Page)"/>
        <w:docPartUnique/>
      </w:docPartObj>
    </w:sdtPr>
    <w:sdtContent>
      <w:p w:rsidR="00D44E4B" w:rsidRDefault="00285444">
        <w:pPr>
          <w:pStyle w:val="Nagwek"/>
          <w:jc w:val="center"/>
        </w:pPr>
        <w:r>
          <w:t>34</w:t>
        </w:r>
      </w:p>
    </w:sdtContent>
  </w:sdt>
  <w:p w:rsidR="00D44E4B" w:rsidRDefault="00D44E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39"/>
    <w:rsid w:val="0000364B"/>
    <w:rsid w:val="0000456A"/>
    <w:rsid w:val="0000499D"/>
    <w:rsid w:val="00004D0B"/>
    <w:rsid w:val="00005363"/>
    <w:rsid w:val="0000754D"/>
    <w:rsid w:val="0001791B"/>
    <w:rsid w:val="00020F76"/>
    <w:rsid w:val="00024A5F"/>
    <w:rsid w:val="00036B1A"/>
    <w:rsid w:val="00044548"/>
    <w:rsid w:val="000446A0"/>
    <w:rsid w:val="0004620C"/>
    <w:rsid w:val="000471B9"/>
    <w:rsid w:val="00057841"/>
    <w:rsid w:val="00062420"/>
    <w:rsid w:val="00067A38"/>
    <w:rsid w:val="00072486"/>
    <w:rsid w:val="00073ACE"/>
    <w:rsid w:val="0008217B"/>
    <w:rsid w:val="00090F2A"/>
    <w:rsid w:val="00094F01"/>
    <w:rsid w:val="000968EC"/>
    <w:rsid w:val="000A6D07"/>
    <w:rsid w:val="000B24D8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069A3"/>
    <w:rsid w:val="0011012E"/>
    <w:rsid w:val="00115286"/>
    <w:rsid w:val="001209BD"/>
    <w:rsid w:val="00133445"/>
    <w:rsid w:val="00133B08"/>
    <w:rsid w:val="00134EA2"/>
    <w:rsid w:val="0014225A"/>
    <w:rsid w:val="00150E61"/>
    <w:rsid w:val="00153E99"/>
    <w:rsid w:val="0015427C"/>
    <w:rsid w:val="001631F4"/>
    <w:rsid w:val="001632EA"/>
    <w:rsid w:val="00163C4A"/>
    <w:rsid w:val="00164F1E"/>
    <w:rsid w:val="00166432"/>
    <w:rsid w:val="00170C7A"/>
    <w:rsid w:val="0017303B"/>
    <w:rsid w:val="001732F7"/>
    <w:rsid w:val="001761CA"/>
    <w:rsid w:val="0017644B"/>
    <w:rsid w:val="0018058D"/>
    <w:rsid w:val="00185FB4"/>
    <w:rsid w:val="00186088"/>
    <w:rsid w:val="001910D0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E5028"/>
    <w:rsid w:val="001F0392"/>
    <w:rsid w:val="001F4B9E"/>
    <w:rsid w:val="001F59AB"/>
    <w:rsid w:val="00203433"/>
    <w:rsid w:val="002056EE"/>
    <w:rsid w:val="0020743B"/>
    <w:rsid w:val="002148D5"/>
    <w:rsid w:val="00216FE7"/>
    <w:rsid w:val="002244B8"/>
    <w:rsid w:val="00224B97"/>
    <w:rsid w:val="00227969"/>
    <w:rsid w:val="00233FCC"/>
    <w:rsid w:val="0023650B"/>
    <w:rsid w:val="00240503"/>
    <w:rsid w:val="00242076"/>
    <w:rsid w:val="00246E1D"/>
    <w:rsid w:val="00247AD3"/>
    <w:rsid w:val="0025143C"/>
    <w:rsid w:val="0025415A"/>
    <w:rsid w:val="00254F67"/>
    <w:rsid w:val="00255002"/>
    <w:rsid w:val="002557F1"/>
    <w:rsid w:val="0025606F"/>
    <w:rsid w:val="00262D22"/>
    <w:rsid w:val="00265156"/>
    <w:rsid w:val="00265AF4"/>
    <w:rsid w:val="0026769E"/>
    <w:rsid w:val="00271520"/>
    <w:rsid w:val="002749B7"/>
    <w:rsid w:val="0028023E"/>
    <w:rsid w:val="0028477D"/>
    <w:rsid w:val="00285444"/>
    <w:rsid w:val="00294211"/>
    <w:rsid w:val="00295EBF"/>
    <w:rsid w:val="0029644F"/>
    <w:rsid w:val="002A1514"/>
    <w:rsid w:val="002A28C8"/>
    <w:rsid w:val="002A5B76"/>
    <w:rsid w:val="002B2127"/>
    <w:rsid w:val="002B3C45"/>
    <w:rsid w:val="002B3E41"/>
    <w:rsid w:val="002C170D"/>
    <w:rsid w:val="002C2A35"/>
    <w:rsid w:val="002C5065"/>
    <w:rsid w:val="002C6DD9"/>
    <w:rsid w:val="002D25D0"/>
    <w:rsid w:val="002D447C"/>
    <w:rsid w:val="002D569A"/>
    <w:rsid w:val="002D7F4B"/>
    <w:rsid w:val="002E7A47"/>
    <w:rsid w:val="002F3B31"/>
    <w:rsid w:val="002F687D"/>
    <w:rsid w:val="002F6CE0"/>
    <w:rsid w:val="002F75F4"/>
    <w:rsid w:val="00302A00"/>
    <w:rsid w:val="00303E89"/>
    <w:rsid w:val="003057C8"/>
    <w:rsid w:val="00305CDB"/>
    <w:rsid w:val="00307CC6"/>
    <w:rsid w:val="00313751"/>
    <w:rsid w:val="00316A00"/>
    <w:rsid w:val="0032189E"/>
    <w:rsid w:val="003242D8"/>
    <w:rsid w:val="00324BD3"/>
    <w:rsid w:val="00331C80"/>
    <w:rsid w:val="00332ED1"/>
    <w:rsid w:val="003470EF"/>
    <w:rsid w:val="00350AE2"/>
    <w:rsid w:val="00362DF1"/>
    <w:rsid w:val="003725BF"/>
    <w:rsid w:val="00377D2D"/>
    <w:rsid w:val="00380FF2"/>
    <w:rsid w:val="00381D95"/>
    <w:rsid w:val="003830AB"/>
    <w:rsid w:val="00395EAF"/>
    <w:rsid w:val="00396300"/>
    <w:rsid w:val="003A5B92"/>
    <w:rsid w:val="003B4785"/>
    <w:rsid w:val="003C0092"/>
    <w:rsid w:val="003C2619"/>
    <w:rsid w:val="003C4889"/>
    <w:rsid w:val="003D168A"/>
    <w:rsid w:val="003D2271"/>
    <w:rsid w:val="003D2838"/>
    <w:rsid w:val="003E05A0"/>
    <w:rsid w:val="003E7A14"/>
    <w:rsid w:val="003F5559"/>
    <w:rsid w:val="004013B7"/>
    <w:rsid w:val="00406817"/>
    <w:rsid w:val="00407D55"/>
    <w:rsid w:val="00414964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1D74"/>
    <w:rsid w:val="0046288C"/>
    <w:rsid w:val="00474CD2"/>
    <w:rsid w:val="004753BA"/>
    <w:rsid w:val="00476954"/>
    <w:rsid w:val="00477025"/>
    <w:rsid w:val="00480D7C"/>
    <w:rsid w:val="00481A0E"/>
    <w:rsid w:val="00490309"/>
    <w:rsid w:val="0049296F"/>
    <w:rsid w:val="0049375C"/>
    <w:rsid w:val="004A070B"/>
    <w:rsid w:val="004A5833"/>
    <w:rsid w:val="004A76FF"/>
    <w:rsid w:val="004B494D"/>
    <w:rsid w:val="004C4E5F"/>
    <w:rsid w:val="004C57CC"/>
    <w:rsid w:val="004C5A0C"/>
    <w:rsid w:val="004C7BB3"/>
    <w:rsid w:val="004D2F06"/>
    <w:rsid w:val="004D5180"/>
    <w:rsid w:val="004E17E1"/>
    <w:rsid w:val="004E1B7A"/>
    <w:rsid w:val="004E2E6A"/>
    <w:rsid w:val="004E3B30"/>
    <w:rsid w:val="004E42EF"/>
    <w:rsid w:val="004F1710"/>
    <w:rsid w:val="004F1FAE"/>
    <w:rsid w:val="005000F2"/>
    <w:rsid w:val="0050068C"/>
    <w:rsid w:val="00503027"/>
    <w:rsid w:val="00510739"/>
    <w:rsid w:val="005123F7"/>
    <w:rsid w:val="005143D3"/>
    <w:rsid w:val="00514891"/>
    <w:rsid w:val="0051737B"/>
    <w:rsid w:val="00521515"/>
    <w:rsid w:val="00521E5D"/>
    <w:rsid w:val="00523944"/>
    <w:rsid w:val="00524626"/>
    <w:rsid w:val="00532968"/>
    <w:rsid w:val="00533D60"/>
    <w:rsid w:val="0053682D"/>
    <w:rsid w:val="00536981"/>
    <w:rsid w:val="00540C8B"/>
    <w:rsid w:val="0054140E"/>
    <w:rsid w:val="00541972"/>
    <w:rsid w:val="005450B6"/>
    <w:rsid w:val="00554286"/>
    <w:rsid w:val="00556732"/>
    <w:rsid w:val="0056765E"/>
    <w:rsid w:val="00576B7B"/>
    <w:rsid w:val="0057700A"/>
    <w:rsid w:val="00577C15"/>
    <w:rsid w:val="00580ECE"/>
    <w:rsid w:val="00581A77"/>
    <w:rsid w:val="005832AD"/>
    <w:rsid w:val="00585485"/>
    <w:rsid w:val="005A0779"/>
    <w:rsid w:val="005A4699"/>
    <w:rsid w:val="005A46D5"/>
    <w:rsid w:val="005A547D"/>
    <w:rsid w:val="005B23CE"/>
    <w:rsid w:val="005B68CD"/>
    <w:rsid w:val="005C05D7"/>
    <w:rsid w:val="005C34C5"/>
    <w:rsid w:val="005C6F58"/>
    <w:rsid w:val="005D61D1"/>
    <w:rsid w:val="005D64C0"/>
    <w:rsid w:val="005E2F34"/>
    <w:rsid w:val="005E30AD"/>
    <w:rsid w:val="005F6028"/>
    <w:rsid w:val="006064B4"/>
    <w:rsid w:val="00607E18"/>
    <w:rsid w:val="006114EA"/>
    <w:rsid w:val="00613C23"/>
    <w:rsid w:val="0061504B"/>
    <w:rsid w:val="0062138E"/>
    <w:rsid w:val="006215E6"/>
    <w:rsid w:val="00624724"/>
    <w:rsid w:val="0062491B"/>
    <w:rsid w:val="00625251"/>
    <w:rsid w:val="00626E93"/>
    <w:rsid w:val="00630E73"/>
    <w:rsid w:val="00635720"/>
    <w:rsid w:val="00641327"/>
    <w:rsid w:val="00641927"/>
    <w:rsid w:val="00645E1A"/>
    <w:rsid w:val="0065729E"/>
    <w:rsid w:val="006631A9"/>
    <w:rsid w:val="00664790"/>
    <w:rsid w:val="00664883"/>
    <w:rsid w:val="00665A54"/>
    <w:rsid w:val="00666284"/>
    <w:rsid w:val="00666A70"/>
    <w:rsid w:val="006677C9"/>
    <w:rsid w:val="006772CF"/>
    <w:rsid w:val="00681A17"/>
    <w:rsid w:val="006832E1"/>
    <w:rsid w:val="006904D1"/>
    <w:rsid w:val="006917BB"/>
    <w:rsid w:val="0069215B"/>
    <w:rsid w:val="006A13F4"/>
    <w:rsid w:val="006A2F73"/>
    <w:rsid w:val="006A6952"/>
    <w:rsid w:val="006A6DAD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2DA2"/>
    <w:rsid w:val="006E6725"/>
    <w:rsid w:val="006F093C"/>
    <w:rsid w:val="006F2A27"/>
    <w:rsid w:val="006F4B03"/>
    <w:rsid w:val="006F5E71"/>
    <w:rsid w:val="006F6335"/>
    <w:rsid w:val="00701F7B"/>
    <w:rsid w:val="007020E1"/>
    <w:rsid w:val="00703B1A"/>
    <w:rsid w:val="00704E29"/>
    <w:rsid w:val="007108D6"/>
    <w:rsid w:val="00710919"/>
    <w:rsid w:val="00711ADA"/>
    <w:rsid w:val="00714FFD"/>
    <w:rsid w:val="00715A27"/>
    <w:rsid w:val="00720C0F"/>
    <w:rsid w:val="00721AD6"/>
    <w:rsid w:val="00730FBB"/>
    <w:rsid w:val="00731586"/>
    <w:rsid w:val="0073324C"/>
    <w:rsid w:val="00742790"/>
    <w:rsid w:val="00744F30"/>
    <w:rsid w:val="00745F39"/>
    <w:rsid w:val="007462F7"/>
    <w:rsid w:val="0074681D"/>
    <w:rsid w:val="007542C3"/>
    <w:rsid w:val="00775F22"/>
    <w:rsid w:val="00783412"/>
    <w:rsid w:val="00783D7E"/>
    <w:rsid w:val="00784439"/>
    <w:rsid w:val="007847CE"/>
    <w:rsid w:val="00785E81"/>
    <w:rsid w:val="0078646A"/>
    <w:rsid w:val="00786C86"/>
    <w:rsid w:val="007927E8"/>
    <w:rsid w:val="0079698F"/>
    <w:rsid w:val="00796DAF"/>
    <w:rsid w:val="007A1A4E"/>
    <w:rsid w:val="007A274A"/>
    <w:rsid w:val="007A5973"/>
    <w:rsid w:val="007A5975"/>
    <w:rsid w:val="007B3995"/>
    <w:rsid w:val="007B41B0"/>
    <w:rsid w:val="007C09AE"/>
    <w:rsid w:val="007C1B73"/>
    <w:rsid w:val="007C1C0B"/>
    <w:rsid w:val="007C303E"/>
    <w:rsid w:val="007C37EF"/>
    <w:rsid w:val="007D03DB"/>
    <w:rsid w:val="007D1699"/>
    <w:rsid w:val="007D235C"/>
    <w:rsid w:val="007D5A33"/>
    <w:rsid w:val="007E1097"/>
    <w:rsid w:val="007E1F6D"/>
    <w:rsid w:val="007F075C"/>
    <w:rsid w:val="007F226C"/>
    <w:rsid w:val="00806851"/>
    <w:rsid w:val="008103CB"/>
    <w:rsid w:val="00810FB5"/>
    <w:rsid w:val="0081254E"/>
    <w:rsid w:val="00817960"/>
    <w:rsid w:val="008228F0"/>
    <w:rsid w:val="00824CA6"/>
    <w:rsid w:val="00834484"/>
    <w:rsid w:val="00836D02"/>
    <w:rsid w:val="008373C7"/>
    <w:rsid w:val="008428DB"/>
    <w:rsid w:val="00844FBE"/>
    <w:rsid w:val="008477E9"/>
    <w:rsid w:val="00851ABF"/>
    <w:rsid w:val="00853C9A"/>
    <w:rsid w:val="008543C8"/>
    <w:rsid w:val="0085479C"/>
    <w:rsid w:val="00857861"/>
    <w:rsid w:val="00872AFF"/>
    <w:rsid w:val="008741CF"/>
    <w:rsid w:val="008744DC"/>
    <w:rsid w:val="00874E58"/>
    <w:rsid w:val="00876336"/>
    <w:rsid w:val="00882576"/>
    <w:rsid w:val="00891240"/>
    <w:rsid w:val="00894647"/>
    <w:rsid w:val="0089553E"/>
    <w:rsid w:val="00896C8D"/>
    <w:rsid w:val="008970B8"/>
    <w:rsid w:val="008A0669"/>
    <w:rsid w:val="008A271D"/>
    <w:rsid w:val="008A30C0"/>
    <w:rsid w:val="008A339E"/>
    <w:rsid w:val="008B02BB"/>
    <w:rsid w:val="008B3A99"/>
    <w:rsid w:val="008B6D1B"/>
    <w:rsid w:val="008C2B97"/>
    <w:rsid w:val="008C2D8B"/>
    <w:rsid w:val="008C45EA"/>
    <w:rsid w:val="008E0208"/>
    <w:rsid w:val="008E1475"/>
    <w:rsid w:val="008F1CB2"/>
    <w:rsid w:val="008F2E3B"/>
    <w:rsid w:val="008F62E1"/>
    <w:rsid w:val="0090383F"/>
    <w:rsid w:val="00907E6B"/>
    <w:rsid w:val="00917F9B"/>
    <w:rsid w:val="0092711B"/>
    <w:rsid w:val="00931F9F"/>
    <w:rsid w:val="00936169"/>
    <w:rsid w:val="009409AF"/>
    <w:rsid w:val="009467D8"/>
    <w:rsid w:val="0094705A"/>
    <w:rsid w:val="00960D25"/>
    <w:rsid w:val="00962336"/>
    <w:rsid w:val="00964554"/>
    <w:rsid w:val="00972AE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C514F"/>
    <w:rsid w:val="009C78AF"/>
    <w:rsid w:val="009D2D80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27FF"/>
    <w:rsid w:val="00A03E31"/>
    <w:rsid w:val="00A05291"/>
    <w:rsid w:val="00A130AD"/>
    <w:rsid w:val="00A15963"/>
    <w:rsid w:val="00A26675"/>
    <w:rsid w:val="00A31E4C"/>
    <w:rsid w:val="00A33764"/>
    <w:rsid w:val="00A33921"/>
    <w:rsid w:val="00A34FE9"/>
    <w:rsid w:val="00A465FB"/>
    <w:rsid w:val="00A46CC0"/>
    <w:rsid w:val="00A501FA"/>
    <w:rsid w:val="00A51754"/>
    <w:rsid w:val="00A5234D"/>
    <w:rsid w:val="00A5270C"/>
    <w:rsid w:val="00A52C16"/>
    <w:rsid w:val="00A5423A"/>
    <w:rsid w:val="00A65B4D"/>
    <w:rsid w:val="00A70260"/>
    <w:rsid w:val="00A73E79"/>
    <w:rsid w:val="00A7429B"/>
    <w:rsid w:val="00A7449E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4322"/>
    <w:rsid w:val="00AB63F0"/>
    <w:rsid w:val="00AB63F2"/>
    <w:rsid w:val="00AC36FC"/>
    <w:rsid w:val="00AC3C4B"/>
    <w:rsid w:val="00AC5207"/>
    <w:rsid w:val="00AC532D"/>
    <w:rsid w:val="00AC6DF7"/>
    <w:rsid w:val="00AD6F3B"/>
    <w:rsid w:val="00AD7523"/>
    <w:rsid w:val="00AE5D9D"/>
    <w:rsid w:val="00AE6505"/>
    <w:rsid w:val="00AE7155"/>
    <w:rsid w:val="00AF090B"/>
    <w:rsid w:val="00AF0D55"/>
    <w:rsid w:val="00AF4F81"/>
    <w:rsid w:val="00AF585B"/>
    <w:rsid w:val="00AF6F96"/>
    <w:rsid w:val="00B04E19"/>
    <w:rsid w:val="00B07A72"/>
    <w:rsid w:val="00B10144"/>
    <w:rsid w:val="00B10201"/>
    <w:rsid w:val="00B20C6B"/>
    <w:rsid w:val="00B30972"/>
    <w:rsid w:val="00B32ABF"/>
    <w:rsid w:val="00B33570"/>
    <w:rsid w:val="00B342C7"/>
    <w:rsid w:val="00B361EE"/>
    <w:rsid w:val="00B362D4"/>
    <w:rsid w:val="00B546B7"/>
    <w:rsid w:val="00B66846"/>
    <w:rsid w:val="00B66F1A"/>
    <w:rsid w:val="00B7160F"/>
    <w:rsid w:val="00B74C49"/>
    <w:rsid w:val="00B75809"/>
    <w:rsid w:val="00B76E41"/>
    <w:rsid w:val="00B773D6"/>
    <w:rsid w:val="00B8272A"/>
    <w:rsid w:val="00B8287A"/>
    <w:rsid w:val="00B82DAC"/>
    <w:rsid w:val="00B845C2"/>
    <w:rsid w:val="00B84B2D"/>
    <w:rsid w:val="00B84E9C"/>
    <w:rsid w:val="00B85206"/>
    <w:rsid w:val="00B9563C"/>
    <w:rsid w:val="00B9573D"/>
    <w:rsid w:val="00B96ADE"/>
    <w:rsid w:val="00B97A55"/>
    <w:rsid w:val="00BA1AF4"/>
    <w:rsid w:val="00BA6C77"/>
    <w:rsid w:val="00BC1619"/>
    <w:rsid w:val="00BC7292"/>
    <w:rsid w:val="00BD100E"/>
    <w:rsid w:val="00BD10A1"/>
    <w:rsid w:val="00BD3CC6"/>
    <w:rsid w:val="00BD55F5"/>
    <w:rsid w:val="00BE3EBA"/>
    <w:rsid w:val="00BE4F7E"/>
    <w:rsid w:val="00BE75F3"/>
    <w:rsid w:val="00BE75FA"/>
    <w:rsid w:val="00BF0792"/>
    <w:rsid w:val="00BF67F9"/>
    <w:rsid w:val="00BF6DED"/>
    <w:rsid w:val="00BF770E"/>
    <w:rsid w:val="00BF78AD"/>
    <w:rsid w:val="00C021E5"/>
    <w:rsid w:val="00C03AEC"/>
    <w:rsid w:val="00C04AE6"/>
    <w:rsid w:val="00C073A3"/>
    <w:rsid w:val="00C07E8F"/>
    <w:rsid w:val="00C12C6D"/>
    <w:rsid w:val="00C167FB"/>
    <w:rsid w:val="00C175E2"/>
    <w:rsid w:val="00C17D91"/>
    <w:rsid w:val="00C201BE"/>
    <w:rsid w:val="00C20B86"/>
    <w:rsid w:val="00C2425F"/>
    <w:rsid w:val="00C27833"/>
    <w:rsid w:val="00C3159D"/>
    <w:rsid w:val="00C32C28"/>
    <w:rsid w:val="00C32DAF"/>
    <w:rsid w:val="00C33F9A"/>
    <w:rsid w:val="00C34B51"/>
    <w:rsid w:val="00C369C5"/>
    <w:rsid w:val="00C4144A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2EC"/>
    <w:rsid w:val="00C714AB"/>
    <w:rsid w:val="00C735BA"/>
    <w:rsid w:val="00C74506"/>
    <w:rsid w:val="00C83FE3"/>
    <w:rsid w:val="00C9207F"/>
    <w:rsid w:val="00C94591"/>
    <w:rsid w:val="00C96226"/>
    <w:rsid w:val="00CA077A"/>
    <w:rsid w:val="00CA12B4"/>
    <w:rsid w:val="00CA21B5"/>
    <w:rsid w:val="00CA2F86"/>
    <w:rsid w:val="00CA3F80"/>
    <w:rsid w:val="00CC4BE4"/>
    <w:rsid w:val="00CC656F"/>
    <w:rsid w:val="00CC7CEE"/>
    <w:rsid w:val="00CD0351"/>
    <w:rsid w:val="00CD4595"/>
    <w:rsid w:val="00CD557B"/>
    <w:rsid w:val="00CD68F4"/>
    <w:rsid w:val="00CE027A"/>
    <w:rsid w:val="00CF501E"/>
    <w:rsid w:val="00CF542F"/>
    <w:rsid w:val="00D03C09"/>
    <w:rsid w:val="00D06A32"/>
    <w:rsid w:val="00D10486"/>
    <w:rsid w:val="00D14BF0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4E4B"/>
    <w:rsid w:val="00D461B3"/>
    <w:rsid w:val="00D51E96"/>
    <w:rsid w:val="00D53389"/>
    <w:rsid w:val="00D5654E"/>
    <w:rsid w:val="00D6083B"/>
    <w:rsid w:val="00D60F2A"/>
    <w:rsid w:val="00D61B24"/>
    <w:rsid w:val="00D657AE"/>
    <w:rsid w:val="00D67E79"/>
    <w:rsid w:val="00D7193F"/>
    <w:rsid w:val="00D73E49"/>
    <w:rsid w:val="00D73E65"/>
    <w:rsid w:val="00D742B3"/>
    <w:rsid w:val="00D7465D"/>
    <w:rsid w:val="00D750F2"/>
    <w:rsid w:val="00D76294"/>
    <w:rsid w:val="00D82076"/>
    <w:rsid w:val="00D844FB"/>
    <w:rsid w:val="00D846A3"/>
    <w:rsid w:val="00D86ECF"/>
    <w:rsid w:val="00D87535"/>
    <w:rsid w:val="00DA0C3B"/>
    <w:rsid w:val="00DA36CA"/>
    <w:rsid w:val="00DB24BF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C3E"/>
    <w:rsid w:val="00E02DDE"/>
    <w:rsid w:val="00E0549C"/>
    <w:rsid w:val="00E06C94"/>
    <w:rsid w:val="00E07DEA"/>
    <w:rsid w:val="00E14E19"/>
    <w:rsid w:val="00E1719D"/>
    <w:rsid w:val="00E17C68"/>
    <w:rsid w:val="00E23330"/>
    <w:rsid w:val="00E26370"/>
    <w:rsid w:val="00E31A44"/>
    <w:rsid w:val="00E32B6B"/>
    <w:rsid w:val="00E402C9"/>
    <w:rsid w:val="00E405F7"/>
    <w:rsid w:val="00E41546"/>
    <w:rsid w:val="00E4459E"/>
    <w:rsid w:val="00E46340"/>
    <w:rsid w:val="00E52899"/>
    <w:rsid w:val="00E57E1A"/>
    <w:rsid w:val="00E6001E"/>
    <w:rsid w:val="00E61009"/>
    <w:rsid w:val="00E6161F"/>
    <w:rsid w:val="00E6583A"/>
    <w:rsid w:val="00E65B30"/>
    <w:rsid w:val="00E7231C"/>
    <w:rsid w:val="00E736E9"/>
    <w:rsid w:val="00E8634A"/>
    <w:rsid w:val="00E9131B"/>
    <w:rsid w:val="00E91451"/>
    <w:rsid w:val="00E922E5"/>
    <w:rsid w:val="00EA030C"/>
    <w:rsid w:val="00EA131F"/>
    <w:rsid w:val="00EB1595"/>
    <w:rsid w:val="00EB4F24"/>
    <w:rsid w:val="00EC082B"/>
    <w:rsid w:val="00EC1016"/>
    <w:rsid w:val="00EC4E36"/>
    <w:rsid w:val="00EC50E0"/>
    <w:rsid w:val="00EC7119"/>
    <w:rsid w:val="00ED2E09"/>
    <w:rsid w:val="00ED4FDE"/>
    <w:rsid w:val="00ED542E"/>
    <w:rsid w:val="00EE1B71"/>
    <w:rsid w:val="00EE377B"/>
    <w:rsid w:val="00EF2684"/>
    <w:rsid w:val="00EF2F80"/>
    <w:rsid w:val="00EF458A"/>
    <w:rsid w:val="00F02B82"/>
    <w:rsid w:val="00F04992"/>
    <w:rsid w:val="00F108ED"/>
    <w:rsid w:val="00F10A80"/>
    <w:rsid w:val="00F1240B"/>
    <w:rsid w:val="00F1455D"/>
    <w:rsid w:val="00F14AF3"/>
    <w:rsid w:val="00F14C4D"/>
    <w:rsid w:val="00F15C69"/>
    <w:rsid w:val="00F1728B"/>
    <w:rsid w:val="00F177CE"/>
    <w:rsid w:val="00F20093"/>
    <w:rsid w:val="00F2146D"/>
    <w:rsid w:val="00F274CF"/>
    <w:rsid w:val="00F30F70"/>
    <w:rsid w:val="00F310D6"/>
    <w:rsid w:val="00F32009"/>
    <w:rsid w:val="00F34E8B"/>
    <w:rsid w:val="00F43502"/>
    <w:rsid w:val="00F51444"/>
    <w:rsid w:val="00F54632"/>
    <w:rsid w:val="00F577B3"/>
    <w:rsid w:val="00F57E4C"/>
    <w:rsid w:val="00F75C35"/>
    <w:rsid w:val="00F768AE"/>
    <w:rsid w:val="00F77D15"/>
    <w:rsid w:val="00F82D55"/>
    <w:rsid w:val="00F82E51"/>
    <w:rsid w:val="00F913AF"/>
    <w:rsid w:val="00F91767"/>
    <w:rsid w:val="00F93F07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274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2C30F-6E22-4F2D-805A-15CCDED6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63</cp:revision>
  <cp:lastPrinted>2017-08-31T07:24:00Z</cp:lastPrinted>
  <dcterms:created xsi:type="dcterms:W3CDTF">2013-04-03T17:36:00Z</dcterms:created>
  <dcterms:modified xsi:type="dcterms:W3CDTF">2017-08-31T07:24:00Z</dcterms:modified>
</cp:coreProperties>
</file>