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05DBAA64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1970F8">
        <w:rPr>
          <w:rFonts w:ascii="Calibri" w:hAnsi="Calibri" w:cs="Calibri"/>
          <w:b/>
        </w:rPr>
        <w:t>Zagórna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35B53B8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1970F8">
        <w:rPr>
          <w:rFonts w:ascii="Calibri" w:hAnsi="Calibri" w:cs="Calibri"/>
          <w:b/>
        </w:rPr>
        <w:t>ZAGÓRNA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27AE7F21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1970F8">
        <w:rPr>
          <w:rFonts w:ascii="Calibri" w:hAnsi="Calibri" w:cs="Calibri"/>
        </w:rPr>
        <w:t>Zagórna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057A93E5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1970F8">
        <w:rPr>
          <w:rFonts w:ascii="Calibri" w:hAnsi="Calibri" w:cs="Calibri"/>
        </w:rPr>
        <w:t>Zagórna</w:t>
      </w:r>
      <w:r>
        <w:rPr>
          <w:rFonts w:ascii="Calibri" w:hAnsi="Calibri" w:cs="Calibri"/>
        </w:rPr>
        <w:t xml:space="preserve"> obejmuje teren wsi </w:t>
      </w:r>
      <w:r w:rsidR="001970F8">
        <w:rPr>
          <w:rFonts w:ascii="Calibri" w:hAnsi="Calibri" w:cs="Calibri"/>
        </w:rPr>
        <w:t>Zagórna</w:t>
      </w:r>
      <w:r>
        <w:rPr>
          <w:rFonts w:ascii="Calibri" w:hAnsi="Calibri" w:cs="Calibri"/>
        </w:rPr>
        <w:t>.</w:t>
      </w:r>
    </w:p>
    <w:p w14:paraId="509D522A" w14:textId="6D1EC1BB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1970F8">
        <w:rPr>
          <w:rFonts w:ascii="Calibri" w:hAnsi="Calibri" w:cs="Calibri"/>
        </w:rPr>
        <w:t>Zagórna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70D8E386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1970F8">
        <w:rPr>
          <w:rFonts w:ascii="Calibri" w:hAnsi="Calibri" w:cs="Calibri"/>
        </w:rPr>
        <w:t>Zagórna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1A3D10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  <w:color w:val="000000" w:themeColor="text1"/>
        </w:rPr>
      </w:pPr>
      <w:r w:rsidRPr="001A3D10">
        <w:rPr>
          <w:rFonts w:ascii="Calibri" w:hAnsi="Calibri" w:cs="Calibri"/>
          <w:color w:val="000000" w:themeColor="text1"/>
        </w:rPr>
        <w:t xml:space="preserve">statutu Gminy </w:t>
      </w:r>
      <w:bookmarkStart w:id="0" w:name="_Hlk192594647"/>
      <w:r w:rsidR="006453D8" w:rsidRPr="001A3D10">
        <w:rPr>
          <w:rFonts w:ascii="Calibri" w:hAnsi="Calibri" w:cs="Calibri"/>
          <w:color w:val="000000" w:themeColor="text1"/>
        </w:rPr>
        <w:t>Brzeziny</w:t>
      </w:r>
      <w:bookmarkEnd w:id="0"/>
      <w:r w:rsidRPr="001A3D10">
        <w:rPr>
          <w:rFonts w:ascii="Calibri" w:hAnsi="Calibri" w:cs="Calibri"/>
          <w:color w:val="000000" w:themeColor="text1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364BB356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0E4EA4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B167E58" w14:textId="77777777" w:rsidR="001A3D10" w:rsidRPr="001A3D10" w:rsidRDefault="001A3D10" w:rsidP="001A3D10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1A3D10">
        <w:rPr>
          <w:rFonts w:ascii="Calibri" w:hAnsi="Calibri" w:cs="Calibri"/>
        </w:rPr>
        <w:t>§44. Traci moc:</w:t>
      </w:r>
    </w:p>
    <w:p w14:paraId="1479C1C0" w14:textId="77777777" w:rsidR="0071572B" w:rsidRPr="0071572B" w:rsidRDefault="001A3D10" w:rsidP="0071572B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71572B">
        <w:rPr>
          <w:rFonts w:ascii="Calibri" w:hAnsi="Calibri" w:cs="Calibri"/>
        </w:rPr>
        <w:t xml:space="preserve"> uchwała Nr 42/VII/07 </w:t>
      </w:r>
      <w:bookmarkStart w:id="1" w:name="_Hlk200547539"/>
      <w:r w:rsidRPr="0071572B">
        <w:rPr>
          <w:rFonts w:ascii="Calibri" w:hAnsi="Calibri" w:cs="Calibri"/>
        </w:rPr>
        <w:t xml:space="preserve">Rady Gminy Brzeziny </w:t>
      </w:r>
      <w:bookmarkEnd w:id="1"/>
      <w:r w:rsidRPr="0071572B">
        <w:rPr>
          <w:rFonts w:ascii="Calibri" w:hAnsi="Calibri" w:cs="Calibri"/>
        </w:rPr>
        <w:t xml:space="preserve">z dnia 30 kwietnia 2007 r. w sprawie nadania statutów sołectwom gminy Brzeziny </w:t>
      </w:r>
      <w:r w:rsidR="0071572B" w:rsidRPr="0071572B">
        <w:rPr>
          <w:rFonts w:ascii="Calibri" w:hAnsi="Calibri" w:cs="Calibri"/>
        </w:rPr>
        <w:t>(Dz. Urz. Woj. Wielkopolskiego z 2007 r., Nr 189, poz. 2304);</w:t>
      </w:r>
    </w:p>
    <w:p w14:paraId="1E9578B0" w14:textId="1E0AA969" w:rsidR="001A3D10" w:rsidRPr="0071572B" w:rsidRDefault="001A3D10" w:rsidP="00964F51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71572B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A466AAB" w14:textId="77777777" w:rsidR="00484566" w:rsidRDefault="0048456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F3A3A3B" w14:textId="77777777" w:rsidR="00484566" w:rsidRDefault="0048456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41E0B47" w14:textId="77777777" w:rsidR="00484566" w:rsidRDefault="0048456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CF42FE7" w14:textId="77777777" w:rsidR="00484566" w:rsidRDefault="0048456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45DA15F1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484566" w:rsidRPr="00484566">
        <w:rPr>
          <w:rFonts w:ascii="Calibri" w:hAnsi="Calibri" w:cs="Calibri"/>
          <w:b/>
          <w:bCs/>
        </w:rPr>
        <w:t>Zagórna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40413F5B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484566">
        <w:rPr>
          <w:rFonts w:ascii="Calibri" w:hAnsi="Calibri" w:cs="Calibri"/>
        </w:rPr>
        <w:t>Zagórna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71572B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2ED6" w14:textId="77777777" w:rsidR="00673506" w:rsidRDefault="00673506" w:rsidP="005E499D">
      <w:r>
        <w:separator/>
      </w:r>
    </w:p>
  </w:endnote>
  <w:endnote w:type="continuationSeparator" w:id="0">
    <w:p w14:paraId="194B3519" w14:textId="77777777" w:rsidR="00673506" w:rsidRDefault="00673506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7603" w14:textId="77777777" w:rsidR="00673506" w:rsidRDefault="00673506" w:rsidP="005E499D">
      <w:r>
        <w:separator/>
      </w:r>
    </w:p>
  </w:footnote>
  <w:footnote w:type="continuationSeparator" w:id="0">
    <w:p w14:paraId="21880BE6" w14:textId="77777777" w:rsidR="00673506" w:rsidRDefault="00673506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84292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7D4E"/>
    <w:rsid w:val="000E06DA"/>
    <w:rsid w:val="000E4EA4"/>
    <w:rsid w:val="001160AF"/>
    <w:rsid w:val="00140A1B"/>
    <w:rsid w:val="001805BF"/>
    <w:rsid w:val="001970F8"/>
    <w:rsid w:val="001A3D10"/>
    <w:rsid w:val="001D464C"/>
    <w:rsid w:val="001E6C51"/>
    <w:rsid w:val="00204896"/>
    <w:rsid w:val="00212520"/>
    <w:rsid w:val="002D5554"/>
    <w:rsid w:val="00322357"/>
    <w:rsid w:val="00324A8A"/>
    <w:rsid w:val="00352280"/>
    <w:rsid w:val="0037067D"/>
    <w:rsid w:val="003758AC"/>
    <w:rsid w:val="0038126C"/>
    <w:rsid w:val="004339A5"/>
    <w:rsid w:val="004478FA"/>
    <w:rsid w:val="00466CE3"/>
    <w:rsid w:val="00484566"/>
    <w:rsid w:val="00491057"/>
    <w:rsid w:val="004C1582"/>
    <w:rsid w:val="004C6F2A"/>
    <w:rsid w:val="004E4AF5"/>
    <w:rsid w:val="00592FA3"/>
    <w:rsid w:val="005A6AB7"/>
    <w:rsid w:val="005E499D"/>
    <w:rsid w:val="00601281"/>
    <w:rsid w:val="006453D8"/>
    <w:rsid w:val="00666745"/>
    <w:rsid w:val="00673506"/>
    <w:rsid w:val="006E65A6"/>
    <w:rsid w:val="006F2439"/>
    <w:rsid w:val="006F7BCA"/>
    <w:rsid w:val="0071572B"/>
    <w:rsid w:val="0072409A"/>
    <w:rsid w:val="00732422"/>
    <w:rsid w:val="007A4E83"/>
    <w:rsid w:val="0080755E"/>
    <w:rsid w:val="00811DB9"/>
    <w:rsid w:val="00813193"/>
    <w:rsid w:val="008261B9"/>
    <w:rsid w:val="00831365"/>
    <w:rsid w:val="00835A23"/>
    <w:rsid w:val="008A4529"/>
    <w:rsid w:val="008D694B"/>
    <w:rsid w:val="00920C35"/>
    <w:rsid w:val="00922A29"/>
    <w:rsid w:val="009255DE"/>
    <w:rsid w:val="00953673"/>
    <w:rsid w:val="00964650"/>
    <w:rsid w:val="009C5D31"/>
    <w:rsid w:val="00A70233"/>
    <w:rsid w:val="00A92E6F"/>
    <w:rsid w:val="00B01413"/>
    <w:rsid w:val="00B21CD3"/>
    <w:rsid w:val="00B57A53"/>
    <w:rsid w:val="00B74BCE"/>
    <w:rsid w:val="00B85189"/>
    <w:rsid w:val="00BA199C"/>
    <w:rsid w:val="00BB2BBD"/>
    <w:rsid w:val="00BC3E1E"/>
    <w:rsid w:val="00C15371"/>
    <w:rsid w:val="00C85E2D"/>
    <w:rsid w:val="00CC2359"/>
    <w:rsid w:val="00CE323D"/>
    <w:rsid w:val="00D36DED"/>
    <w:rsid w:val="00D42074"/>
    <w:rsid w:val="00D70FE0"/>
    <w:rsid w:val="00DA7049"/>
    <w:rsid w:val="00DC6162"/>
    <w:rsid w:val="00DD77DA"/>
    <w:rsid w:val="00DF1ACD"/>
    <w:rsid w:val="00E95EFF"/>
    <w:rsid w:val="00EE4924"/>
    <w:rsid w:val="00F41EDC"/>
    <w:rsid w:val="00F654EC"/>
    <w:rsid w:val="00F95F5F"/>
    <w:rsid w:val="00FC09F5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3337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2025-06-12T06:52:00Z</dcterms:modified>
</cp:coreProperties>
</file>