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225476B8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1E6C51">
        <w:rPr>
          <w:rFonts w:ascii="Calibri" w:hAnsi="Calibri" w:cs="Calibri"/>
          <w:b/>
        </w:rPr>
        <w:t>Chudoba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1173AEB9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STATUT SOŁECTWA </w:t>
      </w:r>
      <w:r w:rsidR="001E6C51">
        <w:rPr>
          <w:rFonts w:ascii="Calibri" w:hAnsi="Calibri" w:cs="Calibri"/>
          <w:b/>
        </w:rPr>
        <w:t>CHUDOBA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4FE3A770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1E6C51">
        <w:rPr>
          <w:rFonts w:ascii="Calibri" w:hAnsi="Calibri" w:cs="Calibri"/>
        </w:rPr>
        <w:t>Chudoba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18372BD8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1E6C51" w:rsidRPr="001E6C51">
        <w:rPr>
          <w:rFonts w:ascii="Calibri" w:hAnsi="Calibri" w:cs="Calibri"/>
        </w:rPr>
        <w:t>Chudoba</w:t>
      </w:r>
      <w:r>
        <w:rPr>
          <w:rFonts w:ascii="Calibri" w:hAnsi="Calibri" w:cs="Calibri"/>
        </w:rPr>
        <w:t xml:space="preserve"> obejmuje teren wsi </w:t>
      </w:r>
      <w:r w:rsidR="001E6C51" w:rsidRPr="001E6C51">
        <w:rPr>
          <w:rFonts w:ascii="Calibri" w:hAnsi="Calibri" w:cs="Calibri"/>
        </w:rPr>
        <w:t>Chudoba</w:t>
      </w:r>
      <w:r>
        <w:rPr>
          <w:rFonts w:ascii="Calibri" w:hAnsi="Calibri" w:cs="Calibri"/>
        </w:rPr>
        <w:t>.</w:t>
      </w:r>
    </w:p>
    <w:p w14:paraId="509D522A" w14:textId="28450CAF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1E6C51" w:rsidRPr="001E6C51">
        <w:rPr>
          <w:rFonts w:ascii="Calibri" w:hAnsi="Calibri" w:cs="Calibri"/>
        </w:rPr>
        <w:t xml:space="preserve">Chudoba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33E64F0F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6453D8" w:rsidRPr="006453D8">
        <w:rPr>
          <w:rFonts w:ascii="Calibri" w:hAnsi="Calibri" w:cs="Calibri"/>
        </w:rPr>
        <w:t>Chudoba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F71858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F71858">
        <w:rPr>
          <w:rFonts w:ascii="Calibri" w:hAnsi="Calibri" w:cs="Calibri"/>
        </w:rPr>
        <w:t xml:space="preserve">statutu Gminy </w:t>
      </w:r>
      <w:bookmarkStart w:id="0" w:name="_Hlk192594647"/>
      <w:r w:rsidR="006453D8" w:rsidRPr="00F71858">
        <w:rPr>
          <w:rFonts w:ascii="Calibri" w:hAnsi="Calibri" w:cs="Calibri"/>
        </w:rPr>
        <w:t>Brzeziny</w:t>
      </w:r>
      <w:bookmarkEnd w:id="0"/>
      <w:r w:rsidRPr="00F71858">
        <w:rPr>
          <w:rFonts w:ascii="Calibri" w:hAnsi="Calibri" w:cs="Calibri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4)  sporządzanie </w:t>
      </w:r>
      <w:proofErr w:type="spellStart"/>
      <w:r w:rsidRPr="0032227D">
        <w:rPr>
          <w:rFonts w:ascii="Calibri" w:hAnsi="Calibri" w:cs="Calibri"/>
        </w:rPr>
        <w:t>protokółu</w:t>
      </w:r>
      <w:proofErr w:type="spellEnd"/>
      <w:r w:rsidRPr="0032227D">
        <w:rPr>
          <w:rFonts w:ascii="Calibri" w:hAnsi="Calibri" w:cs="Calibri"/>
        </w:rPr>
        <w:t xml:space="preserve">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00317F5A" w14:textId="77777777" w:rsidR="00D36DED" w:rsidRPr="00F71858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5EF5DE4" w14:textId="104FAC0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 w:rsidR="005B635F"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FB5879A" w14:textId="77777777" w:rsidR="00F71858" w:rsidRDefault="00F7185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9E6AA42" w14:textId="77777777" w:rsidR="00F71858" w:rsidRDefault="00F7185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CB248BA" w14:textId="77777777" w:rsidR="00F71858" w:rsidRDefault="00F7185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EC06D06" w14:textId="77777777" w:rsidR="00F71858" w:rsidRDefault="00F7185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102A310" w14:textId="77777777" w:rsidR="00F71858" w:rsidRDefault="00F7185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D1688FF" w14:textId="77777777" w:rsidR="005B635F" w:rsidRDefault="005B635F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4C6DA7" w14:textId="77777777" w:rsidR="005B635F" w:rsidRDefault="005B635F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E7AEEF6" w14:textId="77777777" w:rsidR="005B635F" w:rsidRDefault="005B635F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E9D6688" w14:textId="77777777" w:rsidR="005B635F" w:rsidRDefault="005B635F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BA2D502" w14:textId="77777777" w:rsidR="005B635F" w:rsidRDefault="005B635F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8934CD2" w14:textId="77777777" w:rsidR="005B635F" w:rsidRDefault="005B635F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96E43F3" w14:textId="77777777" w:rsidR="005B635F" w:rsidRDefault="005B635F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8C237F1" w14:textId="77777777" w:rsidR="005B635F" w:rsidRDefault="005B635F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9D51FFC" w14:textId="77777777" w:rsidR="00F71858" w:rsidRDefault="00F71858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66C3E2C0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466CE3">
        <w:rPr>
          <w:rFonts w:ascii="Calibri" w:hAnsi="Calibri" w:cs="Calibri"/>
          <w:b/>
        </w:rPr>
        <w:t>Chudoba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68897026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466CE3">
        <w:rPr>
          <w:rFonts w:ascii="Calibri" w:hAnsi="Calibri" w:cs="Calibri"/>
        </w:rPr>
        <w:t>Chudoba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9C2316" w:rsidRPr="009C2316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>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6B8F0" w14:textId="77777777" w:rsidR="005302AC" w:rsidRDefault="005302AC" w:rsidP="005E499D">
      <w:r>
        <w:separator/>
      </w:r>
    </w:p>
  </w:endnote>
  <w:endnote w:type="continuationSeparator" w:id="0">
    <w:p w14:paraId="2176604D" w14:textId="77777777" w:rsidR="005302AC" w:rsidRDefault="005302AC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4A515" w14:textId="77777777" w:rsidR="005302AC" w:rsidRDefault="005302AC" w:rsidP="005E499D">
      <w:r>
        <w:separator/>
      </w:r>
    </w:p>
  </w:footnote>
  <w:footnote w:type="continuationSeparator" w:id="0">
    <w:p w14:paraId="3957DF64" w14:textId="77777777" w:rsidR="005302AC" w:rsidRDefault="005302AC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690118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773E8"/>
    <w:rsid w:val="000864E4"/>
    <w:rsid w:val="0009687B"/>
    <w:rsid w:val="000A0060"/>
    <w:rsid w:val="000B7D4E"/>
    <w:rsid w:val="000E06DA"/>
    <w:rsid w:val="001160AF"/>
    <w:rsid w:val="0012716F"/>
    <w:rsid w:val="00140A1B"/>
    <w:rsid w:val="001805BF"/>
    <w:rsid w:val="001D464C"/>
    <w:rsid w:val="001E6C51"/>
    <w:rsid w:val="00204896"/>
    <w:rsid w:val="00212520"/>
    <w:rsid w:val="002D5554"/>
    <w:rsid w:val="00322357"/>
    <w:rsid w:val="00324A8A"/>
    <w:rsid w:val="00352280"/>
    <w:rsid w:val="003758AC"/>
    <w:rsid w:val="0038126C"/>
    <w:rsid w:val="003A2E88"/>
    <w:rsid w:val="004339A5"/>
    <w:rsid w:val="004478FA"/>
    <w:rsid w:val="00466CE3"/>
    <w:rsid w:val="00491057"/>
    <w:rsid w:val="004C1582"/>
    <w:rsid w:val="004C6F2A"/>
    <w:rsid w:val="004E4AF5"/>
    <w:rsid w:val="005302AC"/>
    <w:rsid w:val="00592FA3"/>
    <w:rsid w:val="005A6AB7"/>
    <w:rsid w:val="005B635F"/>
    <w:rsid w:val="005E499D"/>
    <w:rsid w:val="00601281"/>
    <w:rsid w:val="006453D8"/>
    <w:rsid w:val="00666745"/>
    <w:rsid w:val="006C7A6D"/>
    <w:rsid w:val="006E65A6"/>
    <w:rsid w:val="006F2439"/>
    <w:rsid w:val="006F7BCA"/>
    <w:rsid w:val="00732422"/>
    <w:rsid w:val="007A4E83"/>
    <w:rsid w:val="0080755E"/>
    <w:rsid w:val="00811DB9"/>
    <w:rsid w:val="00813193"/>
    <w:rsid w:val="008261B9"/>
    <w:rsid w:val="00831365"/>
    <w:rsid w:val="00835A23"/>
    <w:rsid w:val="00856B67"/>
    <w:rsid w:val="008A4529"/>
    <w:rsid w:val="008D694B"/>
    <w:rsid w:val="00920C35"/>
    <w:rsid w:val="00922A29"/>
    <w:rsid w:val="00953673"/>
    <w:rsid w:val="00964650"/>
    <w:rsid w:val="009C2316"/>
    <w:rsid w:val="009C5D31"/>
    <w:rsid w:val="00A53999"/>
    <w:rsid w:val="00A70233"/>
    <w:rsid w:val="00A92E6F"/>
    <w:rsid w:val="00B01413"/>
    <w:rsid w:val="00B21CD3"/>
    <w:rsid w:val="00B57A53"/>
    <w:rsid w:val="00B74BCE"/>
    <w:rsid w:val="00B85189"/>
    <w:rsid w:val="00BA199C"/>
    <w:rsid w:val="00BB2BBD"/>
    <w:rsid w:val="00BC3E1E"/>
    <w:rsid w:val="00C15371"/>
    <w:rsid w:val="00C601FE"/>
    <w:rsid w:val="00C85E2D"/>
    <w:rsid w:val="00C92DB9"/>
    <w:rsid w:val="00CC2359"/>
    <w:rsid w:val="00D36DED"/>
    <w:rsid w:val="00D42074"/>
    <w:rsid w:val="00D70FE0"/>
    <w:rsid w:val="00DA7049"/>
    <w:rsid w:val="00DC6162"/>
    <w:rsid w:val="00DD77DA"/>
    <w:rsid w:val="00E95EFF"/>
    <w:rsid w:val="00EE4924"/>
    <w:rsid w:val="00F41EDC"/>
    <w:rsid w:val="00F654EC"/>
    <w:rsid w:val="00F71858"/>
    <w:rsid w:val="00F95F5F"/>
    <w:rsid w:val="00FC1E5A"/>
    <w:rsid w:val="00FE7FF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3282</Words>
  <Characters>19695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7</cp:revision>
  <cp:lastPrinted>2025-06-13T07:13:00Z</cp:lastPrinted>
  <dcterms:created xsi:type="dcterms:W3CDTF">2025-03-11T13:35:00Z</dcterms:created>
  <dcterms:modified xsi:type="dcterms:W3CDTF">2025-06-13T07:14:00Z</dcterms:modified>
</cp:coreProperties>
</file>