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819"/>
        <w:gridCol w:w="2694"/>
        <w:gridCol w:w="2693"/>
      </w:tblGrid>
      <w:tr w:rsidR="00070860" w:rsidRPr="00AE2B2E" w14:paraId="14147F2F" w14:textId="77777777" w:rsidTr="00EA6174">
        <w:tc>
          <w:tcPr>
            <w:tcW w:w="993" w:type="dxa"/>
          </w:tcPr>
          <w:p w14:paraId="6B150A26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2133433A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46A6BF71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819" w:type="dxa"/>
          </w:tcPr>
          <w:p w14:paraId="060B34CF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694" w:type="dxa"/>
          </w:tcPr>
          <w:p w14:paraId="76F5AC1B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49D88FE1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70860" w:rsidRPr="00AE2B2E" w14:paraId="3CC0EE74" w14:textId="77777777" w:rsidTr="00EA6174">
        <w:tc>
          <w:tcPr>
            <w:tcW w:w="993" w:type="dxa"/>
          </w:tcPr>
          <w:p w14:paraId="715FFCBF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A7020F4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AACE3F8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25B264D5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47D2FAA6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03E67FC9" w14:textId="77777777" w:rsidR="00070860" w:rsidRPr="00AE2B2E" w:rsidRDefault="00070860" w:rsidP="00070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70860" w:rsidRPr="00AE2B2E" w14:paraId="570B5539" w14:textId="77777777" w:rsidTr="00EA6174">
        <w:tc>
          <w:tcPr>
            <w:tcW w:w="993" w:type="dxa"/>
          </w:tcPr>
          <w:p w14:paraId="5088A6F7" w14:textId="4E1B0032" w:rsidR="00070860" w:rsidRPr="00AE2B2E" w:rsidRDefault="00C61612" w:rsidP="0007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7A2EDE" w14:textId="01CC3DB4" w:rsidR="00070860" w:rsidRPr="00AE2B2E" w:rsidRDefault="00C61612" w:rsidP="0007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7086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81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2DCAF86" w14:textId="5768D9B3" w:rsidR="00070860" w:rsidRDefault="00C61612" w:rsidP="0007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I/1/202</w:t>
            </w:r>
            <w:r w:rsidR="00681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CB49A13" w14:textId="77777777" w:rsidR="00C61612" w:rsidRDefault="00C61612" w:rsidP="0007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EE5F" w14:textId="40B033FF" w:rsidR="00C61612" w:rsidRPr="00AE2B2E" w:rsidRDefault="006818BA" w:rsidP="0007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16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161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161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819" w:type="dxa"/>
          </w:tcPr>
          <w:p w14:paraId="74E9AE21" w14:textId="0369EC35" w:rsidR="00773325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Komisji Skrutacyjnej w celu przeprowadzenia tajnego głosowania w sprawie wyboru Przewodniczącego Rady Gminy Brzeziny i dwóch Wiceprzewodniczących Rady Gminy Brzeziny</w:t>
            </w:r>
          </w:p>
        </w:tc>
        <w:tc>
          <w:tcPr>
            <w:tcW w:w="2694" w:type="dxa"/>
          </w:tcPr>
          <w:p w14:paraId="43CA104A" w14:textId="11975FAF" w:rsidR="00070860" w:rsidRPr="00AE2B2E" w:rsidRDefault="00070860" w:rsidP="0007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DFBABA" w14:textId="77777777" w:rsidR="00070860" w:rsidRPr="00AE2B2E" w:rsidRDefault="00070860" w:rsidP="00070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BA" w:rsidRPr="00AE2B2E" w14:paraId="2B1A551F" w14:textId="77777777" w:rsidTr="00EA6174">
        <w:tc>
          <w:tcPr>
            <w:tcW w:w="993" w:type="dxa"/>
          </w:tcPr>
          <w:p w14:paraId="68D15BDF" w14:textId="773E796A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BE76FE" w14:textId="6026BD39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D3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136A3579" w14:textId="726CBDC5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I/2/2024</w:t>
            </w:r>
          </w:p>
          <w:p w14:paraId="6C9222CB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41DF5" w14:textId="3D4DBCA8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r.</w:t>
            </w:r>
          </w:p>
        </w:tc>
        <w:tc>
          <w:tcPr>
            <w:tcW w:w="4819" w:type="dxa"/>
          </w:tcPr>
          <w:p w14:paraId="2EA9C20E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Wyboru Przewodniczącego Rady Gminy Brzeziny</w:t>
            </w:r>
          </w:p>
          <w:p w14:paraId="5AA0ADB4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D86F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A649F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5118" w14:textId="62BFD591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CDAD21" w14:textId="509802B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77B9A9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BA" w:rsidRPr="00AE2B2E" w14:paraId="01B6A8E5" w14:textId="77777777" w:rsidTr="00EA6174">
        <w:tc>
          <w:tcPr>
            <w:tcW w:w="993" w:type="dxa"/>
          </w:tcPr>
          <w:p w14:paraId="2C40601A" w14:textId="64131A0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CB3971E" w14:textId="49362406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D3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6A4B5D0F" w14:textId="5B06BC13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I/3/2024</w:t>
            </w:r>
          </w:p>
          <w:p w14:paraId="683DF518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D39ED" w14:textId="2BF08218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r.</w:t>
            </w:r>
          </w:p>
        </w:tc>
        <w:tc>
          <w:tcPr>
            <w:tcW w:w="4819" w:type="dxa"/>
          </w:tcPr>
          <w:p w14:paraId="37EF0668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Wyboru dwóch Wiceprzewodniczących Rady Gminy Brzeziny</w:t>
            </w:r>
          </w:p>
          <w:p w14:paraId="056C3836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5636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3A6D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68B1" w14:textId="5507FBB0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62F02A" w14:textId="384CB2D8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A47F5B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BA" w:rsidRPr="00AE2B2E" w14:paraId="23D50A75" w14:textId="77777777" w:rsidTr="00EA6174">
        <w:tc>
          <w:tcPr>
            <w:tcW w:w="993" w:type="dxa"/>
          </w:tcPr>
          <w:p w14:paraId="5779FCB5" w14:textId="4BDA5875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DE08957" w14:textId="3D10DEBC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D3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44BBAD88" w14:textId="5BD2FE49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I/4/2024</w:t>
            </w:r>
          </w:p>
          <w:p w14:paraId="6EFD19F0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21E03" w14:textId="7ED8FCBA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r.</w:t>
            </w:r>
          </w:p>
        </w:tc>
        <w:tc>
          <w:tcPr>
            <w:tcW w:w="4819" w:type="dxa"/>
          </w:tcPr>
          <w:p w14:paraId="2887CB08" w14:textId="77777777" w:rsidR="006818BA" w:rsidRDefault="006818BA" w:rsidP="006818BA">
            <w:pPr>
              <w:pStyle w:val="Tekstpodstawowy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Powołania Komisji Rewizyjnej Rady Gminy Brzeziny</w:t>
            </w:r>
          </w:p>
          <w:p w14:paraId="0DB72DFE" w14:textId="77777777" w:rsidR="006818BA" w:rsidRDefault="006818BA" w:rsidP="006818BA">
            <w:pPr>
              <w:pStyle w:val="Tekstpodstawowy"/>
              <w:spacing w:after="0"/>
              <w:rPr>
                <w:bCs/>
                <w:sz w:val="24"/>
                <w:szCs w:val="24"/>
              </w:rPr>
            </w:pPr>
          </w:p>
          <w:p w14:paraId="1B2A3152" w14:textId="77777777" w:rsidR="006818BA" w:rsidRDefault="006818BA" w:rsidP="006818BA">
            <w:pPr>
              <w:pStyle w:val="Tekstpodstawowy"/>
              <w:spacing w:after="0"/>
              <w:rPr>
                <w:bCs/>
                <w:sz w:val="24"/>
                <w:szCs w:val="24"/>
              </w:rPr>
            </w:pPr>
          </w:p>
          <w:p w14:paraId="128C6D39" w14:textId="77777777" w:rsidR="006818BA" w:rsidRDefault="006818BA" w:rsidP="006818BA">
            <w:pPr>
              <w:pStyle w:val="Tekstpodstawowy"/>
              <w:spacing w:after="0"/>
              <w:rPr>
                <w:bCs/>
                <w:sz w:val="24"/>
                <w:szCs w:val="24"/>
              </w:rPr>
            </w:pPr>
          </w:p>
          <w:p w14:paraId="47CAEA88" w14:textId="6E31316B" w:rsidR="006818BA" w:rsidRPr="00C32EE1" w:rsidRDefault="006818BA" w:rsidP="006818BA">
            <w:pPr>
              <w:pStyle w:val="Tekstpodstawowy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942F75" w14:textId="1ED1C30E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D835B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BA" w:rsidRPr="00AE2B2E" w14:paraId="4DE35A3C" w14:textId="77777777" w:rsidTr="00EA6174">
        <w:tc>
          <w:tcPr>
            <w:tcW w:w="993" w:type="dxa"/>
          </w:tcPr>
          <w:p w14:paraId="5614463E" w14:textId="12805926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2D7ACF6" w14:textId="4B3DA2FF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D3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6564652D" w14:textId="31BBA7BD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I/5/2024</w:t>
            </w:r>
          </w:p>
          <w:p w14:paraId="578A680E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F815" w14:textId="73C6D2D3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r.</w:t>
            </w:r>
          </w:p>
        </w:tc>
        <w:tc>
          <w:tcPr>
            <w:tcW w:w="4819" w:type="dxa"/>
          </w:tcPr>
          <w:p w14:paraId="78595FC1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Komisji Skarg, Wniosków i Petycji Rady Gminy Brzeziny</w:t>
            </w:r>
          </w:p>
          <w:p w14:paraId="0DD81A86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D957A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5ED1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5F766" w14:textId="213FB0E8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60DF9D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6F88E4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BA" w:rsidRPr="00AE2B2E" w14:paraId="3D8DE21A" w14:textId="77777777" w:rsidTr="00EA6174">
        <w:tc>
          <w:tcPr>
            <w:tcW w:w="993" w:type="dxa"/>
          </w:tcPr>
          <w:p w14:paraId="26098D9C" w14:textId="60E8B5B5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78A5D08" w14:textId="16A2DC2B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D3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2D92DE84" w14:textId="67A0F02B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I/6/2024</w:t>
            </w:r>
          </w:p>
          <w:p w14:paraId="766F3D26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FE10F" w14:textId="2489DAC9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r.</w:t>
            </w:r>
          </w:p>
        </w:tc>
        <w:tc>
          <w:tcPr>
            <w:tcW w:w="4819" w:type="dxa"/>
          </w:tcPr>
          <w:p w14:paraId="1FAED49B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Komisji Rolnictwa, Budżetu i Finansów Rady Gminy Brzeziny</w:t>
            </w:r>
          </w:p>
          <w:p w14:paraId="6AC1429A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414D3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179A5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35DAC" w14:textId="26AF05F4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1D418A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680B80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626E3" w14:textId="37C69703" w:rsidR="00EA6174" w:rsidRDefault="00EA6174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819"/>
        <w:gridCol w:w="2694"/>
        <w:gridCol w:w="2693"/>
      </w:tblGrid>
      <w:tr w:rsidR="00C61612" w:rsidRPr="00AE2B2E" w14:paraId="39E11398" w14:textId="77777777" w:rsidTr="00C61612">
        <w:tc>
          <w:tcPr>
            <w:tcW w:w="993" w:type="dxa"/>
          </w:tcPr>
          <w:p w14:paraId="75E3531A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2CF7F9EB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403B6E62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819" w:type="dxa"/>
          </w:tcPr>
          <w:p w14:paraId="4306806A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694" w:type="dxa"/>
          </w:tcPr>
          <w:p w14:paraId="6B79420A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25E76A2D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61612" w:rsidRPr="00AE2B2E" w14:paraId="0B18B21D" w14:textId="77777777" w:rsidTr="00C61612">
        <w:tc>
          <w:tcPr>
            <w:tcW w:w="993" w:type="dxa"/>
          </w:tcPr>
          <w:p w14:paraId="0AB9807E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9832630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75CACB3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0959F76B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B7573AD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3E38957" w14:textId="77777777" w:rsidR="00C61612" w:rsidRPr="00AE2B2E" w:rsidRDefault="00C61612" w:rsidP="00C61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818BA" w:rsidRPr="00AE2B2E" w14:paraId="38831626" w14:textId="77777777" w:rsidTr="00C61612">
        <w:tc>
          <w:tcPr>
            <w:tcW w:w="993" w:type="dxa"/>
          </w:tcPr>
          <w:p w14:paraId="4D75BE67" w14:textId="0D158C38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39165447" w14:textId="30165151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0EE172F7" w14:textId="7DE22FE1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I/7/2024</w:t>
            </w:r>
          </w:p>
          <w:p w14:paraId="7A042074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557A" w14:textId="0B5E0139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r.</w:t>
            </w:r>
          </w:p>
        </w:tc>
        <w:tc>
          <w:tcPr>
            <w:tcW w:w="4819" w:type="dxa"/>
          </w:tcPr>
          <w:p w14:paraId="69B4AF56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Komisji Oświaty, Kultury, Zdrowia i Spraw Socjalnych Rady Gminy Brzeziny</w:t>
            </w:r>
          </w:p>
          <w:p w14:paraId="3EC97649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F0DD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91FC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47164" w14:textId="7B303578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AEEBBC1" w14:textId="59B546FF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A5BE51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BA" w:rsidRPr="00AE2B2E" w14:paraId="4D48856C" w14:textId="77777777" w:rsidTr="00C61612">
        <w:tc>
          <w:tcPr>
            <w:tcW w:w="993" w:type="dxa"/>
          </w:tcPr>
          <w:p w14:paraId="17F578DD" w14:textId="0EB10582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F2A6D95" w14:textId="633A66F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30619D95" w14:textId="51653BFC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I/8/2024</w:t>
            </w:r>
          </w:p>
          <w:p w14:paraId="2BE7279C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E9EC0" w14:textId="5DE7544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07.05.2024 r.</w:t>
            </w:r>
          </w:p>
        </w:tc>
        <w:tc>
          <w:tcPr>
            <w:tcW w:w="4819" w:type="dxa"/>
          </w:tcPr>
          <w:p w14:paraId="4354902C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Komisji Bezpieczeństwa Publicznego i Gospodarki Komunalnej</w:t>
            </w:r>
          </w:p>
          <w:p w14:paraId="113E7BBD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784D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2E4A0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96072" w14:textId="676D6C52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C5EF07" w14:textId="32B577B9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6F8B87" w14:textId="77777777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BA" w:rsidRPr="00AE2B2E" w14:paraId="4676ABA4" w14:textId="77777777" w:rsidTr="00C61612">
        <w:tc>
          <w:tcPr>
            <w:tcW w:w="993" w:type="dxa"/>
          </w:tcPr>
          <w:p w14:paraId="72334FBB" w14:textId="382CF271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586AE6C" w14:textId="1E35BC40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0E990203" w14:textId="59AADC12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II/9/2024</w:t>
            </w:r>
          </w:p>
          <w:p w14:paraId="1EEED4E1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644B" w14:textId="2DEE298A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11A38933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Wysokości i zasad udzielania oraz rozliczania dotacji celowej dla podmiotów prowadzących niepubliczne żłobki, kluby dziecięce na terenie Gminy Brzeziny</w:t>
            </w:r>
          </w:p>
          <w:p w14:paraId="450F09E3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D4AC8" w14:textId="7F538926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BABB50" w14:textId="737D9A06" w:rsidR="006818BA" w:rsidRPr="00AE2B2E" w:rsidRDefault="00D152BD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CB0D20B" w14:textId="19035264" w:rsidR="006818BA" w:rsidRPr="0029379A" w:rsidRDefault="006818BA" w:rsidP="00681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8BA" w:rsidRPr="00AE2B2E" w14:paraId="31156D4E" w14:textId="77777777" w:rsidTr="00C61612">
        <w:tc>
          <w:tcPr>
            <w:tcW w:w="993" w:type="dxa"/>
          </w:tcPr>
          <w:p w14:paraId="51A37C88" w14:textId="368DFE8E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7ED51F7" w14:textId="3AB072ED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297464C8" w14:textId="564C3321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II/10/2024</w:t>
            </w:r>
          </w:p>
          <w:p w14:paraId="714B06CC" w14:textId="77777777" w:rsidR="006818BA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A4D3" w14:textId="6F30B7DF" w:rsidR="006818BA" w:rsidRPr="00AE2B2E" w:rsidRDefault="006818BA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1AF93EFC" w14:textId="77777777" w:rsidR="006818BA" w:rsidRDefault="006818BA" w:rsidP="006818BA">
            <w:pPr>
              <w:pStyle w:val="Tekstpodstawowy"/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Określenia wysokości opłat za korzystanie z wychowania przedszkolnego w publicznych przedszkolach i oddziałach przedszkolnych w publicznych szkołach podstawowych, prowadzonych przez Gminę Brzeziny</w:t>
            </w:r>
          </w:p>
          <w:p w14:paraId="7D03BE6B" w14:textId="1DC9C8FE" w:rsidR="006818BA" w:rsidRPr="00C32EE1" w:rsidRDefault="006818BA" w:rsidP="006818BA">
            <w:pPr>
              <w:pStyle w:val="Tekstpodstawowy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AD088F" w14:textId="6A3E4F85" w:rsidR="006818BA" w:rsidRPr="00AE2B2E" w:rsidRDefault="00D152BD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1CFC527" w14:textId="31AD6CDD" w:rsidR="006818BA" w:rsidRDefault="006818BA" w:rsidP="00681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8F2">
              <w:rPr>
                <w:rFonts w:ascii="Times New Roman" w:hAnsi="Times New Roman" w:cs="Times New Roman"/>
                <w:sz w:val="20"/>
                <w:szCs w:val="20"/>
              </w:rPr>
              <w:t>publikacja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Dz. Urz. Woj. Wlkp. w dn. 17.06.2024 r. poz. </w:t>
            </w:r>
            <w:r w:rsidR="00D152BD">
              <w:rPr>
                <w:rFonts w:ascii="Times New Roman" w:hAnsi="Times New Roman" w:cs="Times New Roman"/>
                <w:sz w:val="20"/>
                <w:szCs w:val="20"/>
              </w:rPr>
              <w:t>5628</w:t>
            </w:r>
          </w:p>
          <w:p w14:paraId="702E08D3" w14:textId="428B34E2" w:rsidR="006818BA" w:rsidRPr="00AE2B2E" w:rsidRDefault="00D152BD" w:rsidP="0068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Tracą moc: Uchwała: XLVIII/488/2023 Rady Gminy Brzeziny z dn. 26.06.2023 r., LII/517/2023 z dn. 27.10.2023r.</w:t>
            </w:r>
          </w:p>
        </w:tc>
      </w:tr>
      <w:tr w:rsidR="00D152BD" w:rsidRPr="00AE2B2E" w14:paraId="129EEB55" w14:textId="77777777" w:rsidTr="00C61612">
        <w:tc>
          <w:tcPr>
            <w:tcW w:w="993" w:type="dxa"/>
          </w:tcPr>
          <w:p w14:paraId="266EB4C7" w14:textId="333D9457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0019FC0E" w14:textId="0E83A80A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42A991EA" w14:textId="00C41640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II/11/2024</w:t>
            </w:r>
          </w:p>
          <w:p w14:paraId="7E4F8E2D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C33A3" w14:textId="65708A74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2F7FCB8F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Zmieniająca uchwałę w sprawie Statutu Gminy Brzeziny</w:t>
            </w:r>
          </w:p>
          <w:p w14:paraId="25FC8974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B86A6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2B346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5B9E7" w14:textId="264D2613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B9838C" w14:textId="749FB273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F9F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754A6E5" w14:textId="664371D1" w:rsidR="00D152BD" w:rsidRDefault="00D152BD" w:rsidP="00D1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8F2">
              <w:rPr>
                <w:rFonts w:ascii="Times New Roman" w:hAnsi="Times New Roman" w:cs="Times New Roman"/>
                <w:sz w:val="20"/>
                <w:szCs w:val="20"/>
              </w:rPr>
              <w:t>publikacja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Dz. Urz. Woj. Wlkp. w dn. 17.06.2024 r. poz. 5629</w:t>
            </w:r>
          </w:p>
          <w:p w14:paraId="56F86747" w14:textId="77777777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BD" w:rsidRPr="00AE2B2E" w14:paraId="3AE21DA1" w14:textId="77777777" w:rsidTr="00C61612">
        <w:tc>
          <w:tcPr>
            <w:tcW w:w="993" w:type="dxa"/>
          </w:tcPr>
          <w:p w14:paraId="75B6DBDD" w14:textId="672570FC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31DB223" w14:textId="6BD2315E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60BA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3BD99F6F" w14:textId="66625D2B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II/12/2024</w:t>
            </w:r>
          </w:p>
          <w:p w14:paraId="26C6308E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3482" w14:textId="4F3FF4EA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477249D7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wynagrodzenia Wójta Gminy Brzeziny</w:t>
            </w:r>
          </w:p>
          <w:p w14:paraId="18E7C869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7CDAF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8571A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BE355" w14:textId="772ED21B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CF42A" w14:textId="2D8DD19A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F9F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CEFE99E" w14:textId="5A036C78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Traci moc Uchwała XLIV/447/2023 Rady Gminy Brzeziny z dnia 27.02.2023 r.</w:t>
            </w:r>
          </w:p>
        </w:tc>
      </w:tr>
    </w:tbl>
    <w:p w14:paraId="589C0E74" w14:textId="424697DF" w:rsidR="00C61612" w:rsidRDefault="00C6161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819"/>
        <w:gridCol w:w="2694"/>
        <w:gridCol w:w="2693"/>
      </w:tblGrid>
      <w:tr w:rsidR="00BE7CF7" w14:paraId="69935A20" w14:textId="77777777" w:rsidTr="00C00B08">
        <w:tc>
          <w:tcPr>
            <w:tcW w:w="993" w:type="dxa"/>
          </w:tcPr>
          <w:p w14:paraId="2660DDDF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6D2C8A67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60C67BD1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819" w:type="dxa"/>
          </w:tcPr>
          <w:p w14:paraId="3988D811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694" w:type="dxa"/>
          </w:tcPr>
          <w:p w14:paraId="51D5E788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162020B4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E7CF7" w14:paraId="5A948D28" w14:textId="77777777" w:rsidTr="00C00B08">
        <w:tc>
          <w:tcPr>
            <w:tcW w:w="993" w:type="dxa"/>
          </w:tcPr>
          <w:p w14:paraId="54F57B6E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88D03D3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4D89FD4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19" w:type="dxa"/>
          </w:tcPr>
          <w:p w14:paraId="05784A42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2C568F7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A58C544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152BD" w14:paraId="3258928D" w14:textId="77777777" w:rsidTr="00C00B08">
        <w:tc>
          <w:tcPr>
            <w:tcW w:w="993" w:type="dxa"/>
          </w:tcPr>
          <w:p w14:paraId="0FF80E00" w14:textId="7617ED30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3A3DE101" w14:textId="59B37F20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A8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1B66C589" w14:textId="2AAFBDA4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</w:t>
            </w:r>
            <w:r w:rsidR="00EC0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50B4D4C9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1DABB" w14:textId="44540FD1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6AA33AE9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wysokości diet dla Radnych Rady Gminy Brzeziny</w:t>
            </w:r>
          </w:p>
          <w:p w14:paraId="7D45E539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98D3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61EAE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0D5DC" w14:textId="6150F068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094BA4" w14:textId="06F873D6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1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C67CAED" w14:textId="77777777" w:rsidR="00D152BD" w:rsidRDefault="00D152BD" w:rsidP="00D1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124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 17.06.2024 r. poz.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2CA789A7" w14:textId="21AEB850" w:rsidR="00D152BD" w:rsidRPr="00D152BD" w:rsidRDefault="00D152BD" w:rsidP="00D1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Traci moc Uchwała XLIV/445/2023 Rady Gminy Brzeziny z dnia 27.02.2023 r.</w:t>
            </w:r>
          </w:p>
        </w:tc>
      </w:tr>
      <w:tr w:rsidR="00D152BD" w14:paraId="3FA61072" w14:textId="77777777" w:rsidTr="00C00B08">
        <w:tc>
          <w:tcPr>
            <w:tcW w:w="993" w:type="dxa"/>
          </w:tcPr>
          <w:p w14:paraId="0AFAFE9F" w14:textId="24138377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5A06D39B" w14:textId="5620C88A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A8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67EF94DF" w14:textId="48BBB753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</w:t>
            </w:r>
            <w:r w:rsidR="00EC0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D2F27F2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48708" w14:textId="451C4F32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0D29C414" w14:textId="53FBD05F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zasad przyznawania sołtysom diet i zwrotu kosztów podróży służbowej</w:t>
            </w:r>
          </w:p>
          <w:p w14:paraId="2E3D5C60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7C9B8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EAC7" w14:textId="610D0A69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97AD89" w14:textId="04809836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1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76F79E7" w14:textId="77777777" w:rsidR="00D152BD" w:rsidRDefault="00D152BD" w:rsidP="00D1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124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 17.06.2024 r. poz.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9E9210F" w14:textId="2AA45FCC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Traci moc Uchwała XLIV/446/2023 Rady Gminy Brzeziny z dnia 27.02.2023 r.</w:t>
            </w:r>
          </w:p>
        </w:tc>
      </w:tr>
      <w:tr w:rsidR="00D152BD" w14:paraId="13E371CE" w14:textId="77777777" w:rsidTr="00C00B08">
        <w:tc>
          <w:tcPr>
            <w:tcW w:w="993" w:type="dxa"/>
          </w:tcPr>
          <w:p w14:paraId="60D1B0A4" w14:textId="7946A895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7726B80" w14:textId="42BA2EC6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A8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6A171ABC" w14:textId="25CA7164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II/15/2024</w:t>
            </w:r>
          </w:p>
          <w:p w14:paraId="13699BE1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08CD0" w14:textId="558DCAB2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5FBCC8AC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wysokości ekwiwalentu pieniężnego dla członków ochotniczych straży pożarnych i kandydatów na strażaków ratowników ochotniczych straży pożarnych z terenu Gminy Brzeziny</w:t>
            </w:r>
          </w:p>
          <w:p w14:paraId="42F70D31" w14:textId="20B78454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C1DA15" w14:textId="545BFD53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1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1C7235D" w14:textId="1ED3F1AB" w:rsidR="00D152BD" w:rsidRDefault="00D152BD" w:rsidP="00D1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124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 17.06.2024 r. poz.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19D823D5" w14:textId="4B829850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Traci moc Uchwała XXXV/351/2022 Rady Gminy Brzeziny z dnia 30.03.2022 r.</w:t>
            </w:r>
          </w:p>
        </w:tc>
      </w:tr>
      <w:tr w:rsidR="00D152BD" w14:paraId="4F40E979" w14:textId="77777777" w:rsidTr="00C00B08">
        <w:tc>
          <w:tcPr>
            <w:tcW w:w="993" w:type="dxa"/>
          </w:tcPr>
          <w:p w14:paraId="1791B3FF" w14:textId="6D7376DF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4BB2EE0A" w14:textId="7BA13732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A8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3BA60534" w14:textId="6C26B36E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</w:t>
            </w:r>
            <w:r w:rsidR="00EC08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B225D00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C0DB" w14:textId="2056C349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3D345AEB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Realizacji przez Gminę Brzeziny Programu „Opieka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wytchnieniowa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dla jednostek Samorządu Terytorialnego – edycja 2024</w:t>
            </w:r>
          </w:p>
          <w:p w14:paraId="754526D3" w14:textId="77777777" w:rsidR="00EC08BC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FDF4F" w14:textId="77777777" w:rsidR="00EC08BC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91D73" w14:textId="7EE238A4" w:rsidR="00EC08BC" w:rsidRPr="00AE2B2E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2BC488" w14:textId="68122B59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1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C120D9F" w14:textId="0979D8AA" w:rsidR="00D152BD" w:rsidRDefault="00D152BD" w:rsidP="00D1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124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 17.06.2024 r. poz.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001F63B6" w14:textId="77777777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BD" w14:paraId="283E3ECD" w14:textId="77777777" w:rsidTr="00C00B08">
        <w:tc>
          <w:tcPr>
            <w:tcW w:w="993" w:type="dxa"/>
          </w:tcPr>
          <w:p w14:paraId="0849B52F" w14:textId="13CDD502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0EB86EFF" w14:textId="72CF6E20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A8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3B8E8BC8" w14:textId="5BBE166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</w:t>
            </w:r>
            <w:r w:rsidR="00EC08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6953D56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A48B" w14:textId="065F099A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7EFFCF74" w14:textId="6224EC73" w:rsidR="00D152BD" w:rsidRPr="00EC08BC" w:rsidRDefault="00EC08BC" w:rsidP="00D152BD">
            <w:pPr>
              <w:rPr>
                <w:rFonts w:ascii="Times New Roman" w:hAnsi="Times New Roman" w:cs="Times New Roman"/>
              </w:rPr>
            </w:pPr>
            <w:r w:rsidRPr="00EC08BC">
              <w:rPr>
                <w:rFonts w:ascii="Times New Roman" w:hAnsi="Times New Roman" w:cs="Times New Roman"/>
              </w:rPr>
              <w:t>Zmieniająca uchwałę w sprawie szczegółowego sposobu i zakresu świadczenia usług w zakresie odbierania odpadów komunalnych od właścicieli nieruchomości i zagospodarowania tych odpadów, w zamian za uiszczoną przez właścicieli nieruchomości opłatę za gospodarowanie odpadami komunalnymi</w:t>
            </w:r>
          </w:p>
        </w:tc>
        <w:tc>
          <w:tcPr>
            <w:tcW w:w="2694" w:type="dxa"/>
          </w:tcPr>
          <w:p w14:paraId="36C69C50" w14:textId="1C15D924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1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9F98D4A" w14:textId="3B62DA07" w:rsidR="00EC08BC" w:rsidRDefault="00EC08BC" w:rsidP="00EC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124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 17.06.2024 r. poz.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14:paraId="7C67769C" w14:textId="2A4FE464" w:rsidR="00D152BD" w:rsidRPr="00AE2B2E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uchwały nr XXVI/255/2021 Rady Gminy Brzeziny z dn. 23.04.2021 r.</w:t>
            </w:r>
          </w:p>
        </w:tc>
      </w:tr>
      <w:tr w:rsidR="00D152BD" w14:paraId="18799E23" w14:textId="77777777" w:rsidTr="00C00B08">
        <w:tc>
          <w:tcPr>
            <w:tcW w:w="993" w:type="dxa"/>
          </w:tcPr>
          <w:p w14:paraId="76FC0953" w14:textId="4B3D7E78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3DFEA09A" w14:textId="1AC0B04C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A8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07000801" w14:textId="73F7AF5F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</w:t>
            </w:r>
            <w:r w:rsidR="00EC08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273FC48A" w14:textId="77777777" w:rsidR="00D152BD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EA25" w14:textId="5463A21F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819" w:type="dxa"/>
          </w:tcPr>
          <w:p w14:paraId="57CA21CC" w14:textId="77777777" w:rsidR="00D152BD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Przystąpienia do sporządzenia „Strategii Rozwoju Gminy Brzeziny na lata 2024-2030”</w:t>
            </w:r>
          </w:p>
          <w:p w14:paraId="360C0B55" w14:textId="77777777" w:rsidR="00EC08BC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1DDA7" w14:textId="77777777" w:rsidR="00EC08BC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03E35" w14:textId="78C6E420" w:rsidR="00EC08BC" w:rsidRPr="00AE2B2E" w:rsidRDefault="00EC08BC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EAF4688" w14:textId="0D37EB76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1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7E2B0FD" w14:textId="124AA07F" w:rsidR="00EC08BC" w:rsidRDefault="00EC08BC" w:rsidP="00EC0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124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 17.06.2024 r. poz. 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453189A0" w14:textId="77777777" w:rsidR="00D152BD" w:rsidRPr="00AE2B2E" w:rsidRDefault="00D152BD" w:rsidP="00D1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4647B" w14:textId="77777777" w:rsidR="00BE7CF7" w:rsidRDefault="00BE7CF7" w:rsidP="00BE7CF7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BE7CF7" w:rsidRPr="00AE2B2E" w14:paraId="1A1E2730" w14:textId="77777777" w:rsidTr="00092107">
        <w:tc>
          <w:tcPr>
            <w:tcW w:w="993" w:type="dxa"/>
          </w:tcPr>
          <w:p w14:paraId="7F7F8C42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5B34CE6A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13DF9DE4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04B8DE17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432CDCEA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2B23DE91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E7CF7" w:rsidRPr="00AE2B2E" w14:paraId="12AD7014" w14:textId="77777777" w:rsidTr="00092107">
        <w:tc>
          <w:tcPr>
            <w:tcW w:w="993" w:type="dxa"/>
          </w:tcPr>
          <w:p w14:paraId="11D20CFF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2493AB9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E5EABDE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60F42343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0F9A359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3FC5749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C08BC" w:rsidRPr="00AE2B2E" w14:paraId="3C7999E3" w14:textId="77777777" w:rsidTr="00092107">
        <w:tc>
          <w:tcPr>
            <w:tcW w:w="993" w:type="dxa"/>
          </w:tcPr>
          <w:p w14:paraId="22B1599A" w14:textId="74D03BD7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08C7347A" w14:textId="01DBA745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E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2B69ABCB" w14:textId="793CF87E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II/19/2024</w:t>
            </w:r>
          </w:p>
          <w:p w14:paraId="0FF05BD2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9BACD" w14:textId="12FF4F4C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777D805F" w14:textId="63A48BD2" w:rsidR="00EC08BC" w:rsidRPr="00EC08BC" w:rsidRDefault="00EC08BC" w:rsidP="00EC08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C08BC">
              <w:rPr>
                <w:rFonts w:ascii="Times New Roman" w:hAnsi="Times New Roman" w:cs="Times New Roman"/>
                <w:sz w:val="21"/>
                <w:szCs w:val="21"/>
              </w:rPr>
              <w:t xml:space="preserve">wyrażenia zgody na zawarcie porozumienia międzygminnego pomiędzy Gminami: Brzeziny, Mycielin, Lisków, Szczytniki, Blizanów, Gołuchów, Gminą i Miastem Koźminek, Opatówek, Stawiszyn oraz Gminą Ceków-Kolonia (Lider) w przedmiocie powierzenia Gminie Ceków-Kolonia realizacji zadania publicznego z zakresu zaspokajania zbiorowych potrzeb wspólnoty polegającej na wspólnej realizacji zadania pn. Cyfryzacja Gmin poprzez udostępnienie </w:t>
            </w:r>
            <w:r w:rsidRPr="00EC08BC">
              <w:rPr>
                <w:rFonts w:ascii="Times New Roman" w:hAnsi="Times New Roman" w:cs="Times New Roman"/>
                <w:sz w:val="21"/>
                <w:szCs w:val="21"/>
              </w:rPr>
              <w:br/>
              <w:t>e-usług publicznych dla mieszkańców i przedsiębiorców z gmin ZIT AKO</w:t>
            </w:r>
          </w:p>
        </w:tc>
        <w:tc>
          <w:tcPr>
            <w:tcW w:w="2552" w:type="dxa"/>
          </w:tcPr>
          <w:p w14:paraId="24B2AA95" w14:textId="18BCB7F7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D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546E985" w14:textId="3B1F97B5" w:rsidR="00EC08BC" w:rsidRPr="00BE7CF7" w:rsidRDefault="00EC08BC" w:rsidP="00EC0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BC" w:rsidRPr="00AE2B2E" w14:paraId="2A407DD3" w14:textId="77777777" w:rsidTr="00092107">
        <w:tc>
          <w:tcPr>
            <w:tcW w:w="993" w:type="dxa"/>
          </w:tcPr>
          <w:p w14:paraId="20117BFF" w14:textId="26231335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59CEBA01" w14:textId="62ACB5FD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E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6791DF70" w14:textId="2B3DCB66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II/20/2024</w:t>
            </w:r>
          </w:p>
          <w:p w14:paraId="6235BACE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96A2F" w14:textId="424C58FD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760928A6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umowy użyczenia nieruchomości gruntowej, stanowiącej własność Gminy Brzeziny</w:t>
            </w:r>
          </w:p>
          <w:p w14:paraId="5B969A88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AB22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98E9" w14:textId="46CBEE3F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D2F48B" w14:textId="1AEA3CB3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D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AFC406E" w14:textId="77777777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BC" w:rsidRPr="00AE2B2E" w14:paraId="1E2BFB33" w14:textId="77777777" w:rsidTr="00092107">
        <w:tc>
          <w:tcPr>
            <w:tcW w:w="993" w:type="dxa"/>
          </w:tcPr>
          <w:p w14:paraId="0727D488" w14:textId="096E2A1F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1E1126D2" w14:textId="16CEA666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E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05FEA7D2" w14:textId="62044D72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II/21/2024</w:t>
            </w:r>
          </w:p>
          <w:p w14:paraId="1578E8D3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B8DBB" w14:textId="5A88AFB5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3999AE90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dzierżawy gruntu rolnego będącego własnością Gminy Brzeziny poło</w:t>
            </w:r>
            <w:r w:rsidR="00E90BC1">
              <w:rPr>
                <w:rFonts w:ascii="Times New Roman" w:hAnsi="Times New Roman" w:cs="Times New Roman"/>
                <w:sz w:val="24"/>
                <w:szCs w:val="24"/>
              </w:rPr>
              <w:t>żonego we wsi Przystajnia-Kolonia</w:t>
            </w:r>
          </w:p>
          <w:p w14:paraId="12C08C96" w14:textId="77777777" w:rsidR="00E90BC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3B30B" w14:textId="070CD420" w:rsidR="00E90BC1" w:rsidRPr="00D51A2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6899A4" w14:textId="27275AD2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D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BDB111A" w14:textId="77777777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BC" w:rsidRPr="00AE2B2E" w14:paraId="76C5562A" w14:textId="77777777" w:rsidTr="00092107">
        <w:tc>
          <w:tcPr>
            <w:tcW w:w="993" w:type="dxa"/>
          </w:tcPr>
          <w:p w14:paraId="1850849C" w14:textId="163AD402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63FC072C" w14:textId="10D2485C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E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48C9906A" w14:textId="30808585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="00E90B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77B60E4B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01B6" w14:textId="1E4F40A5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6396133B" w14:textId="77777777" w:rsidR="00E90BC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dzierżawy gruntu rolnego będącego własnością Gminy Brzeziny położonego we wsi Sobiesęki</w:t>
            </w:r>
          </w:p>
          <w:p w14:paraId="57F19ADF" w14:textId="77777777" w:rsidR="00E90BC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CD41" w14:textId="0F6CB1E7" w:rsidR="00EC08BC" w:rsidRPr="00AE2B2E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45406B7" w14:textId="2BD4022E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D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69254A0" w14:textId="77777777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BC" w:rsidRPr="00AE2B2E" w14:paraId="7833F329" w14:textId="77777777" w:rsidTr="00092107">
        <w:tc>
          <w:tcPr>
            <w:tcW w:w="993" w:type="dxa"/>
          </w:tcPr>
          <w:p w14:paraId="0B877382" w14:textId="6BD28CF0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66670B94" w14:textId="6E2EB8D3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E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616FB4E9" w14:textId="62EF778D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="00E90B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157C269D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2352" w14:textId="56E211F3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556C4F2F" w14:textId="77777777" w:rsidR="00EC08BC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umowy dzierżawy gruntu</w:t>
            </w:r>
          </w:p>
          <w:p w14:paraId="60790857" w14:textId="77777777" w:rsidR="00E90BC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B4A0" w14:textId="77777777" w:rsidR="00E90BC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197CC" w14:textId="57527F22" w:rsidR="00E90BC1" w:rsidRPr="00AE2B2E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593FC2" w14:textId="7F647B05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D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5EFB65E" w14:textId="77777777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BC" w:rsidRPr="00AE2B2E" w14:paraId="56B4E3FD" w14:textId="77777777" w:rsidTr="00092107">
        <w:tc>
          <w:tcPr>
            <w:tcW w:w="993" w:type="dxa"/>
          </w:tcPr>
          <w:p w14:paraId="7C0462E1" w14:textId="4E1EB65E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4F523CA9" w14:textId="11757AD4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54E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39D78AF8" w14:textId="33623C61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</w:t>
            </w:r>
            <w:r w:rsidR="00E90B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1CFB10F5" w14:textId="77777777" w:rsidR="00EC08BC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8D9D" w14:textId="66C637B5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63FC12F1" w14:textId="77777777" w:rsidR="00EC08BC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Przystąpienia do sporządzenia planu ogólnego gminy Brzeziny</w:t>
            </w:r>
          </w:p>
          <w:p w14:paraId="4E3B8C05" w14:textId="77777777" w:rsidR="00E90BC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754D" w14:textId="77777777" w:rsidR="00E90BC1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CD39" w14:textId="7B7EDB9D" w:rsidR="00E90BC1" w:rsidRPr="00AE2B2E" w:rsidRDefault="00E90BC1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4CE56" w14:textId="4CD066A0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D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4CC8FC9" w14:textId="77777777" w:rsidR="00EC08BC" w:rsidRPr="00AE2B2E" w:rsidRDefault="00EC08BC" w:rsidP="00EC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CF7" w:rsidRPr="00AE2B2E" w14:paraId="2C227D87" w14:textId="77777777" w:rsidTr="00092107">
        <w:tc>
          <w:tcPr>
            <w:tcW w:w="993" w:type="dxa"/>
          </w:tcPr>
          <w:p w14:paraId="749B562C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0645BA18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C00D19B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06760B91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9A66E7F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00EA0084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E7CF7" w:rsidRPr="00AE2B2E" w14:paraId="1433B31A" w14:textId="77777777" w:rsidTr="00092107">
        <w:tc>
          <w:tcPr>
            <w:tcW w:w="993" w:type="dxa"/>
          </w:tcPr>
          <w:p w14:paraId="42367903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ECD4CAE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503969C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55B5D1FC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B459F4B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8FCC58D" w14:textId="77777777" w:rsidR="00BE7CF7" w:rsidRPr="00AE2B2E" w:rsidRDefault="00BE7CF7" w:rsidP="00C00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90BC1" w:rsidRPr="00AE2B2E" w14:paraId="09857A41" w14:textId="77777777" w:rsidTr="00092107">
        <w:tc>
          <w:tcPr>
            <w:tcW w:w="993" w:type="dxa"/>
          </w:tcPr>
          <w:p w14:paraId="1E6AB01C" w14:textId="277A5DAA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7DF2D678" w14:textId="6345ED0B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14651167" w14:textId="3E6E3286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II/25/2024</w:t>
            </w:r>
          </w:p>
          <w:p w14:paraId="045963AE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69F2" w14:textId="7451B3B8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19474D4B" w14:textId="18D7686F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Udzielenia pomocy finansowej Powiatowi Kaliskiemu na realizację zadania inwestycyjnego pn. „Aktywne przejście dla pieszych wraz z dodatkowym oświetleniem lampą uliczną solarną na drodze powiatowej nr 4634P w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Czempisz</w:t>
            </w:r>
            <w:proofErr w:type="spellEnd"/>
          </w:p>
        </w:tc>
        <w:tc>
          <w:tcPr>
            <w:tcW w:w="2552" w:type="dxa"/>
          </w:tcPr>
          <w:p w14:paraId="5F6CE586" w14:textId="5670C8B6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18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FAE371E" w14:textId="7777777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C1" w:rsidRPr="00AE2B2E" w14:paraId="36FF6F26" w14:textId="77777777" w:rsidTr="00092107">
        <w:tc>
          <w:tcPr>
            <w:tcW w:w="993" w:type="dxa"/>
          </w:tcPr>
          <w:p w14:paraId="60AFC8EF" w14:textId="60CD6EE0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52BC50F0" w14:textId="7AB2BB4A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7D688BCE" w14:textId="07BAADE8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II/26/2024</w:t>
            </w:r>
          </w:p>
          <w:p w14:paraId="2EC868AE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7441" w14:textId="5964A504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718CA74F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36B6DA80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0521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9A3DC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1413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C85A7" w14:textId="03FD3A92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C05194" w14:textId="3FD0C64F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18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306628C" w14:textId="7777777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C1" w:rsidRPr="00AE2B2E" w14:paraId="0EF5D69A" w14:textId="77777777" w:rsidTr="00092107">
        <w:tc>
          <w:tcPr>
            <w:tcW w:w="993" w:type="dxa"/>
          </w:tcPr>
          <w:p w14:paraId="0057D9ED" w14:textId="1C4F8CEA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455019C3" w14:textId="35C7FE98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II/2024</w:t>
            </w:r>
          </w:p>
        </w:tc>
        <w:tc>
          <w:tcPr>
            <w:tcW w:w="2126" w:type="dxa"/>
          </w:tcPr>
          <w:p w14:paraId="051B6113" w14:textId="7B1E0E03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II/27/2024</w:t>
            </w:r>
          </w:p>
          <w:p w14:paraId="0667C87C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85D54" w14:textId="5682E176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 r.</w:t>
            </w:r>
          </w:p>
        </w:tc>
        <w:tc>
          <w:tcPr>
            <w:tcW w:w="4961" w:type="dxa"/>
          </w:tcPr>
          <w:p w14:paraId="3CC9390E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2024-2036</w:t>
            </w:r>
          </w:p>
          <w:p w14:paraId="7854F87D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B847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4EE5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BA30A" w14:textId="5435CDE3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8AAED1" w14:textId="47549685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18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2616F41" w14:textId="7777777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C1" w:rsidRPr="00AE2B2E" w14:paraId="17E0427E" w14:textId="77777777" w:rsidTr="00092107">
        <w:tc>
          <w:tcPr>
            <w:tcW w:w="993" w:type="dxa"/>
          </w:tcPr>
          <w:p w14:paraId="08367816" w14:textId="7C8D7944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2CA9A8ED" w14:textId="1EB4517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76105058" w14:textId="7548C52D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I/2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AE7300F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FF031" w14:textId="41D8F56C" w:rsidR="00E90BC1" w:rsidRPr="00AE2B2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90B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0BC1">
              <w:rPr>
                <w:rFonts w:ascii="Times New Roman" w:hAnsi="Times New Roman" w:cs="Times New Roman"/>
                <w:sz w:val="24"/>
                <w:szCs w:val="24"/>
              </w:rPr>
              <w:t>.2024 r.</w:t>
            </w:r>
          </w:p>
        </w:tc>
        <w:tc>
          <w:tcPr>
            <w:tcW w:w="4961" w:type="dxa"/>
          </w:tcPr>
          <w:p w14:paraId="0745A698" w14:textId="77777777" w:rsidR="00E90BC1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Udzielenia Wójtowi Gminy Brzeziny wotum zaufania</w:t>
            </w:r>
          </w:p>
          <w:p w14:paraId="3769BA91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B987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A144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6DC9" w14:textId="6F69CB1C" w:rsidR="0095740E" w:rsidRPr="00AE2B2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11A50B" w14:textId="131F53A5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18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DF55591" w14:textId="7777777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C1" w:rsidRPr="00AE2B2E" w14:paraId="2BA9D1E7" w14:textId="77777777" w:rsidTr="00092107">
        <w:tc>
          <w:tcPr>
            <w:tcW w:w="993" w:type="dxa"/>
          </w:tcPr>
          <w:p w14:paraId="116392B3" w14:textId="6716D32F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33FF95F9" w14:textId="7E7854AB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1F777D01" w14:textId="26093456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460360BC" w14:textId="77777777" w:rsidR="00E90BC1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B513" w14:textId="44E0757D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r.</w:t>
            </w:r>
          </w:p>
        </w:tc>
        <w:tc>
          <w:tcPr>
            <w:tcW w:w="4961" w:type="dxa"/>
          </w:tcPr>
          <w:p w14:paraId="71A4307E" w14:textId="77777777" w:rsidR="00E90BC1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Zatwierdzenia sprawozdania finansowego wraz ze sprawozdaniem z wykonania budżetu Gminy Brzeziny za 2023 rok</w:t>
            </w:r>
          </w:p>
          <w:p w14:paraId="7280F5D3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3F15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4AAD" w14:textId="5AA075D1" w:rsidR="0095740E" w:rsidRPr="00AE2B2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FBBE0B" w14:textId="33D8A6ED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18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DB674C1" w14:textId="7777777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C1" w:rsidRPr="00AE2B2E" w14:paraId="482B5C6A" w14:textId="77777777" w:rsidTr="00092107">
        <w:tc>
          <w:tcPr>
            <w:tcW w:w="993" w:type="dxa"/>
          </w:tcPr>
          <w:p w14:paraId="2CE650D4" w14:textId="1E7E2FF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AB79A8D" w14:textId="58638840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574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59CC">
              <w:rPr>
                <w:rFonts w:ascii="Times New Roman" w:hAnsi="Times New Roman" w:cs="Times New Roman"/>
                <w:sz w:val="24"/>
                <w:szCs w:val="24"/>
              </w:rPr>
              <w:t>I/2024</w:t>
            </w:r>
          </w:p>
        </w:tc>
        <w:tc>
          <w:tcPr>
            <w:tcW w:w="2126" w:type="dxa"/>
          </w:tcPr>
          <w:p w14:paraId="6446C462" w14:textId="3D7AD258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III/30/2024</w:t>
            </w:r>
          </w:p>
          <w:p w14:paraId="09E8C756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D6EE" w14:textId="4233D8A7" w:rsidR="00E90BC1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 r.</w:t>
            </w:r>
          </w:p>
        </w:tc>
        <w:tc>
          <w:tcPr>
            <w:tcW w:w="4961" w:type="dxa"/>
          </w:tcPr>
          <w:p w14:paraId="6DF8FA8A" w14:textId="77777777" w:rsidR="00E90BC1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Udzielenia absolutorium Wójtowi Gminy Brzeziny</w:t>
            </w:r>
          </w:p>
          <w:p w14:paraId="253834FE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572D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80D8C" w14:textId="77777777" w:rsidR="0095740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2F92" w14:textId="52F62069" w:rsidR="0095740E" w:rsidRPr="00AE2B2E" w:rsidRDefault="0095740E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6DB5FA" w14:textId="19889E9A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18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4EB0BAB" w14:textId="77777777" w:rsidR="00E90BC1" w:rsidRPr="00AE2B2E" w:rsidRDefault="00E90BC1" w:rsidP="00E90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FE" w:rsidRPr="00AE2B2E" w14:paraId="5A80A7E2" w14:textId="77777777" w:rsidTr="00092107">
        <w:tc>
          <w:tcPr>
            <w:tcW w:w="993" w:type="dxa"/>
          </w:tcPr>
          <w:p w14:paraId="42851850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07028BAF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07B56B28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55DC81F2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07720566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3C45BD6C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8B7BFE" w:rsidRPr="00AE2B2E" w14:paraId="319EC86C" w14:textId="77777777" w:rsidTr="00092107">
        <w:tc>
          <w:tcPr>
            <w:tcW w:w="993" w:type="dxa"/>
          </w:tcPr>
          <w:p w14:paraId="14B5662A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E1D23AA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EEDF266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5978EB06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EDD3952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7ECC718" w14:textId="77777777" w:rsidR="008B7BFE" w:rsidRPr="00AE2B2E" w:rsidRDefault="008B7BFE" w:rsidP="008B7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B7BFE" w:rsidRPr="00AE2B2E" w14:paraId="20119C70" w14:textId="77777777" w:rsidTr="00092107">
        <w:tc>
          <w:tcPr>
            <w:tcW w:w="993" w:type="dxa"/>
          </w:tcPr>
          <w:p w14:paraId="337BB5DF" w14:textId="1C8A783F" w:rsidR="008B7BFE" w:rsidRPr="00AE2B2E" w:rsidRDefault="0095740E" w:rsidP="008B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2BFCEF4D" w14:textId="62C1C73B" w:rsidR="008B7BFE" w:rsidRPr="00AE2B2E" w:rsidRDefault="0095740E" w:rsidP="008B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8B7BFE">
              <w:rPr>
                <w:rFonts w:ascii="Times New Roman" w:hAnsi="Times New Roman" w:cs="Times New Roman"/>
                <w:sz w:val="24"/>
                <w:szCs w:val="24"/>
              </w:rPr>
              <w:t>I/202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17514CC" w14:textId="43B7B2B9" w:rsidR="008B7BFE" w:rsidRDefault="0095740E" w:rsidP="008B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8B7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7BF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AB95F3" w14:textId="77777777" w:rsidR="008B7BFE" w:rsidRDefault="008B7BFE" w:rsidP="008B7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5BD4" w14:textId="670F1D7A" w:rsidR="008B7BFE" w:rsidRPr="00AE2B2E" w:rsidRDefault="0095740E" w:rsidP="008B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B7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B7B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7BF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961" w:type="dxa"/>
          </w:tcPr>
          <w:p w14:paraId="2463919C" w14:textId="1D1E9AD4" w:rsidR="008B7BFE" w:rsidRPr="0095740E" w:rsidRDefault="0095740E" w:rsidP="008B7BFE">
            <w:pPr>
              <w:rPr>
                <w:rFonts w:ascii="Times New Roman" w:hAnsi="Times New Roman" w:cs="Times New Roman"/>
              </w:rPr>
            </w:pPr>
            <w:r w:rsidRPr="0095740E">
              <w:rPr>
                <w:rFonts w:ascii="Times New Roman" w:hAnsi="Times New Roman" w:cs="Times New Roman"/>
              </w:rPr>
              <w:t>zarządzenia poboru  w drodze inkasa, określenia inkasentów oraz wysokości wynagrodzenia za inkaso należności pieniężnych od osób fizycznych z tytułu podatku rolnego, leśnego, od nieruchomości oraz w formie łącznego zobowiązania pieniężnego na terenie Gminy Brzeziny</w:t>
            </w:r>
          </w:p>
        </w:tc>
        <w:tc>
          <w:tcPr>
            <w:tcW w:w="2552" w:type="dxa"/>
          </w:tcPr>
          <w:p w14:paraId="1AD5CCFD" w14:textId="77777777" w:rsidR="008B7BFE" w:rsidRPr="00AE2B2E" w:rsidRDefault="008B7BFE" w:rsidP="008B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E1D9DD2" w14:textId="0CD9A5B4" w:rsidR="0095740E" w:rsidRPr="00550BE0" w:rsidRDefault="0095740E" w:rsidP="009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 w:rsidR="00DB6527" w:rsidRPr="00550BE0">
              <w:rPr>
                <w:rFonts w:ascii="Times New Roman" w:hAnsi="Times New Roman" w:cs="Times New Roman"/>
                <w:sz w:val="20"/>
                <w:szCs w:val="20"/>
              </w:rPr>
              <w:t>12.07.2024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 w:rsidR="00DB6527" w:rsidRPr="00550BE0">
              <w:rPr>
                <w:rFonts w:ascii="Times New Roman" w:hAnsi="Times New Roman" w:cs="Times New Roman"/>
                <w:sz w:val="20"/>
                <w:szCs w:val="20"/>
              </w:rPr>
              <w:t>6352</w:t>
            </w:r>
          </w:p>
          <w:p w14:paraId="013C695E" w14:textId="66128354" w:rsidR="0095740E" w:rsidRPr="00550BE0" w:rsidRDefault="0095740E" w:rsidP="009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Traci moc Uchwała VIII/51/2019 Rady Gminy Brzeziny z dnia 30.05.2019 r.</w:t>
            </w:r>
          </w:p>
          <w:p w14:paraId="1725CC0C" w14:textId="4B0A4D1B" w:rsidR="008B7BFE" w:rsidRPr="008B7BFE" w:rsidRDefault="00550BE0" w:rsidP="00550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Uchwała 14/778/2024 Kolegium RIO z 10.07.24r. – nieważność §4 i §5</w:t>
            </w:r>
          </w:p>
        </w:tc>
      </w:tr>
      <w:tr w:rsidR="0095740E" w:rsidRPr="00AE2B2E" w14:paraId="669E9B5A" w14:textId="77777777" w:rsidTr="00092107">
        <w:tc>
          <w:tcPr>
            <w:tcW w:w="993" w:type="dxa"/>
          </w:tcPr>
          <w:p w14:paraId="5EAB3161" w14:textId="03B07BC3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68923505" w14:textId="468C165E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III/2024</w:t>
            </w:r>
          </w:p>
        </w:tc>
        <w:tc>
          <w:tcPr>
            <w:tcW w:w="2126" w:type="dxa"/>
          </w:tcPr>
          <w:p w14:paraId="42673401" w14:textId="5E8EB8BB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III/32/2024</w:t>
            </w:r>
          </w:p>
          <w:p w14:paraId="0C42F4FD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7961" w14:textId="7FBD539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 r.</w:t>
            </w:r>
          </w:p>
        </w:tc>
        <w:tc>
          <w:tcPr>
            <w:tcW w:w="4961" w:type="dxa"/>
          </w:tcPr>
          <w:p w14:paraId="24898C22" w14:textId="6F46ED84" w:rsidR="0095740E" w:rsidRP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0E">
              <w:rPr>
                <w:rFonts w:ascii="Times New Roman" w:hAnsi="Times New Roman"/>
                <w:sz w:val="24"/>
                <w:szCs w:val="24"/>
              </w:rPr>
              <w:t>wysokości i zasad udzielania oraz rozliczania dotacji celowej dla podmiotów prowadzących niepubliczne żłobki, kluby dziecięce na terenie Gminy Brzeziny</w:t>
            </w:r>
          </w:p>
          <w:p w14:paraId="4BD1B2B1" w14:textId="77777777" w:rsidR="0095740E" w:rsidRP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0EEF" w14:textId="77777777" w:rsidR="0095740E" w:rsidRP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66D078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0C8CDD7" w14:textId="21A92129" w:rsidR="0095740E" w:rsidRDefault="0095740E" w:rsidP="009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8F2">
              <w:rPr>
                <w:rFonts w:ascii="Times New Roman" w:hAnsi="Times New Roman" w:cs="Times New Roman"/>
                <w:sz w:val="20"/>
                <w:szCs w:val="20"/>
              </w:rPr>
              <w:t>publikacja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Dz. Urz. Woj. Wlkp. w dn. </w:t>
            </w:r>
            <w:r w:rsidR="00DB6527">
              <w:rPr>
                <w:rFonts w:ascii="Times New Roman" w:hAnsi="Times New Roman" w:cs="Times New Roman"/>
                <w:sz w:val="20"/>
                <w:szCs w:val="20"/>
              </w:rPr>
              <w:t>19.07.2024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 w:rsidR="00DB6527">
              <w:rPr>
                <w:rFonts w:ascii="Times New Roman" w:hAnsi="Times New Roman" w:cs="Times New Roman"/>
                <w:sz w:val="20"/>
                <w:szCs w:val="20"/>
              </w:rPr>
              <w:t>6518</w:t>
            </w:r>
          </w:p>
          <w:p w14:paraId="128D942A" w14:textId="69984902" w:rsidR="0095740E" w:rsidRDefault="0095740E" w:rsidP="00957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Traci moc Uchwała II/9/2024 Rady Gminy Brzeziny z dnia 29.05.2024 r.</w:t>
            </w:r>
          </w:p>
          <w:p w14:paraId="3E589024" w14:textId="55E78478" w:rsidR="0095740E" w:rsidRPr="00AE2B2E" w:rsidRDefault="003A15E4" w:rsidP="003A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Uchylona Uchwałą XI/108/2025 Rady Gminy Brzeziny z dnia 14.01.2025 r.</w:t>
            </w:r>
          </w:p>
        </w:tc>
      </w:tr>
      <w:tr w:rsidR="0095740E" w:rsidRPr="00AE2B2E" w14:paraId="36E895A4" w14:textId="77777777" w:rsidTr="00092107">
        <w:tc>
          <w:tcPr>
            <w:tcW w:w="993" w:type="dxa"/>
          </w:tcPr>
          <w:p w14:paraId="6DBAC993" w14:textId="332B4CE1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31D3EC3D" w14:textId="2E65EC70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III/2024</w:t>
            </w:r>
          </w:p>
        </w:tc>
        <w:tc>
          <w:tcPr>
            <w:tcW w:w="2126" w:type="dxa"/>
          </w:tcPr>
          <w:p w14:paraId="50713E90" w14:textId="34399ADA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III/33/2024</w:t>
            </w:r>
          </w:p>
          <w:p w14:paraId="237A005E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AA4EB" w14:textId="1A6CD8C3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 r.</w:t>
            </w:r>
          </w:p>
        </w:tc>
        <w:tc>
          <w:tcPr>
            <w:tcW w:w="4961" w:type="dxa"/>
          </w:tcPr>
          <w:p w14:paraId="3413BAE5" w14:textId="653CE145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354AAE9D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F338F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9FCA5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E1DFC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11106E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FB03B87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40E" w:rsidRPr="00AE2B2E" w14:paraId="1B049D77" w14:textId="77777777" w:rsidTr="00092107">
        <w:tc>
          <w:tcPr>
            <w:tcW w:w="993" w:type="dxa"/>
          </w:tcPr>
          <w:p w14:paraId="13C18820" w14:textId="7047C77C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028FFB69" w14:textId="17B84652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III/2024</w:t>
            </w:r>
          </w:p>
        </w:tc>
        <w:tc>
          <w:tcPr>
            <w:tcW w:w="2126" w:type="dxa"/>
          </w:tcPr>
          <w:p w14:paraId="480C2A67" w14:textId="483AA163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III/34/2024</w:t>
            </w:r>
          </w:p>
          <w:p w14:paraId="15C393F4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00D0F" w14:textId="0B0FA5A6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 r.</w:t>
            </w:r>
          </w:p>
        </w:tc>
        <w:tc>
          <w:tcPr>
            <w:tcW w:w="4961" w:type="dxa"/>
          </w:tcPr>
          <w:p w14:paraId="288F5979" w14:textId="75845E90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Wieloletniej Prognozy Finansowej Gminy Brzeziny na lata 2024-2036</w:t>
            </w:r>
          </w:p>
          <w:p w14:paraId="36BD4591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9D03A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631C3" w14:textId="77777777" w:rsidR="0095740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FE6E0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D8DB78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1685800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40E" w:rsidRPr="00AE2B2E" w14:paraId="645E17FF" w14:textId="77777777" w:rsidTr="00092107">
        <w:tc>
          <w:tcPr>
            <w:tcW w:w="993" w:type="dxa"/>
          </w:tcPr>
          <w:p w14:paraId="1B19B12E" w14:textId="5981D8EE" w:rsidR="0095740E" w:rsidRPr="00AE2B2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43AEF39C" w14:textId="77FA2CF4" w:rsidR="0095740E" w:rsidRPr="00AE2B2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6FF57FE2" w14:textId="77777777" w:rsidR="0095740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IV/35/2024</w:t>
            </w:r>
          </w:p>
          <w:p w14:paraId="5477C309" w14:textId="77777777" w:rsidR="00092107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8F482" w14:textId="5AD0BB69" w:rsidR="00092107" w:rsidRPr="00AE2B2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7F5A172C" w14:textId="635A8758" w:rsidR="002F129B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Komisji w zakresie działania Rady i ustalenia jej składu osobowego</w:t>
            </w:r>
          </w:p>
          <w:p w14:paraId="75768FD4" w14:textId="77777777" w:rsidR="002F129B" w:rsidRDefault="002F129B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01C51" w14:textId="77777777" w:rsidR="002F129B" w:rsidRDefault="002F129B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BD3E" w14:textId="77777777" w:rsidR="002F129B" w:rsidRPr="00AE2B2E" w:rsidRDefault="002F129B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CBC3B3" w14:textId="49FCFB7E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1F6B24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40E" w:rsidRPr="00AE2B2E" w14:paraId="4F8F435A" w14:textId="77777777" w:rsidTr="00092107">
        <w:tc>
          <w:tcPr>
            <w:tcW w:w="993" w:type="dxa"/>
          </w:tcPr>
          <w:p w14:paraId="08CB87C4" w14:textId="7D476A49" w:rsidR="0095740E" w:rsidRPr="00AE2B2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03241837" w14:textId="66128A30" w:rsidR="0095740E" w:rsidRPr="00AE2B2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20E95A9B" w14:textId="77777777" w:rsidR="0095740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IV/36/2024</w:t>
            </w:r>
          </w:p>
          <w:p w14:paraId="15F21B70" w14:textId="77777777" w:rsidR="00092107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F833" w14:textId="7439F6A1" w:rsidR="00092107" w:rsidRPr="00AE2B2E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0EA8377A" w14:textId="2DD1C5FD" w:rsidR="002F129B" w:rsidRDefault="00092107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planów pracy stałych komisji Rady Gminy Brzeziny</w:t>
            </w:r>
          </w:p>
          <w:p w14:paraId="67CA58DB" w14:textId="77777777" w:rsidR="002F129B" w:rsidRDefault="002F129B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D999" w14:textId="77777777" w:rsidR="002F129B" w:rsidRDefault="002F129B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51498" w14:textId="77777777" w:rsidR="002F129B" w:rsidRDefault="002F129B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6B136" w14:textId="77777777" w:rsidR="002F129B" w:rsidRPr="00AE2B2E" w:rsidRDefault="002F129B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794594" w14:textId="3333B7E5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6EF3E4" w14:textId="77777777" w:rsidR="0095740E" w:rsidRPr="00AE2B2E" w:rsidRDefault="0095740E" w:rsidP="00957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360ADC82" w14:textId="77777777" w:rsidTr="00092107">
        <w:tc>
          <w:tcPr>
            <w:tcW w:w="993" w:type="dxa"/>
          </w:tcPr>
          <w:p w14:paraId="04F17CBD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3F4B07A5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C712C7E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5CC4B8A9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01ED11E7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7ED46A9C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92107" w:rsidRPr="00AE2B2E" w14:paraId="7A2782AB" w14:textId="77777777" w:rsidTr="00092107">
        <w:tc>
          <w:tcPr>
            <w:tcW w:w="993" w:type="dxa"/>
          </w:tcPr>
          <w:p w14:paraId="59BA3F1E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9143E35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8A36F10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0E8A3A9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67DB6521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6C3A1EA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92107" w:rsidRPr="008B7BFE" w14:paraId="261F984C" w14:textId="77777777" w:rsidTr="00092107">
        <w:tc>
          <w:tcPr>
            <w:tcW w:w="993" w:type="dxa"/>
          </w:tcPr>
          <w:p w14:paraId="58CCD334" w14:textId="393D761C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44CF601C" w14:textId="023100F8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0D4F347A" w14:textId="25255A1D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IV/37/2024</w:t>
            </w:r>
          </w:p>
          <w:p w14:paraId="329CF18E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0567" w14:textId="49EBA821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1286AEFE" w14:textId="77777777" w:rsidR="00092107" w:rsidRDefault="00092107" w:rsidP="00D22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bCs/>
                <w:sz w:val="24"/>
                <w:szCs w:val="24"/>
              </w:rPr>
              <w:t>ustanowienia tytułu  honorowego „Zasłużony dla Gminy Brzeziny”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2107">
              <w:rPr>
                <w:rFonts w:ascii="Times New Roman" w:hAnsi="Times New Roman" w:cs="Times New Roman"/>
                <w:bCs/>
                <w:sz w:val="24"/>
                <w:szCs w:val="24"/>
              </w:rPr>
              <w:t>oraz ustalenia regulaminu określającego zasady i tryb nadawania honorowego tytułu „Zasłużony dla Gminy Brzeziny”</w:t>
            </w:r>
          </w:p>
          <w:p w14:paraId="1CCE33BC" w14:textId="340DDE6C" w:rsidR="00092107" w:rsidRPr="00092107" w:rsidRDefault="00092107" w:rsidP="00D22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A37BAE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3CC8784" w14:textId="4CED8773" w:rsidR="00092107" w:rsidRPr="00550BE0" w:rsidRDefault="00092107" w:rsidP="00D22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 w:rsidR="004230CD">
              <w:rPr>
                <w:rFonts w:ascii="Times New Roman" w:hAnsi="Times New Roman" w:cs="Times New Roman"/>
                <w:sz w:val="20"/>
                <w:szCs w:val="20"/>
              </w:rPr>
              <w:t>13.08.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2024 r. poz. </w:t>
            </w:r>
            <w:r w:rsidR="004230CD">
              <w:rPr>
                <w:rFonts w:ascii="Times New Roman" w:hAnsi="Times New Roman" w:cs="Times New Roman"/>
                <w:sz w:val="20"/>
                <w:szCs w:val="20"/>
              </w:rPr>
              <w:t>6944</w:t>
            </w:r>
          </w:p>
          <w:p w14:paraId="78065609" w14:textId="591630A0" w:rsidR="00092107" w:rsidRPr="008B7BFE" w:rsidRDefault="00092107" w:rsidP="00D22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Traci moc Uchwała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XXIV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27.02.2017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092107" w:rsidRPr="00AE2B2E" w14:paraId="2A9B0EA1" w14:textId="77777777" w:rsidTr="00092107">
        <w:tc>
          <w:tcPr>
            <w:tcW w:w="993" w:type="dxa"/>
          </w:tcPr>
          <w:p w14:paraId="25226D5C" w14:textId="50416AF9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14:paraId="34CA1C6B" w14:textId="75999B0A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74DF3AA3" w14:textId="601944BB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IV/38/2024</w:t>
            </w:r>
          </w:p>
          <w:p w14:paraId="32D97AC6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9ABC" w14:textId="5C47C5A2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0888EA94" w14:textId="31783322" w:rsidR="00092107" w:rsidRPr="0095740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Wyrażenia zgody na zawarcie kolejnej umowy najmu lokalu użytkowego z dotychczasowym najemcą, której przedmiotem jest ta sama nieruchomość</w:t>
            </w:r>
          </w:p>
          <w:p w14:paraId="079BDFCC" w14:textId="77777777" w:rsidR="00092107" w:rsidRPr="0095740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55926" w14:textId="77777777" w:rsidR="00092107" w:rsidRPr="0095740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99B795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6C55002" w14:textId="77777777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087C745E" w14:textId="77777777" w:rsidTr="00092107">
        <w:tc>
          <w:tcPr>
            <w:tcW w:w="993" w:type="dxa"/>
          </w:tcPr>
          <w:p w14:paraId="198D0F48" w14:textId="538D6CE2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538FF9FF" w14:textId="5A31B299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6AF44E02" w14:textId="6276C57F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IV/39/2024</w:t>
            </w:r>
          </w:p>
          <w:p w14:paraId="39618961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A81B" w14:textId="6DE02261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14721A15" w14:textId="440DC15B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dzierżawy gruntu</w:t>
            </w:r>
          </w:p>
          <w:p w14:paraId="785F5E48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FB5F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8583C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DBEDB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9F8EDB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B384359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174BD1BD" w14:textId="77777777" w:rsidTr="00092107">
        <w:tc>
          <w:tcPr>
            <w:tcW w:w="993" w:type="dxa"/>
          </w:tcPr>
          <w:p w14:paraId="2988F51E" w14:textId="19A2E9EE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063057DE" w14:textId="467802DD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266F590A" w14:textId="120D3DBB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IV/40/2024</w:t>
            </w:r>
          </w:p>
          <w:p w14:paraId="18B79453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CF39" w14:textId="55C1F6C3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3A2064C4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dzierżawy gruntu</w:t>
            </w:r>
          </w:p>
          <w:p w14:paraId="037F4C52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97D7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F9D6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D3B57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6A6614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ADACF34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79C325C7" w14:textId="77777777" w:rsidTr="00092107">
        <w:tc>
          <w:tcPr>
            <w:tcW w:w="993" w:type="dxa"/>
          </w:tcPr>
          <w:p w14:paraId="52B9FCF3" w14:textId="5934813F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4429E672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4CC3D533" w14:textId="02A54A19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IV/41/2024</w:t>
            </w:r>
          </w:p>
          <w:p w14:paraId="0FD6D2B5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A7A09" w14:textId="3F5E20AD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1D25189D" w14:textId="34F764D6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Udzielenia pomocy finansowej Powiatowi Kaliskiemu na realizację zadania inwestycyjnego pn. „Przebudowa drogi powiatowej nr 4632P na odcinku Brzeziny-granica gminy Brzeziny</w:t>
            </w:r>
          </w:p>
          <w:p w14:paraId="332DFD4D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4AA5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4B3CFB" w14:textId="1BF0EB5D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C6F6D5C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1F157AA1" w14:textId="77777777" w:rsidTr="00092107">
        <w:tc>
          <w:tcPr>
            <w:tcW w:w="993" w:type="dxa"/>
          </w:tcPr>
          <w:p w14:paraId="4E8D4ECF" w14:textId="7C43B77C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14:paraId="1E153D6F" w14:textId="77777777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58FA162B" w14:textId="126226FD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IV/42/2024</w:t>
            </w:r>
          </w:p>
          <w:p w14:paraId="0D314F15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283D2" w14:textId="37B39BD7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1FE7E77B" w14:textId="1AF05F14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1EA82B82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DB31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AACCA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6786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7449D" w14:textId="77777777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401913" w14:textId="4AEB2439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F0E9FCD" w14:textId="77777777" w:rsidR="00092107" w:rsidRPr="00AE2B2E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8884ED" w14:textId="77777777" w:rsidR="00E70142" w:rsidRDefault="00E70142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092107" w:rsidRPr="00AE2B2E" w14:paraId="341D1578" w14:textId="77777777" w:rsidTr="00D2296C">
        <w:tc>
          <w:tcPr>
            <w:tcW w:w="993" w:type="dxa"/>
          </w:tcPr>
          <w:p w14:paraId="2C827C11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24DE7636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0569CDE3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470C2FE4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39962109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4F7E1CA0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092107" w:rsidRPr="00AE2B2E" w14:paraId="44614299" w14:textId="77777777" w:rsidTr="00D2296C">
        <w:tc>
          <w:tcPr>
            <w:tcW w:w="993" w:type="dxa"/>
          </w:tcPr>
          <w:p w14:paraId="5ACD7349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6CC976E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1DA1D9E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67AF1B40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43B552D2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E3723B3" w14:textId="77777777" w:rsidR="00092107" w:rsidRPr="00AE2B2E" w:rsidRDefault="00092107" w:rsidP="00D22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92107" w:rsidRPr="008B7BFE" w14:paraId="59D3934F" w14:textId="77777777" w:rsidTr="00D2296C">
        <w:tc>
          <w:tcPr>
            <w:tcW w:w="993" w:type="dxa"/>
          </w:tcPr>
          <w:p w14:paraId="6244C6BD" w14:textId="6020F3A8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14:paraId="038934BA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41B884E8" w14:textId="40C4673C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IV/43/2024</w:t>
            </w:r>
          </w:p>
          <w:p w14:paraId="5ECFA11B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46711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4CD2E459" w14:textId="4AE647E2" w:rsidR="00092107" w:rsidRDefault="00092107" w:rsidP="00D22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Zmian Wieloletniej Prognozy Finansowej Gminy Brzeziny na lata 2024-2036</w:t>
            </w:r>
          </w:p>
          <w:p w14:paraId="3EE49D00" w14:textId="77777777" w:rsidR="00092107" w:rsidRDefault="00092107" w:rsidP="00D22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593990" w14:textId="77777777" w:rsidR="00092107" w:rsidRDefault="00092107" w:rsidP="00D22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E61D2" w14:textId="77777777" w:rsidR="00092107" w:rsidRDefault="00092107" w:rsidP="00D22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8EF6C2" w14:textId="77777777" w:rsidR="00092107" w:rsidRPr="00092107" w:rsidRDefault="00092107" w:rsidP="00D229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9D54CD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B229C50" w14:textId="7F608B54" w:rsidR="00092107" w:rsidRPr="008B7BFE" w:rsidRDefault="00092107" w:rsidP="00D22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107" w:rsidRPr="00AE2B2E" w14:paraId="75BEC437" w14:textId="77777777" w:rsidTr="00D2296C">
        <w:tc>
          <w:tcPr>
            <w:tcW w:w="993" w:type="dxa"/>
          </w:tcPr>
          <w:p w14:paraId="24C72D45" w14:textId="506E1140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0820754E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6040DE84" w14:textId="6F8CA675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IV/44/2024</w:t>
            </w:r>
          </w:p>
          <w:p w14:paraId="33A55C19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B055E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2C99E2A2" w14:textId="481A3E6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Nadania tytułu „Zasłużony dla Gminy Brzeziny”</w:t>
            </w:r>
          </w:p>
          <w:p w14:paraId="663AA125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503A6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D291" w14:textId="77777777" w:rsidR="004230CD" w:rsidRPr="0095740E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2184" w14:textId="77777777" w:rsidR="00092107" w:rsidRPr="0095740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956D" w14:textId="77777777" w:rsidR="00092107" w:rsidRPr="0095740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535396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CBA64ED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06BF9511" w14:textId="77777777" w:rsidTr="00D2296C">
        <w:tc>
          <w:tcPr>
            <w:tcW w:w="993" w:type="dxa"/>
          </w:tcPr>
          <w:p w14:paraId="327A764E" w14:textId="0F1AB6A0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14:paraId="1F195FC9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2B7C6681" w14:textId="22305C85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IV/45/2024</w:t>
            </w:r>
          </w:p>
          <w:p w14:paraId="5E753D73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355C5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4355356C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Nadania tytułu „Zasłużony dla Gminy Brzeziny”</w:t>
            </w:r>
          </w:p>
          <w:p w14:paraId="5F3B2D24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FB356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F4B6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64E0" w14:textId="77777777" w:rsidR="004230CD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B75E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E67567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B32CBC2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362C2390" w14:textId="77777777" w:rsidTr="00D2296C">
        <w:tc>
          <w:tcPr>
            <w:tcW w:w="993" w:type="dxa"/>
          </w:tcPr>
          <w:p w14:paraId="7EC65A81" w14:textId="448A1F86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14:paraId="1A8B02F2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IV/2024</w:t>
            </w:r>
          </w:p>
        </w:tc>
        <w:tc>
          <w:tcPr>
            <w:tcW w:w="2126" w:type="dxa"/>
          </w:tcPr>
          <w:p w14:paraId="61FCCFF5" w14:textId="0081D762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IV/46/2024</w:t>
            </w:r>
          </w:p>
          <w:p w14:paraId="3AC2E63C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6BC7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4961" w:type="dxa"/>
          </w:tcPr>
          <w:p w14:paraId="36EF426E" w14:textId="77777777" w:rsidR="00092107" w:rsidRDefault="00092107" w:rsidP="0009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Nadania tytułu „Zasłużony dla Gminy Brzeziny”</w:t>
            </w:r>
          </w:p>
          <w:p w14:paraId="19D79BE4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4068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179C9" w14:textId="77777777" w:rsidR="004230CD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7DA08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42F50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77D1B3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2B49E5D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4E543165" w14:textId="77777777" w:rsidTr="00D2296C">
        <w:tc>
          <w:tcPr>
            <w:tcW w:w="993" w:type="dxa"/>
          </w:tcPr>
          <w:p w14:paraId="565D139E" w14:textId="4820839F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14:paraId="4BC6791A" w14:textId="03218C4B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V/2024</w:t>
            </w:r>
          </w:p>
        </w:tc>
        <w:tc>
          <w:tcPr>
            <w:tcW w:w="2126" w:type="dxa"/>
          </w:tcPr>
          <w:p w14:paraId="1820B915" w14:textId="12A25DAF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V/4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A691DEA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D7831" w14:textId="22BB7FF0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4961" w:type="dxa"/>
          </w:tcPr>
          <w:p w14:paraId="5FEEA027" w14:textId="77777777" w:rsidR="00092107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przystąpienie do partnerstwa powołanego do realizacji projektu pn. „Cyfryzacja Gmin poprzez udostępnienie e-usług publicznych dla mieszkańców i przedsiębiorców z gmin ZIT AKO</w:t>
            </w:r>
          </w:p>
          <w:p w14:paraId="64373299" w14:textId="57141390" w:rsidR="004230CD" w:rsidRPr="00AE2B2E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9CFD43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5ACB97A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07" w:rsidRPr="00AE2B2E" w14:paraId="6C790D4F" w14:textId="77777777" w:rsidTr="00D2296C">
        <w:tc>
          <w:tcPr>
            <w:tcW w:w="993" w:type="dxa"/>
          </w:tcPr>
          <w:p w14:paraId="0EF7D2C0" w14:textId="46BEEC80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14:paraId="545CC82C" w14:textId="383F5A8C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V/2024</w:t>
            </w:r>
          </w:p>
        </w:tc>
        <w:tc>
          <w:tcPr>
            <w:tcW w:w="2126" w:type="dxa"/>
          </w:tcPr>
          <w:p w14:paraId="06781136" w14:textId="7181818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V/48/2024</w:t>
            </w:r>
          </w:p>
          <w:p w14:paraId="4738F432" w14:textId="77777777" w:rsidR="00092107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091D" w14:textId="5A8BEC09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4961" w:type="dxa"/>
          </w:tcPr>
          <w:p w14:paraId="05646719" w14:textId="77777777" w:rsidR="00092107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15634E93" w14:textId="77777777" w:rsidR="004230CD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DE10" w14:textId="77777777" w:rsidR="004230CD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10C5" w14:textId="77777777" w:rsidR="004230CD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A062" w14:textId="77777777" w:rsidR="004230CD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F6F1" w14:textId="2C3CFFD0" w:rsidR="004230CD" w:rsidRPr="00AE2B2E" w:rsidRDefault="004230CD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B3784E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61B32CF" w14:textId="77777777" w:rsidR="00092107" w:rsidRPr="00AE2B2E" w:rsidRDefault="00092107" w:rsidP="00D22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29D89" w14:textId="77777777" w:rsidR="00092107" w:rsidRDefault="00092107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4230CD" w:rsidRPr="00AE2B2E" w14:paraId="21A12858" w14:textId="77777777" w:rsidTr="004230CD">
        <w:tc>
          <w:tcPr>
            <w:tcW w:w="993" w:type="dxa"/>
          </w:tcPr>
          <w:p w14:paraId="77DA1FA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05FDAC19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6FBFDC4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2E72552E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33A80F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2672EAA9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0860D64C" w14:textId="77777777" w:rsidTr="004230CD">
        <w:tc>
          <w:tcPr>
            <w:tcW w:w="993" w:type="dxa"/>
          </w:tcPr>
          <w:p w14:paraId="3E956E5E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5B7E10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A41351D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29F9CB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04CB43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09AB36C5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30CD" w:rsidRPr="008B7BFE" w14:paraId="07383A2B" w14:textId="77777777" w:rsidTr="004230CD">
        <w:tc>
          <w:tcPr>
            <w:tcW w:w="993" w:type="dxa"/>
          </w:tcPr>
          <w:p w14:paraId="0609D3F7" w14:textId="36A5D264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14:paraId="4215609B" w14:textId="12851382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V/2024</w:t>
            </w:r>
          </w:p>
        </w:tc>
        <w:tc>
          <w:tcPr>
            <w:tcW w:w="2126" w:type="dxa"/>
          </w:tcPr>
          <w:p w14:paraId="4927E4C9" w14:textId="0DF8822D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V/49/2024</w:t>
            </w:r>
          </w:p>
          <w:p w14:paraId="1A80E1FE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A811F" w14:textId="42F225A0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4961" w:type="dxa"/>
          </w:tcPr>
          <w:p w14:paraId="59E876C6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Zmian Wieloletniej Prognozy Finansowej Gminy Brzeziny na lata 2024-2036</w:t>
            </w:r>
          </w:p>
          <w:p w14:paraId="46217514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95505E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38E04B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01754A" w14:textId="77777777" w:rsidR="004230CD" w:rsidRPr="00092107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FD5BC5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8B65DC5" w14:textId="77777777" w:rsidR="004230CD" w:rsidRPr="008B7BFE" w:rsidRDefault="004230CD" w:rsidP="00226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0CD" w:rsidRPr="00AE2B2E" w14:paraId="56FAD47A" w14:textId="77777777" w:rsidTr="004230CD">
        <w:tc>
          <w:tcPr>
            <w:tcW w:w="993" w:type="dxa"/>
          </w:tcPr>
          <w:p w14:paraId="131C30CE" w14:textId="703F607D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B89169E" w14:textId="254EC322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VI/2024</w:t>
            </w:r>
          </w:p>
        </w:tc>
        <w:tc>
          <w:tcPr>
            <w:tcW w:w="2126" w:type="dxa"/>
          </w:tcPr>
          <w:p w14:paraId="153585B1" w14:textId="0227999F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VI/50/2024</w:t>
            </w:r>
          </w:p>
          <w:p w14:paraId="4156860E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AE1D" w14:textId="01DC8BDD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961" w:type="dxa"/>
          </w:tcPr>
          <w:p w14:paraId="414FFBF3" w14:textId="21F7BDCF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Określenia zasad i trybu przyznawania, wstrzymywania i cofania stypendiów sportowych oraz przyznawania nagród i wyróżnień sportowych za osiągnięcia w dziedzinie kultury fizycznej i sportu</w:t>
            </w:r>
          </w:p>
          <w:p w14:paraId="34816ABA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E8260E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BFA7DA6" w14:textId="524B0ACC" w:rsidR="004230CD" w:rsidRPr="00550BE0" w:rsidRDefault="004230CD" w:rsidP="00423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8.10.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2024 r.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8100</w:t>
            </w:r>
          </w:p>
          <w:p w14:paraId="5C08C1AC" w14:textId="523A3733" w:rsidR="004230CD" w:rsidRPr="00AE2B2E" w:rsidRDefault="004230CD" w:rsidP="00423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Traci moc Uchwała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XXIXIX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28.05.2018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4230CD" w:rsidRPr="00AE2B2E" w14:paraId="1641A4F0" w14:textId="77777777" w:rsidTr="004230CD">
        <w:tc>
          <w:tcPr>
            <w:tcW w:w="993" w:type="dxa"/>
          </w:tcPr>
          <w:p w14:paraId="6FB622DC" w14:textId="1B5ABDA5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14:paraId="39644A42" w14:textId="4378133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VI/2024</w:t>
            </w:r>
          </w:p>
        </w:tc>
        <w:tc>
          <w:tcPr>
            <w:tcW w:w="2126" w:type="dxa"/>
          </w:tcPr>
          <w:p w14:paraId="57819506" w14:textId="6F50193D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VI/51/2024</w:t>
            </w:r>
          </w:p>
          <w:p w14:paraId="213EF939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C4B8" w14:textId="4533F8DD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961" w:type="dxa"/>
          </w:tcPr>
          <w:p w14:paraId="789BBA30" w14:textId="75B7B4C4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dzierżawy gruntu</w:t>
            </w:r>
          </w:p>
          <w:p w14:paraId="0942C30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3D5C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BCD63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161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5298D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8BE43F3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000BCA64" w14:textId="77777777" w:rsidTr="004230CD">
        <w:tc>
          <w:tcPr>
            <w:tcW w:w="993" w:type="dxa"/>
          </w:tcPr>
          <w:p w14:paraId="6F613A17" w14:textId="09B67F22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14:paraId="7FFE7951" w14:textId="1DFA5040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VI/2024</w:t>
            </w:r>
          </w:p>
        </w:tc>
        <w:tc>
          <w:tcPr>
            <w:tcW w:w="2126" w:type="dxa"/>
          </w:tcPr>
          <w:p w14:paraId="60810718" w14:textId="2238C7B6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VI/52/2024</w:t>
            </w:r>
          </w:p>
          <w:p w14:paraId="50FA087F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4D5BE" w14:textId="39F6B19F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961" w:type="dxa"/>
          </w:tcPr>
          <w:p w14:paraId="4B89A4FF" w14:textId="1B6144DF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umowy dzierżawy nieruchomości gruntowej niezabudowanej</w:t>
            </w:r>
          </w:p>
          <w:p w14:paraId="7A8BAD50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4DEB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91C4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B9E9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E5F1D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17BA8EA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5E5E88AF" w14:textId="77777777" w:rsidTr="004230CD">
        <w:tc>
          <w:tcPr>
            <w:tcW w:w="993" w:type="dxa"/>
          </w:tcPr>
          <w:p w14:paraId="5F600657" w14:textId="6A8D012B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14:paraId="01E01CCC" w14:textId="7D9BE451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VI/2024</w:t>
            </w:r>
          </w:p>
        </w:tc>
        <w:tc>
          <w:tcPr>
            <w:tcW w:w="2126" w:type="dxa"/>
          </w:tcPr>
          <w:p w14:paraId="0DBD7BA1" w14:textId="3239DE13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VI/53/2024</w:t>
            </w:r>
          </w:p>
          <w:p w14:paraId="393C87D6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FDFF" w14:textId="023B7813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961" w:type="dxa"/>
          </w:tcPr>
          <w:p w14:paraId="7FA416FE" w14:textId="1F93D562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dzierżawy gruntu</w:t>
            </w:r>
          </w:p>
          <w:p w14:paraId="60BCF147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4ED0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8E54C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31C09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277895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A49DADF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0ADB5000" w14:textId="77777777" w:rsidTr="004230CD">
        <w:tc>
          <w:tcPr>
            <w:tcW w:w="993" w:type="dxa"/>
          </w:tcPr>
          <w:p w14:paraId="6BAE7C16" w14:textId="48601180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14:paraId="1FDB4205" w14:textId="459185AD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VI/2024</w:t>
            </w:r>
          </w:p>
        </w:tc>
        <w:tc>
          <w:tcPr>
            <w:tcW w:w="2126" w:type="dxa"/>
          </w:tcPr>
          <w:p w14:paraId="39806E31" w14:textId="7161185B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VI/54/2024</w:t>
            </w:r>
          </w:p>
          <w:p w14:paraId="0F10265F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B272" w14:textId="6E7A0974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961" w:type="dxa"/>
          </w:tcPr>
          <w:p w14:paraId="22495A51" w14:textId="4ABA0CF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Wyrażenia zgody 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na złożenie wniosku o dofinansowanie i przyjęcie do realizacji zadania pn. „Termomodernizacja budynku Szkoły Podstawowej w Sobiesękach”</w:t>
            </w:r>
          </w:p>
          <w:p w14:paraId="731AA66C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64A2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48E2B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7ED001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1FE7BAC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06C1B0BB" w14:textId="77777777" w:rsidTr="004230CD">
        <w:tc>
          <w:tcPr>
            <w:tcW w:w="993" w:type="dxa"/>
          </w:tcPr>
          <w:p w14:paraId="1A98D3A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73FCD50E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4586720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51D208DB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01AA92E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07D162A3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0E20387A" w14:textId="77777777" w:rsidTr="004230CD">
        <w:tc>
          <w:tcPr>
            <w:tcW w:w="993" w:type="dxa"/>
          </w:tcPr>
          <w:p w14:paraId="4FA5B22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2B0E7B4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7B5AD4B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0FC60C5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BD3FCE9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E9A3CED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30CD" w:rsidRPr="008B7BFE" w14:paraId="1C5C934F" w14:textId="77777777" w:rsidTr="004230CD">
        <w:tc>
          <w:tcPr>
            <w:tcW w:w="993" w:type="dxa"/>
          </w:tcPr>
          <w:p w14:paraId="052354C6" w14:textId="68A47799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14:paraId="3777E91A" w14:textId="26CD81F3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E3654A1" w14:textId="2A14F25F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5559513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BC0A" w14:textId="4954FB63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7E73BEA5" w14:textId="0444E55E" w:rsidR="004230CD" w:rsidRDefault="008871BA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Sprostowania oczywistej omyłki pisarskiej</w:t>
            </w:r>
          </w:p>
          <w:p w14:paraId="7F8E216A" w14:textId="77777777" w:rsidR="008871BA" w:rsidRDefault="008871BA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65B92D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7DC94B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A002D6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99953F" w14:textId="77777777" w:rsidR="004230CD" w:rsidRPr="00092107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FF72FF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7EB63B2" w14:textId="610EBE11" w:rsidR="004230CD" w:rsidRPr="008B7BFE" w:rsidRDefault="008871BA" w:rsidP="00226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Sprostowanie do uchwały nr V/48/2024 z dn. 08.08.2024 r.</w:t>
            </w:r>
          </w:p>
        </w:tc>
      </w:tr>
      <w:tr w:rsidR="004230CD" w:rsidRPr="00AE2B2E" w14:paraId="50F47937" w14:textId="77777777" w:rsidTr="004230CD">
        <w:tc>
          <w:tcPr>
            <w:tcW w:w="993" w:type="dxa"/>
          </w:tcPr>
          <w:p w14:paraId="268C0A0E" w14:textId="7E10A053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14:paraId="656A7215" w14:textId="5A4B4EA2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3FA775E8" w14:textId="4F1763BD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16631CCD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49DF1" w14:textId="4DF5CC1C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103C0C9B" w14:textId="3D85836A" w:rsidR="004230CD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6ABC5911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1DB4F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74264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A9DE3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0A12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F73F63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C47938E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527FBE30" w14:textId="77777777" w:rsidTr="004230CD">
        <w:tc>
          <w:tcPr>
            <w:tcW w:w="993" w:type="dxa"/>
          </w:tcPr>
          <w:p w14:paraId="4DDB0986" w14:textId="29A1362A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14:paraId="67092BA6" w14:textId="45DAB46E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65DC7491" w14:textId="4D005379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5570C2C7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3FE8" w14:textId="5142EA4F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65B98B89" w14:textId="5C452BFB" w:rsidR="004230CD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2024-2036</w:t>
            </w:r>
          </w:p>
          <w:p w14:paraId="1A2AE1F6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5003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2260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769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7F93A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C4F8A77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6D84EFBD" w14:textId="77777777" w:rsidTr="004230CD">
        <w:tc>
          <w:tcPr>
            <w:tcW w:w="993" w:type="dxa"/>
          </w:tcPr>
          <w:p w14:paraId="09B011CE" w14:textId="2C98A105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14:paraId="42A7C18F" w14:textId="41A32931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38B96DDB" w14:textId="010A0975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CB83B6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BDE40" w14:textId="1172E536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6219EC14" w14:textId="1F7D3BD1" w:rsidR="004230CD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Przekazania wniosku według właściwości</w:t>
            </w:r>
          </w:p>
          <w:p w14:paraId="1782A944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52B3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54AF5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9801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46341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70671E" w14:textId="1D92D727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3330ADB6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000D5B48" w14:textId="77777777" w:rsidTr="004230CD">
        <w:tc>
          <w:tcPr>
            <w:tcW w:w="993" w:type="dxa"/>
          </w:tcPr>
          <w:p w14:paraId="1FEE1096" w14:textId="37BB633D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14:paraId="0AFF05C4" w14:textId="2ADAEFC1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748CD750" w14:textId="10067A8F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5A2D113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A869C" w14:textId="37698025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5F0ACC69" w14:textId="461FC88C" w:rsidR="004230CD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Udzielenia Starostwu Powiatowemu w Kłodzku pomocy rzeczowej w związku ze zniszczeniami powstałymi w skutek powodzi</w:t>
            </w:r>
          </w:p>
          <w:p w14:paraId="3991302F" w14:textId="77777777" w:rsidR="008871BA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C3E9" w14:textId="77777777" w:rsidR="008871BA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0CBC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A5B5BC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A39A21F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16899B3D" w14:textId="77777777" w:rsidTr="004230CD">
        <w:tc>
          <w:tcPr>
            <w:tcW w:w="993" w:type="dxa"/>
          </w:tcPr>
          <w:p w14:paraId="1B737F5F" w14:textId="27D558C9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38EA2B6B" w14:textId="3EBBD031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A906910" w14:textId="39998D78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11B3F56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ACBE" w14:textId="3C13B8D2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0189A5F7" w14:textId="16F95855" w:rsidR="004230CD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Przeprowadzenia konsultacji społecznych dotyczących zmiany granic sołectwa Rożenno oraz utworzenia sołectwa Chudoba</w:t>
            </w:r>
          </w:p>
          <w:p w14:paraId="18B09627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0A1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1B56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AA7E1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27435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84E7FCD" w14:textId="16CE6277" w:rsidR="004230CD" w:rsidRPr="008871BA" w:rsidRDefault="008871BA" w:rsidP="00887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8276</w:t>
            </w:r>
          </w:p>
        </w:tc>
      </w:tr>
      <w:tr w:rsidR="004230CD" w:rsidRPr="00AE2B2E" w14:paraId="20E0ABCE" w14:textId="77777777" w:rsidTr="004230CD">
        <w:tc>
          <w:tcPr>
            <w:tcW w:w="993" w:type="dxa"/>
          </w:tcPr>
          <w:p w14:paraId="38153CBE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21C806BD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11B73F9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3E0FC09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D5C9C9F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64F1874E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32634BF3" w14:textId="77777777" w:rsidTr="004230CD">
        <w:tc>
          <w:tcPr>
            <w:tcW w:w="993" w:type="dxa"/>
          </w:tcPr>
          <w:p w14:paraId="662BC9F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8EFD13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338EAB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199144E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50C0968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9D1D849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30CD" w:rsidRPr="008B7BFE" w14:paraId="0AFBEA0D" w14:textId="77777777" w:rsidTr="004230CD">
        <w:tc>
          <w:tcPr>
            <w:tcW w:w="993" w:type="dxa"/>
          </w:tcPr>
          <w:p w14:paraId="2665848B" w14:textId="2FD00558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14:paraId="1F9A851E" w14:textId="65411AFB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5F1815B" w14:textId="5972C01C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1CFC2F0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56834" w14:textId="29D5B38E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42E40668" w14:textId="0851BF44" w:rsidR="004230CD" w:rsidRDefault="008871BA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Przystąpienia do sporządzenia „Strategii Promocji Gminy Brzeziny na lata 2024 – 2030” oraz określenia trybu i harmonogramu opracowania projektu strategii</w:t>
            </w:r>
          </w:p>
          <w:p w14:paraId="40D69873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A3575C" w14:textId="77777777" w:rsidR="004230CD" w:rsidRPr="00092107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5B274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FFDE9B7" w14:textId="076BDB66" w:rsidR="004230CD" w:rsidRPr="008B7BFE" w:rsidRDefault="008871BA" w:rsidP="00887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8101</w:t>
            </w:r>
          </w:p>
        </w:tc>
      </w:tr>
      <w:tr w:rsidR="004230CD" w:rsidRPr="00AE2B2E" w14:paraId="485D42C1" w14:textId="77777777" w:rsidTr="004230CD">
        <w:tc>
          <w:tcPr>
            <w:tcW w:w="993" w:type="dxa"/>
          </w:tcPr>
          <w:p w14:paraId="7D4E9CA8" w14:textId="113A5506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14:paraId="4BDCD21D" w14:textId="7FEFFEB6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717590C1" w14:textId="017D804E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463F1D5F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696A8" w14:textId="57120713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5ADEA05E" w14:textId="539AECFC" w:rsidR="004230CD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29BB215F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1095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4DA28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E295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E54DC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EA4787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4C6C416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5A45C36F" w14:textId="77777777" w:rsidTr="004230CD">
        <w:tc>
          <w:tcPr>
            <w:tcW w:w="993" w:type="dxa"/>
          </w:tcPr>
          <w:p w14:paraId="3CD6B9E2" w14:textId="273716A1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14:paraId="14A5EFCA" w14:textId="5B0ACE68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3CECE64F" w14:textId="53155198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71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74C3AF1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0C02" w14:textId="48436CAD" w:rsidR="004230CD" w:rsidRPr="00AE2B2E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50F53AA3" w14:textId="54A81FAA" w:rsidR="004230CD" w:rsidRDefault="008871BA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2024-2036</w:t>
            </w:r>
          </w:p>
          <w:p w14:paraId="6AD76185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51124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F8C97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12FA9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FE1FB7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A13879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0AA1B4C4" w14:textId="77777777" w:rsidTr="004230CD">
        <w:tc>
          <w:tcPr>
            <w:tcW w:w="993" w:type="dxa"/>
          </w:tcPr>
          <w:p w14:paraId="416764D9" w14:textId="046318CA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14:paraId="3694A569" w14:textId="01ACA965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7F9A790B" w14:textId="22A37F89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4229B45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A512" w14:textId="074B1AE1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266F6BCD" w14:textId="73A39F50" w:rsidR="004230CD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stawek opłaty targowej oraz sposobu jej poboru w drodze inkasa oraz określenie inkasentów</w:t>
            </w:r>
          </w:p>
          <w:p w14:paraId="336F5A21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16061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5283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D94D4C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4330497" w14:textId="2C3A094F" w:rsidR="00475A1E" w:rsidRPr="00550BE0" w:rsidRDefault="00475A1E" w:rsidP="00475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9190</w:t>
            </w:r>
          </w:p>
          <w:p w14:paraId="2F77310E" w14:textId="17675E91" w:rsidR="004230CD" w:rsidRPr="00AE2B2E" w:rsidRDefault="00475A1E" w:rsidP="0047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Traci moc Uchwała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LII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27.10.2023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4230CD" w:rsidRPr="00AE2B2E" w14:paraId="50FE2C21" w14:textId="77777777" w:rsidTr="004230CD">
        <w:tc>
          <w:tcPr>
            <w:tcW w:w="993" w:type="dxa"/>
          </w:tcPr>
          <w:p w14:paraId="78A06C09" w14:textId="63BFB768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14:paraId="3D5D953F" w14:textId="1523DE71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4A337504" w14:textId="2F9A9E13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31D0035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DBE5A" w14:textId="5486E8D5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109C7F61" w14:textId="1B2FB01A" w:rsidR="004230CD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Określenia stawek podatku od nieruchomości</w:t>
            </w:r>
          </w:p>
          <w:p w14:paraId="44D50FA6" w14:textId="77777777" w:rsidR="00475A1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1461" w14:textId="77777777" w:rsidR="00475A1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D83E5" w14:textId="77777777" w:rsidR="00475A1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DCD7" w14:textId="77777777" w:rsidR="00475A1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694E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07B099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FF94E4D" w14:textId="07655EA3" w:rsidR="00475A1E" w:rsidRPr="00550BE0" w:rsidRDefault="00475A1E" w:rsidP="00475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9191</w:t>
            </w:r>
          </w:p>
          <w:p w14:paraId="000EC091" w14:textId="438E6CE2" w:rsidR="004230CD" w:rsidRPr="00AE2B2E" w:rsidRDefault="00475A1E" w:rsidP="0047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Traci moc Uchwała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LII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27.10.2023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4230CD" w:rsidRPr="00AE2B2E" w14:paraId="0C9CCE16" w14:textId="77777777" w:rsidTr="004230CD">
        <w:tc>
          <w:tcPr>
            <w:tcW w:w="993" w:type="dxa"/>
          </w:tcPr>
          <w:p w14:paraId="41EFC355" w14:textId="34D016B8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14:paraId="26257716" w14:textId="7883A401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6564D5B" w14:textId="4ADF33DE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7E23EAD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4989" w14:textId="1502ABEC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6391130A" w14:textId="40CD1B5C" w:rsidR="004230CD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Określenia wysokości stawek podatku od środków transportowych</w:t>
            </w:r>
          </w:p>
          <w:p w14:paraId="4F9453A7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A1286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564E4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C39DF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4FEF4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758013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79F7689" w14:textId="6AC5AA77" w:rsidR="00475A1E" w:rsidRPr="00550BE0" w:rsidRDefault="00475A1E" w:rsidP="00475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9192</w:t>
            </w:r>
          </w:p>
          <w:p w14:paraId="68BF43E6" w14:textId="1F30D6B4" w:rsidR="004230CD" w:rsidRPr="00AE2B2E" w:rsidRDefault="00475A1E" w:rsidP="0047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Traci moc Uchwała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LII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27.10.2023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4230CD" w:rsidRPr="00AE2B2E" w14:paraId="729AC0F1" w14:textId="77777777" w:rsidTr="004230CD">
        <w:tc>
          <w:tcPr>
            <w:tcW w:w="993" w:type="dxa"/>
          </w:tcPr>
          <w:p w14:paraId="769ADB4F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2DDC642E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7AFC039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312196C3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0A17C98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7E35D78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50AA0106" w14:textId="77777777" w:rsidTr="004230CD">
        <w:tc>
          <w:tcPr>
            <w:tcW w:w="993" w:type="dxa"/>
          </w:tcPr>
          <w:p w14:paraId="35E8C879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E5FAB97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7468D54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68A8C8A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E2763C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382A7A7E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30CD" w:rsidRPr="008B7BFE" w14:paraId="1F4FB222" w14:textId="77777777" w:rsidTr="004230CD">
        <w:tc>
          <w:tcPr>
            <w:tcW w:w="993" w:type="dxa"/>
          </w:tcPr>
          <w:p w14:paraId="24F62770" w14:textId="64E26E7D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14:paraId="1253A884" w14:textId="3B28154D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2E74859A" w14:textId="44316624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473640E2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F313" w14:textId="55CEC5FE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6617FE20" w14:textId="2460864C" w:rsidR="004230CD" w:rsidRDefault="00475A1E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zawarcie kolejnej umowy dzierżawy gruntu z dotychczasowym dzierżawcą, której przedmiotem jest ta sama nieruchomość</w:t>
            </w:r>
          </w:p>
          <w:p w14:paraId="417D0278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D47E32" w14:textId="77777777" w:rsidR="004230CD" w:rsidRPr="00092107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FA44BE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12BFB2C" w14:textId="77777777" w:rsidR="004230CD" w:rsidRPr="008B7BFE" w:rsidRDefault="004230CD" w:rsidP="00226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0CD" w:rsidRPr="00AE2B2E" w14:paraId="22FE9E42" w14:textId="77777777" w:rsidTr="004230CD">
        <w:tc>
          <w:tcPr>
            <w:tcW w:w="993" w:type="dxa"/>
          </w:tcPr>
          <w:p w14:paraId="4F719273" w14:textId="798B93A5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14:paraId="530C2649" w14:textId="48E53E88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14259690" w14:textId="658480B6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010DD634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F2BBC" w14:textId="6A384F91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3C5C23C7" w14:textId="62993079" w:rsidR="004230CD" w:rsidRPr="0095740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najmu lokalu użytkowego z dotychczasowym najemcą, której przedmiotem jest ta sama nieruchomość</w:t>
            </w:r>
          </w:p>
          <w:p w14:paraId="35D561DC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80339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40746D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DBF67D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10B6DD9D" w14:textId="77777777" w:rsidTr="004230CD">
        <w:tc>
          <w:tcPr>
            <w:tcW w:w="993" w:type="dxa"/>
          </w:tcPr>
          <w:p w14:paraId="1D0A21F2" w14:textId="517937C5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14:paraId="28C4FDD5" w14:textId="30E9F120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284AA1B5" w14:textId="29C9AD7E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522A619D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9B1A" w14:textId="7443E8A5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091E10D6" w14:textId="6FB74B36" w:rsidR="004230CD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dopłaty do ceny taryfowej za zbiorowe odprowadzanie ścieków</w:t>
            </w:r>
          </w:p>
          <w:p w14:paraId="617893C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31EC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F1D7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AD6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0C42A0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D64D7C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473E90C9" w14:textId="77777777" w:rsidTr="004230CD">
        <w:tc>
          <w:tcPr>
            <w:tcW w:w="993" w:type="dxa"/>
          </w:tcPr>
          <w:p w14:paraId="52608E3A" w14:textId="41136332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5D3D17C4" w14:textId="1B8B2155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BC5AC19" w14:textId="0DBC12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967F22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1AF69" w14:textId="4EA4C64E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5D235EE6" w14:textId="4B21BE6E" w:rsidR="004230CD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„Rocznego programu współpracy Gminy Brzeziny z organizacjami pozarządowymi oraz innymi podmiotami prowadzącymi działalność pożytku publicznego na 2025 rok”</w:t>
            </w:r>
          </w:p>
          <w:p w14:paraId="63854C7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D28AA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89358A7" w14:textId="3C38062A" w:rsidR="00475A1E" w:rsidRPr="00550BE0" w:rsidRDefault="00475A1E" w:rsidP="00475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9193</w:t>
            </w:r>
          </w:p>
          <w:p w14:paraId="271E0F52" w14:textId="44E2BD29" w:rsidR="004230CD" w:rsidRPr="00AE2B2E" w:rsidRDefault="004230CD" w:rsidP="00475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168917AC" w14:textId="77777777" w:rsidTr="004230CD">
        <w:tc>
          <w:tcPr>
            <w:tcW w:w="993" w:type="dxa"/>
          </w:tcPr>
          <w:p w14:paraId="46453A3F" w14:textId="69B6D7BF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14:paraId="68D86ACF" w14:textId="08495C8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518684EE" w14:textId="11342E4F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0A6705C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415A" w14:textId="4FFAEB76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08A501ED" w14:textId="3A7ADAE6" w:rsidR="004230CD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przystąpienie Gminy Brzeziny do Spółdzielni Energetycznej Południowej Wielkopolski nr 2</w:t>
            </w:r>
          </w:p>
          <w:p w14:paraId="41A8CEAB" w14:textId="77777777" w:rsidR="00475A1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02D39" w14:textId="77777777" w:rsidR="00475A1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787B0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2D3351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D16961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0B8E5CED" w14:textId="77777777" w:rsidTr="004230CD">
        <w:tc>
          <w:tcPr>
            <w:tcW w:w="993" w:type="dxa"/>
          </w:tcPr>
          <w:p w14:paraId="245DEC31" w14:textId="3BEBB7AF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14:paraId="423ACAF3" w14:textId="60934713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64889A20" w14:textId="0C40C842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5A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678DB343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F1EC" w14:textId="735D5436" w:rsidR="004230CD" w:rsidRPr="00AE2B2E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51A7C9BE" w14:textId="1E73FC0D" w:rsidR="004230CD" w:rsidRDefault="00475A1E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„Strategii promocji Gminy Brzeziny na lata 2024-2030”</w:t>
            </w:r>
          </w:p>
          <w:p w14:paraId="2CF36427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F5C0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18876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FC2C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2EDA4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E3754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E94DCA6" w14:textId="77777777" w:rsidR="004230CD" w:rsidRDefault="00475A1E" w:rsidP="00475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9194</w:t>
            </w:r>
          </w:p>
          <w:p w14:paraId="62164628" w14:textId="3A732074" w:rsidR="00475A1E" w:rsidRPr="00475A1E" w:rsidRDefault="00475A1E" w:rsidP="00475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rozstrzygnięcie nadzorcze</w:t>
            </w:r>
            <w:r w:rsidR="00880B48">
              <w:rPr>
                <w:rFonts w:ascii="Times New Roman" w:hAnsi="Times New Roman" w:cs="Times New Roman"/>
                <w:sz w:val="20"/>
                <w:szCs w:val="20"/>
              </w:rPr>
              <w:t xml:space="preserve"> Wojewody Wielkopolskiego nr NP.-III.4131.1.376.2024.3 z dn. 20.11.2024 r. (nieważność § 4) </w:t>
            </w:r>
          </w:p>
        </w:tc>
      </w:tr>
      <w:tr w:rsidR="004230CD" w:rsidRPr="00AE2B2E" w14:paraId="6CD554CF" w14:textId="77777777" w:rsidTr="004230CD">
        <w:tc>
          <w:tcPr>
            <w:tcW w:w="993" w:type="dxa"/>
          </w:tcPr>
          <w:p w14:paraId="6F8FB54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7729718D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0BF620A4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7C4EF523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C1F3D7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5585107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46EDB511" w14:textId="77777777" w:rsidTr="004230CD">
        <w:tc>
          <w:tcPr>
            <w:tcW w:w="993" w:type="dxa"/>
          </w:tcPr>
          <w:p w14:paraId="4F23702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D9251D3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159D45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E33A21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DDD09D7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03CF68A2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30CD" w:rsidRPr="008B7BFE" w14:paraId="17625DE9" w14:textId="77777777" w:rsidTr="004230CD">
        <w:tc>
          <w:tcPr>
            <w:tcW w:w="993" w:type="dxa"/>
          </w:tcPr>
          <w:p w14:paraId="28481914" w14:textId="31172A58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0F6EE2D" w14:textId="0B9AED5E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4C1C335A" w14:textId="6120E383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3/2024</w:t>
            </w:r>
          </w:p>
          <w:p w14:paraId="70EAD909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52A33" w14:textId="1A5B2BE8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6BB2840E" w14:textId="13250EBE" w:rsidR="004230CD" w:rsidRDefault="00880B48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Powołania Komisji Skrutacyjnej w celu przeprowadzenia tajnego głosowania w sprawie odwołania Przewodniczącego Rady Gminy Brzeziny</w:t>
            </w:r>
          </w:p>
          <w:p w14:paraId="3A811036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57BCAA" w14:textId="77777777" w:rsidR="004230CD" w:rsidRPr="00092107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ED7F74" w14:textId="10306115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3F59BD" w14:textId="77777777" w:rsidR="004230CD" w:rsidRPr="008B7BFE" w:rsidRDefault="004230CD" w:rsidP="00226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0CD" w:rsidRPr="00AE2B2E" w14:paraId="67E995D1" w14:textId="77777777" w:rsidTr="004230CD">
        <w:tc>
          <w:tcPr>
            <w:tcW w:w="993" w:type="dxa"/>
          </w:tcPr>
          <w:p w14:paraId="33B97A9A" w14:textId="781AC49D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14:paraId="6DA1404E" w14:textId="78E2075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5E2CF2C9" w14:textId="4AA1FE75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4/2024</w:t>
            </w:r>
          </w:p>
          <w:p w14:paraId="7D6AEBFF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93D2" w14:textId="1E60E053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2831C2A3" w14:textId="04AE945A" w:rsidR="004230CD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Odwołania Przewodniczącego Rady Gminy Brzeziny</w:t>
            </w:r>
          </w:p>
          <w:p w14:paraId="1804AB54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6D44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58294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F1613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6E941F" w14:textId="59361A2E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52C19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1F538845" w14:textId="77777777" w:rsidTr="004230CD">
        <w:tc>
          <w:tcPr>
            <w:tcW w:w="993" w:type="dxa"/>
          </w:tcPr>
          <w:p w14:paraId="072571DC" w14:textId="4689B0B7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28DACDC" w14:textId="27CEDB3E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502D46A4" w14:textId="21C0BDD5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5/2024</w:t>
            </w:r>
          </w:p>
          <w:p w14:paraId="73FBEFC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B465E" w14:textId="7CF7848E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2946EC5F" w14:textId="4F209670" w:rsidR="00880B48" w:rsidRDefault="00880B48" w:rsidP="00880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Powołania Komisji Skrutacyjnej w celu przeprowadzenia tajnego głosowania w sprawie wyboru Przewodniczącego Rady Gminy Brzeziny</w:t>
            </w:r>
          </w:p>
          <w:p w14:paraId="37973E72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3732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A593E7" w14:textId="3C7846EC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2804F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3E0E9551" w14:textId="77777777" w:rsidTr="004230CD">
        <w:tc>
          <w:tcPr>
            <w:tcW w:w="993" w:type="dxa"/>
          </w:tcPr>
          <w:p w14:paraId="629F814D" w14:textId="322BFE95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14:paraId="1C3056B1" w14:textId="4922906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57A977A" w14:textId="2AE5CC9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4B11C842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7AE0" w14:textId="2AE2DCED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57A5063F" w14:textId="05AA2FC8" w:rsidR="004230CD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Wyboru Przewodniczącego Rady Gminy Brzeziny</w:t>
            </w:r>
          </w:p>
          <w:p w14:paraId="70ED89A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EC03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2433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EB50F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04D5F2" w14:textId="2EFD5E4E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90620F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5C5DA08F" w14:textId="77777777" w:rsidTr="004230CD">
        <w:tc>
          <w:tcPr>
            <w:tcW w:w="993" w:type="dxa"/>
          </w:tcPr>
          <w:p w14:paraId="50832349" w14:textId="7763AD69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1ED8B2C" w14:textId="4424CB1C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21010727" w14:textId="3DCAD796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F7C39C9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ACF6" w14:textId="6D0CCFB3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70152425" w14:textId="10CF3A3C" w:rsidR="004230CD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1F3B57D2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B00F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3A6D5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28497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883EB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89BE8A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05F8AD3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19E4AC91" w14:textId="77777777" w:rsidTr="004230CD">
        <w:tc>
          <w:tcPr>
            <w:tcW w:w="993" w:type="dxa"/>
          </w:tcPr>
          <w:p w14:paraId="0EE57AF9" w14:textId="14F57DA6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4AB60F3" w14:textId="29E0B974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DB3107D" w14:textId="20D30A3C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298C4675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AF14" w14:textId="557E9698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10F745DD" w14:textId="77777777" w:rsidR="00880B48" w:rsidRDefault="00880B48" w:rsidP="00880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Zmian Wieloletniej Prognozy Finansowej Gminy Brzeziny na lata 2024-2036</w:t>
            </w:r>
          </w:p>
          <w:p w14:paraId="7D407282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F34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46B5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6C03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9C4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DF82C4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BA87D88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4AAD120A" w14:textId="77777777" w:rsidTr="004230CD">
        <w:tc>
          <w:tcPr>
            <w:tcW w:w="993" w:type="dxa"/>
          </w:tcPr>
          <w:p w14:paraId="74BCE833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0E24EF35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9F96F57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31312117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44CF49F2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5F54938B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74AA7628" w14:textId="77777777" w:rsidTr="004230CD">
        <w:tc>
          <w:tcPr>
            <w:tcW w:w="993" w:type="dxa"/>
          </w:tcPr>
          <w:p w14:paraId="6C99DB9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58A9835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0FE0D7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7D562F8A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6E6AC7A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179472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230CD" w:rsidRPr="008B7BFE" w14:paraId="2DB16BE5" w14:textId="77777777" w:rsidTr="004230CD">
        <w:tc>
          <w:tcPr>
            <w:tcW w:w="993" w:type="dxa"/>
          </w:tcPr>
          <w:p w14:paraId="4A83CD13" w14:textId="683B44F2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1" w:type="dxa"/>
          </w:tcPr>
          <w:p w14:paraId="3D5F2526" w14:textId="5F975D41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0620F514" w14:textId="3DE6E424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3966C4AD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F478" w14:textId="7D992A03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2893FC23" w14:textId="55CCC273" w:rsidR="004230CD" w:rsidRDefault="00880B48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Rozpatrzenia wniosku</w:t>
            </w:r>
          </w:p>
          <w:p w14:paraId="34454587" w14:textId="77777777" w:rsidR="00880B48" w:rsidRDefault="00880B48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3DD5C" w14:textId="77777777" w:rsidR="00880B48" w:rsidRDefault="00880B48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CA035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DAF4C2" w14:textId="77777777" w:rsidR="004230CD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EC98B6" w14:textId="77777777" w:rsidR="004230CD" w:rsidRPr="00092107" w:rsidRDefault="004230CD" w:rsidP="002268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AB369D" w14:textId="04697FFD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305AFD3A" w14:textId="77777777" w:rsidR="004230CD" w:rsidRPr="008B7BFE" w:rsidRDefault="004230CD" w:rsidP="00226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0CD" w:rsidRPr="00AE2B2E" w14:paraId="02784D39" w14:textId="77777777" w:rsidTr="004230CD">
        <w:tc>
          <w:tcPr>
            <w:tcW w:w="993" w:type="dxa"/>
          </w:tcPr>
          <w:p w14:paraId="0A84F128" w14:textId="16EF9C02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29245184" w14:textId="754772E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71580174" w14:textId="7187ADB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583CAA70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68B9" w14:textId="1376ACB8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42364FBF" w14:textId="0301F519" w:rsidR="004230CD" w:rsidRDefault="00D4058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rezygnacji Wiceprzewodniczącego Rady Gminy Brzeziny</w:t>
            </w:r>
          </w:p>
          <w:p w14:paraId="389E359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ACE94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3CCC0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29214" w14:textId="77777777" w:rsidR="004230CD" w:rsidRPr="0095740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0AE92C" w14:textId="52E7FEBE" w:rsidR="004230CD" w:rsidRPr="00AE2B2E" w:rsidRDefault="00D4058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13A02A02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24583164" w14:textId="77777777" w:rsidTr="004230CD">
        <w:tc>
          <w:tcPr>
            <w:tcW w:w="993" w:type="dxa"/>
          </w:tcPr>
          <w:p w14:paraId="5C37238D" w14:textId="68C8CEA4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</w:tcPr>
          <w:p w14:paraId="4A5BB9A2" w14:textId="33A5C5B4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1689E5DD" w14:textId="7B28E712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IX/81/2024</w:t>
            </w:r>
          </w:p>
          <w:p w14:paraId="434419D7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0D6D3" w14:textId="3016099F" w:rsidR="004230CD" w:rsidRPr="00AE2B2E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4961" w:type="dxa"/>
          </w:tcPr>
          <w:p w14:paraId="7CC0CB42" w14:textId="7D247534" w:rsidR="004230CD" w:rsidRDefault="00D4058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Komisji Skrutacyjnej w celu przeprowadzenia tajnego głosowania w sprawie wyboru Wiceprzewodniczącego Rady Gminy Brzeziny</w:t>
            </w:r>
          </w:p>
          <w:p w14:paraId="0B4299A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DDDCF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0319E0" w14:textId="49C1790A" w:rsidR="004230CD" w:rsidRPr="00AE2B2E" w:rsidRDefault="00D4058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220491C0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423E446F" w14:textId="77777777" w:rsidTr="004230CD">
        <w:tc>
          <w:tcPr>
            <w:tcW w:w="993" w:type="dxa"/>
          </w:tcPr>
          <w:p w14:paraId="666B9D78" w14:textId="2B1EB832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14:paraId="4985041F" w14:textId="49B7BCCA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80B4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2B331FDD" w14:textId="00C68CCF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IX/82/2024</w:t>
            </w:r>
          </w:p>
          <w:p w14:paraId="635A228C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AE1C3" w14:textId="23A14BF1" w:rsidR="004230CD" w:rsidRPr="00AE2B2E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4961" w:type="dxa"/>
          </w:tcPr>
          <w:p w14:paraId="2019BB94" w14:textId="2ADF31D9" w:rsidR="004230CD" w:rsidRDefault="00D4058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Wyboru Wiceprzewodniczącego Rady Gminy Brzeziny</w:t>
            </w:r>
          </w:p>
          <w:p w14:paraId="163DE8AC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3C209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ABE8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DEEA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2685C3" w14:textId="09163774" w:rsidR="004230CD" w:rsidRPr="00AE2B2E" w:rsidRDefault="00D4058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53E639A5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6D048146" w14:textId="77777777" w:rsidTr="004230CD">
        <w:tc>
          <w:tcPr>
            <w:tcW w:w="993" w:type="dxa"/>
          </w:tcPr>
          <w:p w14:paraId="69D439D4" w14:textId="3930A8AD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</w:tcPr>
          <w:p w14:paraId="0DBB5C40" w14:textId="68302C5A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46BAA0B8" w14:textId="1D16FCD5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IX/83/2024</w:t>
            </w:r>
          </w:p>
          <w:p w14:paraId="00B482CC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D0D96" w14:textId="40C6AC34" w:rsidR="004230CD" w:rsidRPr="00AE2B2E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4961" w:type="dxa"/>
          </w:tcPr>
          <w:p w14:paraId="75039DAF" w14:textId="7C79337B" w:rsidR="004230CD" w:rsidRDefault="00D4058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774F4D3E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2DB1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D9D9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80B8E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BBBC" w14:textId="77777777" w:rsidR="00880B48" w:rsidRPr="00AE2B2E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D30626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89F942F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281E39D3" w14:textId="77777777" w:rsidTr="004230CD">
        <w:tc>
          <w:tcPr>
            <w:tcW w:w="993" w:type="dxa"/>
          </w:tcPr>
          <w:p w14:paraId="60E04F17" w14:textId="0ED8CEC6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14:paraId="18471E84" w14:textId="37C25FFE" w:rsidR="004230CD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4230CD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126" w:type="dxa"/>
          </w:tcPr>
          <w:p w14:paraId="5C8063C1" w14:textId="7027E01C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IX/84/2024</w:t>
            </w:r>
          </w:p>
          <w:p w14:paraId="447FC203" w14:textId="77777777" w:rsidR="00880B48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03C68" w14:textId="5D7848EF" w:rsidR="004230CD" w:rsidRPr="00AE2B2E" w:rsidRDefault="00880B48" w:rsidP="008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4961" w:type="dxa"/>
          </w:tcPr>
          <w:p w14:paraId="2242A4E5" w14:textId="7AB143C6" w:rsidR="004230CD" w:rsidRDefault="00D4058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2024-2036</w:t>
            </w:r>
          </w:p>
          <w:p w14:paraId="71BCBBBB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9EDD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ED44" w14:textId="77777777" w:rsidR="004230CD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3F1E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9B2DA7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A332BA5" w14:textId="77777777" w:rsidR="004230CD" w:rsidRPr="00AE2B2E" w:rsidRDefault="004230C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0CD" w:rsidRPr="00AE2B2E" w14:paraId="71D78E95" w14:textId="77777777" w:rsidTr="004230CD">
        <w:tc>
          <w:tcPr>
            <w:tcW w:w="993" w:type="dxa"/>
          </w:tcPr>
          <w:p w14:paraId="2A9D282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6A1AF5A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274DEC9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737950A9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1018695F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138F0C4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28A06944" w14:textId="77777777" w:rsidTr="004230CD">
        <w:tc>
          <w:tcPr>
            <w:tcW w:w="993" w:type="dxa"/>
          </w:tcPr>
          <w:p w14:paraId="7585D533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A50F519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ED78563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2D2527D8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5764D22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2679C5A7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40588" w:rsidRPr="008B7BFE" w14:paraId="54CE06D2" w14:textId="77777777" w:rsidTr="004230CD">
        <w:tc>
          <w:tcPr>
            <w:tcW w:w="993" w:type="dxa"/>
          </w:tcPr>
          <w:p w14:paraId="2CF32820" w14:textId="010C721A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075725FA" w14:textId="5E69C990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AB">
              <w:rPr>
                <w:rFonts w:ascii="Times New Roman" w:hAnsi="Times New Roman" w:cs="Times New Roman"/>
                <w:sz w:val="24"/>
                <w:szCs w:val="24"/>
              </w:rPr>
              <w:t>IX/2024</w:t>
            </w:r>
          </w:p>
        </w:tc>
        <w:tc>
          <w:tcPr>
            <w:tcW w:w="2126" w:type="dxa"/>
          </w:tcPr>
          <w:p w14:paraId="4A64E6E9" w14:textId="0AD16ABC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IX/85/2024</w:t>
            </w:r>
          </w:p>
          <w:p w14:paraId="1BFB4B08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BC2A5" w14:textId="127A2D8D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4961" w:type="dxa"/>
          </w:tcPr>
          <w:p w14:paraId="05E4B709" w14:textId="3EC0639A" w:rsidR="00D40588" w:rsidRDefault="00D40588" w:rsidP="00D405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Przyjęcia „Programu Ochrony Środowiska dla Gminy Brzeziny na lata 2024-2028 z perspektywą do roku 2030”</w:t>
            </w:r>
          </w:p>
          <w:p w14:paraId="7E1540CC" w14:textId="77777777" w:rsidR="00D40588" w:rsidRDefault="00D40588" w:rsidP="00D405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04615D" w14:textId="77777777" w:rsidR="00D40588" w:rsidRDefault="00D40588" w:rsidP="00D405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0007B" w14:textId="77777777" w:rsidR="00D40588" w:rsidRPr="00092107" w:rsidRDefault="00D40588" w:rsidP="00D405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2F503E" w14:textId="16BA4E77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E6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F262108" w14:textId="77777777" w:rsidR="00D40588" w:rsidRPr="008B7BFE" w:rsidRDefault="00D40588" w:rsidP="00D405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588" w:rsidRPr="00AE2B2E" w14:paraId="0A6138E9" w14:textId="77777777" w:rsidTr="004230CD">
        <w:tc>
          <w:tcPr>
            <w:tcW w:w="993" w:type="dxa"/>
          </w:tcPr>
          <w:p w14:paraId="7EE89B19" w14:textId="760D7C8B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1" w:type="dxa"/>
          </w:tcPr>
          <w:p w14:paraId="3C93151A" w14:textId="1B667122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AB">
              <w:rPr>
                <w:rFonts w:ascii="Times New Roman" w:hAnsi="Times New Roman" w:cs="Times New Roman"/>
                <w:sz w:val="24"/>
                <w:szCs w:val="24"/>
              </w:rPr>
              <w:t>IX/2024</w:t>
            </w:r>
          </w:p>
        </w:tc>
        <w:tc>
          <w:tcPr>
            <w:tcW w:w="2126" w:type="dxa"/>
          </w:tcPr>
          <w:p w14:paraId="7432442D" w14:textId="13763175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</w:t>
            </w:r>
            <w:r w:rsidR="00734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476E56E7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DE169" w14:textId="6F08ACC3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4961" w:type="dxa"/>
          </w:tcPr>
          <w:p w14:paraId="22D24A17" w14:textId="2E2C6079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„Planu Gospodarki Niskoemisyjnej dla Gminy Brzeziny na lata 2024-2028”</w:t>
            </w:r>
          </w:p>
          <w:p w14:paraId="28063159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3066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058E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ACF4" w14:textId="77777777" w:rsidR="00D40588" w:rsidRPr="0095740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AAD459" w14:textId="0460D87E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E6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8A12DA6" w14:textId="77777777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8" w:rsidRPr="00AE2B2E" w14:paraId="527EDC66" w14:textId="77777777" w:rsidTr="004230CD">
        <w:tc>
          <w:tcPr>
            <w:tcW w:w="993" w:type="dxa"/>
          </w:tcPr>
          <w:p w14:paraId="4ED102EF" w14:textId="261D1891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14:paraId="436A5ED2" w14:textId="440ED455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AB">
              <w:rPr>
                <w:rFonts w:ascii="Times New Roman" w:hAnsi="Times New Roman" w:cs="Times New Roman"/>
                <w:sz w:val="24"/>
                <w:szCs w:val="24"/>
              </w:rPr>
              <w:t>IX/2024</w:t>
            </w:r>
          </w:p>
        </w:tc>
        <w:tc>
          <w:tcPr>
            <w:tcW w:w="2126" w:type="dxa"/>
          </w:tcPr>
          <w:p w14:paraId="3AD8B4AB" w14:textId="0E5BCF28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</w:t>
            </w:r>
            <w:r w:rsidR="00734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2697D977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3931B" w14:textId="2A7E7FCD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4961" w:type="dxa"/>
          </w:tcPr>
          <w:p w14:paraId="736D8A54" w14:textId="112ACA6E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„Strategii Rozwoju Gminy Brzeziny na lata 2024-2030”</w:t>
            </w:r>
          </w:p>
          <w:p w14:paraId="3664738A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EF48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FBDF8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685C" w14:textId="77777777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B18E2D" w14:textId="125E022A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E6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5A83ED1" w14:textId="77777777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588" w:rsidRPr="00AE2B2E" w14:paraId="139D8E52" w14:textId="77777777" w:rsidTr="004230CD">
        <w:tc>
          <w:tcPr>
            <w:tcW w:w="993" w:type="dxa"/>
          </w:tcPr>
          <w:p w14:paraId="67DA1449" w14:textId="6352EE02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14:paraId="34492F8E" w14:textId="07F49673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AB">
              <w:rPr>
                <w:rFonts w:ascii="Times New Roman" w:hAnsi="Times New Roman" w:cs="Times New Roman"/>
                <w:sz w:val="24"/>
                <w:szCs w:val="24"/>
              </w:rPr>
              <w:t>IX/2024</w:t>
            </w:r>
          </w:p>
        </w:tc>
        <w:tc>
          <w:tcPr>
            <w:tcW w:w="2126" w:type="dxa"/>
          </w:tcPr>
          <w:p w14:paraId="51F99F95" w14:textId="363AAEC1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</w:t>
            </w:r>
            <w:r w:rsidR="00734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706BF53C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2D39" w14:textId="78AC0464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4961" w:type="dxa"/>
          </w:tcPr>
          <w:p w14:paraId="4C410524" w14:textId="4F4143FE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granic sołectwa Rożenno oraz utworzenia sołectwa Chudoba</w:t>
            </w:r>
          </w:p>
          <w:p w14:paraId="2FD21973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0E5CD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4C5CF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CE5C" w14:textId="77777777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BC4808" w14:textId="3B85B510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E6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D2445FC" w14:textId="032E3BA7" w:rsidR="00D40588" w:rsidRPr="00D40588" w:rsidRDefault="00D40588" w:rsidP="00D40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 w:rsidR="00507F4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.2024 r. poz</w:t>
            </w:r>
            <w:r w:rsidR="00507F42">
              <w:rPr>
                <w:rFonts w:ascii="Times New Roman" w:hAnsi="Times New Roman" w:cs="Times New Roman"/>
                <w:sz w:val="20"/>
                <w:szCs w:val="20"/>
              </w:rPr>
              <w:t>. 10633</w:t>
            </w:r>
          </w:p>
        </w:tc>
      </w:tr>
      <w:tr w:rsidR="00D40588" w:rsidRPr="00AE2B2E" w14:paraId="5E134C04" w14:textId="77777777" w:rsidTr="004230CD">
        <w:tc>
          <w:tcPr>
            <w:tcW w:w="993" w:type="dxa"/>
          </w:tcPr>
          <w:p w14:paraId="1E6994FE" w14:textId="2F1D41C6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14:paraId="53858666" w14:textId="4D3C7DE3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AB">
              <w:rPr>
                <w:rFonts w:ascii="Times New Roman" w:hAnsi="Times New Roman" w:cs="Times New Roman"/>
                <w:sz w:val="24"/>
                <w:szCs w:val="24"/>
              </w:rPr>
              <w:t>IX/2024</w:t>
            </w:r>
          </w:p>
        </w:tc>
        <w:tc>
          <w:tcPr>
            <w:tcW w:w="2126" w:type="dxa"/>
          </w:tcPr>
          <w:p w14:paraId="7A316B6F" w14:textId="61FFB586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IX/8</w:t>
            </w:r>
            <w:r w:rsidR="00734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54F36BF2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3EB3" w14:textId="19810F0A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4961" w:type="dxa"/>
          </w:tcPr>
          <w:p w14:paraId="16F25E0B" w14:textId="42519971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Zmieniająca uchwałę w sprawie terminu, częstotliwości i trybu uiszczania opłat za gospodarowanie odpadami komunalnymi</w:t>
            </w:r>
          </w:p>
          <w:p w14:paraId="25B31CD7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DF27" w14:textId="77777777" w:rsidR="00D40588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AED84" w14:textId="77777777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76A716" w14:textId="137FFC4F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E6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93F84F3" w14:textId="2D045E1C" w:rsidR="00D40588" w:rsidRPr="00550BE0" w:rsidRDefault="00D40588" w:rsidP="00D40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 w:rsidR="00507F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.2024 r. poz. </w:t>
            </w:r>
            <w:r w:rsidR="00507F42">
              <w:rPr>
                <w:rFonts w:ascii="Times New Roman" w:hAnsi="Times New Roman" w:cs="Times New Roman"/>
                <w:sz w:val="20"/>
                <w:szCs w:val="20"/>
              </w:rPr>
              <w:t>10634</w:t>
            </w:r>
          </w:p>
          <w:p w14:paraId="2FF4D16F" w14:textId="28D01DD4" w:rsidR="00D40588" w:rsidRPr="00AE2B2E" w:rsidRDefault="00D40588" w:rsidP="00D4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Uchwa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ły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30.06.2015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4230CD" w:rsidRPr="00AE2B2E" w14:paraId="09DAE19F" w14:textId="77777777" w:rsidTr="004230CD">
        <w:tc>
          <w:tcPr>
            <w:tcW w:w="993" w:type="dxa"/>
          </w:tcPr>
          <w:p w14:paraId="2558143D" w14:textId="0CF0FD34" w:rsidR="004230CD" w:rsidRPr="00AE2B2E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14:paraId="3F0D3962" w14:textId="4D858703" w:rsidR="004230CD" w:rsidRPr="00AE2B2E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X/2024</w:t>
            </w:r>
          </w:p>
        </w:tc>
        <w:tc>
          <w:tcPr>
            <w:tcW w:w="2126" w:type="dxa"/>
          </w:tcPr>
          <w:p w14:paraId="0739D6B0" w14:textId="77777777" w:rsidR="004230CD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X/90/2024</w:t>
            </w:r>
          </w:p>
          <w:p w14:paraId="4DDB28F0" w14:textId="77777777" w:rsidR="009E7F6D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77E6E" w14:textId="1718D8EE" w:rsidR="009E7F6D" w:rsidRPr="00AE2B2E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961" w:type="dxa"/>
          </w:tcPr>
          <w:p w14:paraId="5F7DF6F8" w14:textId="6933498F" w:rsidR="004230CD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Wieloletniej Prognozy Finansowej Gminy Brzeziny na lata 2025-2036</w:t>
            </w:r>
          </w:p>
          <w:p w14:paraId="700EE8EB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312E9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D7AC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0DBEE" w14:textId="77777777" w:rsidR="00880B48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43477" w14:textId="77777777" w:rsidR="00880B48" w:rsidRPr="00AE2B2E" w:rsidRDefault="00880B48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CD7AB7" w14:textId="7ABF8524" w:rsidR="004230CD" w:rsidRPr="00AE2B2E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E6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DE9B53D" w14:textId="73675C82" w:rsidR="004230CD" w:rsidRPr="00AE2B2E" w:rsidRDefault="009E7F6D" w:rsidP="00226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Traci moc Uchwała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LV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29.12.2023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</w:tr>
      <w:tr w:rsidR="004230CD" w:rsidRPr="00AE2B2E" w14:paraId="1B31AB09" w14:textId="77777777" w:rsidTr="004230CD">
        <w:tc>
          <w:tcPr>
            <w:tcW w:w="993" w:type="dxa"/>
          </w:tcPr>
          <w:p w14:paraId="2D0E390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15AD7D3C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BAA1E2B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08543A6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22505E27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0038B984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230CD" w:rsidRPr="00AE2B2E" w14:paraId="6FBF2413" w14:textId="77777777" w:rsidTr="004230CD">
        <w:tc>
          <w:tcPr>
            <w:tcW w:w="993" w:type="dxa"/>
          </w:tcPr>
          <w:p w14:paraId="5B7B46F2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35D8F80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756F65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E3472F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D2A6881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EF81EB6" w14:textId="77777777" w:rsidR="004230CD" w:rsidRPr="00AE2B2E" w:rsidRDefault="004230CD" w:rsidP="002268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E7F6D" w:rsidRPr="008B7BFE" w14:paraId="3A2B0CBE" w14:textId="77777777" w:rsidTr="004230CD">
        <w:tc>
          <w:tcPr>
            <w:tcW w:w="993" w:type="dxa"/>
          </w:tcPr>
          <w:p w14:paraId="12D7E5B1" w14:textId="54F1F34B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14:paraId="7F936348" w14:textId="25B51CF5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X/2024</w:t>
            </w:r>
          </w:p>
        </w:tc>
        <w:tc>
          <w:tcPr>
            <w:tcW w:w="2126" w:type="dxa"/>
          </w:tcPr>
          <w:p w14:paraId="6D662CBF" w14:textId="470D18C2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X/91/2024</w:t>
            </w:r>
          </w:p>
          <w:p w14:paraId="03CF8FFB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534F5" w14:textId="4CD33593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961" w:type="dxa"/>
          </w:tcPr>
          <w:p w14:paraId="5A711F3C" w14:textId="28E28A64" w:rsidR="009E7F6D" w:rsidRDefault="009E7F6D" w:rsidP="009E7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Uchwały budżetowej Gminy Brzeziny na 2025 rok</w:t>
            </w:r>
          </w:p>
          <w:p w14:paraId="574575CD" w14:textId="77777777" w:rsidR="009E7F6D" w:rsidRDefault="009E7F6D" w:rsidP="009E7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EA3115" w14:textId="77777777" w:rsidR="009E7F6D" w:rsidRDefault="009E7F6D" w:rsidP="009E7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C86377" w14:textId="77777777" w:rsidR="009E7F6D" w:rsidRDefault="009E7F6D" w:rsidP="009E7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E79041" w14:textId="77777777" w:rsidR="009E7F6D" w:rsidRPr="00092107" w:rsidRDefault="009E7F6D" w:rsidP="009E7F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95D9E5" w14:textId="12313D3E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6D2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055BBCD" w14:textId="228846AF" w:rsidR="009E7F6D" w:rsidRPr="00550BE0" w:rsidRDefault="009E7F6D" w:rsidP="009E7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 w:rsidR="0015040C">
              <w:rPr>
                <w:rFonts w:ascii="Times New Roman" w:hAnsi="Times New Roman" w:cs="Times New Roman"/>
                <w:sz w:val="20"/>
                <w:szCs w:val="20"/>
              </w:rPr>
              <w:t>04.02.2024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 w:rsidR="0015040C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  <w:p w14:paraId="02D4D639" w14:textId="77777777" w:rsidR="009E7F6D" w:rsidRPr="008B7BFE" w:rsidRDefault="009E7F6D" w:rsidP="009E7F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F6D" w:rsidRPr="00AE2B2E" w14:paraId="0FB7DC9C" w14:textId="77777777" w:rsidTr="004230CD">
        <w:tc>
          <w:tcPr>
            <w:tcW w:w="993" w:type="dxa"/>
          </w:tcPr>
          <w:p w14:paraId="2094AC2B" w14:textId="2E266894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14:paraId="029DC19F" w14:textId="7B17E66D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X/2024</w:t>
            </w:r>
          </w:p>
        </w:tc>
        <w:tc>
          <w:tcPr>
            <w:tcW w:w="2126" w:type="dxa"/>
          </w:tcPr>
          <w:p w14:paraId="2769AFC8" w14:textId="7D77CAF4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X/92/2024</w:t>
            </w:r>
          </w:p>
          <w:p w14:paraId="1C89614D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7F818" w14:textId="5D66920D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961" w:type="dxa"/>
          </w:tcPr>
          <w:p w14:paraId="3744C433" w14:textId="48EEC57B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planów pracy stałych komisji Rady Gminy Brzeziny</w:t>
            </w:r>
          </w:p>
          <w:p w14:paraId="632903DA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8FD56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57EC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F3BE8" w14:textId="77777777" w:rsidR="009E7F6D" w:rsidRPr="0095740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8A1464" w14:textId="448EEBA9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Pr="001106D2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103D0364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6D" w:rsidRPr="00AE2B2E" w14:paraId="50190B6F" w14:textId="77777777" w:rsidTr="004230CD">
        <w:tc>
          <w:tcPr>
            <w:tcW w:w="993" w:type="dxa"/>
          </w:tcPr>
          <w:p w14:paraId="1B9718E0" w14:textId="015919B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14:paraId="0EA218CD" w14:textId="52910060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X/2024</w:t>
            </w:r>
          </w:p>
        </w:tc>
        <w:tc>
          <w:tcPr>
            <w:tcW w:w="2126" w:type="dxa"/>
          </w:tcPr>
          <w:p w14:paraId="188727B8" w14:textId="4528CA89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X/93/2024</w:t>
            </w:r>
          </w:p>
          <w:p w14:paraId="140B8CD2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57A4" w14:textId="1A261900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961" w:type="dxa"/>
          </w:tcPr>
          <w:p w14:paraId="2D452053" w14:textId="0094801F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uchwały w sprawie powołania Komisji Skarg, Wniosków i Petycji Rady Gminy Brzeziny</w:t>
            </w:r>
          </w:p>
          <w:p w14:paraId="27F08904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E3A52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EEA6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D558D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D807BF" w14:textId="48AF3B89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Pr="001106D2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7FADF83C" w14:textId="6357D84B" w:rsidR="009E7F6D" w:rsidRPr="009215EA" w:rsidRDefault="009215EA" w:rsidP="009E7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w Uchwale I/5/2024 Rady Gminy Brzeziny z dnia 07.05.2024 r.</w:t>
            </w:r>
          </w:p>
        </w:tc>
      </w:tr>
      <w:tr w:rsidR="009E7F6D" w:rsidRPr="00AE2B2E" w14:paraId="65AFF7A7" w14:textId="77777777" w:rsidTr="004230CD">
        <w:tc>
          <w:tcPr>
            <w:tcW w:w="993" w:type="dxa"/>
          </w:tcPr>
          <w:p w14:paraId="6BD8820E" w14:textId="5E47D3EE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14:paraId="6C024008" w14:textId="2BDA6886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X/2024</w:t>
            </w:r>
          </w:p>
        </w:tc>
        <w:tc>
          <w:tcPr>
            <w:tcW w:w="2126" w:type="dxa"/>
          </w:tcPr>
          <w:p w14:paraId="1C189111" w14:textId="1CB31A2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X/94/2024</w:t>
            </w:r>
          </w:p>
          <w:p w14:paraId="75820094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DB96" w14:textId="175D31F1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961" w:type="dxa"/>
          </w:tcPr>
          <w:p w14:paraId="4E2BCB9A" w14:textId="72F29628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Przystąpienia do sporządzenia zmiany miejscowego planu zagospodarowania przestrzennego Gminy Brzeziny dla terenu w miejscowości Aleksandria</w:t>
            </w:r>
          </w:p>
          <w:p w14:paraId="75BBB74B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F984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851945" w14:textId="272BB3FD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6D2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B271727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6D" w:rsidRPr="00AE2B2E" w14:paraId="27582784" w14:textId="77777777" w:rsidTr="004230CD">
        <w:tc>
          <w:tcPr>
            <w:tcW w:w="993" w:type="dxa"/>
          </w:tcPr>
          <w:p w14:paraId="2ABC9C42" w14:textId="07D1BC6E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14:paraId="20C35A9B" w14:textId="60F3202B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X/2024</w:t>
            </w:r>
          </w:p>
        </w:tc>
        <w:tc>
          <w:tcPr>
            <w:tcW w:w="2126" w:type="dxa"/>
          </w:tcPr>
          <w:p w14:paraId="491D7C57" w14:textId="3DD7C45D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X/95/2024</w:t>
            </w:r>
          </w:p>
          <w:p w14:paraId="0B37F48B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8FB86" w14:textId="7CAD314A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961" w:type="dxa"/>
          </w:tcPr>
          <w:p w14:paraId="1A4CFE84" w14:textId="35986DB1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2024 rok</w:t>
            </w:r>
          </w:p>
          <w:p w14:paraId="49F435D0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6364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E3C7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B9DEB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925B3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181792" w14:textId="52A4C85A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6D2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C4D2A2F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6D" w:rsidRPr="00AE2B2E" w14:paraId="0CEA0DCF" w14:textId="77777777" w:rsidTr="004230CD">
        <w:tc>
          <w:tcPr>
            <w:tcW w:w="993" w:type="dxa"/>
          </w:tcPr>
          <w:p w14:paraId="7BF0AFA4" w14:textId="5E5B98B5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B8F2BB9" w14:textId="585D104B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X/2024</w:t>
            </w:r>
          </w:p>
        </w:tc>
        <w:tc>
          <w:tcPr>
            <w:tcW w:w="2126" w:type="dxa"/>
          </w:tcPr>
          <w:p w14:paraId="6451BDBB" w14:textId="1BC60EAB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X/9</w:t>
            </w:r>
            <w:r w:rsidR="000637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  <w:p w14:paraId="2EE88913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054C8" w14:textId="29DF6516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961" w:type="dxa"/>
          </w:tcPr>
          <w:p w14:paraId="7C2A77B6" w14:textId="35E8ACF3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0FA222F5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7996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603F9" w14:textId="77777777" w:rsidR="009E7F6D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8162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4933A3" w14:textId="78190E68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6D2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B4EE669" w14:textId="77777777" w:rsidR="009E7F6D" w:rsidRPr="00AE2B2E" w:rsidRDefault="009E7F6D" w:rsidP="009E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6D" w:rsidRPr="00AE2B2E" w14:paraId="3A1FF3EA" w14:textId="77777777" w:rsidTr="004230CD">
        <w:tc>
          <w:tcPr>
            <w:tcW w:w="993" w:type="dxa"/>
          </w:tcPr>
          <w:p w14:paraId="0A207281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19D56A19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2B541381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537D0E35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F96F8FE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5DDB1E22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9E7F6D" w:rsidRPr="00AE2B2E" w14:paraId="670CCD57" w14:textId="77777777" w:rsidTr="004230CD">
        <w:tc>
          <w:tcPr>
            <w:tcW w:w="993" w:type="dxa"/>
          </w:tcPr>
          <w:p w14:paraId="76DD319E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EC583E5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A61A7A9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2F69AC1A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3FC33A5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D55FE61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637B8" w:rsidRPr="008B7BFE" w14:paraId="357DE7DE" w14:textId="77777777" w:rsidTr="004230CD">
        <w:tc>
          <w:tcPr>
            <w:tcW w:w="993" w:type="dxa"/>
          </w:tcPr>
          <w:p w14:paraId="712E776A" w14:textId="6B750176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14:paraId="1EA82488" w14:textId="2209DEDD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FC08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3B45E3D0" w14:textId="657C083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XI/97/2025</w:t>
            </w:r>
          </w:p>
          <w:p w14:paraId="03416806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B5663" w14:textId="31EFD359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1A5DC106" w14:textId="290B22FE" w:rsidR="000637B8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Zasięgnięcia od Komendanta Wojewódzkiego Policji informacji o kandydatach na ławników</w:t>
            </w:r>
          </w:p>
          <w:p w14:paraId="60A09D46" w14:textId="77777777" w:rsidR="000637B8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962E28" w14:textId="77777777" w:rsidR="000637B8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E0522A" w14:textId="77777777" w:rsidR="000637B8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E2E4DB" w14:textId="77777777" w:rsidR="000637B8" w:rsidRPr="00092107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72640C" w14:textId="4391BAD4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Pr="00243BBB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50750CEE" w14:textId="77777777" w:rsidR="000637B8" w:rsidRPr="008B7BFE" w:rsidRDefault="000637B8" w:rsidP="0006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8" w:rsidRPr="00AE2B2E" w14:paraId="7FBBB205" w14:textId="77777777" w:rsidTr="004230CD">
        <w:tc>
          <w:tcPr>
            <w:tcW w:w="993" w:type="dxa"/>
          </w:tcPr>
          <w:p w14:paraId="3A350E95" w14:textId="058B1C9A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14:paraId="207D494A" w14:textId="60DD3272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102B65FB" w14:textId="7E70C060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XI/98/2025</w:t>
            </w:r>
          </w:p>
          <w:p w14:paraId="6BF40FD2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B8DD7" w14:textId="0D0FC9A1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27833C1B" w14:textId="756BA696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Powołania zespołu ds. zaopiniowania kandydatów na ławników</w:t>
            </w:r>
          </w:p>
          <w:p w14:paraId="1B3071EF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F3F4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2A6FC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BCC3" w14:textId="77777777" w:rsidR="000637B8" w:rsidRPr="0095740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236EDC" w14:textId="2F82172B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B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660EEF2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6483E02A" w14:textId="77777777" w:rsidTr="004230CD">
        <w:tc>
          <w:tcPr>
            <w:tcW w:w="993" w:type="dxa"/>
          </w:tcPr>
          <w:p w14:paraId="5EA9709C" w14:textId="3DD8C1D4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14:paraId="2552082F" w14:textId="3674628A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23DA134E" w14:textId="609FE8FF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XI/99/2025</w:t>
            </w:r>
          </w:p>
          <w:p w14:paraId="00234FFC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3875" w14:textId="65C0364F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7B8B2B7C" w14:textId="3A1A0F5D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regulaminu głosowania w wyborach uzupełniających na ławników do Sądu Rejonowego w Kaliszu na kadencję w latach 2024-2027</w:t>
            </w:r>
          </w:p>
          <w:p w14:paraId="7658B388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EAE8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0C81FF" w14:textId="72E8866A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Pr="00243BBB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41E40AEC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06E73821" w14:textId="77777777" w:rsidTr="004230CD">
        <w:tc>
          <w:tcPr>
            <w:tcW w:w="993" w:type="dxa"/>
          </w:tcPr>
          <w:p w14:paraId="323BA2B2" w14:textId="5D70854A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34DD4EAC" w14:textId="71EA5FA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7DC00623" w14:textId="10F45BF2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XI/100/2025</w:t>
            </w:r>
          </w:p>
          <w:p w14:paraId="4AB86B1E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55DC" w14:textId="1FF24839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16D24982" w14:textId="327C8AA2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Udzielenia pomocy finansowej Powiatowi Kaliskiemu w 2025 roku</w:t>
            </w:r>
          </w:p>
          <w:p w14:paraId="5F39ABB9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B80C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7510F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5C68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31E390" w14:textId="4E595A70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B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BF3E6B9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2B118968" w14:textId="77777777" w:rsidTr="004230CD">
        <w:tc>
          <w:tcPr>
            <w:tcW w:w="993" w:type="dxa"/>
          </w:tcPr>
          <w:p w14:paraId="6F60F345" w14:textId="392F1ADC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14:paraId="7561A17D" w14:textId="34078249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53CFE6E6" w14:textId="6C97D2EF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XI/101/2025</w:t>
            </w:r>
          </w:p>
          <w:p w14:paraId="69D9F02D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6751" w14:textId="68DFDA64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0A9762E1" w14:textId="71ADE32F" w:rsidR="000637B8" w:rsidRPr="000637B8" w:rsidRDefault="000637B8" w:rsidP="000637B8">
            <w:pPr>
              <w:rPr>
                <w:rFonts w:ascii="Times New Roman" w:hAnsi="Times New Roman" w:cs="Times New Roman"/>
              </w:rPr>
            </w:pPr>
            <w:r w:rsidRPr="000637B8">
              <w:rPr>
                <w:rFonts w:ascii="Times New Roman" w:hAnsi="Times New Roman" w:cs="Times New Roman"/>
              </w:rPr>
              <w:t>Udzielenia pomocy finansowej Powiatowi Ostrzeszowskiemu w postaci dotacji celowej na dofinansowanie do wkładu własnego na zakup samochodu do przewozu osób niepełnosprawnych dla Warsztatu Terapii Zajęciowej w Kuźnicy Grabowskiej w ramach „Programu wyrównywania różnic między regionami III-obszar D”</w:t>
            </w:r>
          </w:p>
        </w:tc>
        <w:tc>
          <w:tcPr>
            <w:tcW w:w="2552" w:type="dxa"/>
          </w:tcPr>
          <w:p w14:paraId="6CB910AD" w14:textId="54EF4F95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B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2C1ACDE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681D5FBA" w14:textId="77777777" w:rsidTr="004230CD">
        <w:tc>
          <w:tcPr>
            <w:tcW w:w="993" w:type="dxa"/>
          </w:tcPr>
          <w:p w14:paraId="5AD11C91" w14:textId="51348ECB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14:paraId="2341D2F3" w14:textId="7E77E46F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17F1C5D0" w14:textId="2CB4A56F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XI/102/2025</w:t>
            </w:r>
          </w:p>
          <w:p w14:paraId="313E7C8D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300E" w14:textId="453D0BB5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0ACCEB34" w14:textId="2914C231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Realizacji przez Gminę Brzeziny programu „Asystent osobisty osoby z niepełnosprawnością” dla Jednostek Samorządu Terytorialnego – edycja 2025</w:t>
            </w:r>
          </w:p>
          <w:p w14:paraId="7B5759B9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1A0EA2" w14:textId="7BCCD93F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BB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DBE69FC" w14:textId="7ACD8FAC" w:rsidR="0015040C" w:rsidRPr="00550BE0" w:rsidRDefault="0015040C" w:rsidP="00150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22.01.2025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  <w:p w14:paraId="3FB04394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F6D" w:rsidRPr="00AE2B2E" w14:paraId="7AF8C6D6" w14:textId="77777777" w:rsidTr="004230CD">
        <w:tc>
          <w:tcPr>
            <w:tcW w:w="993" w:type="dxa"/>
          </w:tcPr>
          <w:p w14:paraId="49EE500A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568177EF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FE2DFAB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7DAB86C6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385E4A19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144D77C7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9E7F6D" w:rsidRPr="00AE2B2E" w14:paraId="2BB0C23F" w14:textId="77777777" w:rsidTr="004230CD">
        <w:tc>
          <w:tcPr>
            <w:tcW w:w="993" w:type="dxa"/>
          </w:tcPr>
          <w:p w14:paraId="34F0ECC4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9B7D9C5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D2A27BE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15438150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9C49302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5488F5D" w14:textId="77777777" w:rsidR="009E7F6D" w:rsidRPr="00AE2B2E" w:rsidRDefault="009E7F6D" w:rsidP="009E7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637B8" w:rsidRPr="008B7BFE" w14:paraId="5079A181" w14:textId="77777777" w:rsidTr="004230CD">
        <w:tc>
          <w:tcPr>
            <w:tcW w:w="993" w:type="dxa"/>
          </w:tcPr>
          <w:p w14:paraId="3718AE19" w14:textId="4CE75B38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14:paraId="48DBCC4C" w14:textId="6C3CC8E4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78D89D77" w14:textId="322A4372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XI/103/2025</w:t>
            </w:r>
          </w:p>
          <w:p w14:paraId="291DD225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5AF1D" w14:textId="7813AF4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74F2D488" w14:textId="18CCECA9" w:rsidR="000637B8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Przyjęcia Programu Ochrony Zdrowia Psychicznego dla Gminy Brzeziny na lata 2025-2030</w:t>
            </w:r>
          </w:p>
          <w:p w14:paraId="2EBD3018" w14:textId="77777777" w:rsidR="000637B8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379BEC" w14:textId="77777777" w:rsidR="000637B8" w:rsidRPr="00092107" w:rsidRDefault="000637B8" w:rsidP="000637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658944" w14:textId="41D850E6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850026C" w14:textId="77777777" w:rsidR="000637B8" w:rsidRPr="008B7BFE" w:rsidRDefault="000637B8" w:rsidP="0006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B8" w:rsidRPr="00AE2B2E" w14:paraId="0D609F89" w14:textId="77777777" w:rsidTr="004230CD">
        <w:tc>
          <w:tcPr>
            <w:tcW w:w="993" w:type="dxa"/>
          </w:tcPr>
          <w:p w14:paraId="6535BB83" w14:textId="41ACB5D2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14:paraId="59676EC6" w14:textId="3FF9595B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67DDA7BF" w14:textId="75B946E5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XI/104/2025</w:t>
            </w:r>
          </w:p>
          <w:p w14:paraId="3D793443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6B97" w14:textId="6DD6BB10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0D784066" w14:textId="7E0402D1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Gminnego Programu Wspierania Rodziny w Gminie Brzeziny na lata 2025-2027</w:t>
            </w:r>
          </w:p>
          <w:p w14:paraId="3659AF46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A1E3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A05F" w14:textId="77777777" w:rsidR="000637B8" w:rsidRPr="0095740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F75872" w14:textId="22A462F8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008D1AD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18807A67" w14:textId="77777777" w:rsidTr="004230CD">
        <w:tc>
          <w:tcPr>
            <w:tcW w:w="993" w:type="dxa"/>
          </w:tcPr>
          <w:p w14:paraId="4ED4FB66" w14:textId="132311E1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14:paraId="5BBD4D79" w14:textId="5A9513A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2C8520E3" w14:textId="24EFCD3D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XI/105/2025</w:t>
            </w:r>
          </w:p>
          <w:p w14:paraId="0A4B6E93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411D" w14:textId="0ADDA32B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1641B746" w14:textId="1C922C1F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Wyrażenia zgody na zamianę gruntów położonych w obrębie ewidencyjnym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Czempisz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gm. Brzeziny</w:t>
            </w:r>
          </w:p>
          <w:p w14:paraId="6941E288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8C195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5753E2" w14:textId="17758EA6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B39EE87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3F1A2C68" w14:textId="77777777" w:rsidTr="004230CD">
        <w:tc>
          <w:tcPr>
            <w:tcW w:w="993" w:type="dxa"/>
          </w:tcPr>
          <w:p w14:paraId="13E46E3A" w14:textId="341F41CB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14:paraId="3D657260" w14:textId="614C47F6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3897230A" w14:textId="281C1619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XI/106/2025</w:t>
            </w:r>
          </w:p>
          <w:p w14:paraId="1928089B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00E5" w14:textId="2FDEF136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4D0BD1B6" w14:textId="211ABB8B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  <w:p w14:paraId="14E459D1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3356A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4D3F6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2960B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989F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02D56C" w14:textId="13EE45E2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2C2328E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0604D0F3" w14:textId="77777777" w:rsidTr="004230CD">
        <w:tc>
          <w:tcPr>
            <w:tcW w:w="993" w:type="dxa"/>
          </w:tcPr>
          <w:p w14:paraId="6A265BCF" w14:textId="27058BA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C9CFFB8" w14:textId="6345E1AD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34521ABD" w14:textId="2E042372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</w:t>
            </w:r>
            <w:r w:rsidR="00272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4CD89FD9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DA1A5" w14:textId="2D7923D8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722E4BDF" w14:textId="2F6DE232" w:rsidR="000637B8" w:rsidRDefault="00272EE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28242ACD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5014A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1183E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55A41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E46B8B" w14:textId="36FB9ED5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FFE9E1F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B8" w:rsidRPr="00AE2B2E" w14:paraId="04F5CEED" w14:textId="77777777" w:rsidTr="004230CD">
        <w:tc>
          <w:tcPr>
            <w:tcW w:w="993" w:type="dxa"/>
          </w:tcPr>
          <w:p w14:paraId="01D0AAE9" w14:textId="6CEA1859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D395BB3" w14:textId="25D9589A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XI/2025</w:t>
            </w:r>
          </w:p>
        </w:tc>
        <w:tc>
          <w:tcPr>
            <w:tcW w:w="2126" w:type="dxa"/>
          </w:tcPr>
          <w:p w14:paraId="0C4259D8" w14:textId="6B5EC0FC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XI/10</w:t>
            </w:r>
            <w:r w:rsidR="00272E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687D65E5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508A" w14:textId="2DBAE566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4961" w:type="dxa"/>
          </w:tcPr>
          <w:p w14:paraId="3A70FEA5" w14:textId="503E9DB7" w:rsidR="000637B8" w:rsidRDefault="00272EE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Uchylenia uchwały w sprawie wysokości i zasad udzielania i rozliczania dotacji celowej dla podmiotów prowadzących niepubliczne żłobki, kluby dziecięce na terenie Gminy Brzeziny</w:t>
            </w:r>
          </w:p>
          <w:p w14:paraId="5B76441D" w14:textId="77777777" w:rsidR="000637B8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EB29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63351F" w14:textId="6E091FE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B0DC2C1" w14:textId="271A7AB0" w:rsidR="0015040C" w:rsidRDefault="0015040C" w:rsidP="00150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22.01.2025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  <w:p w14:paraId="5BE0FF4D" w14:textId="375F434A" w:rsidR="0015040C" w:rsidRPr="00550BE0" w:rsidRDefault="0015040C" w:rsidP="00150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Uchyla się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Uchwał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  <w:p w14:paraId="4DF9D88F" w14:textId="77777777" w:rsidR="000637B8" w:rsidRPr="00AE2B2E" w:rsidRDefault="000637B8" w:rsidP="0006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B690D" w14:textId="77777777" w:rsidR="001E16BA" w:rsidRDefault="001E16BA" w:rsidP="00046352"/>
    <w:p w14:paraId="1F18CDB2" w14:textId="77777777" w:rsidR="00FC0867" w:rsidRDefault="00FC0867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1E16BA" w:rsidRPr="00AE2B2E" w14:paraId="52334FA3" w14:textId="77777777" w:rsidTr="00E70C3C">
        <w:tc>
          <w:tcPr>
            <w:tcW w:w="993" w:type="dxa"/>
          </w:tcPr>
          <w:p w14:paraId="3F36E9E9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38B86DAE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1654847B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436B151C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E15B660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22026D99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1E16BA" w:rsidRPr="00AE2B2E" w14:paraId="4736DB3B" w14:textId="77777777" w:rsidTr="00E70C3C">
        <w:tc>
          <w:tcPr>
            <w:tcW w:w="993" w:type="dxa"/>
          </w:tcPr>
          <w:p w14:paraId="1582FDE1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D525629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AC0504A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7ED50836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4DA8FDF2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7231058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E16BA" w:rsidRPr="008B7BFE" w14:paraId="0A653139" w14:textId="77777777" w:rsidTr="00E70C3C">
        <w:tc>
          <w:tcPr>
            <w:tcW w:w="993" w:type="dxa"/>
          </w:tcPr>
          <w:p w14:paraId="1E85496B" w14:textId="68F0431F" w:rsidR="001E16BA" w:rsidRPr="00AE2B2E" w:rsidRDefault="001E16BA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</w:tcPr>
          <w:p w14:paraId="7A5E3F52" w14:textId="4666948C" w:rsidR="001E16BA" w:rsidRPr="00AE2B2E" w:rsidRDefault="001E16BA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363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I/2025</w:t>
            </w:r>
          </w:p>
        </w:tc>
        <w:tc>
          <w:tcPr>
            <w:tcW w:w="2126" w:type="dxa"/>
          </w:tcPr>
          <w:p w14:paraId="0CB02880" w14:textId="5B594A14" w:rsidR="001E16BA" w:rsidRDefault="001E16BA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8363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36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5D0E65C7" w14:textId="77777777" w:rsidR="001E16BA" w:rsidRDefault="001E16BA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374BD" w14:textId="482FA470" w:rsidR="001E16BA" w:rsidRPr="00AE2B2E" w:rsidRDefault="001E16BA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6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61" w:type="dxa"/>
          </w:tcPr>
          <w:p w14:paraId="429D1221" w14:textId="7E78F473" w:rsidR="001E16BA" w:rsidRDefault="008363AC" w:rsidP="00E70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Powołania Komisji Skrutacyjnej w celu przeprowadzenia tajnego głosowania w sprawie wyborów uzupełniających ławnika do Sądu Rejonowego w Kaliszu na kadencję 2024-2027</w:t>
            </w:r>
          </w:p>
          <w:p w14:paraId="758A7AE7" w14:textId="77777777" w:rsidR="008363AC" w:rsidRDefault="008363AC" w:rsidP="00E70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CD4D23" w14:textId="77777777" w:rsidR="001E16BA" w:rsidRPr="00092107" w:rsidRDefault="001E16BA" w:rsidP="00E70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1506B0" w14:textId="0367B419" w:rsidR="001E16BA" w:rsidRPr="00AE2B2E" w:rsidRDefault="008363AC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1E16BA" w:rsidRPr="00BA4413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52AE7902" w14:textId="77777777" w:rsidR="001E16BA" w:rsidRPr="008B7BFE" w:rsidRDefault="001E16BA" w:rsidP="00E70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3AC" w:rsidRPr="00AE2B2E" w14:paraId="6C8A25B8" w14:textId="77777777" w:rsidTr="00E70C3C">
        <w:tc>
          <w:tcPr>
            <w:tcW w:w="993" w:type="dxa"/>
          </w:tcPr>
          <w:p w14:paraId="671E15F8" w14:textId="5949FBBF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14:paraId="083DC920" w14:textId="223C746D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5FFC8079" w14:textId="31F703A2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XII/110/2025</w:t>
            </w:r>
          </w:p>
          <w:p w14:paraId="74D98B3A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47E35" w14:textId="58BF3824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26DA760C" w14:textId="3F538C69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Wyborów uzupełniających ławnika do Sądu Rejonowego w Kaliszu na kadencję 2024-2027</w:t>
            </w:r>
          </w:p>
          <w:p w14:paraId="1A0216FA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6614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DE30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B7DE" w14:textId="77777777" w:rsidR="008363AC" w:rsidRPr="0095740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55B728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6606EDE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3AC" w:rsidRPr="00AE2B2E" w14:paraId="1D0D63C4" w14:textId="77777777" w:rsidTr="00E70C3C">
        <w:tc>
          <w:tcPr>
            <w:tcW w:w="993" w:type="dxa"/>
          </w:tcPr>
          <w:p w14:paraId="0AD5F36A" w14:textId="348E87DA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14:paraId="4CE7EED1" w14:textId="6D5797DD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43F589F2" w14:textId="3C49EC16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XII/111/2025</w:t>
            </w:r>
          </w:p>
          <w:p w14:paraId="3DB9DB1C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FFCDA" w14:textId="1E17A4FB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0FD82901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  <w:p w14:paraId="4D91673D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3813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8410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3E4F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D1190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E780ED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B49E61B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3AC" w:rsidRPr="00AE2B2E" w14:paraId="36263AC8" w14:textId="77777777" w:rsidTr="00E70C3C">
        <w:tc>
          <w:tcPr>
            <w:tcW w:w="993" w:type="dxa"/>
          </w:tcPr>
          <w:p w14:paraId="25B91465" w14:textId="2B5375B6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14:paraId="48503764" w14:textId="706F1C98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2EFC2C6C" w14:textId="77325B06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XII/112/2025</w:t>
            </w:r>
          </w:p>
          <w:p w14:paraId="1B41085F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8584" w14:textId="28EAF5E3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51EE53A9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50714579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71D6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E6D2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FC74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7CB2D9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BE61E54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3AC" w:rsidRPr="00AE2B2E" w14:paraId="53231CF3" w14:textId="77777777" w:rsidTr="00E70C3C">
        <w:tc>
          <w:tcPr>
            <w:tcW w:w="993" w:type="dxa"/>
          </w:tcPr>
          <w:p w14:paraId="73A9E252" w14:textId="7231B5BF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 w14:paraId="575C518F" w14:textId="564DED81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02B93BE0" w14:textId="5F2F8D58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XII/113/2025</w:t>
            </w:r>
          </w:p>
          <w:p w14:paraId="173AB4E7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4F792" w14:textId="423AC20F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2282C8F6" w14:textId="2DBC0DA4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najmu lokalu użytkowego stanowiącego własność Gminy Brzeziny</w:t>
            </w:r>
          </w:p>
          <w:p w14:paraId="50D6F391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45851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CE036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5247B8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29617FE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3AC" w:rsidRPr="00AE2B2E" w14:paraId="31CA5687" w14:textId="77777777" w:rsidTr="00E70C3C">
        <w:tc>
          <w:tcPr>
            <w:tcW w:w="993" w:type="dxa"/>
          </w:tcPr>
          <w:p w14:paraId="051A8088" w14:textId="118FE829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14:paraId="64C19B40" w14:textId="2B0FCE4D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6D7C90ED" w14:textId="40F2CDD4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XII/114/2025</w:t>
            </w:r>
          </w:p>
          <w:p w14:paraId="5ED0D7D2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5566" w14:textId="0CF479B8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35F30B63" w14:textId="480B4C15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sprzedaż nieruchomości stanowiącej</w:t>
            </w:r>
            <w:r w:rsidR="00860A7A">
              <w:rPr>
                <w:rFonts w:ascii="Times New Roman" w:hAnsi="Times New Roman" w:cs="Times New Roman"/>
                <w:sz w:val="24"/>
                <w:szCs w:val="24"/>
              </w:rPr>
              <w:t xml:space="preserve"> działki nr 114/2 oraz 114/3 położonej w obrębie Brzeziny, gm. Brzeziny</w:t>
            </w:r>
          </w:p>
          <w:p w14:paraId="4808AD01" w14:textId="77777777" w:rsidR="008363AC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1E99D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CBF53D" w14:textId="77777777" w:rsidR="008363AC" w:rsidRPr="00AE2B2E" w:rsidRDefault="008363AC" w:rsidP="008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232CC09" w14:textId="77777777" w:rsidR="008363AC" w:rsidRPr="00AE2B2E" w:rsidRDefault="008363AC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90A" w14:textId="77777777" w:rsidR="001E16BA" w:rsidRDefault="001E16BA" w:rsidP="00046352"/>
    <w:p w14:paraId="3D7DDAA4" w14:textId="77777777" w:rsidR="00FC0867" w:rsidRDefault="00FC0867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1E16BA" w:rsidRPr="00AE2B2E" w14:paraId="183D722D" w14:textId="77777777" w:rsidTr="00E70C3C">
        <w:tc>
          <w:tcPr>
            <w:tcW w:w="993" w:type="dxa"/>
          </w:tcPr>
          <w:p w14:paraId="6853AD2A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6D270D74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0E3C1C3F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33144F2A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2D2DD387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5218B0A4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1E16BA" w:rsidRPr="00AE2B2E" w14:paraId="5742F7E2" w14:textId="77777777" w:rsidTr="00E70C3C">
        <w:tc>
          <w:tcPr>
            <w:tcW w:w="993" w:type="dxa"/>
          </w:tcPr>
          <w:p w14:paraId="0851DFB9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8007899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51F6EDB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1ECA944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F266A25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FC3027A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860A7A" w:rsidRPr="008B7BFE" w14:paraId="05DDF7C5" w14:textId="77777777" w:rsidTr="00E70C3C">
        <w:tc>
          <w:tcPr>
            <w:tcW w:w="993" w:type="dxa"/>
          </w:tcPr>
          <w:p w14:paraId="3F2C72B7" w14:textId="3C3157DA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14:paraId="2739B99D" w14:textId="33913DA6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98"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0895D410" w14:textId="1824387C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XII/115/2025</w:t>
            </w:r>
          </w:p>
          <w:p w14:paraId="76F526E0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A966B" w14:textId="35E16100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75897144" w14:textId="3E5F732B" w:rsidR="00860A7A" w:rsidRDefault="00860A7A" w:rsidP="00860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Ustalenia regulaminu określającego zasady i tryb korzystania z świetlic wiejskich działających na terenie Gminy Brzeziny</w:t>
            </w:r>
          </w:p>
          <w:p w14:paraId="34CB3B36" w14:textId="77777777" w:rsidR="00860A7A" w:rsidRDefault="00860A7A" w:rsidP="00860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AB43AE" w14:textId="77777777" w:rsidR="00860A7A" w:rsidRPr="00092107" w:rsidRDefault="00860A7A" w:rsidP="00860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506BD7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38DA3D3" w14:textId="556AD972" w:rsidR="00860A7A" w:rsidRDefault="00860A7A" w:rsidP="0086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1449</w:t>
            </w:r>
          </w:p>
          <w:p w14:paraId="0445D3E0" w14:textId="77777777" w:rsidR="00860A7A" w:rsidRPr="008B7BFE" w:rsidRDefault="00860A7A" w:rsidP="00860A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A7A" w:rsidRPr="00AE2B2E" w14:paraId="78C1967C" w14:textId="77777777" w:rsidTr="00E70C3C">
        <w:tc>
          <w:tcPr>
            <w:tcW w:w="993" w:type="dxa"/>
          </w:tcPr>
          <w:p w14:paraId="2F76E74E" w14:textId="1A11876E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14:paraId="7F9471A6" w14:textId="39712456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98"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6A0477BD" w14:textId="359B7DAA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XII/116/2025</w:t>
            </w:r>
          </w:p>
          <w:p w14:paraId="48728120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D3E5" w14:textId="6BD07EF1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6E05E9F3" w14:textId="4835B57F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Zmieniająca uchwałę w sprawie określenia wysokości stawek podatku od środków transportowych</w:t>
            </w:r>
          </w:p>
          <w:p w14:paraId="15C25971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07FC" w14:textId="77777777" w:rsidR="00860A7A" w:rsidRPr="0095740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8405C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FAA0654" w14:textId="3C3FFBA1" w:rsidR="00860A7A" w:rsidRPr="00860A7A" w:rsidRDefault="00860A7A" w:rsidP="0086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  <w:tr w:rsidR="00860A7A" w:rsidRPr="00AE2B2E" w14:paraId="2292F9AB" w14:textId="77777777" w:rsidTr="00E70C3C">
        <w:tc>
          <w:tcPr>
            <w:tcW w:w="993" w:type="dxa"/>
          </w:tcPr>
          <w:p w14:paraId="35B70850" w14:textId="18C3BDD6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</w:tcPr>
          <w:p w14:paraId="49C6A2E1" w14:textId="5E179B0E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98"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57B86685" w14:textId="0FE92423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XII/117/2025</w:t>
            </w:r>
          </w:p>
          <w:p w14:paraId="5841E644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B4246" w14:textId="732B9265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1BCA7649" w14:textId="6830B62A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„Programu opieki nad zwierzętami bezdomnymi oraz zapobiegania bezdomności zwierząt na terenie Gminy Brzeziny w 2025 roku</w:t>
            </w:r>
          </w:p>
          <w:p w14:paraId="412895DA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9A309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C07E1E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4B30350" w14:textId="0780B1D3" w:rsidR="00860A7A" w:rsidRPr="00860A7A" w:rsidRDefault="00860A7A" w:rsidP="0086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</w:tr>
      <w:tr w:rsidR="00860A7A" w:rsidRPr="00AE2B2E" w14:paraId="5B71C653" w14:textId="77777777" w:rsidTr="00E70C3C">
        <w:tc>
          <w:tcPr>
            <w:tcW w:w="993" w:type="dxa"/>
          </w:tcPr>
          <w:p w14:paraId="7B80D448" w14:textId="72EA9EBA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14:paraId="185CD315" w14:textId="1EE0ED49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98"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26D505FA" w14:textId="38536A65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XII/118/2025</w:t>
            </w:r>
          </w:p>
          <w:p w14:paraId="55531DB0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DB3F3" w14:textId="70A6C8EB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50BAD525" w14:textId="18F05027" w:rsidR="00860A7A" w:rsidRP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7A">
              <w:rPr>
                <w:rFonts w:ascii="Times New Roman" w:hAnsi="Times New Roman" w:cs="Times New Roman"/>
              </w:rPr>
              <w:t xml:space="preserve">określania szczegółowych zasad, sposobu i trybu umarzania, odraczania terminu spłaty oraz rozłożenia na raty należności pieniężnych mających charakter cywilnoprawny przypadających </w:t>
            </w:r>
            <w:r w:rsidRPr="00860A7A">
              <w:rPr>
                <w:rFonts w:ascii="Times New Roman" w:hAnsi="Times New Roman" w:cs="Times New Roman"/>
                <w:color w:val="000000" w:themeColor="text1"/>
              </w:rPr>
              <w:t xml:space="preserve">Gminie Brzeziny </w:t>
            </w:r>
            <w:r w:rsidRPr="00860A7A">
              <w:rPr>
                <w:rFonts w:ascii="Times New Roman" w:hAnsi="Times New Roman" w:cs="Times New Roman"/>
              </w:rPr>
              <w:t>i jej jednostkom organizacyjnym, warunki dopuszczalności pomocy publicznej w przypadkach, w których ulga stanowić będzie pomoc publiczną oraz wskazania organu uprawnionego do udzielania tych ulg</w:t>
            </w:r>
          </w:p>
        </w:tc>
        <w:tc>
          <w:tcPr>
            <w:tcW w:w="2552" w:type="dxa"/>
          </w:tcPr>
          <w:p w14:paraId="2A8FC2E9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BB123FF" w14:textId="77777777" w:rsidR="00860A7A" w:rsidRDefault="00860A7A" w:rsidP="00860A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</w:p>
          <w:p w14:paraId="68352FA5" w14:textId="2B65A7A9" w:rsidR="00A862CD" w:rsidRPr="00AE2B2E" w:rsidRDefault="00A862CD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rozstrzygnięcie nadzorcze Wojewody Wielkopolskiego nr NP.-III.4131.1.60.2025.3 z dn. 10.03.2025 r. (nieważność)</w:t>
            </w:r>
          </w:p>
        </w:tc>
      </w:tr>
      <w:tr w:rsidR="00860A7A" w:rsidRPr="00AE2B2E" w14:paraId="622C3DCB" w14:textId="77777777" w:rsidTr="00E70C3C">
        <w:tc>
          <w:tcPr>
            <w:tcW w:w="993" w:type="dxa"/>
          </w:tcPr>
          <w:p w14:paraId="36D241E2" w14:textId="398DA1F2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14:paraId="3B364BE0" w14:textId="12C4CFA0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98">
              <w:rPr>
                <w:rFonts w:ascii="Times New Roman" w:hAnsi="Times New Roman" w:cs="Times New Roman"/>
                <w:sz w:val="24"/>
                <w:szCs w:val="24"/>
              </w:rPr>
              <w:t>XII/2025</w:t>
            </w:r>
          </w:p>
        </w:tc>
        <w:tc>
          <w:tcPr>
            <w:tcW w:w="2126" w:type="dxa"/>
          </w:tcPr>
          <w:p w14:paraId="6E975127" w14:textId="32A883CF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XII/119/2025</w:t>
            </w:r>
          </w:p>
          <w:p w14:paraId="3E11321D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A43C6" w14:textId="34BC6092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4961" w:type="dxa"/>
          </w:tcPr>
          <w:p w14:paraId="198B5118" w14:textId="19EE746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Przystąpienia do sporządzenia Gminnego Programu Rewitalizacji dla Gminy Brzeziny do roku 2030</w:t>
            </w:r>
          </w:p>
          <w:p w14:paraId="10B2C87C" w14:textId="77777777" w:rsidR="00860A7A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EA74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4C40D3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75FD2F0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A7A" w:rsidRPr="00AE2B2E" w14:paraId="700A9492" w14:textId="77777777" w:rsidTr="00E70C3C">
        <w:tc>
          <w:tcPr>
            <w:tcW w:w="993" w:type="dxa"/>
          </w:tcPr>
          <w:p w14:paraId="564B7135" w14:textId="48ECC7BB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14:paraId="2742DDA4" w14:textId="545DE9A1" w:rsidR="00860A7A" w:rsidRPr="00AE2B2E" w:rsidRDefault="00490BAF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FC08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I/2025</w:t>
            </w:r>
          </w:p>
        </w:tc>
        <w:tc>
          <w:tcPr>
            <w:tcW w:w="2126" w:type="dxa"/>
          </w:tcPr>
          <w:p w14:paraId="6EE11129" w14:textId="77777777" w:rsidR="00860A7A" w:rsidRDefault="00490BAF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XIII/120/2025</w:t>
            </w:r>
          </w:p>
          <w:p w14:paraId="4DAF7355" w14:textId="77777777" w:rsidR="00AE67E2" w:rsidRDefault="00AE67E2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56314" w14:textId="23683030" w:rsidR="00AE67E2" w:rsidRPr="00AE2B2E" w:rsidRDefault="00AE67E2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49654506" w14:textId="14AA1C95" w:rsidR="00860A7A" w:rsidRPr="00AE2B2E" w:rsidRDefault="00FC0867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</w:tc>
        <w:tc>
          <w:tcPr>
            <w:tcW w:w="2552" w:type="dxa"/>
          </w:tcPr>
          <w:p w14:paraId="6B2942D8" w14:textId="77777777" w:rsidR="00860A7A" w:rsidRDefault="00FC0867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  <w:p w14:paraId="0CC31B19" w14:textId="77777777" w:rsidR="00FC0867" w:rsidRDefault="00FC0867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36FD2" w14:textId="77777777" w:rsidR="00FC0867" w:rsidRDefault="00FC0867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3F77" w14:textId="77777777" w:rsidR="00FC0867" w:rsidRDefault="00FC0867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C3FB" w14:textId="624E3D05" w:rsidR="00FC0867" w:rsidRPr="00AE2B2E" w:rsidRDefault="00FC0867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26B56B" w14:textId="77777777" w:rsidR="00860A7A" w:rsidRPr="00AE2B2E" w:rsidRDefault="00860A7A" w:rsidP="00860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67217" w14:textId="77777777" w:rsidR="001E16BA" w:rsidRDefault="001E16BA" w:rsidP="00046352"/>
    <w:p w14:paraId="5846E6DB" w14:textId="77777777" w:rsidR="001E16BA" w:rsidRDefault="001E16BA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1E16BA" w:rsidRPr="00AE2B2E" w14:paraId="62A6F491" w14:textId="77777777" w:rsidTr="00E70C3C">
        <w:tc>
          <w:tcPr>
            <w:tcW w:w="993" w:type="dxa"/>
          </w:tcPr>
          <w:p w14:paraId="42726165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390F45D2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19F652DF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19D5F6BA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4066FC83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49F1F73E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1E16BA" w:rsidRPr="00AE2B2E" w14:paraId="7E653C24" w14:textId="77777777" w:rsidTr="00E70C3C">
        <w:tc>
          <w:tcPr>
            <w:tcW w:w="993" w:type="dxa"/>
          </w:tcPr>
          <w:p w14:paraId="3A013FDC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CFBA4F3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CF3E9CD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745D2A0C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52300A0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ADBD41E" w14:textId="77777777" w:rsidR="001E16BA" w:rsidRPr="00AE2B2E" w:rsidRDefault="001E16BA" w:rsidP="00E70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E16BA" w:rsidRPr="008B7BFE" w14:paraId="14FF5122" w14:textId="77777777" w:rsidTr="00E70C3C">
        <w:tc>
          <w:tcPr>
            <w:tcW w:w="993" w:type="dxa"/>
          </w:tcPr>
          <w:p w14:paraId="0CC12898" w14:textId="63AF8E86" w:rsidR="001E16BA" w:rsidRPr="00AE2B2E" w:rsidRDefault="001E16BA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8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693EF7E7" w14:textId="2905E528" w:rsidR="001E16BA" w:rsidRPr="00AE2B2E" w:rsidRDefault="00FC0867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XIII/2025</w:t>
            </w:r>
          </w:p>
        </w:tc>
        <w:tc>
          <w:tcPr>
            <w:tcW w:w="2126" w:type="dxa"/>
          </w:tcPr>
          <w:p w14:paraId="640CFE8E" w14:textId="77777777" w:rsidR="001E16BA" w:rsidRDefault="00FC0867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XIII/121/2025</w:t>
            </w:r>
          </w:p>
          <w:p w14:paraId="618E8CAA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C3BE1" w14:textId="2D580626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0B471722" w14:textId="77777777" w:rsidR="001E16BA" w:rsidRDefault="00FC0867" w:rsidP="00E70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Zmian Wieloletniej Prognozy Finansowej Gminy Brzeziny na lata 2025-2036</w:t>
            </w:r>
          </w:p>
          <w:p w14:paraId="16A24CE5" w14:textId="77777777" w:rsidR="00FC0867" w:rsidRDefault="00FC0867" w:rsidP="00E70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A4430D" w14:textId="77777777" w:rsidR="00FC0867" w:rsidRDefault="00FC0867" w:rsidP="00E70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F8D563" w14:textId="3805984B" w:rsidR="00FC0867" w:rsidRPr="00092107" w:rsidRDefault="00FC0867" w:rsidP="00E70C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1F0F15" w14:textId="77777777" w:rsidR="001E16BA" w:rsidRPr="00AE2B2E" w:rsidRDefault="001E16BA" w:rsidP="00E7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292637C" w14:textId="77777777" w:rsidR="001E16BA" w:rsidRPr="008B7BFE" w:rsidRDefault="001E16BA" w:rsidP="00E70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867" w:rsidRPr="00AE2B2E" w14:paraId="350D442A" w14:textId="77777777" w:rsidTr="00E70C3C">
        <w:tc>
          <w:tcPr>
            <w:tcW w:w="993" w:type="dxa"/>
          </w:tcPr>
          <w:p w14:paraId="21D84AF6" w14:textId="5F8BEF3D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6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01C08F65" w14:textId="75ED16DB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XIII/2025</w:t>
            </w:r>
          </w:p>
        </w:tc>
        <w:tc>
          <w:tcPr>
            <w:tcW w:w="2126" w:type="dxa"/>
          </w:tcPr>
          <w:p w14:paraId="40C11D81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XIII/122/2025</w:t>
            </w:r>
          </w:p>
          <w:p w14:paraId="4B95B827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AE13" w14:textId="2A2E86EA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7290CEAD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 i trybu przeprowadzania konsultacji społecznych z mieszkańcami Gminy Brzeziny</w:t>
            </w:r>
          </w:p>
          <w:p w14:paraId="4C48658E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2CEE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E31D" w14:textId="48828EEE" w:rsidR="00FC0867" w:rsidRPr="0095740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F57B85" w14:textId="77777777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E9068B1" w14:textId="396F74B8" w:rsidR="00FC0867" w:rsidRPr="00AE2B2E" w:rsidRDefault="003D4BE3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3610</w:t>
            </w:r>
          </w:p>
        </w:tc>
      </w:tr>
      <w:tr w:rsidR="00FC0867" w:rsidRPr="00AE2B2E" w14:paraId="30D75F25" w14:textId="77777777" w:rsidTr="00E70C3C">
        <w:tc>
          <w:tcPr>
            <w:tcW w:w="993" w:type="dxa"/>
          </w:tcPr>
          <w:p w14:paraId="58FCCE75" w14:textId="53BC7C5C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6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7589381D" w14:textId="52FCB4CB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XIII/2025</w:t>
            </w:r>
          </w:p>
        </w:tc>
        <w:tc>
          <w:tcPr>
            <w:tcW w:w="2126" w:type="dxa"/>
          </w:tcPr>
          <w:p w14:paraId="34C45355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XIII/123/2025</w:t>
            </w:r>
          </w:p>
          <w:p w14:paraId="6ABDC0DD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0494" w14:textId="5F16FFB1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1F1B9FBF" w14:textId="770E5682" w:rsidR="00FC0867" w:rsidRPr="00E6365D" w:rsidRDefault="00E6365D" w:rsidP="00FC0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E6365D">
              <w:rPr>
                <w:rFonts w:ascii="Times New Roman" w:hAnsi="Times New Roman"/>
                <w:sz w:val="20"/>
                <w:szCs w:val="20"/>
              </w:rPr>
              <w:t>rybu udzielania i rozliczania dotacji dla placówek wychowania przedszkolnego, szkół i placówek oświatowych prowadzonych na terenie Gminy Brzeziny przez osoby fizyczne i osoby prawne inne niż jednostka samorządu terytorialnego, a także trybu przeprowadzania kontroli prawidłowości ich pobrania i wykorzystania, w tym w sprawie zakresu danych, które powinny być zawarte we wniosku o udzielenie dotacji i w rozliczeniu jej wykorzystania, terminu przekazania informacji o liczbie dzieci objętych wczesnym wspomaganiem rozwoju, uczniów, wychowanków lub uczestników zajęć rewalidacyjno-wychowawczych oraz terminu i sposobu rozliczenia wykorzystania dotacji.</w:t>
            </w:r>
          </w:p>
        </w:tc>
        <w:tc>
          <w:tcPr>
            <w:tcW w:w="2552" w:type="dxa"/>
          </w:tcPr>
          <w:p w14:paraId="01CC30C4" w14:textId="77777777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BE157C7" w14:textId="77777777" w:rsidR="00FC0867" w:rsidRDefault="006B459B" w:rsidP="00FC0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3430</w:t>
            </w:r>
          </w:p>
          <w:p w14:paraId="313B3D29" w14:textId="77777777" w:rsidR="00F34EFC" w:rsidRDefault="00F34EFC" w:rsidP="00FC0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rozstrzygnięcie nadzorcze Wojewody Wielkopolskiego nr NP.-III.4131.1.138.2025.3 z dn. 23.06.2025 r. (nieważność)</w:t>
            </w:r>
          </w:p>
          <w:p w14:paraId="11778288" w14:textId="6DA89E64" w:rsidR="00AE67E2" w:rsidRPr="00AE2B2E" w:rsidRDefault="00AE67E2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Uchylona Uchwałą nr XVI/155/2025 z dn. 24.06.2025 r.</w:t>
            </w:r>
          </w:p>
        </w:tc>
      </w:tr>
      <w:tr w:rsidR="00FC0867" w:rsidRPr="00AE2B2E" w14:paraId="2DC1F3BC" w14:textId="77777777" w:rsidTr="00E70C3C">
        <w:tc>
          <w:tcPr>
            <w:tcW w:w="993" w:type="dxa"/>
          </w:tcPr>
          <w:p w14:paraId="5169E0B6" w14:textId="5BC787D8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6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65DE90E3" w14:textId="6AA05A16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XIII/2025</w:t>
            </w:r>
          </w:p>
        </w:tc>
        <w:tc>
          <w:tcPr>
            <w:tcW w:w="2126" w:type="dxa"/>
          </w:tcPr>
          <w:p w14:paraId="1AA1C143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</w:t>
            </w:r>
            <w:r w:rsidR="00E636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4A7FDD10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AF137" w14:textId="4BB3C45C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340DCAC0" w14:textId="25631359" w:rsidR="00FC0867" w:rsidRPr="00AE2B2E" w:rsidRDefault="00E6365D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Zmieniająca uchwałę nr XXIV/224/2021 Rady Gminy Brzeziny z dnia 25 lutego 2021 r. w sprawie przekazania składników mienia komunalnego w użyczenie Zakładowi Obsługi Komunalnej Brzeziny Sp. z o.o.</w:t>
            </w:r>
          </w:p>
        </w:tc>
        <w:tc>
          <w:tcPr>
            <w:tcW w:w="2552" w:type="dxa"/>
          </w:tcPr>
          <w:p w14:paraId="1027E8B7" w14:textId="77777777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6177A76" w14:textId="587E21C8" w:rsidR="00FC0867" w:rsidRPr="00AE2B2E" w:rsidRDefault="00D6156A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uchwały nr XXIV/224/2021 Rady Gminy Brzeziny z dn. 25.02.2021 r.</w:t>
            </w:r>
          </w:p>
        </w:tc>
      </w:tr>
      <w:tr w:rsidR="00FC0867" w:rsidRPr="00AE2B2E" w14:paraId="6EC55F2F" w14:textId="77777777" w:rsidTr="00E70C3C">
        <w:tc>
          <w:tcPr>
            <w:tcW w:w="993" w:type="dxa"/>
          </w:tcPr>
          <w:p w14:paraId="04B0383C" w14:textId="59DB1BA0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6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776A0D77" w14:textId="182E1D8B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XIII/2025</w:t>
            </w:r>
          </w:p>
        </w:tc>
        <w:tc>
          <w:tcPr>
            <w:tcW w:w="2126" w:type="dxa"/>
          </w:tcPr>
          <w:p w14:paraId="36D42FC4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</w:t>
            </w:r>
            <w:r w:rsidR="00D61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0539478D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76511" w14:textId="4A84C785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4E02A8A0" w14:textId="77777777" w:rsidR="00FC0867" w:rsidRDefault="00D6156A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Realizacji przez Gminę Brzeziny Programu „Opieka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wytchnieniowa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dla Jednostek Samorządu Terytorialnego – edycja 2025</w:t>
            </w:r>
          </w:p>
          <w:p w14:paraId="7D5F6E6E" w14:textId="4AFBA0C6" w:rsidR="00D6156A" w:rsidRPr="00AE2B2E" w:rsidRDefault="00D6156A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1C8053" w14:textId="77777777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D73CE7D" w14:textId="667B274E" w:rsidR="00FC0867" w:rsidRPr="00AE2B2E" w:rsidRDefault="00831063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16.04.2025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3578</w:t>
            </w:r>
          </w:p>
        </w:tc>
      </w:tr>
      <w:tr w:rsidR="00FC0867" w:rsidRPr="00AE2B2E" w14:paraId="7A73009C" w14:textId="77777777" w:rsidTr="00E70C3C">
        <w:tc>
          <w:tcPr>
            <w:tcW w:w="993" w:type="dxa"/>
          </w:tcPr>
          <w:p w14:paraId="24E17CBF" w14:textId="0EF05586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36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797B69CC" w14:textId="1AD71454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XIII/2025</w:t>
            </w:r>
          </w:p>
        </w:tc>
        <w:tc>
          <w:tcPr>
            <w:tcW w:w="2126" w:type="dxa"/>
          </w:tcPr>
          <w:p w14:paraId="1EE283A7" w14:textId="77777777" w:rsidR="00FC0867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</w:t>
            </w:r>
            <w:r w:rsidR="00D61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72E16200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7B86" w14:textId="1D595279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4B7B54B2" w14:textId="77777777" w:rsidR="00FC0867" w:rsidRDefault="00D6156A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Określenia wykazu kąpielisk na terenie gminy Brzeziny oraz sezonu kąpielowego w 2025 roku</w:t>
            </w:r>
          </w:p>
          <w:p w14:paraId="55B9CBB2" w14:textId="77777777" w:rsidR="00D6156A" w:rsidRDefault="00D6156A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7260" w14:textId="685CEAD7" w:rsidR="00D6156A" w:rsidRPr="00AE2B2E" w:rsidRDefault="00D6156A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C5C750" w14:textId="77777777" w:rsidR="00FC0867" w:rsidRPr="00AE2B2E" w:rsidRDefault="00FC0867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4C9BD60" w14:textId="7929C9C5" w:rsidR="00FC0867" w:rsidRPr="00AE2B2E" w:rsidRDefault="003D4BE3" w:rsidP="00FC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17.04.2025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3611</w:t>
            </w:r>
          </w:p>
        </w:tc>
      </w:tr>
    </w:tbl>
    <w:p w14:paraId="07B83FC0" w14:textId="77777777" w:rsidR="001E16BA" w:rsidRDefault="001E16BA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D6156A" w:rsidRPr="00AE2B2E" w14:paraId="280EC663" w14:textId="77777777" w:rsidTr="002773AD">
        <w:tc>
          <w:tcPr>
            <w:tcW w:w="993" w:type="dxa"/>
          </w:tcPr>
          <w:p w14:paraId="148BD599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538E1850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0D479BB8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0F2D8F7A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61E6068C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509610C9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6156A" w:rsidRPr="00AE2B2E" w14:paraId="301D40FE" w14:textId="77777777" w:rsidTr="002773AD">
        <w:tc>
          <w:tcPr>
            <w:tcW w:w="993" w:type="dxa"/>
          </w:tcPr>
          <w:p w14:paraId="59DD95DC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4CB0738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BE0B135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15FB0B22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AE6D8C3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516A0A2" w14:textId="77777777" w:rsidR="00D6156A" w:rsidRPr="00AE2B2E" w:rsidRDefault="00D6156A" w:rsidP="00277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6156A" w:rsidRPr="008B7BFE" w14:paraId="34FFE775" w14:textId="77777777" w:rsidTr="002773AD">
        <w:tc>
          <w:tcPr>
            <w:tcW w:w="993" w:type="dxa"/>
          </w:tcPr>
          <w:p w14:paraId="6D531774" w14:textId="17390771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1" w:type="dxa"/>
          </w:tcPr>
          <w:p w14:paraId="27B7AC69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XIII/2025</w:t>
            </w:r>
          </w:p>
        </w:tc>
        <w:tc>
          <w:tcPr>
            <w:tcW w:w="2126" w:type="dxa"/>
          </w:tcPr>
          <w:p w14:paraId="1F8D16D1" w14:textId="77777777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XIII/127/2025</w:t>
            </w:r>
          </w:p>
          <w:p w14:paraId="02B124D3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E07F1" w14:textId="3E1D90EB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 r.</w:t>
            </w:r>
          </w:p>
        </w:tc>
        <w:tc>
          <w:tcPr>
            <w:tcW w:w="4961" w:type="dxa"/>
          </w:tcPr>
          <w:p w14:paraId="3AD27A5A" w14:textId="04AF4D50" w:rsidR="00D6156A" w:rsidRDefault="00D6156A" w:rsidP="002773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Likwidacji jednostki budżetowej pod nazwą Gminny Ośrodek Sportu i Rekreacji w Brzezinach</w:t>
            </w:r>
          </w:p>
          <w:p w14:paraId="04F9E76E" w14:textId="77777777" w:rsidR="00CC4ABB" w:rsidRDefault="00CC4ABB" w:rsidP="002773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ACA5FD" w14:textId="77777777" w:rsidR="00D6156A" w:rsidRPr="00092107" w:rsidRDefault="00D6156A" w:rsidP="002773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68A5D6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AAEF528" w14:textId="1429F6DA" w:rsidR="00D6156A" w:rsidRPr="008B7BFE" w:rsidRDefault="00D6156A" w:rsidP="00277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Traci moc Uchwała 182/XXVI/09 Rady Gminy Brzeziny z dnia 04.12.2009 r.</w:t>
            </w:r>
          </w:p>
        </w:tc>
      </w:tr>
      <w:tr w:rsidR="00D6156A" w:rsidRPr="00AE2B2E" w14:paraId="4547ABB2" w14:textId="77777777" w:rsidTr="002773AD">
        <w:tc>
          <w:tcPr>
            <w:tcW w:w="993" w:type="dxa"/>
          </w:tcPr>
          <w:p w14:paraId="585F4ADE" w14:textId="3214D9D3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14:paraId="5AC81EE8" w14:textId="4F0E2196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XIV/2025</w:t>
            </w:r>
          </w:p>
        </w:tc>
        <w:tc>
          <w:tcPr>
            <w:tcW w:w="2126" w:type="dxa"/>
          </w:tcPr>
          <w:p w14:paraId="0F23960D" w14:textId="77777777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XIV/128/2025</w:t>
            </w:r>
          </w:p>
          <w:p w14:paraId="634035A8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9893" w14:textId="4A670FAF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 r.</w:t>
            </w:r>
          </w:p>
        </w:tc>
        <w:tc>
          <w:tcPr>
            <w:tcW w:w="4961" w:type="dxa"/>
          </w:tcPr>
          <w:p w14:paraId="3F048FB6" w14:textId="054E5E96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przystąpienie Gminy Brzeziny do projektu pn. „Powiat Kaliski przyjazny rowerzystom – Budowa ścieżek rowerowych”</w:t>
            </w:r>
          </w:p>
          <w:p w14:paraId="2D0A107C" w14:textId="77777777" w:rsidR="00D6156A" w:rsidRPr="0095740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2736F1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973A9D8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56A" w:rsidRPr="00AE2B2E" w14:paraId="2AE39104" w14:textId="77777777" w:rsidTr="002773AD">
        <w:tc>
          <w:tcPr>
            <w:tcW w:w="993" w:type="dxa"/>
          </w:tcPr>
          <w:p w14:paraId="6992988A" w14:textId="07A1DF81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</w:tcPr>
          <w:p w14:paraId="37F2CDE9" w14:textId="7A19A011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XIV/2025</w:t>
            </w:r>
          </w:p>
        </w:tc>
        <w:tc>
          <w:tcPr>
            <w:tcW w:w="2126" w:type="dxa"/>
          </w:tcPr>
          <w:p w14:paraId="1D33C7D8" w14:textId="77777777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XIV/129/2025</w:t>
            </w:r>
          </w:p>
          <w:p w14:paraId="66866662" w14:textId="77777777" w:rsidR="00AE67E2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2D12" w14:textId="37FF0A2B" w:rsidR="00AE67E2" w:rsidRPr="00AE2B2E" w:rsidRDefault="00AE67E2" w:rsidP="00AE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 r.</w:t>
            </w:r>
          </w:p>
        </w:tc>
        <w:tc>
          <w:tcPr>
            <w:tcW w:w="4961" w:type="dxa"/>
          </w:tcPr>
          <w:p w14:paraId="4915A8CD" w14:textId="77777777" w:rsidR="00D6156A" w:rsidRDefault="00D6156A" w:rsidP="0027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Wyrażenia zgody na przystąpienie Gminy Brzeziny do projektu pn. „Program ochrony wód na terenie Aglomeracji Kalisko-Ostrowskiej”</w:t>
            </w:r>
          </w:p>
          <w:p w14:paraId="33CC6F4F" w14:textId="77777777" w:rsidR="00304FBB" w:rsidRDefault="00304FBB" w:rsidP="002773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80C0B" w14:textId="18F96180" w:rsidR="00D6156A" w:rsidRP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92C940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D3F927D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56A" w:rsidRPr="00AE2B2E" w14:paraId="4DBF7DA2" w14:textId="77777777" w:rsidTr="002773AD">
        <w:tc>
          <w:tcPr>
            <w:tcW w:w="993" w:type="dxa"/>
          </w:tcPr>
          <w:p w14:paraId="773F047E" w14:textId="5B7DBA55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14:paraId="479C3EE6" w14:textId="1800AEC2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XIV/2025</w:t>
            </w:r>
          </w:p>
        </w:tc>
        <w:tc>
          <w:tcPr>
            <w:tcW w:w="2126" w:type="dxa"/>
          </w:tcPr>
          <w:p w14:paraId="7680F27F" w14:textId="77777777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XIV/130/2025</w:t>
            </w:r>
          </w:p>
          <w:p w14:paraId="01DD907A" w14:textId="77777777" w:rsidR="00AE67E2" w:rsidRDefault="00AE67E2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D166" w14:textId="4CC3CB1C" w:rsidR="00AE67E2" w:rsidRPr="00AE2B2E" w:rsidRDefault="00AE67E2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 r.</w:t>
            </w:r>
          </w:p>
        </w:tc>
        <w:tc>
          <w:tcPr>
            <w:tcW w:w="4961" w:type="dxa"/>
          </w:tcPr>
          <w:p w14:paraId="06314802" w14:textId="77777777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Zatwierdzenia i przystąpienia do realizacji projektu pn. „Kariera od Nowa” w ramach Programu Regionalnego Fundusze Europejskie dla Wielkopolski 2021-2027</w:t>
            </w:r>
          </w:p>
          <w:p w14:paraId="55DF19B5" w14:textId="53BDEC61" w:rsidR="00304FBB" w:rsidRPr="00AE2B2E" w:rsidRDefault="00304F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EA24EB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397485A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56A" w:rsidRPr="00AE2B2E" w14:paraId="56832B02" w14:textId="77777777" w:rsidTr="002773AD">
        <w:tc>
          <w:tcPr>
            <w:tcW w:w="993" w:type="dxa"/>
          </w:tcPr>
          <w:p w14:paraId="4643A0FE" w14:textId="53AED134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2B8414C1" w14:textId="6CF70B2D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33923633" w14:textId="77777777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330E14CD" w14:textId="77777777" w:rsidR="00AE67E2" w:rsidRDefault="00AE67E2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CF9D9" w14:textId="27F70527" w:rsidR="00AE67E2" w:rsidRPr="00AE2B2E" w:rsidRDefault="00AE67E2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 r.</w:t>
            </w:r>
          </w:p>
        </w:tc>
        <w:tc>
          <w:tcPr>
            <w:tcW w:w="4961" w:type="dxa"/>
          </w:tcPr>
          <w:p w14:paraId="43A9A31E" w14:textId="6E0DE1D7" w:rsidR="00D6156A" w:rsidRDefault="00304F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3848C47A" w14:textId="77777777" w:rsidR="00304FBB" w:rsidRDefault="00304F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9D5" w14:textId="77777777" w:rsidR="00304FBB" w:rsidRDefault="00304F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392F5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89B1C4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375BA92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56A" w:rsidRPr="00AE2B2E" w14:paraId="42E1401F" w14:textId="77777777" w:rsidTr="002773AD">
        <w:tc>
          <w:tcPr>
            <w:tcW w:w="993" w:type="dxa"/>
          </w:tcPr>
          <w:p w14:paraId="0115DFDF" w14:textId="62A58632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3F3A0FF4" w14:textId="48452128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D74C258" w14:textId="77777777" w:rsidR="00D6156A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04FB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4652C61D" w14:textId="77777777" w:rsidR="00AE67E2" w:rsidRDefault="00AE67E2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E859" w14:textId="7A233BBF" w:rsidR="00AE67E2" w:rsidRPr="00AE2B2E" w:rsidRDefault="00AE67E2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20.05.2025 r. </w:t>
            </w:r>
          </w:p>
        </w:tc>
        <w:tc>
          <w:tcPr>
            <w:tcW w:w="4961" w:type="dxa"/>
          </w:tcPr>
          <w:p w14:paraId="707707CE" w14:textId="05179BEE" w:rsidR="00D6156A" w:rsidRDefault="00CC4A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  <w:p w14:paraId="3DE3E9B4" w14:textId="77777777" w:rsidR="00CC4ABB" w:rsidRDefault="00CC4A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E6DF" w14:textId="77777777" w:rsidR="00CC4ABB" w:rsidRDefault="00CC4A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F149" w14:textId="77777777" w:rsidR="00CC4ABB" w:rsidRDefault="00CC4ABB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35DAD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DD88CB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AD5B083" w14:textId="77777777" w:rsidR="00D6156A" w:rsidRPr="00AE2B2E" w:rsidRDefault="00D6156A" w:rsidP="00277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01A7B7" w14:textId="77777777" w:rsidR="00D6156A" w:rsidRDefault="00D6156A" w:rsidP="00046352"/>
    <w:p w14:paraId="0D5124C8" w14:textId="77777777" w:rsidR="00CC4ABB" w:rsidRDefault="00CC4ABB" w:rsidP="00046352"/>
    <w:p w14:paraId="05A61E13" w14:textId="77777777" w:rsidR="00CC4ABB" w:rsidRDefault="00CC4ABB" w:rsidP="00046352"/>
    <w:p w14:paraId="320BDCB5" w14:textId="77777777" w:rsidR="00CC4ABB" w:rsidRDefault="00CC4ABB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C4ABB" w:rsidRPr="00AE2B2E" w14:paraId="4CE30896" w14:textId="77777777" w:rsidTr="008265EB">
        <w:tc>
          <w:tcPr>
            <w:tcW w:w="993" w:type="dxa"/>
          </w:tcPr>
          <w:p w14:paraId="2757EAFF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72DEFE04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6FC3E74C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498D3496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49274093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01E51854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C4ABB" w:rsidRPr="00AE2B2E" w14:paraId="033266C2" w14:textId="77777777" w:rsidTr="008265EB">
        <w:tc>
          <w:tcPr>
            <w:tcW w:w="993" w:type="dxa"/>
          </w:tcPr>
          <w:p w14:paraId="3CCD3391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74020B0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232BFB3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4FF125F8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14A832B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296EDEC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C4ABB" w:rsidRPr="008B7BFE" w14:paraId="15851381" w14:textId="77777777" w:rsidTr="008265EB">
        <w:tc>
          <w:tcPr>
            <w:tcW w:w="993" w:type="dxa"/>
          </w:tcPr>
          <w:p w14:paraId="3F9CC2CB" w14:textId="7D93387D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</w:tcPr>
          <w:p w14:paraId="7BE9C6ED" w14:textId="048226CF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1E4CA89C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XV/133/2025</w:t>
            </w:r>
          </w:p>
          <w:p w14:paraId="0E9F757C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797E" w14:textId="166AD8D0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42320CAA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30007EE4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B9B4" w14:textId="77777777" w:rsidR="00CC4ABB" w:rsidRDefault="00CC4ABB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5AFD4F" w14:textId="77777777" w:rsidR="00CC4ABB" w:rsidRDefault="00CC4ABB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5C1C77" w14:textId="77777777" w:rsidR="00CC4ABB" w:rsidRPr="00092107" w:rsidRDefault="00CC4ABB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BCAE30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97340AE" w14:textId="3A9FBA35" w:rsidR="00CC4ABB" w:rsidRPr="008B7BFE" w:rsidRDefault="00CC4ABB" w:rsidP="00826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ABB" w:rsidRPr="00AE2B2E" w14:paraId="1D95F88B" w14:textId="77777777" w:rsidTr="008265EB">
        <w:tc>
          <w:tcPr>
            <w:tcW w:w="993" w:type="dxa"/>
          </w:tcPr>
          <w:p w14:paraId="2D49E97F" w14:textId="7413B94A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1" w:type="dxa"/>
          </w:tcPr>
          <w:p w14:paraId="078F785E" w14:textId="0986BA15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1F8B16C8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XV/134/2025</w:t>
            </w:r>
          </w:p>
          <w:p w14:paraId="30835E5F" w14:textId="77777777" w:rsidR="00AE67E2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6FB6" w14:textId="3AC83EF9" w:rsidR="00AE67E2" w:rsidRPr="00AE2B2E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530F707C" w14:textId="45901CFC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projektu Regulaminu dostarczania wody i odprowadzania ścieków i przekazania go do zaopiniowania organowi regulacyjnemu</w:t>
            </w:r>
          </w:p>
          <w:p w14:paraId="01C0BBE3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79D1E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16F2" w14:textId="77777777" w:rsidR="00CC4ABB" w:rsidRPr="0095740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8C09D8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6628BB1" w14:textId="312733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Traci moc Uchwała III/9/2018 Rady Gminy Brzeziny z dnia 11.12.2018 r.</w:t>
            </w:r>
          </w:p>
        </w:tc>
      </w:tr>
      <w:tr w:rsidR="00CC4ABB" w:rsidRPr="00AE2B2E" w14:paraId="39F95C7A" w14:textId="77777777" w:rsidTr="008265EB">
        <w:tc>
          <w:tcPr>
            <w:tcW w:w="993" w:type="dxa"/>
          </w:tcPr>
          <w:p w14:paraId="1D6CADE9" w14:textId="08CB68C0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14:paraId="6D588D12" w14:textId="01ACE1C9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2E60DBB6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XV/135/2025</w:t>
            </w:r>
          </w:p>
          <w:p w14:paraId="3E533C17" w14:textId="77777777" w:rsidR="00AE67E2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8EC0A" w14:textId="1A35120E" w:rsidR="00AE67E2" w:rsidRPr="00AE2B2E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31F42941" w14:textId="7A432729" w:rsidR="00CC4ABB" w:rsidRDefault="00CC4ABB" w:rsidP="00CC4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Przyjęcia Sołeckiej Strategii Rozwoju wsi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Czempisz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Zaleśna w gminie Brzeziny na okres luty 2025 – luty 2030</w:t>
            </w:r>
          </w:p>
          <w:p w14:paraId="7EDF728F" w14:textId="77777777" w:rsidR="00CC4ABB" w:rsidRDefault="00CC4ABB" w:rsidP="00CC4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3AD0E2" w14:textId="77777777" w:rsidR="00CC4ABB" w:rsidRPr="00D6156A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6C4E89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A0DAED8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B" w:rsidRPr="00AE2B2E" w14:paraId="1F3FEF44" w14:textId="77777777" w:rsidTr="008265EB">
        <w:tc>
          <w:tcPr>
            <w:tcW w:w="993" w:type="dxa"/>
          </w:tcPr>
          <w:p w14:paraId="2E5D7D27" w14:textId="4F9E5CF4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14:paraId="539709EC" w14:textId="28F592D1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51218B19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XV/136/2025</w:t>
            </w:r>
          </w:p>
          <w:p w14:paraId="12243CBA" w14:textId="77777777" w:rsidR="00AE67E2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8AE2" w14:textId="133A712F" w:rsidR="00AE67E2" w:rsidRPr="00AE2B2E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48B6D51B" w14:textId="561311AC" w:rsidR="00CC4ABB" w:rsidRDefault="00CC4ABB" w:rsidP="00CC4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Przyjęcia Sołeckiej Strategii Rozwoju wsi Dzięcioły w gminie Brzeziny na okres styczeń 2025 – styczeń 2030</w:t>
            </w:r>
          </w:p>
          <w:p w14:paraId="4C51711E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CCFF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E468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48F5933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A5DE5A7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B" w:rsidRPr="00AE2B2E" w14:paraId="157FF7C9" w14:textId="77777777" w:rsidTr="008265EB">
        <w:tc>
          <w:tcPr>
            <w:tcW w:w="993" w:type="dxa"/>
          </w:tcPr>
          <w:p w14:paraId="72CAD4FF" w14:textId="639AF825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1" w:type="dxa"/>
          </w:tcPr>
          <w:p w14:paraId="6A5A3DE9" w14:textId="6C2BB222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6B5922D5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XV/137/2025</w:t>
            </w:r>
          </w:p>
          <w:p w14:paraId="1AC552F2" w14:textId="77777777" w:rsidR="00AE67E2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F67A" w14:textId="1F0BC237" w:rsidR="00AE67E2" w:rsidRPr="00AE2B2E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1CFADF18" w14:textId="13D714F9" w:rsidR="00CC4ABB" w:rsidRDefault="00CC4ABB" w:rsidP="00CC4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Przyjęcia Sołeckiej Strategii Rozwoju wsi Pieczyska w gminie Brzeziny na okres luty 2025 – luty 2030</w:t>
            </w:r>
          </w:p>
          <w:p w14:paraId="3FCD575B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9905F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0937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775493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EF48430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B" w:rsidRPr="00AE2B2E" w14:paraId="1DC9C9E3" w14:textId="77777777" w:rsidTr="008265EB">
        <w:tc>
          <w:tcPr>
            <w:tcW w:w="993" w:type="dxa"/>
          </w:tcPr>
          <w:p w14:paraId="6951A565" w14:textId="56518DBC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01" w:type="dxa"/>
          </w:tcPr>
          <w:p w14:paraId="7C43098D" w14:textId="1A68C81A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5E78C52F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XV/138/2025</w:t>
            </w:r>
          </w:p>
          <w:p w14:paraId="3B25AE66" w14:textId="77777777" w:rsidR="00AE67E2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5BB6" w14:textId="2FA04E8E" w:rsidR="00AE67E2" w:rsidRPr="00AE2B2E" w:rsidRDefault="00AE67E2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648496BB" w14:textId="42086B0E" w:rsidR="00CC4ABB" w:rsidRDefault="00CC4ABB" w:rsidP="00CC4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Przyjęcia Sołeckiej Strategii Rozwoju wsi Sobiesęki w gminie Brzeziny na okres luty 2025 – luty 2030</w:t>
            </w:r>
          </w:p>
          <w:p w14:paraId="0E026D4E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77AEB" w14:textId="77777777" w:rsidR="00CC4ABB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744B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A142CD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08C9F58" w14:textId="77777777" w:rsidR="00CC4ABB" w:rsidRPr="00AE2B2E" w:rsidRDefault="00CC4ABB" w:rsidP="00CC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09A30" w14:textId="77777777" w:rsidR="00CC4ABB" w:rsidRDefault="00CC4ABB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C4ABB" w:rsidRPr="00AE2B2E" w14:paraId="3E427095" w14:textId="77777777" w:rsidTr="008265EB">
        <w:tc>
          <w:tcPr>
            <w:tcW w:w="993" w:type="dxa"/>
          </w:tcPr>
          <w:p w14:paraId="04460982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0DE78145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0556DAA9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700F2769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1067D2D2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7A0F7683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C4ABB" w:rsidRPr="00AE2B2E" w14:paraId="5DE62EAB" w14:textId="77777777" w:rsidTr="008265EB">
        <w:tc>
          <w:tcPr>
            <w:tcW w:w="993" w:type="dxa"/>
          </w:tcPr>
          <w:p w14:paraId="15E5DAAD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E02CA75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C1DB967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5B5E8885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4A849EE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572913B7" w14:textId="77777777" w:rsidR="00CC4ABB" w:rsidRPr="00AE2B2E" w:rsidRDefault="00CC4ABB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C4ABB" w:rsidRPr="008B7BFE" w14:paraId="75F44E11" w14:textId="77777777" w:rsidTr="008265EB">
        <w:tc>
          <w:tcPr>
            <w:tcW w:w="993" w:type="dxa"/>
          </w:tcPr>
          <w:p w14:paraId="62993222" w14:textId="512DB0CC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1" w:type="dxa"/>
          </w:tcPr>
          <w:p w14:paraId="2A251E4A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764154C3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XV/139/2025</w:t>
            </w:r>
          </w:p>
          <w:p w14:paraId="7A6CEBE1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D1D9" w14:textId="3FA21BA9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673277E7" w14:textId="3EF8C9C6" w:rsidR="00CC4ABB" w:rsidRDefault="00CC4ABB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Utworzenia Powiatowo-Gminnego Związku komunalnego „Transport Publiczny Południowej Wielkopolski”</w:t>
            </w:r>
          </w:p>
          <w:p w14:paraId="162EC5A4" w14:textId="77777777" w:rsidR="00CC4ABB" w:rsidRDefault="00CC4ABB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0ED90" w14:textId="77777777" w:rsidR="00CC4ABB" w:rsidRPr="00092107" w:rsidRDefault="00CC4ABB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865DA3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DC33C7C" w14:textId="77777777" w:rsidR="00CC4ABB" w:rsidRPr="008B7BFE" w:rsidRDefault="00CC4ABB" w:rsidP="00826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ABB" w:rsidRPr="00AE2B2E" w14:paraId="3F35FC04" w14:textId="77777777" w:rsidTr="008265EB">
        <w:tc>
          <w:tcPr>
            <w:tcW w:w="993" w:type="dxa"/>
          </w:tcPr>
          <w:p w14:paraId="3863C71B" w14:textId="02E242B2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14:paraId="66DA240F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6D314BF2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XV/140/2025</w:t>
            </w:r>
          </w:p>
          <w:p w14:paraId="61B1A12D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637B4" w14:textId="768133D4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052F3CC8" w14:textId="5087BA36" w:rsidR="00CC4ABB" w:rsidRDefault="00D148FA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najmu lokalu użytkowego z dotychczasowym najemcą, której przedmiotem jest ta sama nieruchomość na okres 3 lat</w:t>
            </w:r>
          </w:p>
          <w:p w14:paraId="04CCFE68" w14:textId="77777777" w:rsidR="00CC4ABB" w:rsidRPr="0095740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488E82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58FF850" w14:textId="01FF9BD0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B" w:rsidRPr="00AE2B2E" w14:paraId="43BF8DCB" w14:textId="77777777" w:rsidTr="008265EB">
        <w:tc>
          <w:tcPr>
            <w:tcW w:w="993" w:type="dxa"/>
          </w:tcPr>
          <w:p w14:paraId="1511EEF6" w14:textId="68CBF15D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01" w:type="dxa"/>
          </w:tcPr>
          <w:p w14:paraId="6C090E1C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1B21CCEC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XV/141/2025</w:t>
            </w:r>
          </w:p>
          <w:p w14:paraId="127B6AB3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F3199" w14:textId="23B90775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03A8615D" w14:textId="69618B84" w:rsidR="00CC4ABB" w:rsidRDefault="00D148FA" w:rsidP="008265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Wyrażenia zgody na zawarcie kolejnej umowy dzierżawy gruntu rolnego będącego własnością Gminy Brzeziny położonego we wsi Przystajnia Wieś</w:t>
            </w:r>
          </w:p>
          <w:p w14:paraId="6DABD1DF" w14:textId="77777777" w:rsidR="00CC4ABB" w:rsidRPr="00D6156A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9F54D7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286AD9F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B" w:rsidRPr="00AE2B2E" w14:paraId="2AF35ECB" w14:textId="77777777" w:rsidTr="008265EB">
        <w:tc>
          <w:tcPr>
            <w:tcW w:w="993" w:type="dxa"/>
          </w:tcPr>
          <w:p w14:paraId="26AF8734" w14:textId="418BF45B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01" w:type="dxa"/>
          </w:tcPr>
          <w:p w14:paraId="36E2A34B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52C8ACB0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XV/142/2025</w:t>
            </w:r>
          </w:p>
          <w:p w14:paraId="48A45FD9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4013" w14:textId="64FDE7D0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0B69EBDA" w14:textId="3FB5C183" w:rsidR="00CC4ABB" w:rsidRDefault="00D148FA" w:rsidP="008265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Pozbawienia kategorii drogi gminnej nr 676152P poprzez wyłączenie jej z użytkowania</w:t>
            </w:r>
          </w:p>
          <w:p w14:paraId="7989C097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5C1D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096BC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7367BD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15F9566" w14:textId="4C26D0E1" w:rsidR="00CC4ABB" w:rsidRPr="00AE2B2E" w:rsidRDefault="00D148FA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publikacja w Dz. Urz. Woj. Wlkp. w dn. </w:t>
            </w:r>
            <w:r w:rsidR="00544E47">
              <w:rPr>
                <w:rFonts w:ascii="Times New Roman" w:hAnsi="Times New Roman" w:cs="Times New Roman"/>
                <w:sz w:val="20"/>
                <w:szCs w:val="20"/>
              </w:rPr>
              <w:t>28.05.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 w:rsidR="00544E47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</w:tc>
      </w:tr>
      <w:tr w:rsidR="00CC4ABB" w:rsidRPr="00AE2B2E" w14:paraId="5AEB141F" w14:textId="77777777" w:rsidTr="008265EB">
        <w:tc>
          <w:tcPr>
            <w:tcW w:w="993" w:type="dxa"/>
          </w:tcPr>
          <w:p w14:paraId="55886B6F" w14:textId="7632AD4A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1" w:type="dxa"/>
          </w:tcPr>
          <w:p w14:paraId="6D8E6B6C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1EA8A3F5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XV/143/2025</w:t>
            </w:r>
          </w:p>
          <w:p w14:paraId="046D9C41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BEFDF" w14:textId="7C100974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57A039C9" w14:textId="0A59739C" w:rsidR="00CC4ABB" w:rsidRPr="00AE2B2E" w:rsidRDefault="00D148FA" w:rsidP="00E8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ED">
              <w:rPr>
                <w:rFonts w:ascii="Times New Roman" w:hAnsi="Times New Roman"/>
              </w:rPr>
              <w:t xml:space="preserve">Wyrażenia zgody na zawarcie porozumienia pomiędzy Gminą Brzeziny a Powiatem Ostrzeszowskim w sprawie powierzenia Powiatowi Ostrzeszowskiemu realizacji zadania publicznego z zakresu pomocy społecznej polegającego na świadczeniu </w:t>
            </w:r>
            <w:r w:rsidR="00E81EED" w:rsidRPr="00E81EED">
              <w:rPr>
                <w:rFonts w:ascii="Times New Roman" w:hAnsi="Times New Roman"/>
              </w:rPr>
              <w:t xml:space="preserve">usług </w:t>
            </w:r>
            <w:r w:rsidRPr="00E81EED">
              <w:rPr>
                <w:rFonts w:ascii="Times New Roman" w:hAnsi="Times New Roman"/>
              </w:rPr>
              <w:t>opieki</w:t>
            </w:r>
            <w:r w:rsidR="00E81EED" w:rsidRPr="00E81EED">
              <w:rPr>
                <w:rFonts w:ascii="Times New Roman" w:hAnsi="Times New Roman"/>
              </w:rPr>
              <w:t xml:space="preserve"> </w:t>
            </w:r>
            <w:proofErr w:type="spellStart"/>
            <w:r w:rsidR="00E81EED" w:rsidRPr="00E81EED">
              <w:rPr>
                <w:rFonts w:ascii="Times New Roman" w:hAnsi="Times New Roman"/>
              </w:rPr>
              <w:t>wytchnieniowej</w:t>
            </w:r>
            <w:proofErr w:type="spellEnd"/>
            <w:r w:rsidR="00E81EED" w:rsidRPr="00E81EED">
              <w:rPr>
                <w:rFonts w:ascii="Times New Roman" w:hAnsi="Times New Roman"/>
              </w:rPr>
              <w:t xml:space="preserve"> dla mieszkańców Gminy Brzeziny</w:t>
            </w:r>
          </w:p>
        </w:tc>
        <w:tc>
          <w:tcPr>
            <w:tcW w:w="2552" w:type="dxa"/>
          </w:tcPr>
          <w:p w14:paraId="38D5C83C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C6F7511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B" w:rsidRPr="00AE2B2E" w14:paraId="7945B163" w14:textId="77777777" w:rsidTr="008265EB">
        <w:tc>
          <w:tcPr>
            <w:tcW w:w="993" w:type="dxa"/>
          </w:tcPr>
          <w:p w14:paraId="076FC859" w14:textId="52A3891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14:paraId="6665C510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6F0DFF93" w14:textId="77777777" w:rsidR="00CC4ABB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XV/144/2025</w:t>
            </w:r>
          </w:p>
          <w:p w14:paraId="72F3E4F2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5E2A2" w14:textId="11A30D8E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54BCF786" w14:textId="47991575" w:rsidR="00CC4ABB" w:rsidRDefault="00E81EE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ED">
              <w:rPr>
                <w:rFonts w:ascii="Times New Roman" w:hAnsi="Times New Roman"/>
              </w:rPr>
              <w:t>Określenia szczegółowych warunków przyznawania i odpłatności za usługi opiekuńcze i specjalistyczne usługi opiekuńcze w miejscu zamieszkania z wyłączeniem specjalistycznych usług opiekuńczych dla osób z zaburzeniami psychicznymi świadczone przez Gminny Ośrodek Pomocy Społecznej w Brzezinach oraz szczegółowych warunków częściowego lub całkowitego zwolnienia od opłat, jak również trybu ich pobierania</w:t>
            </w:r>
          </w:p>
          <w:p w14:paraId="7070C098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997D28" w14:textId="77777777" w:rsidR="00CC4ABB" w:rsidRPr="00AE2B2E" w:rsidRDefault="00CC4ABB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B633DC7" w14:textId="29096269" w:rsidR="00CC4ABB" w:rsidRPr="00AE2B2E" w:rsidRDefault="00544E47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28.05.2025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4621</w:t>
            </w:r>
          </w:p>
        </w:tc>
      </w:tr>
    </w:tbl>
    <w:p w14:paraId="69CD4E69" w14:textId="77777777" w:rsidR="00CC4ABB" w:rsidRDefault="00CC4ABB" w:rsidP="00046352"/>
    <w:p w14:paraId="784FE2B3" w14:textId="77777777" w:rsidR="00E81EED" w:rsidRDefault="00E81EED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B66CDD" w:rsidRPr="00AE2B2E" w14:paraId="55BFE0B2" w14:textId="77777777" w:rsidTr="008265EB">
        <w:tc>
          <w:tcPr>
            <w:tcW w:w="993" w:type="dxa"/>
          </w:tcPr>
          <w:p w14:paraId="2DDA20E3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242C5EB0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55393E95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1022C042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20366D8F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6315C8A9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66CDD" w:rsidRPr="00AE2B2E" w14:paraId="2F24D8C4" w14:textId="77777777" w:rsidTr="008265EB">
        <w:tc>
          <w:tcPr>
            <w:tcW w:w="993" w:type="dxa"/>
          </w:tcPr>
          <w:p w14:paraId="3D1BFCAF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5B98E40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A9334CB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2C5D4037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0754A1C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EA8DCA0" w14:textId="77777777" w:rsidR="00B66CDD" w:rsidRPr="00AE2B2E" w:rsidRDefault="00B66CDD" w:rsidP="008265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66CDD" w:rsidRPr="008B7BFE" w14:paraId="4AD2E53D" w14:textId="77777777" w:rsidTr="008265EB">
        <w:tc>
          <w:tcPr>
            <w:tcW w:w="993" w:type="dxa"/>
          </w:tcPr>
          <w:p w14:paraId="339CADBF" w14:textId="66142465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</w:tcPr>
          <w:p w14:paraId="1CC24A5C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6F500F95" w14:textId="77777777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XV/145/2025</w:t>
            </w:r>
          </w:p>
          <w:p w14:paraId="67F112A4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B7A52" w14:textId="266505A8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21807FE5" w14:textId="2BA7874C" w:rsidR="00B66CDD" w:rsidRDefault="00B66CDD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 nadzoru nad żłobkami, klubami dziecięcymi oraz opiekunami dziennymi w zakresie świadczone opieki nad dziećmi w wieku do lat 3</w:t>
            </w:r>
          </w:p>
          <w:p w14:paraId="59B74171" w14:textId="77777777" w:rsidR="00B66CDD" w:rsidRDefault="00B66CDD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56704E" w14:textId="77777777" w:rsidR="00B66CDD" w:rsidRPr="00092107" w:rsidRDefault="00B66CDD" w:rsidP="00826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1F3B87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23B5FB1" w14:textId="77777777" w:rsidR="00B66CDD" w:rsidRPr="008B7BFE" w:rsidRDefault="00B66CDD" w:rsidP="00826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D" w:rsidRPr="00AE2B2E" w14:paraId="5E834EBA" w14:textId="77777777" w:rsidTr="008265EB">
        <w:tc>
          <w:tcPr>
            <w:tcW w:w="993" w:type="dxa"/>
          </w:tcPr>
          <w:p w14:paraId="17B12A22" w14:textId="7DE9AE20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01" w:type="dxa"/>
          </w:tcPr>
          <w:p w14:paraId="02AA0D15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0DDC661D" w14:textId="77777777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XV/146/2025</w:t>
            </w:r>
          </w:p>
          <w:p w14:paraId="2E8E322A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490FB" w14:textId="20273F4A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1FFAC96D" w14:textId="53C67F5B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Pokrycia części kosztów gospodarowania odpadami komunalnymi z dochodów własnych niepochodzących z pobranej opłaty za gospodarowanie</w:t>
            </w:r>
            <w:r w:rsidR="001570F5">
              <w:rPr>
                <w:rFonts w:ascii="Times New Roman" w:hAnsi="Times New Roman" w:cs="Times New Roman"/>
                <w:sz w:val="24"/>
                <w:szCs w:val="24"/>
              </w:rPr>
              <w:t xml:space="preserve"> odpadami komunalnymi w 2025 roku</w:t>
            </w:r>
          </w:p>
          <w:p w14:paraId="730E15B7" w14:textId="77777777" w:rsidR="00B66CDD" w:rsidRPr="0095740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63F361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B7CD1A3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DD" w:rsidRPr="00AE2B2E" w14:paraId="06EE242B" w14:textId="77777777" w:rsidTr="008265EB">
        <w:tc>
          <w:tcPr>
            <w:tcW w:w="993" w:type="dxa"/>
          </w:tcPr>
          <w:p w14:paraId="6E7020B7" w14:textId="46538F2E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01" w:type="dxa"/>
          </w:tcPr>
          <w:p w14:paraId="5EA402F1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36B4D593" w14:textId="77777777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XV/147/2025</w:t>
            </w:r>
          </w:p>
          <w:p w14:paraId="024D6E41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B822" w14:textId="6F8B65E3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0A765395" w14:textId="7EEA92BB" w:rsidR="001570F5" w:rsidRDefault="001570F5" w:rsidP="008265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Rozpatrzenia petycji</w:t>
            </w:r>
          </w:p>
          <w:p w14:paraId="28494C6C" w14:textId="77777777" w:rsidR="001570F5" w:rsidRDefault="001570F5" w:rsidP="008265E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EB277" w14:textId="77777777" w:rsidR="001570F5" w:rsidRDefault="001570F5" w:rsidP="008265E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5894B3" w14:textId="77777777" w:rsidR="001570F5" w:rsidRDefault="001570F5" w:rsidP="008265E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0CE28D" w14:textId="77777777" w:rsidR="00B66CDD" w:rsidRPr="00D6156A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5C04CD" w14:textId="50DDD117" w:rsidR="00B66CDD" w:rsidRPr="00AE2B2E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B66CDD" w:rsidRPr="00BA4413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4531148C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DD" w:rsidRPr="00AE2B2E" w14:paraId="0DA44C0D" w14:textId="77777777" w:rsidTr="008265EB">
        <w:tc>
          <w:tcPr>
            <w:tcW w:w="993" w:type="dxa"/>
          </w:tcPr>
          <w:p w14:paraId="78EE28E9" w14:textId="785CE3A4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14:paraId="63A461B0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4E26F1C2" w14:textId="77777777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XV/148/2025</w:t>
            </w:r>
          </w:p>
          <w:p w14:paraId="20A7A9E6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47E45" w14:textId="5B2D993F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00411731" w14:textId="080BFAC9" w:rsidR="00B66CDD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Rozpatrzenia petycji</w:t>
            </w:r>
          </w:p>
          <w:p w14:paraId="6DAA761B" w14:textId="77777777" w:rsidR="001570F5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9C9C" w14:textId="77777777" w:rsidR="001570F5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59C3" w14:textId="77777777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77910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2C4045" w14:textId="4C49F7D8" w:rsidR="00B66CDD" w:rsidRPr="00AE2B2E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B66CDD" w:rsidRPr="00BA4413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46AA484B" w14:textId="4CB5FDA6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DD" w:rsidRPr="00AE2B2E" w14:paraId="7FBAAEA4" w14:textId="77777777" w:rsidTr="008265EB">
        <w:tc>
          <w:tcPr>
            <w:tcW w:w="993" w:type="dxa"/>
          </w:tcPr>
          <w:p w14:paraId="73064A4A" w14:textId="7DC0C578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01" w:type="dxa"/>
          </w:tcPr>
          <w:p w14:paraId="535CE23B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29BD6BB5" w14:textId="77777777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XV/149/2025</w:t>
            </w:r>
          </w:p>
          <w:p w14:paraId="59C1979D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DA42" w14:textId="72E251E6" w:rsidR="00AE67E2" w:rsidRPr="00AE2B2E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2B2E0C76" w14:textId="7E1E8A27" w:rsidR="001570F5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Przekazania wniosku według właściwości</w:t>
            </w:r>
          </w:p>
          <w:p w14:paraId="57B20294" w14:textId="77777777" w:rsidR="001570F5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CB5A" w14:textId="77777777" w:rsidR="001570F5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FF98" w14:textId="77777777" w:rsidR="001570F5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F43C" w14:textId="7E15791F" w:rsidR="001570F5" w:rsidRPr="00AE2B2E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5A8EF7" w14:textId="13E9C9D6" w:rsidR="00B66CDD" w:rsidRPr="00AE2B2E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Przewodniczący Rady </w:t>
            </w:r>
            <w:r w:rsidR="00B66CDD" w:rsidRPr="00BA4413">
              <w:rPr>
                <w:rFonts w:ascii="Times New Roman" w:hAnsi="Times New Roman" w:cs="Times New Roman"/>
                <w:sz w:val="24"/>
                <w:szCs w:val="24"/>
              </w:rPr>
              <w:t>Gminy Brzeziny</w:t>
            </w:r>
          </w:p>
        </w:tc>
        <w:tc>
          <w:tcPr>
            <w:tcW w:w="2693" w:type="dxa"/>
          </w:tcPr>
          <w:p w14:paraId="762B8C85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CDD" w:rsidRPr="00AE2B2E" w14:paraId="4D098917" w14:textId="77777777" w:rsidTr="008265EB">
        <w:tc>
          <w:tcPr>
            <w:tcW w:w="993" w:type="dxa"/>
          </w:tcPr>
          <w:p w14:paraId="37CAD22C" w14:textId="53D77DFC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7AEDC0EA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XV/2025</w:t>
            </w:r>
          </w:p>
        </w:tc>
        <w:tc>
          <w:tcPr>
            <w:tcW w:w="2126" w:type="dxa"/>
          </w:tcPr>
          <w:p w14:paraId="40A78B9B" w14:textId="77777777" w:rsidR="00B66CDD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XV/150/2025</w:t>
            </w:r>
          </w:p>
          <w:p w14:paraId="79D886ED" w14:textId="77777777" w:rsidR="00AE67E2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ED689" w14:textId="02BD23EB" w:rsidR="00AE67E2" w:rsidRPr="001570F5" w:rsidRDefault="00AE67E2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4961" w:type="dxa"/>
          </w:tcPr>
          <w:p w14:paraId="6A48ED41" w14:textId="6E3909BF" w:rsidR="00B66CDD" w:rsidRPr="001570F5" w:rsidRDefault="001570F5" w:rsidP="008265EB">
            <w:pPr>
              <w:rPr>
                <w:rFonts w:ascii="Times New Roman" w:hAnsi="Times New Roman"/>
                <w:sz w:val="24"/>
                <w:szCs w:val="24"/>
              </w:rPr>
            </w:pPr>
            <w:r w:rsidRPr="001570F5">
              <w:rPr>
                <w:rFonts w:ascii="Times New Roman" w:hAnsi="Times New Roman"/>
                <w:sz w:val="24"/>
                <w:szCs w:val="24"/>
              </w:rPr>
              <w:t>Przyjęcia statutu Powiatowo-Gminnego Związku Komunalnego „Transport Publiczny Południowej Wielkopolski”</w:t>
            </w:r>
          </w:p>
          <w:p w14:paraId="01CE1A31" w14:textId="77777777" w:rsidR="001570F5" w:rsidRPr="001570F5" w:rsidRDefault="001570F5" w:rsidP="008265E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25D410" w14:textId="77777777" w:rsidR="001570F5" w:rsidRPr="001570F5" w:rsidRDefault="001570F5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2CC41" w14:textId="77777777" w:rsidR="00B66CDD" w:rsidRPr="001570F5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2293D4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F8E3163" w14:textId="77777777" w:rsidR="00B66CDD" w:rsidRPr="00AE2B2E" w:rsidRDefault="00B66CDD" w:rsidP="00826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EC64D" w14:textId="77777777" w:rsidR="00B66CDD" w:rsidRDefault="00B66CDD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84888" w:rsidRPr="00AE2B2E" w14:paraId="0DC06EA1" w14:textId="77777777" w:rsidTr="00A003F5">
        <w:tc>
          <w:tcPr>
            <w:tcW w:w="993" w:type="dxa"/>
          </w:tcPr>
          <w:p w14:paraId="3837F831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5639419F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6D975816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621B3056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481A4642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330624D9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888" w:rsidRPr="00AE2B2E" w14:paraId="6ACE2FAA" w14:textId="77777777" w:rsidTr="00A003F5">
        <w:tc>
          <w:tcPr>
            <w:tcW w:w="993" w:type="dxa"/>
          </w:tcPr>
          <w:p w14:paraId="2A60C924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E113BD3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630EE02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2E27B332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4412514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0DC572B5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84888" w:rsidRPr="008B7BFE" w14:paraId="4A824860" w14:textId="77777777" w:rsidTr="00A003F5">
        <w:tc>
          <w:tcPr>
            <w:tcW w:w="993" w:type="dxa"/>
          </w:tcPr>
          <w:p w14:paraId="03078984" w14:textId="297E5B0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01" w:type="dxa"/>
          </w:tcPr>
          <w:p w14:paraId="53335110" w14:textId="6F76EDA9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XVI/2025</w:t>
            </w:r>
          </w:p>
        </w:tc>
        <w:tc>
          <w:tcPr>
            <w:tcW w:w="2126" w:type="dxa"/>
          </w:tcPr>
          <w:p w14:paraId="7E2A5931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XVI/151/2025</w:t>
            </w:r>
          </w:p>
          <w:p w14:paraId="32449C37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9B0EC" w14:textId="3E518111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58C543F8" w14:textId="326E9F23" w:rsidR="00C84888" w:rsidRDefault="00C84888" w:rsidP="00A003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Udzielenia Wójtowi Gminy Brzeziny wotum zaufania</w:t>
            </w:r>
          </w:p>
          <w:p w14:paraId="22CD7336" w14:textId="77777777" w:rsidR="00C84888" w:rsidRDefault="00C84888" w:rsidP="00A003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C9AA98" w14:textId="77777777" w:rsidR="00C84888" w:rsidRPr="00092107" w:rsidRDefault="00C84888" w:rsidP="00A003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A26A1A" w14:textId="58DBD509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D3BF7" w14:textId="77777777" w:rsidR="00C84888" w:rsidRPr="008B7BFE" w:rsidRDefault="00C84888" w:rsidP="00A00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888" w:rsidRPr="00AE2B2E" w14:paraId="143087BE" w14:textId="77777777" w:rsidTr="00A003F5">
        <w:tc>
          <w:tcPr>
            <w:tcW w:w="993" w:type="dxa"/>
          </w:tcPr>
          <w:p w14:paraId="031F55F5" w14:textId="693F7E86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01" w:type="dxa"/>
          </w:tcPr>
          <w:p w14:paraId="64314BA1" w14:textId="7F663DBE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3534D671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XVI/152/2025</w:t>
            </w:r>
          </w:p>
          <w:p w14:paraId="4F311848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F3F19" w14:textId="297D5C99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9948A3B" w14:textId="2284B42A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Zatwierdzenia sprawozdania finansowego wraz ze sprawozdaniem z wykonania budżetu Gminy Brzeziny za 2024 rok</w:t>
            </w:r>
          </w:p>
          <w:p w14:paraId="5287E5B4" w14:textId="77777777" w:rsidR="00C84888" w:rsidRPr="0095740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84165D" w14:textId="365A9AB3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5ABDCF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88" w:rsidRPr="00AE2B2E" w14:paraId="1AA7453C" w14:textId="77777777" w:rsidTr="00A003F5">
        <w:tc>
          <w:tcPr>
            <w:tcW w:w="993" w:type="dxa"/>
          </w:tcPr>
          <w:p w14:paraId="24D439D3" w14:textId="5D22FD33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01" w:type="dxa"/>
          </w:tcPr>
          <w:p w14:paraId="7CBB1729" w14:textId="225862CC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06A15A38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XVI/153/2025</w:t>
            </w:r>
          </w:p>
          <w:p w14:paraId="0C16BDD6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472FC" w14:textId="5F7D7B67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4BF770C1" w14:textId="574CCEA7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Udzielenia absolutorium Wójtowi Gminy Brzeziny za 2024 rok</w:t>
            </w:r>
          </w:p>
          <w:p w14:paraId="6EAD7846" w14:textId="77777777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BFF4E" w14:textId="77777777" w:rsidR="00C84888" w:rsidRPr="00D6156A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AE2023" w14:textId="4CED93DA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13BF86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88" w:rsidRPr="00AE2B2E" w14:paraId="7E27128A" w14:textId="77777777" w:rsidTr="00A003F5">
        <w:tc>
          <w:tcPr>
            <w:tcW w:w="993" w:type="dxa"/>
          </w:tcPr>
          <w:p w14:paraId="1E17C233" w14:textId="7E089495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01" w:type="dxa"/>
          </w:tcPr>
          <w:p w14:paraId="1081E93C" w14:textId="2A3925D2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0DE03B9A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XVI/154/2025</w:t>
            </w:r>
          </w:p>
          <w:p w14:paraId="3EAAC33B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59F1" w14:textId="38108846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254720EE" w14:textId="38A0B05D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Zmieniająca uchwałę w sprawie przekazania składników mienia komunalnego w użytkowanie przez Gminny Ośrodek Kultury, Sportu i Rekreacji w Brzezinach</w:t>
            </w:r>
          </w:p>
          <w:p w14:paraId="34C70A3A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E01CA6" w14:textId="0BD7F0F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</w:tc>
        <w:tc>
          <w:tcPr>
            <w:tcW w:w="2693" w:type="dxa"/>
          </w:tcPr>
          <w:p w14:paraId="7AB7F460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88" w:rsidRPr="00AE2B2E" w14:paraId="37BBB247" w14:textId="77777777" w:rsidTr="00A003F5">
        <w:tc>
          <w:tcPr>
            <w:tcW w:w="993" w:type="dxa"/>
          </w:tcPr>
          <w:p w14:paraId="3BFF2827" w14:textId="399F9E9F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01" w:type="dxa"/>
          </w:tcPr>
          <w:p w14:paraId="46B428EC" w14:textId="3B950750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19A539D6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XVI/155/2025</w:t>
            </w:r>
          </w:p>
          <w:p w14:paraId="486A99B7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2CDE3" w14:textId="3C97EFB3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C1A8788" w14:textId="27037152" w:rsidR="00C84888" w:rsidRPr="00C84888" w:rsidRDefault="00C84888" w:rsidP="00C8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888">
              <w:rPr>
                <w:rFonts w:ascii="Times New Roman" w:hAnsi="Times New Roman"/>
                <w:sz w:val="20"/>
                <w:szCs w:val="20"/>
              </w:rPr>
              <w:t>trybu udzielania i rozliczania dotacji dla placówek wychowania przedszkolnego, szkół i placówek oświatowych prowadzonych na terenie Gminy Brzeziny przez osoby fizyczne i osoby prawne inne niż jednostka samorządu terytorialnego, a także trybu przeprowadzania kontroli prawidłowości ich pobrania i wykorzystania, w tym w sprawie zakresu danych, które powinny być zawarte we wniosku o udzielenie dotacji i w rozliczeniu jej wykorzystania, terminu przekazania informacji o liczbie dzieci objętych wczesnym wspomaganiem rozwoju, uczniów, wychowanków lub uczestników zajęć rewalidacyjno-wychowawczych oraz terminu i sposobu rozliczenia wykorzystania dotacji</w:t>
            </w:r>
          </w:p>
        </w:tc>
        <w:tc>
          <w:tcPr>
            <w:tcW w:w="2552" w:type="dxa"/>
          </w:tcPr>
          <w:p w14:paraId="20CE7407" w14:textId="38B91D92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 Brzeziny</w:t>
            </w:r>
          </w:p>
        </w:tc>
        <w:tc>
          <w:tcPr>
            <w:tcW w:w="2693" w:type="dxa"/>
          </w:tcPr>
          <w:p w14:paraId="5B71FD1C" w14:textId="77777777" w:rsidR="00C84888" w:rsidRDefault="00E4073E" w:rsidP="00A00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08.07.2025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5537</w:t>
            </w:r>
          </w:p>
          <w:p w14:paraId="3F0810BC" w14:textId="5DB3E5C5" w:rsidR="005F7436" w:rsidRPr="005F7436" w:rsidRDefault="005F7436" w:rsidP="005F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436">
              <w:rPr>
                <w:rFonts w:ascii="Times New Roman" w:hAnsi="Times New Roman" w:cs="Times New Roman"/>
                <w:sz w:val="20"/>
                <w:szCs w:val="20"/>
              </w:rPr>
              <w:t xml:space="preserve">Traci moc Uchwała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XIII</w:t>
            </w:r>
            <w:r w:rsidRPr="005F74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5F74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5F7436">
              <w:rPr>
                <w:rFonts w:ascii="Times New Roman" w:hAnsi="Times New Roman" w:cs="Times New Roman"/>
                <w:sz w:val="20"/>
                <w:szCs w:val="20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5F7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F7436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7436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2B4601B1" w14:textId="759C36BE" w:rsidR="005F7436" w:rsidRPr="00AE2B2E" w:rsidRDefault="005F7436" w:rsidP="005F7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88" w:rsidRPr="00AE2B2E" w14:paraId="49187815" w14:textId="77777777" w:rsidTr="00A003F5">
        <w:tc>
          <w:tcPr>
            <w:tcW w:w="993" w:type="dxa"/>
          </w:tcPr>
          <w:p w14:paraId="36B31281" w14:textId="264F280E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1" w:type="dxa"/>
          </w:tcPr>
          <w:p w14:paraId="0ED9A7FF" w14:textId="45C06652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6CF9CC84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7FB12F02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E9FE7" w14:textId="4B654E78" w:rsidR="00AE67E2" w:rsidRPr="001570F5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F193895" w14:textId="29BE7657" w:rsidR="00C84888" w:rsidRPr="001570F5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Aleksandria</w:t>
            </w:r>
          </w:p>
          <w:p w14:paraId="059C99E7" w14:textId="77777777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03C911" w14:textId="77777777" w:rsidR="00EA53EC" w:rsidRPr="001570F5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C8EA70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6BB62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DF5946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4B19B2C" w14:textId="77777777" w:rsidR="00C84888" w:rsidRDefault="00E4073E" w:rsidP="00A00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>publikacja w Dz. Urz. Woj. Wlkp. w dn.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09.07.2025 r.</w:t>
            </w:r>
            <w:r w:rsidRPr="00550BE0">
              <w:rPr>
                <w:rFonts w:ascii="Times New Roman" w:hAnsi="Times New Roman" w:cs="Times New Roman"/>
                <w:sz w:val="20"/>
                <w:szCs w:val="20"/>
              </w:rPr>
              <w:t xml:space="preserve">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5556</w:t>
            </w:r>
          </w:p>
          <w:p w14:paraId="3C9ACF83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10708E87" w14:textId="1A1796FB" w:rsidR="005F7436" w:rsidRPr="00AE2B2E" w:rsidRDefault="005F7436" w:rsidP="005F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</w:tbl>
    <w:p w14:paraId="44E5A000" w14:textId="77777777" w:rsidR="00C84888" w:rsidRDefault="00C84888" w:rsidP="00046352"/>
    <w:p w14:paraId="3CD8EF1B" w14:textId="77777777" w:rsidR="00C84888" w:rsidRDefault="00C84888" w:rsidP="00046352"/>
    <w:p w14:paraId="316111BD" w14:textId="77777777" w:rsidR="00C84888" w:rsidRDefault="00C84888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84888" w:rsidRPr="00AE2B2E" w14:paraId="5C890CD5" w14:textId="77777777" w:rsidTr="00A003F5">
        <w:tc>
          <w:tcPr>
            <w:tcW w:w="993" w:type="dxa"/>
          </w:tcPr>
          <w:p w14:paraId="25EC5E15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77E2204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8FDE731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7F9B05B5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936F8D2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4CF48B19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888" w:rsidRPr="00AE2B2E" w14:paraId="1C80FF26" w14:textId="77777777" w:rsidTr="00A003F5">
        <w:tc>
          <w:tcPr>
            <w:tcW w:w="993" w:type="dxa"/>
          </w:tcPr>
          <w:p w14:paraId="10BE1D8D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880595A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EF0B534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136447C3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921BC57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E43076E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84888" w:rsidRPr="008B7BFE" w14:paraId="441B9D98" w14:textId="77777777" w:rsidTr="00A003F5">
        <w:tc>
          <w:tcPr>
            <w:tcW w:w="993" w:type="dxa"/>
          </w:tcPr>
          <w:p w14:paraId="1BC915C5" w14:textId="1A9C19FB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701" w:type="dxa"/>
          </w:tcPr>
          <w:p w14:paraId="0C54EC8E" w14:textId="77777777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XVI/2025</w:t>
            </w:r>
          </w:p>
        </w:tc>
        <w:tc>
          <w:tcPr>
            <w:tcW w:w="2126" w:type="dxa"/>
          </w:tcPr>
          <w:p w14:paraId="3AC0F3F5" w14:textId="77777777" w:rsidR="00C84888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XVI/157/2025</w:t>
            </w:r>
          </w:p>
          <w:p w14:paraId="3AA4FD6F" w14:textId="77777777" w:rsidR="00AE67E2" w:rsidRDefault="00AE67E2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A9BA" w14:textId="669B55E0" w:rsidR="00AE67E2" w:rsidRPr="00AE2B2E" w:rsidRDefault="00AE67E2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2D0CDC0F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Brzeziny</w:t>
            </w:r>
          </w:p>
          <w:p w14:paraId="2F335508" w14:textId="77777777" w:rsidR="00C84888" w:rsidRDefault="00C84888" w:rsidP="00C848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AB1D24" w14:textId="77777777" w:rsidR="00C84888" w:rsidRDefault="00C84888" w:rsidP="00C848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31583E" w14:textId="77777777" w:rsidR="00C84888" w:rsidRDefault="00C84888" w:rsidP="00C848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648AE6" w14:textId="5045BEF8" w:rsidR="00C84888" w:rsidRPr="00092107" w:rsidRDefault="00C84888" w:rsidP="00C848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3152F2" w14:textId="7C07AFB7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387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BB8E0C3" w14:textId="77777777" w:rsidR="00C84888" w:rsidRPr="005F7436" w:rsidRDefault="00E4073E" w:rsidP="00C8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5557</w:t>
            </w:r>
          </w:p>
          <w:p w14:paraId="4E9361BF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0C48135D" w14:textId="0719AC1D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04561B63" w14:textId="77777777" w:rsidTr="00A003F5">
        <w:tc>
          <w:tcPr>
            <w:tcW w:w="993" w:type="dxa"/>
          </w:tcPr>
          <w:p w14:paraId="72799CA5" w14:textId="27D616C9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01" w:type="dxa"/>
          </w:tcPr>
          <w:p w14:paraId="3E7B4A45" w14:textId="77777777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0BC09B29" w14:textId="77777777" w:rsidR="00C84888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XVI/158/2025</w:t>
            </w:r>
          </w:p>
          <w:p w14:paraId="4CFD0C95" w14:textId="77777777" w:rsidR="00AE67E2" w:rsidRDefault="00AE67E2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1B4D" w14:textId="22D88DDE" w:rsidR="00AE67E2" w:rsidRPr="00AE2B2E" w:rsidRDefault="00AE67E2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28864251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Chudoba</w:t>
            </w:r>
          </w:p>
          <w:p w14:paraId="2533D8A1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E04B49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E9F7F3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4400CA" w14:textId="7CCC791A" w:rsidR="00C84888" w:rsidRPr="0095740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DEF0D7" w14:textId="4DECF2A5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387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8CA4F6E" w14:textId="090B39EE" w:rsidR="00C84888" w:rsidRPr="005F7436" w:rsidRDefault="00E4073E" w:rsidP="00C8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5558</w:t>
            </w:r>
          </w:p>
        </w:tc>
      </w:tr>
      <w:tr w:rsidR="00C84888" w:rsidRPr="00AE2B2E" w14:paraId="4FAA24FC" w14:textId="77777777" w:rsidTr="00A003F5">
        <w:tc>
          <w:tcPr>
            <w:tcW w:w="993" w:type="dxa"/>
          </w:tcPr>
          <w:p w14:paraId="76655225" w14:textId="24A21E2D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01" w:type="dxa"/>
          </w:tcPr>
          <w:p w14:paraId="280D4396" w14:textId="77777777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3E0A7AE8" w14:textId="77777777" w:rsidR="00C84888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XVI/159/2025</w:t>
            </w:r>
          </w:p>
          <w:p w14:paraId="064B795C" w14:textId="77777777" w:rsidR="00AE67E2" w:rsidRDefault="00AE67E2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ABEF" w14:textId="187B66BC" w:rsidR="00AE67E2" w:rsidRPr="00AE2B2E" w:rsidRDefault="00AE67E2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1E0D22BD" w14:textId="79B3C54E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Nadania statutu sołectwa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Czempisz</w:t>
            </w:r>
            <w:proofErr w:type="spellEnd"/>
          </w:p>
          <w:p w14:paraId="169A8BAB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E7476E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0D21E" w14:textId="77777777" w:rsidR="00C84888" w:rsidRDefault="00C84888" w:rsidP="00C8488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FA7DF4" w14:textId="77777777" w:rsidR="00C84888" w:rsidRPr="00D6156A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BEFCEA" w14:textId="162584D4" w:rsidR="00C84888" w:rsidRPr="00AE2B2E" w:rsidRDefault="00C84888" w:rsidP="00C8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387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612410F" w14:textId="77777777" w:rsidR="00C84888" w:rsidRPr="005F7436" w:rsidRDefault="00E4073E" w:rsidP="00C8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5559</w:t>
            </w:r>
          </w:p>
          <w:p w14:paraId="4556C43A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05F97FD8" w14:textId="2CB2AE80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15990DAF" w14:textId="77777777" w:rsidTr="00A003F5">
        <w:tc>
          <w:tcPr>
            <w:tcW w:w="993" w:type="dxa"/>
          </w:tcPr>
          <w:p w14:paraId="4D59B522" w14:textId="720CA4CB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</w:tcPr>
          <w:p w14:paraId="0586AE2D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B7626BF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XVI/160/2025</w:t>
            </w:r>
          </w:p>
          <w:p w14:paraId="2C127B91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9924" w14:textId="5C1B3DD2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6903B4AB" w14:textId="79612064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Dzięcioły</w:t>
            </w:r>
          </w:p>
          <w:p w14:paraId="36355F4C" w14:textId="77777777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4E0275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6B8EB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05F9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ECF2FB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</w:tc>
        <w:tc>
          <w:tcPr>
            <w:tcW w:w="2693" w:type="dxa"/>
          </w:tcPr>
          <w:p w14:paraId="445A66F1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5560</w:t>
            </w:r>
          </w:p>
          <w:p w14:paraId="5B2BFD72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303252A3" w14:textId="41A6ECB5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4B8D53CC" w14:textId="77777777" w:rsidTr="00A003F5">
        <w:tc>
          <w:tcPr>
            <w:tcW w:w="993" w:type="dxa"/>
          </w:tcPr>
          <w:p w14:paraId="2BAEBD94" w14:textId="30083FEF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1" w:type="dxa"/>
          </w:tcPr>
          <w:p w14:paraId="69ABA9C9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EA993D2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XVI/161/2025</w:t>
            </w:r>
          </w:p>
          <w:p w14:paraId="6580996B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67BF" w14:textId="118A8952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3DD937C2" w14:textId="77777777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Fajum</w:t>
            </w:r>
          </w:p>
          <w:p w14:paraId="62640033" w14:textId="77777777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036873" w14:textId="77777777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0D30E9" w14:textId="77777777" w:rsidR="00C84888" w:rsidRDefault="00C84888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174DD3" w14:textId="77777777" w:rsidR="00C84888" w:rsidRDefault="00C84888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A20186" w14:textId="6269ED5D" w:rsidR="00C84888" w:rsidRPr="00C84888" w:rsidRDefault="00C84888" w:rsidP="00A00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214454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 Brzeziny</w:t>
            </w:r>
          </w:p>
        </w:tc>
        <w:tc>
          <w:tcPr>
            <w:tcW w:w="2693" w:type="dxa"/>
          </w:tcPr>
          <w:p w14:paraId="553844E5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5561</w:t>
            </w:r>
          </w:p>
          <w:p w14:paraId="6AB7D92F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07470B68" w14:textId="2A13D1AB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25F79E1B" w14:textId="77777777" w:rsidTr="00A003F5">
        <w:tc>
          <w:tcPr>
            <w:tcW w:w="993" w:type="dxa"/>
          </w:tcPr>
          <w:p w14:paraId="07D489BC" w14:textId="42D0896C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14:paraId="7FB4B5DA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6F5B1D13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1FEFF813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1741D" w14:textId="540CBB61" w:rsidR="00AE67E2" w:rsidRPr="001570F5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CC0698D" w14:textId="26EF2F5D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Jagodziniec</w:t>
            </w:r>
          </w:p>
          <w:p w14:paraId="553B81FD" w14:textId="77777777" w:rsidR="00C84888" w:rsidRPr="001570F5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9E5170" w14:textId="77777777" w:rsidR="00C84888" w:rsidRPr="001570F5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A72268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DF34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828530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ED4230A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5562</w:t>
            </w:r>
          </w:p>
          <w:p w14:paraId="1B50FE57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0B3C5E3A" w14:textId="0D3A22EE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</w:tbl>
    <w:p w14:paraId="301EBAAD" w14:textId="77777777" w:rsidR="00C84888" w:rsidRDefault="00C84888" w:rsidP="00046352"/>
    <w:p w14:paraId="6EB7A642" w14:textId="77777777" w:rsidR="00C84888" w:rsidRDefault="00C84888" w:rsidP="00046352"/>
    <w:p w14:paraId="31A65261" w14:textId="77777777" w:rsidR="00C84888" w:rsidRDefault="00C84888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84888" w:rsidRPr="00AE2B2E" w14:paraId="3DA7A7B2" w14:textId="77777777" w:rsidTr="00A003F5">
        <w:tc>
          <w:tcPr>
            <w:tcW w:w="993" w:type="dxa"/>
          </w:tcPr>
          <w:p w14:paraId="17475C07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27A2273A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12C795C5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0DC954CD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7FC6F2B8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0E5A6A2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888" w:rsidRPr="00AE2B2E" w14:paraId="0B3F00D8" w14:textId="77777777" w:rsidTr="00A003F5">
        <w:tc>
          <w:tcPr>
            <w:tcW w:w="993" w:type="dxa"/>
          </w:tcPr>
          <w:p w14:paraId="63D93AB8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FAE83A1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4FC88B7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6715840F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F781A67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D99AAE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A53EC" w:rsidRPr="008B7BFE" w14:paraId="4C3343D8" w14:textId="77777777" w:rsidTr="00A003F5">
        <w:tc>
          <w:tcPr>
            <w:tcW w:w="993" w:type="dxa"/>
          </w:tcPr>
          <w:p w14:paraId="0B102188" w14:textId="04901D94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701" w:type="dxa"/>
          </w:tcPr>
          <w:p w14:paraId="04E327B1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XVI/2025</w:t>
            </w:r>
          </w:p>
        </w:tc>
        <w:tc>
          <w:tcPr>
            <w:tcW w:w="2126" w:type="dxa"/>
          </w:tcPr>
          <w:p w14:paraId="70ED3677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XVI/163/2025</w:t>
            </w:r>
          </w:p>
          <w:p w14:paraId="1C4BCF40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65724" w14:textId="235A7AF5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6BF9CF80" w14:textId="6A2FF9B1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Jamnice</w:t>
            </w:r>
          </w:p>
          <w:p w14:paraId="6652A761" w14:textId="77777777" w:rsidR="00EA53EC" w:rsidRDefault="00EA53EC" w:rsidP="00EA53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90B122" w14:textId="77777777" w:rsidR="00EA53EC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A5004" w14:textId="77777777" w:rsidR="00EA53EC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FCA6A8" w14:textId="77777777" w:rsidR="00EA53EC" w:rsidRPr="00092107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A9268DF" w14:textId="44DA60CD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A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78ECB73" w14:textId="77777777" w:rsidR="00EA53EC" w:rsidRPr="005F7436" w:rsidRDefault="00E4073E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5563</w:t>
            </w:r>
          </w:p>
          <w:p w14:paraId="3C20040C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5DCE3E27" w14:textId="33481135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EA53EC" w:rsidRPr="00AE2B2E" w14:paraId="518A81BD" w14:textId="77777777" w:rsidTr="00A003F5">
        <w:tc>
          <w:tcPr>
            <w:tcW w:w="993" w:type="dxa"/>
          </w:tcPr>
          <w:p w14:paraId="65BEA1F7" w14:textId="7B46D07D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01" w:type="dxa"/>
          </w:tcPr>
          <w:p w14:paraId="5D585B2B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664C47F5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XVI/164/2025</w:t>
            </w:r>
          </w:p>
          <w:p w14:paraId="74CBA8E5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E63AE" w14:textId="441B46A9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02B74DE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Moczalec</w:t>
            </w:r>
          </w:p>
          <w:p w14:paraId="087ACB8A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90EB3B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FBF9CD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619213" w14:textId="7EAF3815" w:rsidR="00EA53EC" w:rsidRPr="0095740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2DB8D8" w14:textId="08C080C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A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9B8A7D1" w14:textId="77777777" w:rsidR="00EA53EC" w:rsidRPr="005F7436" w:rsidRDefault="00E4073E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5593</w:t>
            </w:r>
          </w:p>
          <w:p w14:paraId="4C0ACAD7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0F191D6C" w14:textId="5514876D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EA53EC" w:rsidRPr="00AE2B2E" w14:paraId="4C6D9021" w14:textId="77777777" w:rsidTr="00A003F5">
        <w:tc>
          <w:tcPr>
            <w:tcW w:w="993" w:type="dxa"/>
          </w:tcPr>
          <w:p w14:paraId="49A010C4" w14:textId="32318D6D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14:paraId="1CB018A1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AE7C560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XVI/165/2025</w:t>
            </w:r>
          </w:p>
          <w:p w14:paraId="1CF9EB30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A1C5" w14:textId="3AC04423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12C02AFE" w14:textId="25CF43C3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Ostrów Kaliski</w:t>
            </w:r>
          </w:p>
          <w:p w14:paraId="65DE7174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45DF3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BC99CC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3E1A6D" w14:textId="77777777" w:rsidR="00EA53EC" w:rsidRPr="00D6156A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88C4BA" w14:textId="5C18FFC6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AA4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CB33AAF" w14:textId="77777777" w:rsidR="00EA53EC" w:rsidRPr="005F7436" w:rsidRDefault="00E4073E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5564</w:t>
            </w:r>
          </w:p>
          <w:p w14:paraId="42DF0E30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77EFFA98" w14:textId="02300D46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67A896B5" w14:textId="77777777" w:rsidTr="00A003F5">
        <w:tc>
          <w:tcPr>
            <w:tcW w:w="993" w:type="dxa"/>
          </w:tcPr>
          <w:p w14:paraId="223F2605" w14:textId="2B3CACAE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14:paraId="6BA25419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156DF45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68C16CEB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12B75" w14:textId="5F7C553A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060B4762" w14:textId="77777777" w:rsidR="00C84888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Pieczyska</w:t>
            </w:r>
          </w:p>
          <w:p w14:paraId="117E957B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A0ED3B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4E62B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019CD5" w14:textId="738361FA" w:rsidR="00EA53EC" w:rsidRPr="00AE2B2E" w:rsidRDefault="00EA53EC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EA5D71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</w:tc>
        <w:tc>
          <w:tcPr>
            <w:tcW w:w="2693" w:type="dxa"/>
          </w:tcPr>
          <w:p w14:paraId="3C0A97E9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5565</w:t>
            </w:r>
          </w:p>
          <w:p w14:paraId="7D72ABEB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160F6529" w14:textId="333A5440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76B5E6C1" w14:textId="77777777" w:rsidTr="00A003F5">
        <w:tc>
          <w:tcPr>
            <w:tcW w:w="993" w:type="dxa"/>
          </w:tcPr>
          <w:p w14:paraId="49AA7C2A" w14:textId="43CC0CEA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14:paraId="2C6A2C01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54264C93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2EDA1645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6E68D" w14:textId="7F950EFC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270D0672" w14:textId="77777777" w:rsidR="00C84888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Piegonisko-Pustkowie</w:t>
            </w:r>
          </w:p>
          <w:p w14:paraId="0B06F3D1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4EDB3" w14:textId="77777777" w:rsidR="00EA53EC" w:rsidRDefault="00EA53EC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2F3221" w14:textId="77777777" w:rsidR="00EA53EC" w:rsidRDefault="00EA53EC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22B5B1" w14:textId="77777777" w:rsidR="00EA53EC" w:rsidRDefault="00EA53EC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676DEF" w14:textId="6FEF9AFA" w:rsidR="00EA53EC" w:rsidRPr="00C84888" w:rsidRDefault="00EA53EC" w:rsidP="00A00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F16B4D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 Brzeziny</w:t>
            </w:r>
          </w:p>
        </w:tc>
        <w:tc>
          <w:tcPr>
            <w:tcW w:w="2693" w:type="dxa"/>
          </w:tcPr>
          <w:p w14:paraId="50E1DF7F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5566</w:t>
            </w:r>
          </w:p>
          <w:p w14:paraId="0447E056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61AE4C67" w14:textId="5475E482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20558C69" w14:textId="77777777" w:rsidTr="00A003F5">
        <w:tc>
          <w:tcPr>
            <w:tcW w:w="993" w:type="dxa"/>
          </w:tcPr>
          <w:p w14:paraId="3B626410" w14:textId="432C97FA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14:paraId="48A58DA8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2B83739C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58588EE9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849B0" w14:textId="586F6BB7" w:rsidR="00AE67E2" w:rsidRPr="001570F5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146FAEBF" w14:textId="2D897A25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Nadania statutu sołectwa </w:t>
            </w:r>
            <w:r w:rsidR="00EA53EC">
              <w:rPr>
                <w:rFonts w:ascii="Times New Roman" w:hAnsi="Times New Roman"/>
                <w:sz w:val="24"/>
                <w:szCs w:val="24"/>
              </w:rPr>
              <w:t>Piegonisko-Wieś</w:t>
            </w:r>
          </w:p>
          <w:p w14:paraId="6E999B6D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C25FEB" w14:textId="77777777" w:rsidR="00EA53EC" w:rsidRPr="001570F5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8F85A5" w14:textId="77777777" w:rsidR="00C84888" w:rsidRPr="001570F5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06BD84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6218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3D175A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60B8F0D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5567</w:t>
            </w:r>
          </w:p>
          <w:p w14:paraId="747BC1CF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05B58901" w14:textId="4AC7051B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</w:tbl>
    <w:p w14:paraId="76BBA21E" w14:textId="77777777" w:rsidR="00C84888" w:rsidRDefault="00C84888" w:rsidP="00046352"/>
    <w:p w14:paraId="2D123D95" w14:textId="77777777" w:rsidR="00C84888" w:rsidRDefault="00C84888" w:rsidP="00046352"/>
    <w:p w14:paraId="08F48875" w14:textId="77777777" w:rsidR="00C84888" w:rsidRDefault="00C84888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84888" w:rsidRPr="00AE2B2E" w14:paraId="63B16126" w14:textId="77777777" w:rsidTr="00A003F5">
        <w:tc>
          <w:tcPr>
            <w:tcW w:w="993" w:type="dxa"/>
          </w:tcPr>
          <w:p w14:paraId="266A62F6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5A633F86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2C88CE73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1764D24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11E449C9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7DEF62E2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888" w:rsidRPr="00AE2B2E" w14:paraId="4CDFC4BF" w14:textId="77777777" w:rsidTr="00A003F5">
        <w:tc>
          <w:tcPr>
            <w:tcW w:w="993" w:type="dxa"/>
          </w:tcPr>
          <w:p w14:paraId="26E8E21F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F3787A4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05B8A41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72D393C3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9D889DD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32DBE06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A53EC" w:rsidRPr="008B7BFE" w14:paraId="0D0015D6" w14:textId="77777777" w:rsidTr="00A003F5">
        <w:tc>
          <w:tcPr>
            <w:tcW w:w="993" w:type="dxa"/>
          </w:tcPr>
          <w:p w14:paraId="3F8BA1B0" w14:textId="11104F92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01" w:type="dxa"/>
          </w:tcPr>
          <w:p w14:paraId="6AC6AFA8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XVI/2025</w:t>
            </w:r>
          </w:p>
        </w:tc>
        <w:tc>
          <w:tcPr>
            <w:tcW w:w="2126" w:type="dxa"/>
          </w:tcPr>
          <w:p w14:paraId="7CD74715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XVI/169/2025</w:t>
            </w:r>
          </w:p>
          <w:p w14:paraId="42A690F4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DAE40" w14:textId="0B13A607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6B906218" w14:textId="62E5C566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Przystajnia</w:t>
            </w:r>
          </w:p>
          <w:p w14:paraId="6AC12B02" w14:textId="77777777" w:rsidR="00EA53EC" w:rsidRDefault="00EA53EC" w:rsidP="00EA53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74E99D" w14:textId="77777777" w:rsidR="00EA53EC" w:rsidRDefault="00EA53EC" w:rsidP="00EA53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51B08A" w14:textId="77777777" w:rsidR="00EA53EC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01600" w14:textId="77777777" w:rsidR="00EA53EC" w:rsidRPr="00092107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28CB68" w14:textId="6BD606D2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A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DA394E6" w14:textId="77777777" w:rsidR="00EA53EC" w:rsidRPr="005F7436" w:rsidRDefault="00E4073E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5568</w:t>
            </w:r>
          </w:p>
          <w:p w14:paraId="7793FE03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710FFA3E" w14:textId="0384BDB8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EA53EC" w:rsidRPr="00AE2B2E" w14:paraId="3FB0DCED" w14:textId="77777777" w:rsidTr="00A003F5">
        <w:tc>
          <w:tcPr>
            <w:tcW w:w="993" w:type="dxa"/>
          </w:tcPr>
          <w:p w14:paraId="57526937" w14:textId="7DB3125B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14:paraId="0F9B3ED9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08ACDA4D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XVI/170/2025</w:t>
            </w:r>
          </w:p>
          <w:p w14:paraId="1ED15E62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B278" w14:textId="611E936A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39C7DEAC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Przystajnia-Kolonia</w:t>
            </w:r>
          </w:p>
          <w:p w14:paraId="43E841FD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FBF8EB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E7FAD6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DBF12D" w14:textId="6604806D" w:rsidR="00EA53EC" w:rsidRPr="0095740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C02B1B" w14:textId="0CD09C28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A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33B401F" w14:textId="77777777" w:rsidR="00EA53EC" w:rsidRPr="005F7436" w:rsidRDefault="00E4073E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5569</w:t>
            </w:r>
          </w:p>
          <w:p w14:paraId="2317C433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1C4289E5" w14:textId="61CE9152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EA53EC" w:rsidRPr="00AE2B2E" w14:paraId="35E56BDD" w14:textId="77777777" w:rsidTr="00A003F5">
        <w:tc>
          <w:tcPr>
            <w:tcW w:w="993" w:type="dxa"/>
          </w:tcPr>
          <w:p w14:paraId="7F18358D" w14:textId="338F759D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14:paraId="5ECB7109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3DE3067D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XVI/171/2025</w:t>
            </w:r>
          </w:p>
          <w:p w14:paraId="52A03CD1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C4834" w14:textId="684A077F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30903B0D" w14:textId="17155C94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Rożenno</w:t>
            </w:r>
          </w:p>
          <w:p w14:paraId="2ED8BE2D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71F1E7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484C0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36321F" w14:textId="77777777" w:rsidR="00EA53EC" w:rsidRPr="00D6156A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2DA548" w14:textId="3A03535E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A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BDB854A" w14:textId="77777777" w:rsidR="00EA53EC" w:rsidRPr="005F7436" w:rsidRDefault="00E4073E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5570</w:t>
            </w:r>
          </w:p>
          <w:p w14:paraId="3F9554E7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6C2A82B6" w14:textId="5EE706C5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1D35F309" w14:textId="77777777" w:rsidTr="00A003F5">
        <w:tc>
          <w:tcPr>
            <w:tcW w:w="993" w:type="dxa"/>
          </w:tcPr>
          <w:p w14:paraId="3D67DEEB" w14:textId="5AF80892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14:paraId="54DFAAD9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8D2A6CD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31DAFD26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19A1" w14:textId="392E7193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303529DD" w14:textId="77777777" w:rsidR="00C84888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Sobiesęki</w:t>
            </w:r>
          </w:p>
          <w:p w14:paraId="08D1F44E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3B6CF6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0FF7AD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AA6CED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04E33" w14:textId="2D15DD13" w:rsidR="00EA53EC" w:rsidRPr="00AE2B2E" w:rsidRDefault="00EA53EC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C4CBE6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</w:tc>
        <w:tc>
          <w:tcPr>
            <w:tcW w:w="2693" w:type="dxa"/>
          </w:tcPr>
          <w:p w14:paraId="4FE7048E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5571</w:t>
            </w:r>
          </w:p>
          <w:p w14:paraId="6CA697E5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4DCF1A6F" w14:textId="4E1E2400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41D69501" w14:textId="77777777" w:rsidTr="00A003F5">
        <w:tc>
          <w:tcPr>
            <w:tcW w:w="993" w:type="dxa"/>
          </w:tcPr>
          <w:p w14:paraId="39B96A86" w14:textId="73ACE8D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</w:tcPr>
          <w:p w14:paraId="193870BF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1E3FFDE9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4F8D6E47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A0F9A" w14:textId="7FCC6697" w:rsidR="00AE67E2" w:rsidRPr="00AE2B2E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2E32A224" w14:textId="77777777" w:rsidR="00C84888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Wrząca</w:t>
            </w:r>
          </w:p>
          <w:p w14:paraId="413E4917" w14:textId="77777777" w:rsidR="00EA53EC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1DA405" w14:textId="77777777" w:rsidR="00EA53EC" w:rsidRDefault="00EA53EC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0A1B88" w14:textId="77777777" w:rsidR="00EA53EC" w:rsidRDefault="00EA53EC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9097B8" w14:textId="77777777" w:rsidR="00EA53EC" w:rsidRDefault="00EA53EC" w:rsidP="00A003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553F9" w14:textId="184FAE1C" w:rsidR="00EA53EC" w:rsidRPr="00C84888" w:rsidRDefault="00EA53EC" w:rsidP="00A003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B346CE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 Brzeziny</w:t>
            </w:r>
          </w:p>
        </w:tc>
        <w:tc>
          <w:tcPr>
            <w:tcW w:w="2693" w:type="dxa"/>
          </w:tcPr>
          <w:p w14:paraId="689E837C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5572</w:t>
            </w:r>
          </w:p>
          <w:p w14:paraId="24271ED7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4BB03463" w14:textId="0BD6DC13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C84888" w:rsidRPr="00AE2B2E" w14:paraId="4BDE4755" w14:textId="77777777" w:rsidTr="00A003F5">
        <w:tc>
          <w:tcPr>
            <w:tcW w:w="993" w:type="dxa"/>
          </w:tcPr>
          <w:p w14:paraId="601F1570" w14:textId="6C89885B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14:paraId="23864DDE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1ABBF819" w14:textId="77777777" w:rsidR="00C84888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EA53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2CB281C0" w14:textId="77777777" w:rsidR="00AE67E2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11DD" w14:textId="57288042" w:rsidR="00AE67E2" w:rsidRPr="001570F5" w:rsidRDefault="00AE67E2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50C851C8" w14:textId="716E194E" w:rsidR="00C84888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Nadania statutu sołectwa </w:t>
            </w:r>
            <w:r w:rsidR="00EA53EC">
              <w:rPr>
                <w:rFonts w:ascii="Times New Roman" w:hAnsi="Times New Roman"/>
                <w:sz w:val="24"/>
                <w:szCs w:val="24"/>
              </w:rPr>
              <w:t>Zagórna</w:t>
            </w:r>
          </w:p>
          <w:p w14:paraId="0B210EF6" w14:textId="77777777" w:rsidR="00EA53EC" w:rsidRPr="001570F5" w:rsidRDefault="00EA53EC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F6414B" w14:textId="77777777" w:rsidR="00C84888" w:rsidRPr="001570F5" w:rsidRDefault="00C84888" w:rsidP="00A003F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33B9B5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17F6" w14:textId="77777777" w:rsidR="00C84888" w:rsidRPr="001570F5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6C35F3" w14:textId="77777777" w:rsidR="00C84888" w:rsidRPr="00AE2B2E" w:rsidRDefault="00C84888" w:rsidP="00A00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74D5702" w14:textId="77777777" w:rsidR="00C84888" w:rsidRPr="005F7436" w:rsidRDefault="00E4073E" w:rsidP="00A00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5573</w:t>
            </w:r>
          </w:p>
          <w:p w14:paraId="41C284BC" w14:textId="77777777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125E6F3E" w14:textId="5E6B091F" w:rsidR="005F7436" w:rsidRPr="005F7436" w:rsidRDefault="005F7436" w:rsidP="005F7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</w:tbl>
    <w:p w14:paraId="7900953E" w14:textId="77777777" w:rsidR="00C84888" w:rsidRDefault="00C84888" w:rsidP="00046352"/>
    <w:p w14:paraId="66B3C9FA" w14:textId="77777777" w:rsidR="00C84888" w:rsidRDefault="00C84888" w:rsidP="00046352"/>
    <w:p w14:paraId="4C5EE919" w14:textId="77777777" w:rsidR="00C84888" w:rsidRDefault="00C84888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84888" w:rsidRPr="00AE2B2E" w14:paraId="7C73B986" w14:textId="77777777" w:rsidTr="00A003F5">
        <w:tc>
          <w:tcPr>
            <w:tcW w:w="993" w:type="dxa"/>
          </w:tcPr>
          <w:p w14:paraId="5B45AF53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701" w:type="dxa"/>
          </w:tcPr>
          <w:p w14:paraId="1B63E982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6301D859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58D5AA0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17E94E6D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6C726AAF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888" w:rsidRPr="00AE2B2E" w14:paraId="07297457" w14:textId="77777777" w:rsidTr="00A003F5">
        <w:tc>
          <w:tcPr>
            <w:tcW w:w="993" w:type="dxa"/>
          </w:tcPr>
          <w:p w14:paraId="7EA156E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E905E59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380423D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7A7A0A0E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6E0AA81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3F9F499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A53EC" w:rsidRPr="008B7BFE" w14:paraId="3D373030" w14:textId="77777777" w:rsidTr="00A003F5">
        <w:tc>
          <w:tcPr>
            <w:tcW w:w="993" w:type="dxa"/>
          </w:tcPr>
          <w:p w14:paraId="5C60F084" w14:textId="520EC2C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14:paraId="0DF7D9AA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XVI/2025</w:t>
            </w:r>
          </w:p>
        </w:tc>
        <w:tc>
          <w:tcPr>
            <w:tcW w:w="2126" w:type="dxa"/>
          </w:tcPr>
          <w:p w14:paraId="2BBD1F14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XVI/175/2025</w:t>
            </w:r>
          </w:p>
          <w:p w14:paraId="5DAC000E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5FCD6" w14:textId="2A8AFF37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BA192C7" w14:textId="10A5A8C4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statutu sołectwa Zajączki</w:t>
            </w:r>
          </w:p>
          <w:p w14:paraId="712B57DC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30F9EB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BDCE24" w14:textId="77777777" w:rsidR="00EA53EC" w:rsidRDefault="00EA53EC" w:rsidP="00EA53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BE60DF" w14:textId="77777777" w:rsidR="00EA53EC" w:rsidRDefault="00EA53EC" w:rsidP="00EA53E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ED57FE" w14:textId="77777777" w:rsidR="00EA53EC" w:rsidRPr="00092107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5566C4" w14:textId="1E1232DA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E7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843B0C3" w14:textId="77777777" w:rsidR="00EA53EC" w:rsidRPr="005F7436" w:rsidRDefault="00E4073E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publikacja w Dz. Urz. Woj. Wlkp. w dn. 09.07.2025 r. poz. 5574</w:t>
            </w:r>
          </w:p>
          <w:p w14:paraId="6644FFBE" w14:textId="77777777" w:rsidR="005F7436" w:rsidRPr="005F7436" w:rsidRDefault="005F7436" w:rsidP="00EA5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Tracą moc Uchwały: 42/VII/07 Rady Gminy Brzeziny z dnia 30.04.2007 r.</w:t>
            </w:r>
          </w:p>
          <w:p w14:paraId="16545B17" w14:textId="32AD105B" w:rsidR="005F7436" w:rsidRPr="008B7BFE" w:rsidRDefault="005F7436" w:rsidP="00EA5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V/27/2019 Rady Gminy Brzeziny z dnia 20.02.2019 r.</w:t>
            </w:r>
          </w:p>
        </w:tc>
      </w:tr>
      <w:tr w:rsidR="00EA53EC" w:rsidRPr="00AE2B2E" w14:paraId="44E40EEA" w14:textId="77777777" w:rsidTr="00A003F5">
        <w:tc>
          <w:tcPr>
            <w:tcW w:w="993" w:type="dxa"/>
          </w:tcPr>
          <w:p w14:paraId="09406913" w14:textId="34FF884C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01" w:type="dxa"/>
          </w:tcPr>
          <w:p w14:paraId="070BA3E5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57351806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XVI/176/2025</w:t>
            </w:r>
          </w:p>
          <w:p w14:paraId="0EABF5B4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3F30" w14:textId="75FDC311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178BD12C" w14:textId="24931958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tytułu „Zasłużony dla Gminy Brzeziny”</w:t>
            </w:r>
          </w:p>
          <w:p w14:paraId="6A7676A8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DCF4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3D10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61600" w14:textId="7030AA6A" w:rsidR="00EA53EC" w:rsidRPr="0095740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C6B778" w14:textId="3B35981B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E7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2795CA5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EC" w:rsidRPr="00AE2B2E" w14:paraId="464F57CD" w14:textId="77777777" w:rsidTr="00A003F5">
        <w:tc>
          <w:tcPr>
            <w:tcW w:w="993" w:type="dxa"/>
          </w:tcPr>
          <w:p w14:paraId="7C1D1333" w14:textId="5E51862E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01" w:type="dxa"/>
          </w:tcPr>
          <w:p w14:paraId="027696D3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39D80550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XVI/177/2025</w:t>
            </w:r>
          </w:p>
          <w:p w14:paraId="42381242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C38B" w14:textId="7C213A40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70E4DBB" w14:textId="63C8AC9E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tytułu „Zasłużony dla Gminy Brzeziny”</w:t>
            </w:r>
          </w:p>
          <w:p w14:paraId="6E57917C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6CDAD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08DD4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EFEA7B" w14:textId="76C4D220" w:rsidR="00EA53EC" w:rsidRPr="00D6156A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032715" w14:textId="12192585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E7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BFF2586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EC" w:rsidRPr="00AE2B2E" w14:paraId="207D8999" w14:textId="77777777" w:rsidTr="00A003F5">
        <w:tc>
          <w:tcPr>
            <w:tcW w:w="993" w:type="dxa"/>
          </w:tcPr>
          <w:p w14:paraId="6CE8304E" w14:textId="1F2C8464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701" w:type="dxa"/>
          </w:tcPr>
          <w:p w14:paraId="22922290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10215ED7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XVI/178/2025</w:t>
            </w:r>
          </w:p>
          <w:p w14:paraId="14932B6F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4BC76" w14:textId="6CF5EFB4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08AC3906" w14:textId="04CDBC9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tytułu „Zasłużony dla Gminy Brzeziny”</w:t>
            </w:r>
          </w:p>
          <w:p w14:paraId="2FBC2CAB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84C53F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85828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CAF78E" w14:textId="2E194EA3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87BCCF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</w:tc>
        <w:tc>
          <w:tcPr>
            <w:tcW w:w="2693" w:type="dxa"/>
          </w:tcPr>
          <w:p w14:paraId="066309D9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EC" w:rsidRPr="00AE2B2E" w14:paraId="22719D47" w14:textId="77777777" w:rsidTr="00A003F5">
        <w:tc>
          <w:tcPr>
            <w:tcW w:w="993" w:type="dxa"/>
          </w:tcPr>
          <w:p w14:paraId="0B147C2A" w14:textId="5527FD32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701" w:type="dxa"/>
          </w:tcPr>
          <w:p w14:paraId="2BEC18F9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53EBFA6A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XVI/179/2025</w:t>
            </w:r>
          </w:p>
          <w:p w14:paraId="5C9343C0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C766" w14:textId="189AFD8F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18A4426" w14:textId="224C9B5C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tytułu „Zasłużony dla Gminy Brzeziny”</w:t>
            </w:r>
          </w:p>
          <w:p w14:paraId="269501FB" w14:textId="77777777" w:rsidR="00EA53EC" w:rsidRDefault="00EA53EC" w:rsidP="00EA53E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18EEC7B" w14:textId="77777777" w:rsidR="00EA53EC" w:rsidRDefault="00EA53EC" w:rsidP="00EA53E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0F437A" w14:textId="77777777" w:rsidR="00EA53EC" w:rsidRDefault="00EA53EC" w:rsidP="00EA53E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732DF4" w14:textId="77777777" w:rsidR="00EA53EC" w:rsidRDefault="00EA53EC" w:rsidP="00EA53E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9C5DB6" w14:textId="45D60637" w:rsidR="00EA53EC" w:rsidRPr="00C84888" w:rsidRDefault="00EA53EC" w:rsidP="00EA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5C3D7CC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Wójt </w:t>
            </w: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Gminy Brzeziny</w:t>
            </w:r>
          </w:p>
        </w:tc>
        <w:tc>
          <w:tcPr>
            <w:tcW w:w="2693" w:type="dxa"/>
          </w:tcPr>
          <w:p w14:paraId="353A8E4B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EC" w:rsidRPr="00AE2B2E" w14:paraId="2580E891" w14:textId="77777777" w:rsidTr="00A003F5">
        <w:tc>
          <w:tcPr>
            <w:tcW w:w="993" w:type="dxa"/>
          </w:tcPr>
          <w:p w14:paraId="7BAB71F3" w14:textId="198A158A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14:paraId="7B3F6A37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0CCB1C44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570F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3EDC9E4B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B265" w14:textId="30B17119" w:rsidR="00AE67E2" w:rsidRPr="001570F5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28A61EEA" w14:textId="6FF0D2A3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Nadania tytułu „Zasłużony dla Gminy Brzeziny”</w:t>
            </w:r>
          </w:p>
          <w:p w14:paraId="60B916E8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25431F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7A9216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4FA261" w14:textId="1BF3452D" w:rsidR="00EA53EC" w:rsidRPr="001570F5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152519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41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53D2352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A0DC6" w14:textId="77777777" w:rsidR="00C84888" w:rsidRDefault="00C84888" w:rsidP="00046352"/>
    <w:p w14:paraId="454D2684" w14:textId="77777777" w:rsidR="00AE67E2" w:rsidRDefault="00AE67E2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C84888" w:rsidRPr="00AE2B2E" w14:paraId="3FFD075B" w14:textId="77777777" w:rsidTr="00A003F5">
        <w:tc>
          <w:tcPr>
            <w:tcW w:w="993" w:type="dxa"/>
          </w:tcPr>
          <w:p w14:paraId="53DD6F4F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71041212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44363DB7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6FEA7503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1097E4A3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2E2AEE19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84888" w:rsidRPr="00AE2B2E" w14:paraId="561E0188" w14:textId="77777777" w:rsidTr="00A003F5">
        <w:tc>
          <w:tcPr>
            <w:tcW w:w="993" w:type="dxa"/>
          </w:tcPr>
          <w:p w14:paraId="690FF277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3D5B937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92F41B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04F9791B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1A7AFF0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9156DB1" w14:textId="77777777" w:rsidR="00C84888" w:rsidRPr="00AE2B2E" w:rsidRDefault="00C84888" w:rsidP="00A003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A53EC" w:rsidRPr="008B7BFE" w14:paraId="50FC70E8" w14:textId="77777777" w:rsidTr="00A003F5">
        <w:tc>
          <w:tcPr>
            <w:tcW w:w="993" w:type="dxa"/>
          </w:tcPr>
          <w:p w14:paraId="582D9D44" w14:textId="326344A3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701" w:type="dxa"/>
          </w:tcPr>
          <w:p w14:paraId="68F711E4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XVI/2025</w:t>
            </w:r>
          </w:p>
        </w:tc>
        <w:tc>
          <w:tcPr>
            <w:tcW w:w="2126" w:type="dxa"/>
          </w:tcPr>
          <w:p w14:paraId="041FAC5B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XVI/181/2025</w:t>
            </w:r>
          </w:p>
          <w:p w14:paraId="506A56C4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65003" w14:textId="1A8F88BA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7AE86A6A" w14:textId="52E52D12" w:rsidR="00EA53EC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Rozpatrzenia wniosku</w:t>
            </w:r>
          </w:p>
          <w:p w14:paraId="1C338F13" w14:textId="77777777" w:rsidR="00EA53EC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C85BB7" w14:textId="77777777" w:rsidR="00EA53EC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4750DB" w14:textId="77777777" w:rsidR="00EA53EC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F5AE35" w14:textId="77777777" w:rsidR="00EA53EC" w:rsidRPr="00092107" w:rsidRDefault="00EA53EC" w:rsidP="00EA53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29207D" w14:textId="71CA23FA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 Gminy Brzeziny</w:t>
            </w:r>
          </w:p>
        </w:tc>
        <w:tc>
          <w:tcPr>
            <w:tcW w:w="2693" w:type="dxa"/>
          </w:tcPr>
          <w:p w14:paraId="5FD03134" w14:textId="77777777" w:rsidR="00EA53EC" w:rsidRPr="008B7BFE" w:rsidRDefault="00EA53EC" w:rsidP="00EA5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3EC" w:rsidRPr="00AE2B2E" w14:paraId="2FCCC759" w14:textId="77777777" w:rsidTr="00A003F5">
        <w:tc>
          <w:tcPr>
            <w:tcW w:w="993" w:type="dxa"/>
          </w:tcPr>
          <w:p w14:paraId="7F844606" w14:textId="1FCBDF72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701" w:type="dxa"/>
          </w:tcPr>
          <w:p w14:paraId="107F5AE7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4C7AC1B5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XVI/182/2025</w:t>
            </w:r>
          </w:p>
          <w:p w14:paraId="138076C4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1A2D" w14:textId="4258EC1C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242BE40D" w14:textId="1BD08E2C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  <w:p w14:paraId="10AFD3D8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5521E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F13C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86F0" w14:textId="77777777" w:rsidR="00EA53EC" w:rsidRPr="0095740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BD7DB8" w14:textId="3C4FAE81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B8CB372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EC" w:rsidRPr="00AE2B2E" w14:paraId="34C092B3" w14:textId="77777777" w:rsidTr="00A003F5">
        <w:tc>
          <w:tcPr>
            <w:tcW w:w="993" w:type="dxa"/>
          </w:tcPr>
          <w:p w14:paraId="5E087E3E" w14:textId="7B18FB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701" w:type="dxa"/>
          </w:tcPr>
          <w:p w14:paraId="06DFF35C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4864C029" w14:textId="77777777" w:rsidR="00EA53EC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XVI/183/2025</w:t>
            </w:r>
          </w:p>
          <w:p w14:paraId="3C337D3F" w14:textId="77777777" w:rsidR="00AE67E2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7B3F0" w14:textId="1E589CCD" w:rsidR="00AE67E2" w:rsidRPr="00AE2B2E" w:rsidRDefault="00AE67E2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 r.</w:t>
            </w:r>
          </w:p>
        </w:tc>
        <w:tc>
          <w:tcPr>
            <w:tcW w:w="4961" w:type="dxa"/>
          </w:tcPr>
          <w:p w14:paraId="690EDBC5" w14:textId="41EE1435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Zmian Wieloletniej Prognozy Finansowej Gminy Brzeziny na lata 2025-2036</w:t>
            </w:r>
          </w:p>
          <w:p w14:paraId="79E27AE0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7AD8EA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120FBF" w14:textId="77777777" w:rsidR="00EA53EC" w:rsidRDefault="00EA53EC" w:rsidP="00EA53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F303E8" w14:textId="77777777" w:rsidR="00EA53EC" w:rsidRPr="00D6156A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E995F4" w14:textId="57E65CAF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62A6DBB" w14:textId="77777777" w:rsidR="00EA53EC" w:rsidRPr="00AE2B2E" w:rsidRDefault="00EA53EC" w:rsidP="00EA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1B" w:rsidRPr="00AE2B2E" w14:paraId="692EBE63" w14:textId="77777777" w:rsidTr="00A003F5">
        <w:tc>
          <w:tcPr>
            <w:tcW w:w="993" w:type="dxa"/>
          </w:tcPr>
          <w:p w14:paraId="5AC8BFDB" w14:textId="3FAA9C88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701" w:type="dxa"/>
          </w:tcPr>
          <w:p w14:paraId="627524CD" w14:textId="11731978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18C3427E" w14:textId="4835C1C5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XVII/184/2025</w:t>
            </w:r>
          </w:p>
          <w:p w14:paraId="15DAAA4D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1AA0F" w14:textId="00FF4EE4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737073BC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Zmieniająca uchwałę w sprawie przekazania składników mienia komunalnego w użytkowanie przez Gminny Ośrodek Kultury, Sportu i Rekreacji w Brzezinach</w:t>
            </w:r>
          </w:p>
          <w:p w14:paraId="0B9A5E25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9E038" w14:textId="7262646A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4BA54C" w14:textId="49BAE982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9115676" w14:textId="77777777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1B" w:rsidRPr="00AE2B2E" w14:paraId="3918AAFE" w14:textId="77777777" w:rsidTr="00A003F5">
        <w:tc>
          <w:tcPr>
            <w:tcW w:w="993" w:type="dxa"/>
          </w:tcPr>
          <w:p w14:paraId="414ACDC8" w14:textId="0D98AAD3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701" w:type="dxa"/>
          </w:tcPr>
          <w:p w14:paraId="6DC5481F" w14:textId="59081230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C4"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63DCC9CD" w14:textId="00415B50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XVII/185/2025</w:t>
            </w:r>
          </w:p>
          <w:p w14:paraId="2836B882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CBEA1" w14:textId="56511071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6FB40C28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zawarcie kolejnej umowy najmu lokalu użytkowego stanowiącego własność Gminy Brzeziny</w:t>
            </w:r>
          </w:p>
          <w:p w14:paraId="471355D6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4E90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9F996" w14:textId="081D982C" w:rsidR="00A5741B" w:rsidRP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48B3D4" w14:textId="229D0515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B2798AA" w14:textId="77777777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1B" w:rsidRPr="00AE2B2E" w14:paraId="60B37D88" w14:textId="77777777" w:rsidTr="00A003F5">
        <w:tc>
          <w:tcPr>
            <w:tcW w:w="993" w:type="dxa"/>
          </w:tcPr>
          <w:p w14:paraId="0264A838" w14:textId="707C972A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701" w:type="dxa"/>
          </w:tcPr>
          <w:p w14:paraId="6A962CEE" w14:textId="25AEA3E4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C4"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5472057C" w14:textId="777F0E5F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XVII/186/2025</w:t>
            </w:r>
          </w:p>
          <w:p w14:paraId="3549558B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69655" w14:textId="596373C3" w:rsidR="00A5741B" w:rsidRPr="001570F5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6DF05989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Utworzenia i przystąpienia Gminy Brzeziny do spółdzielni energetycznej o nazwie „Spółdzielnia Energetyczna Gminy Brzeziny”</w:t>
            </w:r>
          </w:p>
          <w:p w14:paraId="272240D3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C53A3" w14:textId="77777777" w:rsidR="00A5741B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D8D4C" w14:textId="3905E58B" w:rsidR="00A5741B" w:rsidRPr="001570F5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826512" w14:textId="7CD8BCD5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96C0975" w14:textId="77777777" w:rsidR="00A5741B" w:rsidRPr="00AE2B2E" w:rsidRDefault="00A5741B" w:rsidP="00A57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3CEB2" w14:textId="77777777" w:rsidR="00C84888" w:rsidRDefault="00C84888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B93C08" w:rsidRPr="00AE2B2E" w14:paraId="62E3623D" w14:textId="77777777" w:rsidTr="00BF3FDB">
        <w:tc>
          <w:tcPr>
            <w:tcW w:w="993" w:type="dxa"/>
          </w:tcPr>
          <w:p w14:paraId="299C3089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67FEADB7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05B3D4B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374B2ABB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59B32285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4840394F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B93C08" w:rsidRPr="00AE2B2E" w14:paraId="1B3B5F1D" w14:textId="77777777" w:rsidTr="00BF3FDB">
        <w:tc>
          <w:tcPr>
            <w:tcW w:w="993" w:type="dxa"/>
          </w:tcPr>
          <w:p w14:paraId="483CB67F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C31F509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3923E61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1C6FB621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4AACDE2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27A90BEE" w14:textId="77777777" w:rsidR="00B93C08" w:rsidRPr="00AE2B2E" w:rsidRDefault="00B93C08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93C08" w:rsidRPr="008B7BFE" w14:paraId="5211349F" w14:textId="77777777" w:rsidTr="00BF3FDB">
        <w:tc>
          <w:tcPr>
            <w:tcW w:w="993" w:type="dxa"/>
          </w:tcPr>
          <w:p w14:paraId="4FBC911C" w14:textId="772985A1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01" w:type="dxa"/>
          </w:tcPr>
          <w:p w14:paraId="1017B425" w14:textId="71E5247E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161925DD" w14:textId="656E918F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XVII/187/2025</w:t>
            </w:r>
          </w:p>
          <w:p w14:paraId="5DCE58A3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D37A" w14:textId="502B5EBF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50437403" w14:textId="2941BA6F" w:rsidR="00B93C08" w:rsidRDefault="00B93C08" w:rsidP="00B93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Potwierdzenia przyjęcia darowizny prawa użytkowania wieczystego</w:t>
            </w:r>
          </w:p>
          <w:p w14:paraId="46C67F3D" w14:textId="77777777" w:rsidR="00B93C08" w:rsidRDefault="00B93C08" w:rsidP="00B93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0C336E" w14:textId="77777777" w:rsidR="00B93C08" w:rsidRDefault="00B93C08" w:rsidP="00B93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1DEEDC" w14:textId="77777777" w:rsidR="00B93C08" w:rsidRPr="00092107" w:rsidRDefault="00B93C08" w:rsidP="00B93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6136F9" w14:textId="269933F5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686F27C" w14:textId="77777777" w:rsidR="00B93C08" w:rsidRPr="008B7BFE" w:rsidRDefault="00B93C08" w:rsidP="00B93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08" w:rsidRPr="00AE2B2E" w14:paraId="076BF4CE" w14:textId="77777777" w:rsidTr="00BF3FDB">
        <w:tc>
          <w:tcPr>
            <w:tcW w:w="993" w:type="dxa"/>
          </w:tcPr>
          <w:p w14:paraId="791C8CBA" w14:textId="6DBB1333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701" w:type="dxa"/>
          </w:tcPr>
          <w:p w14:paraId="574FBB06" w14:textId="7EB5E543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1A8ED11" w14:textId="0538CAB1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XVII/188/2025</w:t>
            </w:r>
          </w:p>
          <w:p w14:paraId="789B87C7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DE55" w14:textId="01B4DEFF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59486D9D" w14:textId="33B7F420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odpłatne nabycie nieruchomości – działki nr 741 obręb 0005 Godziesze Wielkie, gmina Godziesze Wielkie</w:t>
            </w:r>
          </w:p>
          <w:p w14:paraId="4AA1FFF1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AD92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9EE5" w14:textId="77777777" w:rsidR="00B93C08" w:rsidRPr="0095740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537D66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EFE9375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8" w:rsidRPr="00AE2B2E" w14:paraId="71018E6D" w14:textId="77777777" w:rsidTr="00BF3FDB">
        <w:tc>
          <w:tcPr>
            <w:tcW w:w="993" w:type="dxa"/>
          </w:tcPr>
          <w:p w14:paraId="539B3BB5" w14:textId="702661ED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01" w:type="dxa"/>
          </w:tcPr>
          <w:p w14:paraId="054E636D" w14:textId="23294655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33B78B04" w14:textId="34079B5A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XVII/189/2025</w:t>
            </w:r>
          </w:p>
          <w:p w14:paraId="235CD991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6894" w14:textId="3C136399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2068DBF8" w14:textId="7ECF3546" w:rsidR="00B93C08" w:rsidRPr="0035464D" w:rsidRDefault="00B93C08" w:rsidP="00B93C08">
            <w:pPr>
              <w:rPr>
                <w:rFonts w:ascii="Times New Roman" w:hAnsi="Times New Roman" w:cs="Times New Roman"/>
              </w:rPr>
            </w:pPr>
            <w:r w:rsidRPr="0035464D">
              <w:rPr>
                <w:rFonts w:ascii="Times New Roman" w:hAnsi="Times New Roman" w:cs="Times New Roman"/>
              </w:rPr>
              <w:t>zarządzenia poboru  w drodze inkasa, określenia inkasentów oraz wysokości wynagrodzenia za inkaso należności pieniężnych od osób fizycznych z tytułu podatku rolnego, leśnego, od nieruchomości oraz w formie łącznego zobowiązania pieniężnego na terenie Gminy Brzeziny</w:t>
            </w:r>
          </w:p>
        </w:tc>
        <w:tc>
          <w:tcPr>
            <w:tcW w:w="2552" w:type="dxa"/>
          </w:tcPr>
          <w:p w14:paraId="71CB8A17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3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D40B1ED" w14:textId="0450FB24" w:rsidR="0035464D" w:rsidRPr="005F7436" w:rsidRDefault="0035464D" w:rsidP="003546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.2025 r. poz.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6218</w:t>
            </w:r>
          </w:p>
          <w:p w14:paraId="287D7BC2" w14:textId="524C7BC5" w:rsidR="00B93C08" w:rsidRPr="00AE2B2E" w:rsidRDefault="0035464D" w:rsidP="0035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B93C08" w:rsidRPr="00AE2B2E" w14:paraId="00B42F72" w14:textId="77777777" w:rsidTr="00BF3FDB">
        <w:tc>
          <w:tcPr>
            <w:tcW w:w="993" w:type="dxa"/>
          </w:tcPr>
          <w:p w14:paraId="63C1DA57" w14:textId="3EFBEB66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</w:tcPr>
          <w:p w14:paraId="1EE2276E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650F690C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XVII/184/2025</w:t>
            </w:r>
          </w:p>
          <w:p w14:paraId="1B3DD325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E77E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4101E573" w14:textId="2A9510F3" w:rsidR="00B93C08" w:rsidRPr="00AE2B2E" w:rsidRDefault="0035464D" w:rsidP="0035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4D">
              <w:rPr>
                <w:rFonts w:ascii="Times New Roman" w:hAnsi="Times New Roman" w:cs="Times New Roman"/>
              </w:rPr>
              <w:t>określenia szczegółowych warunków przyznawania i odpłatności za usługi opiekuńcze i specjalistyczne usługi opiekuńcze w miejscu zamieszkania z wyłączeniem specjalistycznych usług opiekuńczych dla osób z zaburzeniami psychicznymi świadczone przez Gminny Ośrodek Pomocy Społecznej w Brzezinach oraz szczegółowych warunków częściowego lub całkowitego zwolnienia od opłat, jak również trybu ich pobierania</w:t>
            </w:r>
          </w:p>
        </w:tc>
        <w:tc>
          <w:tcPr>
            <w:tcW w:w="2552" w:type="dxa"/>
          </w:tcPr>
          <w:p w14:paraId="00CC3B4E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E2D92A1" w14:textId="0E09B559" w:rsidR="0035464D" w:rsidRPr="005F7436" w:rsidRDefault="0035464D" w:rsidP="003546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.2025 r. poz.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6219</w:t>
            </w:r>
          </w:p>
          <w:p w14:paraId="360BE099" w14:textId="12AB9990" w:rsidR="00B93C08" w:rsidRPr="00AE2B2E" w:rsidRDefault="0035464D" w:rsidP="00354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XXXVII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B93C08" w:rsidRPr="00AE2B2E" w14:paraId="27858568" w14:textId="77777777" w:rsidTr="00BF3FDB">
        <w:tc>
          <w:tcPr>
            <w:tcW w:w="993" w:type="dxa"/>
          </w:tcPr>
          <w:p w14:paraId="1B8CC989" w14:textId="2BF65900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01" w:type="dxa"/>
          </w:tcPr>
          <w:p w14:paraId="031C4B31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C4"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6F7D3B2D" w14:textId="74866818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</w:t>
            </w:r>
            <w:r w:rsidR="0035464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32542187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707B1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1D0EEE5D" w14:textId="4CE98116" w:rsidR="00B93C08" w:rsidRDefault="0035464D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  <w:p w14:paraId="5A9A4861" w14:textId="77777777" w:rsidR="0035464D" w:rsidRDefault="0035464D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2B697" w14:textId="77777777" w:rsidR="0035464D" w:rsidRDefault="0035464D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B3030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48970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96C06" w14:textId="77777777" w:rsidR="00B93C08" w:rsidRPr="00A5741B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A1EFF4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87F524F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08" w:rsidRPr="00AE2B2E" w14:paraId="652C1EFE" w14:textId="77777777" w:rsidTr="00BF3FDB">
        <w:tc>
          <w:tcPr>
            <w:tcW w:w="993" w:type="dxa"/>
          </w:tcPr>
          <w:p w14:paraId="485B9F0D" w14:textId="426D305C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701" w:type="dxa"/>
          </w:tcPr>
          <w:p w14:paraId="7DF19F5E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C4"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397BDDB3" w14:textId="0E8640AB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</w:t>
            </w:r>
            <w:r w:rsidR="0035464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5FF4DBF1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8411" w14:textId="77777777" w:rsidR="00B93C08" w:rsidRPr="001570F5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42256002" w14:textId="34C710DC" w:rsidR="00B93C08" w:rsidRDefault="0035464D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2EE112C8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4545" w14:textId="77777777" w:rsidR="00B93C08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02DE6" w14:textId="77777777" w:rsidR="00B93C08" w:rsidRPr="001570F5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CDB57B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AB82339" w14:textId="77777777" w:rsidR="00B93C08" w:rsidRPr="00AE2B2E" w:rsidRDefault="00B93C08" w:rsidP="00B93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B6767" w14:textId="77777777" w:rsidR="00B93C08" w:rsidRDefault="00B93C08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35464D" w:rsidRPr="00AE2B2E" w14:paraId="3A802CD1" w14:textId="77777777" w:rsidTr="00BF3FDB">
        <w:tc>
          <w:tcPr>
            <w:tcW w:w="993" w:type="dxa"/>
          </w:tcPr>
          <w:p w14:paraId="09BAB703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5B0BA5E9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68E8C1D8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44617261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696DD731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35E5587B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35464D" w:rsidRPr="00AE2B2E" w14:paraId="59907BD3" w14:textId="77777777" w:rsidTr="00BF3FDB">
        <w:tc>
          <w:tcPr>
            <w:tcW w:w="993" w:type="dxa"/>
          </w:tcPr>
          <w:p w14:paraId="6244285D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BCD5AD7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022C8E4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1181A421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5823C89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60593699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5464D" w:rsidRPr="008B7BFE" w14:paraId="64691337" w14:textId="77777777" w:rsidTr="00BF3FDB">
        <w:tc>
          <w:tcPr>
            <w:tcW w:w="993" w:type="dxa"/>
          </w:tcPr>
          <w:p w14:paraId="16EB2B3E" w14:textId="2A0F70DE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701" w:type="dxa"/>
          </w:tcPr>
          <w:p w14:paraId="56E697FA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67614356" w14:textId="5CB33170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XVII/193/2025</w:t>
            </w:r>
          </w:p>
          <w:p w14:paraId="19611B34" w14:textId="77777777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4F04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0033CCB6" w14:textId="0882E029" w:rsidR="0035464D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4">
              <w:rPr>
                <w:rFonts w:ascii="Times New Roman" w:hAnsi="Times New Roman" w:cs="Times New Roman"/>
              </w:rPr>
              <w:t>określania szczegółowych zasad, sposobu i trybu umarzania, odraczania terminu spłaty oraz rozłożenia na raty należności pieniężnych mających charakter cywilnoprawny przypadających Gminie Brzeziny i jej jednostkom organizacyjnym, warunki dopuszczalności pomocy publicznej w przypadkach, w których ulga stanowić będzie pomoc publiczną oraz wskazania organu uprawnionego do udzielania tych ulg</w:t>
            </w:r>
          </w:p>
        </w:tc>
        <w:tc>
          <w:tcPr>
            <w:tcW w:w="2552" w:type="dxa"/>
          </w:tcPr>
          <w:p w14:paraId="5E411CB6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397BCC02" w14:textId="7319356F" w:rsidR="00972414" w:rsidRPr="005F7436" w:rsidRDefault="00972414" w:rsidP="00972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.2025 r. poz.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6220</w:t>
            </w:r>
          </w:p>
          <w:p w14:paraId="02F74D9C" w14:textId="166A9FC6" w:rsidR="0035464D" w:rsidRPr="008B7BFE" w:rsidRDefault="00972414" w:rsidP="0097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221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XXXII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35464D" w:rsidRPr="00AE2B2E" w14:paraId="59EEEF19" w14:textId="77777777" w:rsidTr="00BF3FDB">
        <w:tc>
          <w:tcPr>
            <w:tcW w:w="993" w:type="dxa"/>
          </w:tcPr>
          <w:p w14:paraId="2E131201" w14:textId="387C41D4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701" w:type="dxa"/>
          </w:tcPr>
          <w:p w14:paraId="2CA685DC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0B6A0611" w14:textId="509E376A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</w:t>
            </w:r>
            <w:r w:rsidR="009724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7D77760A" w14:textId="77777777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62DA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55F543E6" w14:textId="3B428D21" w:rsidR="0035464D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4">
              <w:rPr>
                <w:rFonts w:ascii="Times New Roman" w:hAnsi="Times New Roman" w:cs="Times New Roman"/>
                <w:sz w:val="24"/>
                <w:szCs w:val="24"/>
              </w:rPr>
              <w:t>Rozpatrzenia wniosku</w:t>
            </w:r>
          </w:p>
          <w:p w14:paraId="3F4096A2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AAE63" w14:textId="77777777" w:rsidR="0035464D" w:rsidRPr="00972414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0F205" w14:textId="77777777" w:rsidR="0035464D" w:rsidRPr="00972414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16C6D" w14:textId="77777777" w:rsidR="0035464D" w:rsidRPr="00972414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F97DCB" w14:textId="6037EBA8" w:rsidR="0035464D" w:rsidRPr="00AE2B2E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="0035464D" w:rsidRPr="00991F43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005BB9AE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4D" w:rsidRPr="00AE2B2E" w14:paraId="650A862C" w14:textId="77777777" w:rsidTr="00BF3FDB">
        <w:tc>
          <w:tcPr>
            <w:tcW w:w="993" w:type="dxa"/>
          </w:tcPr>
          <w:p w14:paraId="3E577657" w14:textId="34061736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14:paraId="3C63AAD1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569CEB24" w14:textId="43EBA122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</w:t>
            </w:r>
            <w:r w:rsidR="009724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5CF5AE66" w14:textId="77777777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07597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1A9A1F73" w14:textId="77777777" w:rsidR="0035464D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4">
              <w:rPr>
                <w:rFonts w:ascii="Times New Roman" w:hAnsi="Times New Roman" w:cs="Times New Roman"/>
                <w:sz w:val="24"/>
                <w:szCs w:val="24"/>
              </w:rPr>
              <w:t>Przekazania wniosku według właściwości</w:t>
            </w:r>
          </w:p>
          <w:p w14:paraId="352D2414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6020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13D6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0955" w14:textId="6962255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9ED5CD" w14:textId="53593AC8" w:rsidR="0035464D" w:rsidRPr="00AE2B2E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Pr="00991F43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05533AFC" w14:textId="69E89634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4D" w:rsidRPr="00AE2B2E" w14:paraId="18207A60" w14:textId="77777777" w:rsidTr="00BF3FDB">
        <w:tc>
          <w:tcPr>
            <w:tcW w:w="993" w:type="dxa"/>
          </w:tcPr>
          <w:p w14:paraId="5FCA41C4" w14:textId="0C0F8F8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701" w:type="dxa"/>
          </w:tcPr>
          <w:p w14:paraId="6D49D8BD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42BB4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450CB103" w14:textId="78C87474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</w:t>
            </w:r>
            <w:r w:rsidR="009724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12EF9EBA" w14:textId="77777777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908DC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0C0F7B24" w14:textId="77777777" w:rsidR="0035464D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4">
              <w:rPr>
                <w:rFonts w:ascii="Times New Roman" w:hAnsi="Times New Roman" w:cs="Times New Roman"/>
                <w:sz w:val="24"/>
                <w:szCs w:val="24"/>
              </w:rPr>
              <w:t>Przekazania petycji według właściwości</w:t>
            </w:r>
          </w:p>
          <w:p w14:paraId="492D5BED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BC44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50788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97BF" w14:textId="6F40F7CD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5B3A3A" w14:textId="6B89D001" w:rsidR="0035464D" w:rsidRPr="00AE2B2E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</w:t>
            </w:r>
            <w:r w:rsidRPr="00991F43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018CF85B" w14:textId="1AD7266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4D" w:rsidRPr="00AE2B2E" w14:paraId="04DBFC85" w14:textId="77777777" w:rsidTr="00BF3FDB">
        <w:tc>
          <w:tcPr>
            <w:tcW w:w="993" w:type="dxa"/>
          </w:tcPr>
          <w:p w14:paraId="31037B03" w14:textId="7F74BA24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701" w:type="dxa"/>
          </w:tcPr>
          <w:p w14:paraId="6D92E1AA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C4"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36E82876" w14:textId="5EE27B38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XVII/19</w:t>
            </w:r>
            <w:r w:rsidR="00972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0365161B" w14:textId="77777777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DB81D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2623C50B" w14:textId="0B557EC3" w:rsidR="0035464D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4">
              <w:rPr>
                <w:rFonts w:ascii="Times New Roman" w:hAnsi="Times New Roman" w:cs="Times New Roman"/>
                <w:sz w:val="24"/>
                <w:szCs w:val="24"/>
              </w:rPr>
              <w:t>Nadania tytułu „Zasłużony dla Gminy Brzeziny”</w:t>
            </w:r>
          </w:p>
          <w:p w14:paraId="38D21B7A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7C4DB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DD772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09B8" w14:textId="77777777" w:rsidR="0035464D" w:rsidRPr="00972414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C09FB3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ABB7748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64D" w:rsidRPr="00AE2B2E" w14:paraId="1C747C48" w14:textId="77777777" w:rsidTr="00BF3FDB">
        <w:tc>
          <w:tcPr>
            <w:tcW w:w="993" w:type="dxa"/>
          </w:tcPr>
          <w:p w14:paraId="06733B6F" w14:textId="2F946FBC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01" w:type="dxa"/>
          </w:tcPr>
          <w:p w14:paraId="0DBBBEE2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C4"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7696A85C" w14:textId="4828C7A4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XVII/19</w:t>
            </w:r>
            <w:r w:rsidR="009724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0CC5BD79" w14:textId="77777777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27BBD" w14:textId="77777777" w:rsidR="0035464D" w:rsidRPr="001570F5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3CFF73B9" w14:textId="77777777" w:rsidR="00972414" w:rsidRPr="00972414" w:rsidRDefault="00972414" w:rsidP="0097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414">
              <w:rPr>
                <w:rFonts w:ascii="Times New Roman" w:hAnsi="Times New Roman" w:cs="Times New Roman"/>
                <w:sz w:val="24"/>
                <w:szCs w:val="24"/>
              </w:rPr>
              <w:t>Nadania tytułu „Zasłużony dla Gminy Brzeziny”</w:t>
            </w:r>
          </w:p>
          <w:p w14:paraId="4E0BE0F6" w14:textId="77777777" w:rsidR="0035464D" w:rsidRPr="00972414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5A6F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7AFB2" w14:textId="77777777" w:rsidR="00972414" w:rsidRPr="00972414" w:rsidRDefault="00972414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22478" w14:textId="77777777" w:rsidR="0035464D" w:rsidRPr="00972414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E70A" w14:textId="77777777" w:rsidR="0035464D" w:rsidRPr="00972414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951D22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99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88B8B86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9F50C" w14:textId="77777777" w:rsidR="0035464D" w:rsidRDefault="0035464D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35464D" w:rsidRPr="00AE2B2E" w14:paraId="419A2046" w14:textId="77777777" w:rsidTr="00BF3FDB">
        <w:tc>
          <w:tcPr>
            <w:tcW w:w="993" w:type="dxa"/>
          </w:tcPr>
          <w:p w14:paraId="645BFF24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3857F6F9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21AA81B4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253EA8AA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6FD9462A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7D65B33D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35464D" w:rsidRPr="00AE2B2E" w14:paraId="787C3691" w14:textId="77777777" w:rsidTr="00BF3FDB">
        <w:tc>
          <w:tcPr>
            <w:tcW w:w="993" w:type="dxa"/>
          </w:tcPr>
          <w:p w14:paraId="50D4F3AC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494E9F3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FDFC84D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713EE37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2A68F52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AD50061" w14:textId="77777777" w:rsidR="0035464D" w:rsidRPr="00AE2B2E" w:rsidRDefault="0035464D" w:rsidP="00BF3F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5464D" w:rsidRPr="008B7BFE" w14:paraId="6B88166B" w14:textId="77777777" w:rsidTr="00BF3FDB">
        <w:tc>
          <w:tcPr>
            <w:tcW w:w="993" w:type="dxa"/>
          </w:tcPr>
          <w:p w14:paraId="504654C2" w14:textId="342C4BDD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701" w:type="dxa"/>
          </w:tcPr>
          <w:p w14:paraId="352E6886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XVII/2025</w:t>
            </w:r>
          </w:p>
        </w:tc>
        <w:tc>
          <w:tcPr>
            <w:tcW w:w="2126" w:type="dxa"/>
          </w:tcPr>
          <w:p w14:paraId="506CB28C" w14:textId="0418A15A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XVII/1</w:t>
            </w:r>
            <w:r w:rsidR="009724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750A84D7" w14:textId="77777777" w:rsidR="0035464D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2019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 r.</w:t>
            </w:r>
          </w:p>
        </w:tc>
        <w:tc>
          <w:tcPr>
            <w:tcW w:w="4961" w:type="dxa"/>
          </w:tcPr>
          <w:p w14:paraId="53B71973" w14:textId="5624C581" w:rsidR="0035464D" w:rsidRDefault="00972414" w:rsidP="00BF3F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Przyjęcia Regulaminu dostarczania wody i odprowadzania ścieków na terenie Gminy Brzeziny</w:t>
            </w:r>
          </w:p>
          <w:p w14:paraId="32583DB9" w14:textId="77777777" w:rsidR="0035464D" w:rsidRDefault="0035464D" w:rsidP="00BF3F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4C017" w14:textId="77777777" w:rsidR="0035464D" w:rsidRDefault="0035464D" w:rsidP="00BF3F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8A230D" w14:textId="77777777" w:rsidR="0035464D" w:rsidRPr="00092107" w:rsidRDefault="0035464D" w:rsidP="00BF3F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6F6465" w14:textId="77777777" w:rsidR="0035464D" w:rsidRPr="00AE2B2E" w:rsidRDefault="0035464D" w:rsidP="00BF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2E7AAB4" w14:textId="6EBF4770" w:rsidR="00972414" w:rsidRPr="005F7436" w:rsidRDefault="00972414" w:rsidP="009724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.2025 r. poz.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6221</w:t>
            </w:r>
          </w:p>
          <w:p w14:paraId="406B32C9" w14:textId="66EA1F0A" w:rsidR="0035464D" w:rsidRPr="008B7BFE" w:rsidRDefault="00972414" w:rsidP="0097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9A6066" w:rsidRPr="00AE2B2E" w14:paraId="16892EAD" w14:textId="77777777" w:rsidTr="00BF3FDB">
        <w:tc>
          <w:tcPr>
            <w:tcW w:w="993" w:type="dxa"/>
          </w:tcPr>
          <w:p w14:paraId="5ED0F90F" w14:textId="66C7B041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11EFADC3" w14:textId="7EE5DABC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5E98B1B6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XVIII/200/2025</w:t>
            </w:r>
          </w:p>
          <w:p w14:paraId="7EDA4E8F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6834" w14:textId="626201FC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0B5FCB3F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 wyznaczania składu oraz zasad działania Komitetu Rewitalizacji</w:t>
            </w:r>
          </w:p>
          <w:p w14:paraId="67D0DA89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FF71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DCD12" w14:textId="3321F214" w:rsidR="009A6066" w:rsidRPr="0095740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310441" w14:textId="2E87E047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67D0DD9" w14:textId="39B32784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XXVIII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9A6066" w:rsidRPr="00AE2B2E" w14:paraId="16F88DC1" w14:textId="77777777" w:rsidTr="00BF3FDB">
        <w:tc>
          <w:tcPr>
            <w:tcW w:w="993" w:type="dxa"/>
          </w:tcPr>
          <w:p w14:paraId="27D06B74" w14:textId="42CBF003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701" w:type="dxa"/>
          </w:tcPr>
          <w:p w14:paraId="01B71B5C" w14:textId="26FA90B6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55"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0C879106" w14:textId="388EE66A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XVIII/201/2025</w:t>
            </w:r>
          </w:p>
          <w:p w14:paraId="47D33B31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8284" w14:textId="0D92A07E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48B689E2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Przyjęcia Gminnego Programu Rewitalizacji dla Gminy Brzeziny do roku 2030</w:t>
            </w:r>
          </w:p>
          <w:p w14:paraId="1A4DD30A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85FD1" w14:textId="77777777" w:rsidR="009A6066" w:rsidRP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2FFC2" w14:textId="1500F3F9" w:rsidR="009A6066" w:rsidRPr="0035464D" w:rsidRDefault="009A6066" w:rsidP="009A6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BA8E6B" w14:textId="2DB3C8F4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83FE9CA" w14:textId="6F8649A9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XXX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9A6066" w:rsidRPr="00AE2B2E" w14:paraId="33B76244" w14:textId="77777777" w:rsidTr="00BF3FDB">
        <w:tc>
          <w:tcPr>
            <w:tcW w:w="993" w:type="dxa"/>
          </w:tcPr>
          <w:p w14:paraId="5862D9E6" w14:textId="23C3E7D7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701" w:type="dxa"/>
          </w:tcPr>
          <w:p w14:paraId="634E3843" w14:textId="758E4CBD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55"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4D23C582" w14:textId="3A9B4832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XVIII/202/2025</w:t>
            </w:r>
          </w:p>
          <w:p w14:paraId="705CEDDB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766FD" w14:textId="381DDE66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06E6C790" w14:textId="6ABCDF93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Przyjęcia regulaminu określającego rodzaje świadczeń przyznawanych w ramach pomocy zdrowotnej dla nauczycieli szkół, dla których organem prowadzącym jest Gmina Brzeziny oraz warunki i sposób ich przyznawania</w:t>
            </w:r>
          </w:p>
        </w:tc>
        <w:tc>
          <w:tcPr>
            <w:tcW w:w="2552" w:type="dxa"/>
          </w:tcPr>
          <w:p w14:paraId="5E829602" w14:textId="65310537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634F4B7" w14:textId="301BB256" w:rsidR="009A6066" w:rsidRPr="005F7436" w:rsidRDefault="009A6066" w:rsidP="009A6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 w:rsidR="00D557B0">
              <w:rPr>
                <w:rFonts w:ascii="Times New Roman" w:hAnsi="Times New Roman" w:cs="Times New Roman"/>
                <w:sz w:val="18"/>
                <w:szCs w:val="18"/>
              </w:rPr>
              <w:t>03.10.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2025 r. poz. </w:t>
            </w:r>
            <w:r w:rsidR="00D557B0">
              <w:rPr>
                <w:rFonts w:ascii="Times New Roman" w:hAnsi="Times New Roman" w:cs="Times New Roman"/>
                <w:sz w:val="18"/>
                <w:szCs w:val="18"/>
              </w:rPr>
              <w:t>6883</w:t>
            </w:r>
          </w:p>
          <w:p w14:paraId="6D42B8C5" w14:textId="7DC3E8EE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XXVII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9A6066" w:rsidRPr="00AE2B2E" w14:paraId="520BCB67" w14:textId="77777777" w:rsidTr="00BF3FDB">
        <w:tc>
          <w:tcPr>
            <w:tcW w:w="993" w:type="dxa"/>
          </w:tcPr>
          <w:p w14:paraId="1D41988E" w14:textId="05D887E0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701" w:type="dxa"/>
          </w:tcPr>
          <w:p w14:paraId="78864EDB" w14:textId="6F22D875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55"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6CE9C1FF" w14:textId="539D9A2D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XVIII/203/2025</w:t>
            </w:r>
          </w:p>
          <w:p w14:paraId="5EC456C2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BD603" w14:textId="2D414BE3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7982E65D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  <w:p w14:paraId="1635C540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60802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D055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6533" w14:textId="62FBDAC0" w:rsidR="009A6066" w:rsidRPr="00A5741B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AEFE36" w14:textId="24A20140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85B4FA9" w14:textId="77777777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066" w:rsidRPr="00AE2B2E" w14:paraId="3C7F5E1B" w14:textId="77777777" w:rsidTr="00BF3FDB">
        <w:tc>
          <w:tcPr>
            <w:tcW w:w="993" w:type="dxa"/>
          </w:tcPr>
          <w:p w14:paraId="2987136C" w14:textId="7E589C7F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701" w:type="dxa"/>
          </w:tcPr>
          <w:p w14:paraId="3E00EA61" w14:textId="26D6ECA1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655"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3D08FD29" w14:textId="43378DD5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XVIII/204/2025</w:t>
            </w:r>
          </w:p>
          <w:p w14:paraId="1CE4E27E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1F490" w14:textId="13D1B206" w:rsidR="009A6066" w:rsidRPr="001570F5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06451F42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62C87B98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DFE3" w14:textId="77777777" w:rsidR="009A6066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825A1" w14:textId="75AC080D" w:rsidR="009A6066" w:rsidRPr="001570F5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C84365" w14:textId="7616A7CC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6CCE2C1E" w14:textId="77777777" w:rsidR="009A6066" w:rsidRPr="00AE2B2E" w:rsidRDefault="009A6066" w:rsidP="009A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437C2" w14:textId="77777777" w:rsidR="0035464D" w:rsidRDefault="0035464D" w:rsidP="00046352"/>
    <w:p w14:paraId="14BB69DD" w14:textId="77777777" w:rsidR="009A6066" w:rsidRDefault="009A6066" w:rsidP="00046352"/>
    <w:p w14:paraId="45AFC3C8" w14:textId="77777777" w:rsidR="009A6066" w:rsidRDefault="009A6066" w:rsidP="00046352"/>
    <w:p w14:paraId="4E9A1EBC" w14:textId="77777777" w:rsidR="009A6066" w:rsidRDefault="009A6066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9A6066" w:rsidRPr="00AE2B2E" w14:paraId="31717BA8" w14:textId="77777777" w:rsidTr="00F25A02">
        <w:tc>
          <w:tcPr>
            <w:tcW w:w="993" w:type="dxa"/>
          </w:tcPr>
          <w:p w14:paraId="1089E431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1503F0F6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533FD9F1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5398E4D1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2B8EFFD7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27F9B3BF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9A6066" w:rsidRPr="00AE2B2E" w14:paraId="7661B40E" w14:textId="77777777" w:rsidTr="00F25A02">
        <w:tc>
          <w:tcPr>
            <w:tcW w:w="993" w:type="dxa"/>
          </w:tcPr>
          <w:p w14:paraId="69A1AAA1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A1BD114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830F05E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2882029E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EAB3148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288E4E61" w14:textId="77777777" w:rsidR="009A6066" w:rsidRPr="00AE2B2E" w:rsidRDefault="009A6066" w:rsidP="00F25A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A6066" w:rsidRPr="008B7BFE" w14:paraId="0D8F98DD" w14:textId="77777777" w:rsidTr="00F25A02">
        <w:tc>
          <w:tcPr>
            <w:tcW w:w="993" w:type="dxa"/>
          </w:tcPr>
          <w:p w14:paraId="1D456E9B" w14:textId="68F3D471" w:rsidR="009A6066" w:rsidRPr="00AE2B2E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14:paraId="0BB0EAFB" w14:textId="6D29D1C2" w:rsidR="009A6066" w:rsidRPr="00AE2B2E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1D335B47" w14:textId="089A5A64" w:rsidR="009A6066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XVIII/205/2025</w:t>
            </w:r>
          </w:p>
          <w:p w14:paraId="56418031" w14:textId="77777777" w:rsidR="009A6066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C9FE" w14:textId="62EEB433" w:rsidR="009A6066" w:rsidRPr="00AE2B2E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0954E839" w14:textId="486B2D37" w:rsidR="009A6066" w:rsidRPr="00451586" w:rsidRDefault="009A6066" w:rsidP="00F2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586">
              <w:rPr>
                <w:rFonts w:ascii="Times New Roman" w:hAnsi="Times New Roman" w:cs="Times New Roman"/>
                <w:bCs/>
                <w:sz w:val="24"/>
                <w:szCs w:val="24"/>
              </w:rPr>
              <w:t>Rozpatrzenia petycji</w:t>
            </w:r>
          </w:p>
          <w:p w14:paraId="219965BB" w14:textId="77777777" w:rsidR="009A6066" w:rsidRPr="00451586" w:rsidRDefault="009A6066" w:rsidP="00F2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5D891C" w14:textId="77777777" w:rsidR="009A6066" w:rsidRPr="00451586" w:rsidRDefault="009A6066" w:rsidP="00F2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1A5B4" w14:textId="77777777" w:rsidR="009A6066" w:rsidRPr="00451586" w:rsidRDefault="009A6066" w:rsidP="00F2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1EBC84" w14:textId="77777777" w:rsidR="009A6066" w:rsidRPr="00451586" w:rsidRDefault="009A6066" w:rsidP="00F25A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32CA6D" w14:textId="750D4BCF" w:rsidR="009A6066" w:rsidRPr="00AE2B2E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Rady Gminy Brzeziny</w:t>
            </w:r>
          </w:p>
        </w:tc>
        <w:tc>
          <w:tcPr>
            <w:tcW w:w="2693" w:type="dxa"/>
          </w:tcPr>
          <w:p w14:paraId="3201E3DE" w14:textId="1A224DB2" w:rsidR="009A6066" w:rsidRPr="008B7BFE" w:rsidRDefault="009A6066" w:rsidP="00F25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066" w:rsidRPr="00AE2B2E" w14:paraId="4A7B1AE4" w14:textId="77777777" w:rsidTr="00F25A02">
        <w:tc>
          <w:tcPr>
            <w:tcW w:w="993" w:type="dxa"/>
          </w:tcPr>
          <w:p w14:paraId="58E80843" w14:textId="1645B5D3" w:rsidR="009A6066" w:rsidRPr="00AE2B2E" w:rsidRDefault="0045158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14:paraId="5891D219" w14:textId="26EFFCA8" w:rsidR="009A6066" w:rsidRPr="00AE2B2E" w:rsidRDefault="0045158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434DD72A" w14:textId="65A8C9FF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1C44341C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0E884" w14:textId="53ADA5FD" w:rsidR="009A606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r.</w:t>
            </w:r>
          </w:p>
        </w:tc>
        <w:tc>
          <w:tcPr>
            <w:tcW w:w="4961" w:type="dxa"/>
          </w:tcPr>
          <w:p w14:paraId="792DB65E" w14:textId="77777777" w:rsidR="009A6066" w:rsidRDefault="0045158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586">
              <w:rPr>
                <w:rFonts w:ascii="Times New Roman" w:hAnsi="Times New Roman" w:cs="Times New Roman"/>
                <w:sz w:val="24"/>
                <w:szCs w:val="24"/>
              </w:rPr>
              <w:t>Zmiany budżetu Gminy Brzeziny na 2025 rok</w:t>
            </w:r>
          </w:p>
          <w:p w14:paraId="739ED771" w14:textId="77777777" w:rsidR="00451586" w:rsidRDefault="0045158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3DD3" w14:textId="77777777" w:rsidR="00451586" w:rsidRDefault="0045158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F6969" w14:textId="77777777" w:rsidR="00451586" w:rsidRDefault="0045158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B4FE3" w14:textId="31415548" w:rsidR="00451586" w:rsidRPr="00451586" w:rsidRDefault="0045158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4487DD" w14:textId="77777777" w:rsidR="009A6066" w:rsidRPr="00AE2B2E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31CFF4E" w14:textId="310B6521" w:rsidR="009A6066" w:rsidRPr="00AE2B2E" w:rsidRDefault="009A6066" w:rsidP="00F2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716BB2E1" w14:textId="77777777" w:rsidTr="00F25A02">
        <w:tc>
          <w:tcPr>
            <w:tcW w:w="993" w:type="dxa"/>
          </w:tcPr>
          <w:p w14:paraId="6FC38893" w14:textId="208E5E7A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14:paraId="3B5B50E2" w14:textId="3F9AFF8D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616D85E3" w14:textId="67A4C9F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41B6446F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7862" w14:textId="086C308B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0FD65BEE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586">
              <w:rPr>
                <w:rFonts w:ascii="Times New Roman" w:hAnsi="Times New Roman" w:cs="Times New Roman"/>
                <w:sz w:val="24"/>
                <w:szCs w:val="24"/>
              </w:rPr>
              <w:t>Zmian Wieloletniej Prognozy Finansowej gminy Brzeziny na lata 2025-2036</w:t>
            </w:r>
          </w:p>
          <w:p w14:paraId="410F8DB6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F096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AF7CD" w14:textId="461C2857" w:rsidR="00451586" w:rsidRP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160CB" w14:textId="77777777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5B01DC42" w14:textId="1D33770F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37234ED3" w14:textId="77777777" w:rsidTr="00F25A02">
        <w:tc>
          <w:tcPr>
            <w:tcW w:w="993" w:type="dxa"/>
          </w:tcPr>
          <w:p w14:paraId="4BBA58F3" w14:textId="1C5CC373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01" w:type="dxa"/>
          </w:tcPr>
          <w:p w14:paraId="46F33BD1" w14:textId="384AAD46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398EEC49" w14:textId="681EAFCC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3B0B714E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9774" w14:textId="41068D6F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5B721654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586">
              <w:rPr>
                <w:rFonts w:ascii="Times New Roman" w:hAnsi="Times New Roman" w:cs="Times New Roman"/>
                <w:sz w:val="24"/>
                <w:szCs w:val="24"/>
              </w:rPr>
              <w:t>Określenia wysokości stawek podatku od nieruchomości</w:t>
            </w:r>
          </w:p>
          <w:p w14:paraId="2BCEFEF7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2FDD5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7F796" w14:textId="18EED7CE" w:rsidR="00451586" w:rsidRP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C2030A" w14:textId="77777777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78DFF62" w14:textId="287C8E6F" w:rsidR="00451586" w:rsidRPr="005F7436" w:rsidRDefault="00451586" w:rsidP="0045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2025 r. poz.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  <w:p w14:paraId="72D381B1" w14:textId="1BECF31C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451586" w:rsidRPr="00AE2B2E" w14:paraId="3BCBB959" w14:textId="77777777" w:rsidTr="00F25A02">
        <w:tc>
          <w:tcPr>
            <w:tcW w:w="993" w:type="dxa"/>
          </w:tcPr>
          <w:p w14:paraId="6093C14D" w14:textId="7CC4DCCF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01" w:type="dxa"/>
          </w:tcPr>
          <w:p w14:paraId="1F6BA035" w14:textId="23E6233C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336CBBD5" w14:textId="666547F4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6D6EB26B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849F" w14:textId="4ABF9D1E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65A3BBBC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stawek opłaty targowej oraz sposobu jej poboru w drodze inkasa oraz określenie inkasentów</w:t>
            </w:r>
          </w:p>
          <w:p w14:paraId="4717A7BE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6487" w14:textId="054CC791" w:rsidR="00451586" w:rsidRP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C7656F" w14:textId="77777777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0EDF46C" w14:textId="77777777" w:rsidR="00451586" w:rsidRPr="005F7436" w:rsidRDefault="00451586" w:rsidP="00451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2025 r. poz.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  <w:p w14:paraId="1F8B3DBA" w14:textId="005EC24B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451586" w:rsidRPr="00AE2B2E" w14:paraId="33560E01" w14:textId="77777777" w:rsidTr="00F25A02">
        <w:tc>
          <w:tcPr>
            <w:tcW w:w="993" w:type="dxa"/>
          </w:tcPr>
          <w:p w14:paraId="11926EB1" w14:textId="3FE6DDF9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14:paraId="39AD2A3C" w14:textId="4EE26F3E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33FB779E" w14:textId="59C54871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5128BB91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737C" w14:textId="22B09B58" w:rsidR="00451586" w:rsidRPr="001570F5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7E843E92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Ustalenia dopłaty do ceny taryfowej za zbiorowe odprowadzanie ścieków</w:t>
            </w:r>
          </w:p>
          <w:p w14:paraId="5E358218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9A1D0" w14:textId="77777777" w:rsid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856C" w14:textId="08929C0D" w:rsidR="00451586" w:rsidRPr="00451586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9A4B89" w14:textId="77777777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050B5AB" w14:textId="77777777" w:rsidR="00451586" w:rsidRPr="00AE2B2E" w:rsidRDefault="00451586" w:rsidP="00451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48C5E" w14:textId="77777777" w:rsidR="009A6066" w:rsidRDefault="009A6066" w:rsidP="00046352"/>
    <w:p w14:paraId="29E9328A" w14:textId="77777777" w:rsidR="00451586" w:rsidRDefault="00451586" w:rsidP="00046352"/>
    <w:p w14:paraId="4E1C49C5" w14:textId="77777777" w:rsidR="00451586" w:rsidRDefault="00451586" w:rsidP="00046352"/>
    <w:p w14:paraId="7161B3B1" w14:textId="77777777" w:rsidR="00451586" w:rsidRDefault="00451586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451586" w:rsidRPr="00AE2B2E" w14:paraId="7AD04430" w14:textId="77777777" w:rsidTr="00BB5C83">
        <w:tc>
          <w:tcPr>
            <w:tcW w:w="993" w:type="dxa"/>
          </w:tcPr>
          <w:p w14:paraId="69BAE092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41462AFD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3BEBFF9B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67B9B306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5A15E597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1515A7BA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51586" w:rsidRPr="00AE2B2E" w14:paraId="2D305C16" w14:textId="77777777" w:rsidTr="00BB5C83">
        <w:tc>
          <w:tcPr>
            <w:tcW w:w="993" w:type="dxa"/>
          </w:tcPr>
          <w:p w14:paraId="22D4D96E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AA60B54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F0D8276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452C6C1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669FA471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5746416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51586" w:rsidRPr="008B7BFE" w14:paraId="02D079AF" w14:textId="77777777" w:rsidTr="00BB5C83">
        <w:tc>
          <w:tcPr>
            <w:tcW w:w="993" w:type="dxa"/>
          </w:tcPr>
          <w:p w14:paraId="33498565" w14:textId="251234A5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68F3F85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6084A443" w14:textId="2BD4CBF1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5B9E7B1A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6956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38016AC3" w14:textId="66DBC1C2" w:rsidR="00451586" w:rsidRPr="00451586" w:rsidRDefault="000D70F0" w:rsidP="000D70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0F0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zamianę gruntów położonych w obrębie ewidencyjnym 0008 Moczalec (dz. 75/22 oraz 75/23) na grunty położone w obrębie ewidencyjnym 0015 Przystajnia Kolonia (dz. 62/2) oraz 0016 Przystajnia Wieś (dz. 69/5)</w:t>
            </w:r>
          </w:p>
        </w:tc>
        <w:tc>
          <w:tcPr>
            <w:tcW w:w="2552" w:type="dxa"/>
          </w:tcPr>
          <w:p w14:paraId="2969932F" w14:textId="713C0FAD" w:rsidR="00451586" w:rsidRPr="00AE2B2E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</w:t>
            </w:r>
            <w:r w:rsidR="00451586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52402B78" w14:textId="77777777" w:rsidR="00451586" w:rsidRPr="008B7BFE" w:rsidRDefault="00451586" w:rsidP="00BB5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586" w:rsidRPr="00AE2B2E" w14:paraId="51A3F809" w14:textId="77777777" w:rsidTr="00BB5C83">
        <w:tc>
          <w:tcPr>
            <w:tcW w:w="993" w:type="dxa"/>
          </w:tcPr>
          <w:p w14:paraId="12D8CEF2" w14:textId="5414691B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287DF61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51913EF7" w14:textId="21AD9673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4C296272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8BA6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460A6F92" w14:textId="26B8F6BA" w:rsidR="00451586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odpłatne nabycie nieruchomości – działki nr 119/1 obręb 0015 Przystajnia Kolonia, gmina Brzeziny</w:t>
            </w:r>
          </w:p>
          <w:p w14:paraId="630CFA43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1F44" w14:textId="77777777" w:rsidR="000D70F0" w:rsidRPr="00451586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272469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0CAC862C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58A9EB40" w14:textId="77777777" w:rsidTr="00BB5C83">
        <w:tc>
          <w:tcPr>
            <w:tcW w:w="993" w:type="dxa"/>
          </w:tcPr>
          <w:p w14:paraId="1A6F5800" w14:textId="3B60D30E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3C8FAC9A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6EDD570D" w14:textId="717FB2F5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3C617606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99807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5F4A01D5" w14:textId="346506EE" w:rsidR="00451586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odpłatne nabycie nieruchomości – działki nr 578 obręb 0002 Brzeziny, gmina Brzeziny</w:t>
            </w:r>
          </w:p>
          <w:p w14:paraId="55C7407A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17E8E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60FF8D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4038A8A0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60B1BCB0" w14:textId="77777777" w:rsidTr="00BB5C83">
        <w:tc>
          <w:tcPr>
            <w:tcW w:w="993" w:type="dxa"/>
          </w:tcPr>
          <w:p w14:paraId="09B2CA06" w14:textId="5C755840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2AFCFE81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46BC68CA" w14:textId="1F3AD2D2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450CE3A0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4D97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65BE3DFB" w14:textId="20DE01D5" w:rsidR="00451586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nieodpłatne nabycie nieruchomości – działek nr 220/16 oraz 220/20 obręb 0002 Brzeziny, gmina Brzeziny</w:t>
            </w:r>
          </w:p>
          <w:p w14:paraId="4E5CA185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D5544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ACE565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76A630F9" w14:textId="313A2F3D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6EB23D1E" w14:textId="77777777" w:rsidTr="00BB5C83">
        <w:tc>
          <w:tcPr>
            <w:tcW w:w="993" w:type="dxa"/>
          </w:tcPr>
          <w:p w14:paraId="1DA08C13" w14:textId="3BA2B5C5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332A6A1A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7D353FEF" w14:textId="3F03CB49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7EE2A184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4228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6305E673" w14:textId="26D72526" w:rsidR="00451586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Wyrażenia zgody na nieodpłatne nabycie nieruchomości – działek nr 556/1, 558/1, 564/1 obręb Jamnice, gmina Brzeziny</w:t>
            </w:r>
          </w:p>
          <w:p w14:paraId="7466B585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B72A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D585E0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2523EFC6" w14:textId="7FF90E0F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4B864955" w14:textId="77777777" w:rsidTr="00BB5C83">
        <w:tc>
          <w:tcPr>
            <w:tcW w:w="993" w:type="dxa"/>
          </w:tcPr>
          <w:p w14:paraId="46DF9EF6" w14:textId="1E3DAE72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BE20EF9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7A65247F" w14:textId="0B3D748A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15360544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AF2F" w14:textId="77777777" w:rsidR="00451586" w:rsidRPr="001570F5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1B7181BB" w14:textId="2E128255" w:rsidR="00451586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Określenia wysokości stawek podatku od środków transportowych</w:t>
            </w:r>
          </w:p>
          <w:p w14:paraId="0FA52949" w14:textId="77777777" w:rsidR="000D70F0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ACBC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1A548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6DBD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C49013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Wójt Gminy Brzeziny</w:t>
            </w:r>
          </w:p>
        </w:tc>
        <w:tc>
          <w:tcPr>
            <w:tcW w:w="2693" w:type="dxa"/>
          </w:tcPr>
          <w:p w14:paraId="183FAD86" w14:textId="77777777" w:rsidR="000D70F0" w:rsidRPr="005F7436" w:rsidRDefault="000D70F0" w:rsidP="000D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publikacja w Dz. Urz. Woj. Wlkp. w dn.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2025 r. poz.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</w:p>
          <w:p w14:paraId="10D80D63" w14:textId="7C710AA0" w:rsidR="00451586" w:rsidRPr="00AE2B2E" w:rsidRDefault="000D70F0" w:rsidP="000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Trac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moc Uchwał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Rady Gminy Brzeziny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F7436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</w:tbl>
    <w:p w14:paraId="14CBCE6D" w14:textId="77777777" w:rsidR="00451586" w:rsidRDefault="00451586" w:rsidP="00046352"/>
    <w:p w14:paraId="079BBDE0" w14:textId="77777777" w:rsidR="00451586" w:rsidRDefault="00451586" w:rsidP="00046352"/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4961"/>
        <w:gridCol w:w="2552"/>
        <w:gridCol w:w="2693"/>
      </w:tblGrid>
      <w:tr w:rsidR="00451586" w:rsidRPr="00AE2B2E" w14:paraId="486C4236" w14:textId="77777777" w:rsidTr="00BB5C83">
        <w:tc>
          <w:tcPr>
            <w:tcW w:w="993" w:type="dxa"/>
          </w:tcPr>
          <w:p w14:paraId="30852FF3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lastRenderedPageBreak/>
              <w:t>L.p.</w:t>
            </w:r>
          </w:p>
        </w:tc>
        <w:tc>
          <w:tcPr>
            <w:tcW w:w="1701" w:type="dxa"/>
          </w:tcPr>
          <w:p w14:paraId="008D4091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Nr protokołu sesji</w:t>
            </w:r>
          </w:p>
        </w:tc>
        <w:tc>
          <w:tcPr>
            <w:tcW w:w="2126" w:type="dxa"/>
          </w:tcPr>
          <w:p w14:paraId="45F2B27F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Numer i data uchwały</w:t>
            </w:r>
          </w:p>
        </w:tc>
        <w:tc>
          <w:tcPr>
            <w:tcW w:w="4961" w:type="dxa"/>
          </w:tcPr>
          <w:p w14:paraId="0AB69858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W sprawie</w:t>
            </w:r>
          </w:p>
        </w:tc>
        <w:tc>
          <w:tcPr>
            <w:tcW w:w="2552" w:type="dxa"/>
          </w:tcPr>
          <w:p w14:paraId="19FF1D9F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Uchwałę realizują</w:t>
            </w:r>
          </w:p>
        </w:tc>
        <w:tc>
          <w:tcPr>
            <w:tcW w:w="2693" w:type="dxa"/>
          </w:tcPr>
          <w:p w14:paraId="6B201255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B2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451586" w:rsidRPr="00AE2B2E" w14:paraId="6D3E97F4" w14:textId="77777777" w:rsidTr="00BB5C83">
        <w:tc>
          <w:tcPr>
            <w:tcW w:w="993" w:type="dxa"/>
          </w:tcPr>
          <w:p w14:paraId="7C34EADA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22BA37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704E7DC2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0E3B7B02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AEAB533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39362538" w14:textId="77777777" w:rsidR="00451586" w:rsidRPr="00AE2B2E" w:rsidRDefault="00451586" w:rsidP="00BB5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B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51586" w:rsidRPr="008B7BFE" w14:paraId="7831A1CA" w14:textId="77777777" w:rsidTr="00BB5C83">
        <w:tc>
          <w:tcPr>
            <w:tcW w:w="993" w:type="dxa"/>
          </w:tcPr>
          <w:p w14:paraId="155857D7" w14:textId="69F39A2E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792E91AB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XVIII/2025</w:t>
            </w:r>
          </w:p>
        </w:tc>
        <w:tc>
          <w:tcPr>
            <w:tcW w:w="2126" w:type="dxa"/>
          </w:tcPr>
          <w:p w14:paraId="0A9740AA" w14:textId="6BA93C83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14:paraId="679870D4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6242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r.</w:t>
            </w:r>
          </w:p>
        </w:tc>
        <w:tc>
          <w:tcPr>
            <w:tcW w:w="4961" w:type="dxa"/>
          </w:tcPr>
          <w:p w14:paraId="0E1F77BD" w14:textId="702B6449" w:rsidR="00451586" w:rsidRPr="00451586" w:rsidRDefault="000D70F0" w:rsidP="00BB5C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Upoważnienia Wójta Gminy Brzeziny do zawierania umów barterowych</w:t>
            </w:r>
          </w:p>
          <w:p w14:paraId="68414781" w14:textId="77777777" w:rsidR="00451586" w:rsidRPr="00451586" w:rsidRDefault="00451586" w:rsidP="00BB5C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610265" w14:textId="77777777" w:rsidR="00451586" w:rsidRPr="00451586" w:rsidRDefault="00451586" w:rsidP="00BB5C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5B110" w14:textId="77777777" w:rsidR="00451586" w:rsidRPr="00451586" w:rsidRDefault="00451586" w:rsidP="00BB5C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867A85" w14:textId="77777777" w:rsidR="00451586" w:rsidRPr="00451586" w:rsidRDefault="00451586" w:rsidP="00BB5C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1713A3" w14:textId="7F89642B" w:rsidR="00451586" w:rsidRPr="00AE2B2E" w:rsidRDefault="000D70F0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Wójt</w:t>
            </w:r>
            <w:r w:rsidR="00451586">
              <w:rPr>
                <w:rFonts w:ascii="Times New Roman" w:hAnsi="Times New Roman" w:cs="Times New Roman"/>
                <w:sz w:val="24"/>
                <w:szCs w:val="24"/>
              </w:rPr>
              <w:t xml:space="preserve"> Gminy Brzeziny</w:t>
            </w:r>
          </w:p>
        </w:tc>
        <w:tc>
          <w:tcPr>
            <w:tcW w:w="2693" w:type="dxa"/>
          </w:tcPr>
          <w:p w14:paraId="00592D75" w14:textId="77777777" w:rsidR="00451586" w:rsidRPr="008B7BFE" w:rsidRDefault="00451586" w:rsidP="00BB5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586" w:rsidRPr="00AE2B2E" w14:paraId="7DDF1506" w14:textId="77777777" w:rsidTr="00BB5C83">
        <w:tc>
          <w:tcPr>
            <w:tcW w:w="993" w:type="dxa"/>
          </w:tcPr>
          <w:p w14:paraId="2318BCBF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701" w:type="dxa"/>
          </w:tcPr>
          <w:p w14:paraId="070D9EB7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308E9638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XIX/206/2025</w:t>
            </w:r>
          </w:p>
          <w:p w14:paraId="69259D9C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C5D82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28C439B0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E5EF88" w14:textId="54D4B02B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22D8AC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32DE326D" w14:textId="77777777" w:rsidTr="00BB5C83">
        <w:tc>
          <w:tcPr>
            <w:tcW w:w="993" w:type="dxa"/>
          </w:tcPr>
          <w:p w14:paraId="72367F83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14:paraId="2FC6BA01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75DA841D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XIX/206/2025</w:t>
            </w:r>
          </w:p>
          <w:p w14:paraId="5B0B3EE0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F868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53FE2106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45C004" w14:textId="7E7746D9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E43551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0A825541" w14:textId="77777777" w:rsidTr="00BB5C83">
        <w:tc>
          <w:tcPr>
            <w:tcW w:w="993" w:type="dxa"/>
          </w:tcPr>
          <w:p w14:paraId="11415CD0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701" w:type="dxa"/>
          </w:tcPr>
          <w:p w14:paraId="1392498B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6E1C12E4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XIX/206/2025</w:t>
            </w:r>
          </w:p>
          <w:p w14:paraId="460D93E9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3ED1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627FC022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FAB4A9" w14:textId="4D313A0D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DB48BD" w14:textId="40E5DBE2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1A5EFEAC" w14:textId="77777777" w:rsidTr="00BB5C83">
        <w:tc>
          <w:tcPr>
            <w:tcW w:w="993" w:type="dxa"/>
          </w:tcPr>
          <w:p w14:paraId="450D59E2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01" w:type="dxa"/>
          </w:tcPr>
          <w:p w14:paraId="2C3E0094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61A9008F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XIX/206/2025</w:t>
            </w:r>
          </w:p>
          <w:p w14:paraId="2B876323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12DB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593B424B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6B27DD" w14:textId="5E6507E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89F3E8" w14:textId="748CF3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86" w:rsidRPr="00AE2B2E" w14:paraId="1C83FEFF" w14:textId="77777777" w:rsidTr="00BB5C83">
        <w:tc>
          <w:tcPr>
            <w:tcW w:w="993" w:type="dxa"/>
          </w:tcPr>
          <w:p w14:paraId="495CDBD5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14:paraId="0A6A61EF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XIX/2025</w:t>
            </w:r>
          </w:p>
        </w:tc>
        <w:tc>
          <w:tcPr>
            <w:tcW w:w="2126" w:type="dxa"/>
          </w:tcPr>
          <w:p w14:paraId="2E3BC25A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XIX/206/2025</w:t>
            </w:r>
          </w:p>
          <w:p w14:paraId="459BB6D5" w14:textId="77777777" w:rsid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F5CE" w14:textId="77777777" w:rsidR="00451586" w:rsidRPr="001570F5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r.</w:t>
            </w:r>
          </w:p>
        </w:tc>
        <w:tc>
          <w:tcPr>
            <w:tcW w:w="4961" w:type="dxa"/>
          </w:tcPr>
          <w:p w14:paraId="444D1736" w14:textId="77777777" w:rsidR="00451586" w:rsidRPr="00451586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805C0A" w14:textId="64ED0381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7DB47" w14:textId="77777777" w:rsidR="00451586" w:rsidRPr="00AE2B2E" w:rsidRDefault="00451586" w:rsidP="00BB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7E190" w14:textId="77777777" w:rsidR="00451586" w:rsidRDefault="00451586" w:rsidP="00046352"/>
    <w:sectPr w:rsidR="00451586" w:rsidSect="002E41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2E"/>
    <w:rsid w:val="00017B80"/>
    <w:rsid w:val="00024A68"/>
    <w:rsid w:val="0004130D"/>
    <w:rsid w:val="00046352"/>
    <w:rsid w:val="00055F1C"/>
    <w:rsid w:val="000637B8"/>
    <w:rsid w:val="0006677E"/>
    <w:rsid w:val="00070860"/>
    <w:rsid w:val="00081514"/>
    <w:rsid w:val="00092107"/>
    <w:rsid w:val="000A1D5B"/>
    <w:rsid w:val="000C17AF"/>
    <w:rsid w:val="000D70F0"/>
    <w:rsid w:val="000D79A9"/>
    <w:rsid w:val="000F1653"/>
    <w:rsid w:val="00107E08"/>
    <w:rsid w:val="00135E58"/>
    <w:rsid w:val="00135E91"/>
    <w:rsid w:val="0015040C"/>
    <w:rsid w:val="001570F5"/>
    <w:rsid w:val="00165976"/>
    <w:rsid w:val="00176C49"/>
    <w:rsid w:val="001A60A5"/>
    <w:rsid w:val="001A6623"/>
    <w:rsid w:val="001E16BA"/>
    <w:rsid w:val="001E211C"/>
    <w:rsid w:val="001F2BD2"/>
    <w:rsid w:val="001F6D19"/>
    <w:rsid w:val="00230F73"/>
    <w:rsid w:val="00241301"/>
    <w:rsid w:val="00247C1F"/>
    <w:rsid w:val="002511C6"/>
    <w:rsid w:val="002723AE"/>
    <w:rsid w:val="00272EE8"/>
    <w:rsid w:val="0027680B"/>
    <w:rsid w:val="0029379A"/>
    <w:rsid w:val="002960CA"/>
    <w:rsid w:val="002A03E6"/>
    <w:rsid w:val="002B4594"/>
    <w:rsid w:val="002B6D5E"/>
    <w:rsid w:val="002C630A"/>
    <w:rsid w:val="002D0145"/>
    <w:rsid w:val="002D227C"/>
    <w:rsid w:val="002D321A"/>
    <w:rsid w:val="002D5F91"/>
    <w:rsid w:val="002D6BAF"/>
    <w:rsid w:val="002E189D"/>
    <w:rsid w:val="002E41AB"/>
    <w:rsid w:val="002F129B"/>
    <w:rsid w:val="003005B9"/>
    <w:rsid w:val="00303DE1"/>
    <w:rsid w:val="00304FBB"/>
    <w:rsid w:val="00325A7B"/>
    <w:rsid w:val="0032609A"/>
    <w:rsid w:val="0035464D"/>
    <w:rsid w:val="0035761F"/>
    <w:rsid w:val="003900BF"/>
    <w:rsid w:val="003A15E4"/>
    <w:rsid w:val="003C2B66"/>
    <w:rsid w:val="003C3E81"/>
    <w:rsid w:val="003D192F"/>
    <w:rsid w:val="003D4BE3"/>
    <w:rsid w:val="00420024"/>
    <w:rsid w:val="004230CD"/>
    <w:rsid w:val="00451586"/>
    <w:rsid w:val="004736CF"/>
    <w:rsid w:val="00475A1E"/>
    <w:rsid w:val="00481D5C"/>
    <w:rsid w:val="00490BAF"/>
    <w:rsid w:val="00493C90"/>
    <w:rsid w:val="004B4AB1"/>
    <w:rsid w:val="004C3D71"/>
    <w:rsid w:val="004D657B"/>
    <w:rsid w:val="004D785C"/>
    <w:rsid w:val="004D7DE3"/>
    <w:rsid w:val="00500DEF"/>
    <w:rsid w:val="00507F42"/>
    <w:rsid w:val="005158F2"/>
    <w:rsid w:val="00516AFC"/>
    <w:rsid w:val="00522874"/>
    <w:rsid w:val="005237BE"/>
    <w:rsid w:val="00527828"/>
    <w:rsid w:val="0053011D"/>
    <w:rsid w:val="005339B8"/>
    <w:rsid w:val="00544E47"/>
    <w:rsid w:val="00550BE0"/>
    <w:rsid w:val="005919B2"/>
    <w:rsid w:val="00595360"/>
    <w:rsid w:val="005A3162"/>
    <w:rsid w:val="005C7D84"/>
    <w:rsid w:val="005F7436"/>
    <w:rsid w:val="00652FDB"/>
    <w:rsid w:val="00657899"/>
    <w:rsid w:val="00665143"/>
    <w:rsid w:val="00670662"/>
    <w:rsid w:val="006818BA"/>
    <w:rsid w:val="00690C1F"/>
    <w:rsid w:val="00692C35"/>
    <w:rsid w:val="006B40BD"/>
    <w:rsid w:val="006B459B"/>
    <w:rsid w:val="006B7DB4"/>
    <w:rsid w:val="006C0E59"/>
    <w:rsid w:val="006C5EC9"/>
    <w:rsid w:val="006E3A95"/>
    <w:rsid w:val="007140C4"/>
    <w:rsid w:val="007227C3"/>
    <w:rsid w:val="00734690"/>
    <w:rsid w:val="00747160"/>
    <w:rsid w:val="00762122"/>
    <w:rsid w:val="007642A9"/>
    <w:rsid w:val="0076754A"/>
    <w:rsid w:val="00772EA6"/>
    <w:rsid w:val="00773325"/>
    <w:rsid w:val="00777AC8"/>
    <w:rsid w:val="00794427"/>
    <w:rsid w:val="00796BAE"/>
    <w:rsid w:val="007A198C"/>
    <w:rsid w:val="007A592C"/>
    <w:rsid w:val="007B1D92"/>
    <w:rsid w:val="007B1EED"/>
    <w:rsid w:val="007E14C9"/>
    <w:rsid w:val="007E346F"/>
    <w:rsid w:val="007E52A0"/>
    <w:rsid w:val="00820FF8"/>
    <w:rsid w:val="00831063"/>
    <w:rsid w:val="00833EB6"/>
    <w:rsid w:val="008363AC"/>
    <w:rsid w:val="00845DDF"/>
    <w:rsid w:val="00851FDB"/>
    <w:rsid w:val="008555B7"/>
    <w:rsid w:val="00860A7A"/>
    <w:rsid w:val="00863BFE"/>
    <w:rsid w:val="00867AD7"/>
    <w:rsid w:val="0087717E"/>
    <w:rsid w:val="00880B48"/>
    <w:rsid w:val="008871BA"/>
    <w:rsid w:val="008925E6"/>
    <w:rsid w:val="008B7BFE"/>
    <w:rsid w:val="008C2F23"/>
    <w:rsid w:val="008D03C2"/>
    <w:rsid w:val="008D19D4"/>
    <w:rsid w:val="008E3FF6"/>
    <w:rsid w:val="009125B1"/>
    <w:rsid w:val="00913FB2"/>
    <w:rsid w:val="009215EA"/>
    <w:rsid w:val="009245F0"/>
    <w:rsid w:val="00953F13"/>
    <w:rsid w:val="0095740E"/>
    <w:rsid w:val="00972414"/>
    <w:rsid w:val="009756C2"/>
    <w:rsid w:val="0098268C"/>
    <w:rsid w:val="009A6066"/>
    <w:rsid w:val="009C5D38"/>
    <w:rsid w:val="009E1602"/>
    <w:rsid w:val="009E7F6D"/>
    <w:rsid w:val="00A0670A"/>
    <w:rsid w:val="00A31191"/>
    <w:rsid w:val="00A535AC"/>
    <w:rsid w:val="00A5741B"/>
    <w:rsid w:val="00A809E8"/>
    <w:rsid w:val="00A848BB"/>
    <w:rsid w:val="00A862CD"/>
    <w:rsid w:val="00A919C0"/>
    <w:rsid w:val="00A94265"/>
    <w:rsid w:val="00A97B7B"/>
    <w:rsid w:val="00AB12B8"/>
    <w:rsid w:val="00AB55C4"/>
    <w:rsid w:val="00AC49C1"/>
    <w:rsid w:val="00AD217E"/>
    <w:rsid w:val="00AD7153"/>
    <w:rsid w:val="00AD7400"/>
    <w:rsid w:val="00AD7B94"/>
    <w:rsid w:val="00AE2B2E"/>
    <w:rsid w:val="00AE4286"/>
    <w:rsid w:val="00AE67E2"/>
    <w:rsid w:val="00AF2419"/>
    <w:rsid w:val="00AF4896"/>
    <w:rsid w:val="00B271E7"/>
    <w:rsid w:val="00B428E8"/>
    <w:rsid w:val="00B51431"/>
    <w:rsid w:val="00B51752"/>
    <w:rsid w:val="00B562F9"/>
    <w:rsid w:val="00B66CDD"/>
    <w:rsid w:val="00B73961"/>
    <w:rsid w:val="00B8614C"/>
    <w:rsid w:val="00B92359"/>
    <w:rsid w:val="00B93C08"/>
    <w:rsid w:val="00B9519B"/>
    <w:rsid w:val="00BA39BF"/>
    <w:rsid w:val="00BE0CF5"/>
    <w:rsid w:val="00BE41EC"/>
    <w:rsid w:val="00BE7CF7"/>
    <w:rsid w:val="00BF302F"/>
    <w:rsid w:val="00C00B08"/>
    <w:rsid w:val="00C07276"/>
    <w:rsid w:val="00C12F07"/>
    <w:rsid w:val="00C243EE"/>
    <w:rsid w:val="00C32EE1"/>
    <w:rsid w:val="00C61612"/>
    <w:rsid w:val="00C778DE"/>
    <w:rsid w:val="00C84888"/>
    <w:rsid w:val="00CA0E30"/>
    <w:rsid w:val="00CB4B7A"/>
    <w:rsid w:val="00CB6CFC"/>
    <w:rsid w:val="00CC3EEF"/>
    <w:rsid w:val="00CC4ABB"/>
    <w:rsid w:val="00CF2556"/>
    <w:rsid w:val="00CF41D2"/>
    <w:rsid w:val="00D0182A"/>
    <w:rsid w:val="00D119C6"/>
    <w:rsid w:val="00D148FA"/>
    <w:rsid w:val="00D152BD"/>
    <w:rsid w:val="00D2695D"/>
    <w:rsid w:val="00D32A00"/>
    <w:rsid w:val="00D3534B"/>
    <w:rsid w:val="00D40588"/>
    <w:rsid w:val="00D51A21"/>
    <w:rsid w:val="00D54328"/>
    <w:rsid w:val="00D557B0"/>
    <w:rsid w:val="00D6156A"/>
    <w:rsid w:val="00D716A1"/>
    <w:rsid w:val="00D75F2E"/>
    <w:rsid w:val="00D77678"/>
    <w:rsid w:val="00D8189C"/>
    <w:rsid w:val="00DA1CAD"/>
    <w:rsid w:val="00DB1171"/>
    <w:rsid w:val="00DB6527"/>
    <w:rsid w:val="00DC0592"/>
    <w:rsid w:val="00DC34E2"/>
    <w:rsid w:val="00DC42E6"/>
    <w:rsid w:val="00DD4BEC"/>
    <w:rsid w:val="00DE36A4"/>
    <w:rsid w:val="00DE5013"/>
    <w:rsid w:val="00E00BAE"/>
    <w:rsid w:val="00E052CF"/>
    <w:rsid w:val="00E132A8"/>
    <w:rsid w:val="00E3244C"/>
    <w:rsid w:val="00E4073E"/>
    <w:rsid w:val="00E52F71"/>
    <w:rsid w:val="00E539EE"/>
    <w:rsid w:val="00E6365D"/>
    <w:rsid w:val="00E70142"/>
    <w:rsid w:val="00E758DC"/>
    <w:rsid w:val="00E81EED"/>
    <w:rsid w:val="00E90BC1"/>
    <w:rsid w:val="00EA53EC"/>
    <w:rsid w:val="00EA6174"/>
    <w:rsid w:val="00EC05B0"/>
    <w:rsid w:val="00EC08BC"/>
    <w:rsid w:val="00EE246A"/>
    <w:rsid w:val="00EF72A3"/>
    <w:rsid w:val="00F15C05"/>
    <w:rsid w:val="00F2103C"/>
    <w:rsid w:val="00F34EFC"/>
    <w:rsid w:val="00F3652F"/>
    <w:rsid w:val="00F42429"/>
    <w:rsid w:val="00F53E2E"/>
    <w:rsid w:val="00F5614B"/>
    <w:rsid w:val="00F730C6"/>
    <w:rsid w:val="00F81461"/>
    <w:rsid w:val="00F965FB"/>
    <w:rsid w:val="00FA7918"/>
    <w:rsid w:val="00FC0867"/>
    <w:rsid w:val="00FC0B2E"/>
    <w:rsid w:val="00FD2E92"/>
    <w:rsid w:val="00FE3F1C"/>
    <w:rsid w:val="00FF3064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0CEE"/>
  <w15:chartTrackingRefBased/>
  <w15:docId w15:val="{2585E4D9-269F-4C1C-A76B-752626F0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32EE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2E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AF2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398B-3411-4706-89AF-AA3C1B31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37</Pages>
  <Words>6882</Words>
  <Characters>41295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Joannaw</dc:creator>
  <cp:keywords/>
  <dc:description/>
  <cp:lastModifiedBy>joannaw</cp:lastModifiedBy>
  <cp:revision>41</cp:revision>
  <cp:lastPrinted>2025-04-03T06:44:00Z</cp:lastPrinted>
  <dcterms:created xsi:type="dcterms:W3CDTF">2024-06-18T08:49:00Z</dcterms:created>
  <dcterms:modified xsi:type="dcterms:W3CDTF">2025-11-07T10:18:00Z</dcterms:modified>
</cp:coreProperties>
</file>