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070860" w:rsidRPr="00AE2B2E" w14:paraId="14147F2F" w14:textId="77777777" w:rsidTr="00EA6174">
        <w:tc>
          <w:tcPr>
            <w:tcW w:w="993" w:type="dxa"/>
          </w:tcPr>
          <w:p w14:paraId="6B150A26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2133433A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6A6BF71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060B34CF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6F5AC1B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9D88FE1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70860" w:rsidRPr="00AE2B2E" w14:paraId="3CC0EE74" w14:textId="77777777" w:rsidTr="00EA6174">
        <w:tc>
          <w:tcPr>
            <w:tcW w:w="993" w:type="dxa"/>
          </w:tcPr>
          <w:p w14:paraId="715FFCBF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A7020F4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AACE3F8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5B264D5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7D2FAA6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3E67FC9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70860" w:rsidRPr="00AE2B2E" w14:paraId="570B5539" w14:textId="77777777" w:rsidTr="00EA6174">
        <w:tc>
          <w:tcPr>
            <w:tcW w:w="993" w:type="dxa"/>
          </w:tcPr>
          <w:p w14:paraId="5088A6F7" w14:textId="76C8D6E5" w:rsidR="00070860" w:rsidRPr="00AE2B2E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14:paraId="257A2EDE" w14:textId="63E838D1" w:rsidR="00070860" w:rsidRPr="00AE2B2E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2DCAF86" w14:textId="77777777" w:rsidR="00070860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XVII/169/2020</w:t>
            </w:r>
          </w:p>
          <w:p w14:paraId="0CB49A13" w14:textId="77777777" w:rsidR="00C61612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EE5F" w14:textId="59AC4125" w:rsidR="00C61612" w:rsidRPr="00AE2B2E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 r.</w:t>
            </w:r>
          </w:p>
        </w:tc>
        <w:tc>
          <w:tcPr>
            <w:tcW w:w="4819" w:type="dxa"/>
          </w:tcPr>
          <w:p w14:paraId="6845030D" w14:textId="52E0A8CC" w:rsidR="00070860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propozycji zaliczenia drogi do kategorii dróg gminnych</w:t>
            </w:r>
          </w:p>
          <w:p w14:paraId="3A92F073" w14:textId="77777777" w:rsidR="00070860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2CB0" w14:textId="77777777" w:rsidR="00070860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ABF3" w14:textId="77777777" w:rsidR="00773325" w:rsidRDefault="00773325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AE21" w14:textId="6EC631BA" w:rsidR="00773325" w:rsidRPr="00AE2B2E" w:rsidRDefault="00773325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CA104A" w14:textId="77777777" w:rsidR="00070860" w:rsidRPr="00AE2B2E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9DFBABA" w14:textId="77777777" w:rsidR="00070860" w:rsidRPr="00AE2B2E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2B1A551F" w14:textId="77777777" w:rsidTr="00EA6174">
        <w:tc>
          <w:tcPr>
            <w:tcW w:w="993" w:type="dxa"/>
          </w:tcPr>
          <w:p w14:paraId="68D15BDF" w14:textId="0052FBD9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14:paraId="42BE76FE" w14:textId="4B2D7B49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XVII/2020</w:t>
            </w:r>
          </w:p>
        </w:tc>
        <w:tc>
          <w:tcPr>
            <w:tcW w:w="2126" w:type="dxa"/>
          </w:tcPr>
          <w:p w14:paraId="53FDC6E5" w14:textId="4D0E3B85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6">
              <w:rPr>
                <w:rFonts w:ascii="Times New Roman" w:hAnsi="Times New Roman" w:cs="Times New Roman"/>
                <w:sz w:val="24"/>
                <w:szCs w:val="24"/>
              </w:rPr>
              <w:t>XVII/1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C4B86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045A0A10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1DF5" w14:textId="270ED14B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 r.</w:t>
            </w:r>
          </w:p>
        </w:tc>
        <w:tc>
          <w:tcPr>
            <w:tcW w:w="4819" w:type="dxa"/>
          </w:tcPr>
          <w:p w14:paraId="4909C549" w14:textId="3EA65A79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07FC85E3" w14:textId="33FF806E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CAE5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9D2C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46FA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5118" w14:textId="5B4E7820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CDAD21" w14:textId="639B8EE9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B77B9A9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01B6A8E5" w14:textId="77777777" w:rsidTr="00EA6174">
        <w:tc>
          <w:tcPr>
            <w:tcW w:w="993" w:type="dxa"/>
          </w:tcPr>
          <w:p w14:paraId="2C40601A" w14:textId="5EFC5A91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14:paraId="3CB3971E" w14:textId="2ADF7D55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XVII/2020</w:t>
            </w:r>
          </w:p>
        </w:tc>
        <w:tc>
          <w:tcPr>
            <w:tcW w:w="2126" w:type="dxa"/>
          </w:tcPr>
          <w:p w14:paraId="7E7FEB21" w14:textId="1EC73A2F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XVII/171/2020</w:t>
            </w:r>
          </w:p>
          <w:p w14:paraId="0C6C5CBC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39ED" w14:textId="342E42A2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 r.</w:t>
            </w:r>
          </w:p>
        </w:tc>
        <w:tc>
          <w:tcPr>
            <w:tcW w:w="4819" w:type="dxa"/>
          </w:tcPr>
          <w:p w14:paraId="17D83280" w14:textId="609846F3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55859F9A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3E3DA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ABBF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7FA8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68B1" w14:textId="5BFB9561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62F02A" w14:textId="7EAAA70A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40A47F5B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23D50A75" w14:textId="77777777" w:rsidTr="00EA6174">
        <w:tc>
          <w:tcPr>
            <w:tcW w:w="993" w:type="dxa"/>
          </w:tcPr>
          <w:p w14:paraId="5779FCB5" w14:textId="2A1BEF98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14:paraId="7DE08957" w14:textId="5AD7E93D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XVII/2020</w:t>
            </w:r>
          </w:p>
        </w:tc>
        <w:tc>
          <w:tcPr>
            <w:tcW w:w="2126" w:type="dxa"/>
          </w:tcPr>
          <w:p w14:paraId="554AC2AC" w14:textId="67D16B19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XVII/172/2020</w:t>
            </w:r>
          </w:p>
          <w:p w14:paraId="301B2DCE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1E03" w14:textId="1DB91234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 r.</w:t>
            </w:r>
          </w:p>
        </w:tc>
        <w:tc>
          <w:tcPr>
            <w:tcW w:w="4819" w:type="dxa"/>
          </w:tcPr>
          <w:p w14:paraId="637E9D07" w14:textId="6CDBBAD1" w:rsidR="00C61612" w:rsidRDefault="00C61612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rozpatrzenia petycji</w:t>
            </w:r>
          </w:p>
          <w:p w14:paraId="3B508C41" w14:textId="77777777" w:rsidR="00C61612" w:rsidRDefault="00C61612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4C39E516" w14:textId="77777777" w:rsidR="00C61612" w:rsidRDefault="00C61612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47B7BEEE" w14:textId="77777777" w:rsidR="00C61612" w:rsidRDefault="00C61612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6910EFAD" w14:textId="77777777" w:rsidR="00C61612" w:rsidRDefault="00C61612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47CAEA88" w14:textId="6F249264" w:rsidR="00C61612" w:rsidRPr="00C32EE1" w:rsidRDefault="00C61612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942F75" w14:textId="6BF52A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5ED835B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4DE35A3C" w14:textId="77777777" w:rsidTr="00EA6174">
        <w:tc>
          <w:tcPr>
            <w:tcW w:w="993" w:type="dxa"/>
          </w:tcPr>
          <w:p w14:paraId="3EFF0086" w14:textId="66FBE365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14:paraId="57C3DC3C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D58C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16FA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AB9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463E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7ACF6" w14:textId="6366FD5D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3D5EC81B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XVIII/173/2020</w:t>
            </w:r>
          </w:p>
          <w:p w14:paraId="5331ACC9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F815" w14:textId="3D76DCDF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4819" w:type="dxa"/>
          </w:tcPr>
          <w:p w14:paraId="4035F766" w14:textId="365870D2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wotum zaufania dla Wójta Gminy Brzeziny</w:t>
            </w:r>
          </w:p>
        </w:tc>
        <w:tc>
          <w:tcPr>
            <w:tcW w:w="2694" w:type="dxa"/>
          </w:tcPr>
          <w:p w14:paraId="7160DF9D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6F88E4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3D8DE21A" w14:textId="77777777" w:rsidTr="00EA6174">
        <w:tc>
          <w:tcPr>
            <w:tcW w:w="993" w:type="dxa"/>
          </w:tcPr>
          <w:p w14:paraId="26098D9C" w14:textId="200FD1FE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14:paraId="578A5D08" w14:textId="0112B939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310C7D43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XVIII/173/2020</w:t>
            </w:r>
          </w:p>
          <w:p w14:paraId="472E4815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FE10F" w14:textId="5590382D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4819" w:type="dxa"/>
          </w:tcPr>
          <w:p w14:paraId="023CCED3" w14:textId="402094DA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wraz ze sprawozdaniem z wykonania budżetu Gminy Brzeziny za 2019 rok</w:t>
            </w:r>
          </w:p>
          <w:p w14:paraId="71D71B3D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E1E8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5DAC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1D418A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680B80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626E3" w14:textId="37C69703" w:rsidR="00EA6174" w:rsidRDefault="00EA61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C61612" w:rsidRPr="00AE2B2E" w14:paraId="39E11398" w14:textId="77777777" w:rsidTr="00C61612">
        <w:tc>
          <w:tcPr>
            <w:tcW w:w="993" w:type="dxa"/>
          </w:tcPr>
          <w:p w14:paraId="75E3531A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CF7F9EB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03B6E62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306806A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B79420A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5E76A2D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61612" w:rsidRPr="00AE2B2E" w14:paraId="0B18B21D" w14:textId="77777777" w:rsidTr="00C61612">
        <w:tc>
          <w:tcPr>
            <w:tcW w:w="993" w:type="dxa"/>
          </w:tcPr>
          <w:p w14:paraId="0AB9807E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9832630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75CACB3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959F76B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B7573AD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3E38957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61612" w:rsidRPr="00AE2B2E" w14:paraId="38831626" w14:textId="77777777" w:rsidTr="00C61612">
        <w:tc>
          <w:tcPr>
            <w:tcW w:w="993" w:type="dxa"/>
          </w:tcPr>
          <w:p w14:paraId="4D75BE67" w14:textId="36BA29CC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14:paraId="39165447" w14:textId="51FA5115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28ABFFFC" w14:textId="59DC241D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6988385E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557A" w14:textId="7914CEBD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4819" w:type="dxa"/>
          </w:tcPr>
          <w:p w14:paraId="6E933593" w14:textId="77777777" w:rsidR="00C61612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Wójtowi Gminy Brzeziny absolutorium z tytułu wykonania budżetu Gminy Brzeziny za 2019 rok</w:t>
            </w:r>
          </w:p>
          <w:p w14:paraId="32F6A6FE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B0D3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7164" w14:textId="3B712FA5" w:rsidR="0029379A" w:rsidRPr="00AE2B2E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EEBBC1" w14:textId="59B546FF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A5BE51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4D48856C" w14:textId="77777777" w:rsidTr="00C61612">
        <w:tc>
          <w:tcPr>
            <w:tcW w:w="993" w:type="dxa"/>
          </w:tcPr>
          <w:p w14:paraId="17F578DD" w14:textId="2F8A26A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</w:tcPr>
          <w:p w14:paraId="3F2A6D95" w14:textId="0B058114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59BAC8EA" w14:textId="2A204A01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6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B8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C4B86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6DBAA667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9EC0" w14:textId="589A87B2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4819" w:type="dxa"/>
          </w:tcPr>
          <w:p w14:paraId="7F7B9D6C" w14:textId="77777777" w:rsidR="00C61612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2020 rok</w:t>
            </w:r>
          </w:p>
          <w:p w14:paraId="48470B65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E4BA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8349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05AC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6072" w14:textId="0A40597F" w:rsidR="0029379A" w:rsidRPr="00AE2B2E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C5EF07" w14:textId="31B1F5A7" w:rsidR="00C61612" w:rsidRPr="00AE2B2E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376F8B87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4676ABA4" w14:textId="77777777" w:rsidTr="00C61612">
        <w:tc>
          <w:tcPr>
            <w:tcW w:w="993" w:type="dxa"/>
          </w:tcPr>
          <w:p w14:paraId="72334FBB" w14:textId="1E24F342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14:paraId="3586AE6C" w14:textId="6D3585B3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0ADE37E2" w14:textId="790C81A0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0A1299FE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644B" w14:textId="502BA688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4819" w:type="dxa"/>
          </w:tcPr>
          <w:p w14:paraId="54E53AC9" w14:textId="77777777" w:rsidR="00C61612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2020-2034</w:t>
            </w:r>
          </w:p>
          <w:p w14:paraId="0507645B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9CFE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D5D8" w14:textId="77777777" w:rsidR="0029379A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4AC8" w14:textId="6C94A0C0" w:rsidR="0029379A" w:rsidRPr="00AE2B2E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BABB50" w14:textId="192C7705" w:rsidR="00C61612" w:rsidRPr="00AE2B2E" w:rsidRDefault="0029379A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1CB0D20B" w14:textId="09EEC69D" w:rsidR="00C61612" w:rsidRPr="0029379A" w:rsidRDefault="0029379A" w:rsidP="00C61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22/978/2020 Kolegium regionalnej Izby Obrachunkowej w Poznaniu z dn. 16.09.2020 r.</w:t>
            </w:r>
          </w:p>
        </w:tc>
      </w:tr>
      <w:tr w:rsidR="00C61612" w:rsidRPr="00AE2B2E" w14:paraId="31156D4E" w14:textId="77777777" w:rsidTr="00C61612">
        <w:tc>
          <w:tcPr>
            <w:tcW w:w="993" w:type="dxa"/>
          </w:tcPr>
          <w:p w14:paraId="51A37C88" w14:textId="0C32594C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14:paraId="07ED51F7" w14:textId="39570F0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366E1B11" w14:textId="7850F31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391126B4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A4D3" w14:textId="2337D676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r.</w:t>
            </w:r>
          </w:p>
        </w:tc>
        <w:tc>
          <w:tcPr>
            <w:tcW w:w="4819" w:type="dxa"/>
          </w:tcPr>
          <w:p w14:paraId="2BE249A2" w14:textId="77777777" w:rsidR="00C61612" w:rsidRDefault="00BE7CF7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 sprawie zmiany Uchwały Rady Gminy Brzeziny Nr XVII/153/2020 z dnia 15 czerwca 2020 r. w sprawie zaciągnięcia kredytu bankowego długoterminowego na zadanie inwestycyjne</w:t>
            </w:r>
          </w:p>
          <w:p w14:paraId="7D03BE6B" w14:textId="28C86BF4" w:rsidR="00BE7CF7" w:rsidRPr="00C32EE1" w:rsidRDefault="00BE7CF7" w:rsidP="00C61612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AD088F" w14:textId="3195B687" w:rsidR="00C61612" w:rsidRPr="00AE2B2E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02E08D3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129EEB55" w14:textId="77777777" w:rsidTr="00C61612">
        <w:tc>
          <w:tcPr>
            <w:tcW w:w="993" w:type="dxa"/>
          </w:tcPr>
          <w:p w14:paraId="1E0F1D7C" w14:textId="2FAD74AE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44EAD0D9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F483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4411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3164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B4C7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9FC0E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7FE75CAE" w14:textId="6A28673E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XVIII/17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69DB76DF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C33A3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4819" w:type="dxa"/>
          </w:tcPr>
          <w:p w14:paraId="0CD5A407" w14:textId="77777777" w:rsidR="00C61612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średniej ceny jednostek paliwa w Gminie Brzeziny na rok szkolny 2020/2021</w:t>
            </w:r>
          </w:p>
          <w:p w14:paraId="2477C8D1" w14:textId="77777777" w:rsidR="00BE7CF7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7B92" w14:textId="77777777" w:rsidR="00BE7CF7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0678" w14:textId="77777777" w:rsidR="00BE7CF7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B9E7" w14:textId="01BB5BF2" w:rsidR="00BE7CF7" w:rsidRPr="00AE2B2E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B9838C" w14:textId="348EE646" w:rsidR="00C61612" w:rsidRPr="00AE2B2E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6F86747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12" w:rsidRPr="00AE2B2E" w14:paraId="3AE21DA1" w14:textId="77777777" w:rsidTr="00C61612">
        <w:tc>
          <w:tcPr>
            <w:tcW w:w="993" w:type="dxa"/>
          </w:tcPr>
          <w:p w14:paraId="75B6DBDD" w14:textId="617BE90C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14:paraId="031DB223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75F0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26" w:type="dxa"/>
          </w:tcPr>
          <w:p w14:paraId="25479E24" w14:textId="606CC80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XVIII/1</w:t>
            </w:r>
            <w:r w:rsidR="002937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  <w:p w14:paraId="478A921D" w14:textId="77777777" w:rsidR="00C61612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43482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4819" w:type="dxa"/>
          </w:tcPr>
          <w:p w14:paraId="2D5FEC0E" w14:textId="77777777" w:rsidR="00C61612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uchwały nr XV/130/2020 Rady Gminy Brzeziny z dnia 24 lutego 2020 r. w sprawie przekazania składników mienia komunalnego w użyczenie Zakładowi Obsługi Komunalnej Brzeziny Sp. z o.o.</w:t>
            </w:r>
          </w:p>
          <w:p w14:paraId="232BE355" w14:textId="4A7609B9" w:rsidR="00BE7CF7" w:rsidRPr="00AE2B2E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CF42A" w14:textId="2F3CCC4A" w:rsidR="00C61612" w:rsidRPr="00AE2B2E" w:rsidRDefault="00BE7CF7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CEFE99E" w14:textId="77777777" w:rsidR="00C61612" w:rsidRPr="00AE2B2E" w:rsidRDefault="00C61612" w:rsidP="00C6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C0E74" w14:textId="424697DF" w:rsidR="00C61612" w:rsidRDefault="00C6161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BE7CF7" w14:paraId="69935A20" w14:textId="77777777" w:rsidTr="00C00B08">
        <w:tc>
          <w:tcPr>
            <w:tcW w:w="993" w:type="dxa"/>
          </w:tcPr>
          <w:p w14:paraId="2660DDD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6D2C8A6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0C67BD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988D81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1D5E78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62020B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E7CF7" w14:paraId="5A948D28" w14:textId="77777777" w:rsidTr="00C00B08">
        <w:tc>
          <w:tcPr>
            <w:tcW w:w="993" w:type="dxa"/>
          </w:tcPr>
          <w:p w14:paraId="54F57B6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88D03D3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4D89FD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5784A4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2C568F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A58C54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E7CF7" w14:paraId="3258928D" w14:textId="77777777" w:rsidTr="00C00B08">
        <w:tc>
          <w:tcPr>
            <w:tcW w:w="993" w:type="dxa"/>
          </w:tcPr>
          <w:p w14:paraId="0FF80E0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14:paraId="3A3DE10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XVIII/2020</w:t>
            </w:r>
          </w:p>
        </w:tc>
        <w:tc>
          <w:tcPr>
            <w:tcW w:w="2126" w:type="dxa"/>
          </w:tcPr>
          <w:p w14:paraId="72EDB66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XVIII/181/2020</w:t>
            </w:r>
          </w:p>
          <w:p w14:paraId="247AB15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DAB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4819" w:type="dxa"/>
          </w:tcPr>
          <w:p w14:paraId="0660EB0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metody ustalenia opłaty za gospodarowanie odpadami komunalnymi oraz ustalenia stawki opłaty dla nieruchomości, na których zamieszkują mieszkańcy</w:t>
            </w:r>
          </w:p>
          <w:p w14:paraId="4F258D7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D5D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094BA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DCA9E93" w14:textId="146FD19A" w:rsidR="00BE7CF7" w:rsidRDefault="00BE7CF7" w:rsidP="00BE7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21.08.2020 r. poz. 6460</w:t>
            </w:r>
          </w:p>
          <w:p w14:paraId="2CA789A7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14:paraId="3FA61072" w14:textId="77777777" w:rsidTr="00C00B08">
        <w:tc>
          <w:tcPr>
            <w:tcW w:w="993" w:type="dxa"/>
          </w:tcPr>
          <w:p w14:paraId="0AFAFE9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01" w:type="dxa"/>
          </w:tcPr>
          <w:p w14:paraId="5A06D39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XVIII/2020</w:t>
            </w:r>
          </w:p>
        </w:tc>
        <w:tc>
          <w:tcPr>
            <w:tcW w:w="2126" w:type="dxa"/>
          </w:tcPr>
          <w:p w14:paraId="52F0C3D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XVIII/182/2020</w:t>
            </w:r>
          </w:p>
          <w:p w14:paraId="7995E37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870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4819" w:type="dxa"/>
          </w:tcPr>
          <w:p w14:paraId="0DFCEAF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3ACDD96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DA3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5911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73F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EAC7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97AD8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39E9210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14:paraId="13E371CE" w14:textId="77777777" w:rsidTr="00C00B08">
        <w:tc>
          <w:tcPr>
            <w:tcW w:w="993" w:type="dxa"/>
          </w:tcPr>
          <w:p w14:paraId="60D1B0A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14:paraId="67726B8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XIX/2020</w:t>
            </w:r>
          </w:p>
        </w:tc>
        <w:tc>
          <w:tcPr>
            <w:tcW w:w="2126" w:type="dxa"/>
          </w:tcPr>
          <w:p w14:paraId="2B930B3B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XIX/183/2020</w:t>
            </w:r>
          </w:p>
          <w:p w14:paraId="4322A85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8CD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</w:tc>
        <w:tc>
          <w:tcPr>
            <w:tcW w:w="4819" w:type="dxa"/>
          </w:tcPr>
          <w:p w14:paraId="6146C96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2020 rok</w:t>
            </w:r>
          </w:p>
          <w:p w14:paraId="73AA277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34BB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D9CE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6E9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0D3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C1DA15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9D823D5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14:paraId="4F40E979" w14:textId="77777777" w:rsidTr="00C00B08">
        <w:tc>
          <w:tcPr>
            <w:tcW w:w="993" w:type="dxa"/>
          </w:tcPr>
          <w:p w14:paraId="1791B3F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01" w:type="dxa"/>
          </w:tcPr>
          <w:p w14:paraId="4BB2EE0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XIX/2020</w:t>
            </w:r>
          </w:p>
        </w:tc>
        <w:tc>
          <w:tcPr>
            <w:tcW w:w="2126" w:type="dxa"/>
          </w:tcPr>
          <w:p w14:paraId="2A62DC8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XIX/184/2020</w:t>
            </w:r>
          </w:p>
          <w:p w14:paraId="2DB2502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C0D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</w:tc>
        <w:tc>
          <w:tcPr>
            <w:tcW w:w="4819" w:type="dxa"/>
          </w:tcPr>
          <w:p w14:paraId="46CB543F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2020-2034</w:t>
            </w:r>
          </w:p>
          <w:p w14:paraId="016BC1B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5DBF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35F0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1D7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2BC48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01F63B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14:paraId="283E3ECD" w14:textId="77777777" w:rsidTr="00C00B08">
        <w:tc>
          <w:tcPr>
            <w:tcW w:w="993" w:type="dxa"/>
          </w:tcPr>
          <w:p w14:paraId="0849B52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14:paraId="0EB86EF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XX/2020</w:t>
            </w:r>
          </w:p>
        </w:tc>
        <w:tc>
          <w:tcPr>
            <w:tcW w:w="2126" w:type="dxa"/>
          </w:tcPr>
          <w:p w14:paraId="5486D27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XX/185/2020</w:t>
            </w:r>
          </w:p>
          <w:p w14:paraId="534561BE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A48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r.</w:t>
            </w:r>
          </w:p>
        </w:tc>
        <w:tc>
          <w:tcPr>
            <w:tcW w:w="4819" w:type="dxa"/>
          </w:tcPr>
          <w:p w14:paraId="178C3F4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2020 rok</w:t>
            </w:r>
          </w:p>
          <w:p w14:paraId="7A63D43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2AE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DEF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92C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CF7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C69C5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C67769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14:paraId="18799E23" w14:textId="77777777" w:rsidTr="00C00B08">
        <w:tc>
          <w:tcPr>
            <w:tcW w:w="993" w:type="dxa"/>
          </w:tcPr>
          <w:p w14:paraId="76FC095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14:paraId="3DFEA09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XX/2020</w:t>
            </w:r>
          </w:p>
        </w:tc>
        <w:tc>
          <w:tcPr>
            <w:tcW w:w="2126" w:type="dxa"/>
          </w:tcPr>
          <w:p w14:paraId="6C63F9B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XX/186/2020</w:t>
            </w:r>
          </w:p>
          <w:p w14:paraId="526F4C5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0EA25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r.</w:t>
            </w:r>
          </w:p>
        </w:tc>
        <w:tc>
          <w:tcPr>
            <w:tcW w:w="4819" w:type="dxa"/>
          </w:tcPr>
          <w:p w14:paraId="73B351E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2020-2034</w:t>
            </w:r>
          </w:p>
          <w:p w14:paraId="415ACBB0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E9A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161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3E35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AF468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3189A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4647B" w14:textId="77777777" w:rsidR="00BE7CF7" w:rsidRDefault="00BE7CF7" w:rsidP="00BE7CF7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BE7CF7" w:rsidRPr="00AE2B2E" w14:paraId="1A1E2730" w14:textId="77777777" w:rsidTr="00C00B08">
        <w:tc>
          <w:tcPr>
            <w:tcW w:w="993" w:type="dxa"/>
          </w:tcPr>
          <w:p w14:paraId="7F7F8C4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B34CE6A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3DF9DE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04B8DE1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432CDCEA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B23DE9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E7CF7" w:rsidRPr="00AE2B2E" w14:paraId="12AD7014" w14:textId="77777777" w:rsidTr="00C00B08">
        <w:tc>
          <w:tcPr>
            <w:tcW w:w="993" w:type="dxa"/>
          </w:tcPr>
          <w:p w14:paraId="11D20CF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2493AB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E5EABD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60F42343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10F9A35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3FC574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E7CF7" w:rsidRPr="00AE2B2E" w14:paraId="3C7999E3" w14:textId="77777777" w:rsidTr="00C00B08">
        <w:tc>
          <w:tcPr>
            <w:tcW w:w="993" w:type="dxa"/>
          </w:tcPr>
          <w:p w14:paraId="22B1599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14:paraId="08C7347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XX/2020</w:t>
            </w:r>
          </w:p>
        </w:tc>
        <w:tc>
          <w:tcPr>
            <w:tcW w:w="2126" w:type="dxa"/>
          </w:tcPr>
          <w:p w14:paraId="5D34E36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XX/187/2020</w:t>
            </w:r>
          </w:p>
          <w:p w14:paraId="5104609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9BACD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r.</w:t>
            </w:r>
          </w:p>
        </w:tc>
        <w:tc>
          <w:tcPr>
            <w:tcW w:w="4961" w:type="dxa"/>
          </w:tcPr>
          <w:p w14:paraId="1A80045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uchwały w sprawie przystąpienia Gminy Brzeziny do Stowarzyszenia „Wielkopolski Ośrodek Kształcenia i Studiów Samorządowych”</w:t>
            </w:r>
          </w:p>
          <w:p w14:paraId="3C3279F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805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B2AA95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46E985" w14:textId="6C4178AC" w:rsidR="00BE7CF7" w:rsidRPr="00BE7CF7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uchwały nr</w:t>
            </w:r>
            <w:r w:rsidR="008B7BFE">
              <w:rPr>
                <w:rFonts w:ascii="Times New Roman" w:hAnsi="Times New Roman" w:cs="Times New Roman"/>
                <w:sz w:val="20"/>
                <w:szCs w:val="20"/>
              </w:rPr>
              <w:t xml:space="preserve"> 35/V/99 Rady Gminy Brzeziny z dn. 15.03.1999 r.</w:t>
            </w:r>
          </w:p>
        </w:tc>
      </w:tr>
      <w:tr w:rsidR="00BE7CF7" w:rsidRPr="00AE2B2E" w14:paraId="2A407DD3" w14:textId="77777777" w:rsidTr="00C00B08">
        <w:tc>
          <w:tcPr>
            <w:tcW w:w="993" w:type="dxa"/>
          </w:tcPr>
          <w:p w14:paraId="20117BF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14:paraId="59CEBA0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XX/2020</w:t>
            </w:r>
          </w:p>
        </w:tc>
        <w:tc>
          <w:tcPr>
            <w:tcW w:w="2126" w:type="dxa"/>
          </w:tcPr>
          <w:p w14:paraId="6AC2A66E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XX/188/2020</w:t>
            </w:r>
          </w:p>
          <w:p w14:paraId="4877C3A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6A2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r.</w:t>
            </w:r>
          </w:p>
        </w:tc>
        <w:tc>
          <w:tcPr>
            <w:tcW w:w="4961" w:type="dxa"/>
          </w:tcPr>
          <w:p w14:paraId="598B4D5D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zaliczenia drogi do kategorii dróg gminnych i ustalenia jej przebiegu</w:t>
            </w:r>
          </w:p>
          <w:p w14:paraId="5023BCC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0FE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390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98E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D2F48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6BF40F1" w14:textId="1E456CC0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08.10.2020 r. poz. 7670</w:t>
            </w:r>
          </w:p>
          <w:p w14:paraId="2AFC406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:rsidRPr="00AE2B2E" w14:paraId="1E2BFB33" w14:textId="77777777" w:rsidTr="00C00B08">
        <w:tc>
          <w:tcPr>
            <w:tcW w:w="993" w:type="dxa"/>
          </w:tcPr>
          <w:p w14:paraId="0727D48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</w:tcPr>
          <w:p w14:paraId="1E1126D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XX/2020</w:t>
            </w:r>
          </w:p>
        </w:tc>
        <w:tc>
          <w:tcPr>
            <w:tcW w:w="2126" w:type="dxa"/>
          </w:tcPr>
          <w:p w14:paraId="130B0FB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XX/189/2020</w:t>
            </w:r>
          </w:p>
          <w:p w14:paraId="2A66DFF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8DB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 r.</w:t>
            </w:r>
          </w:p>
        </w:tc>
        <w:tc>
          <w:tcPr>
            <w:tcW w:w="4961" w:type="dxa"/>
          </w:tcPr>
          <w:p w14:paraId="1B6907D7" w14:textId="77777777" w:rsidR="00BE7CF7" w:rsidRPr="00D51A21" w:rsidRDefault="00BE7CF7" w:rsidP="00C00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21">
              <w:rPr>
                <w:rFonts w:ascii="Times New Roman" w:hAnsi="Times New Roman" w:cs="Times New Roman"/>
                <w:sz w:val="24"/>
                <w:szCs w:val="24"/>
              </w:rPr>
              <w:t>zatwierdzenia rocznego raportu z realizacji Strategii Rozwoju Lokalnego Gminy Brzeziny na lata 2015-2022 za okres 01.01.2019 r. - 31.12.2019 r.</w:t>
            </w:r>
          </w:p>
          <w:p w14:paraId="275E92D5" w14:textId="77777777" w:rsidR="00BE7CF7" w:rsidRPr="00D51A21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B30B" w14:textId="77777777" w:rsidR="00BE7CF7" w:rsidRPr="00D51A21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899A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BDB111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:rsidRPr="00AE2B2E" w14:paraId="76C5562A" w14:textId="77777777" w:rsidTr="00C00B08">
        <w:tc>
          <w:tcPr>
            <w:tcW w:w="993" w:type="dxa"/>
          </w:tcPr>
          <w:p w14:paraId="1850849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14:paraId="63FC072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56AC0D2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XXI/190/2020</w:t>
            </w:r>
          </w:p>
          <w:p w14:paraId="2181A02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01B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79F34FE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2020 rok</w:t>
            </w:r>
          </w:p>
          <w:p w14:paraId="064E026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F20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AA6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B2D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CD4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5406B7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69254A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:rsidRPr="00AE2B2E" w14:paraId="7833F329" w14:textId="77777777" w:rsidTr="00C00B08">
        <w:tc>
          <w:tcPr>
            <w:tcW w:w="993" w:type="dxa"/>
          </w:tcPr>
          <w:p w14:paraId="0B87738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</w:tcPr>
          <w:p w14:paraId="66670B9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1A34264D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XXI/191/2020</w:t>
            </w:r>
          </w:p>
          <w:p w14:paraId="5DAE234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235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2733FA6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2020-2034</w:t>
            </w:r>
          </w:p>
          <w:p w14:paraId="1019ED6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53C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889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97C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593FC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5EFB65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:rsidRPr="00AE2B2E" w14:paraId="56B4E3FD" w14:textId="77777777" w:rsidTr="00C00B08">
        <w:tc>
          <w:tcPr>
            <w:tcW w:w="993" w:type="dxa"/>
          </w:tcPr>
          <w:p w14:paraId="7C0462E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</w:tcPr>
          <w:p w14:paraId="4F523CA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20EE010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XXI/192/2020</w:t>
            </w:r>
          </w:p>
          <w:p w14:paraId="65AA370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D8D9D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78FE8EDB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wysokości stawek podatku od środków transportowych</w:t>
            </w:r>
          </w:p>
          <w:p w14:paraId="58BB6B0E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EFE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0F0B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CD3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E4CE5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69BC0B" w14:textId="364E4E97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26.11.2020 r. poz. 8956</w:t>
            </w:r>
          </w:p>
          <w:p w14:paraId="24CC8FC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:rsidRPr="00AE2B2E" w14:paraId="2C227D87" w14:textId="77777777" w:rsidTr="00C00B08">
        <w:tc>
          <w:tcPr>
            <w:tcW w:w="993" w:type="dxa"/>
          </w:tcPr>
          <w:p w14:paraId="749B562C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645BA1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C00D19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06760B9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9A66E7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0EA008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E7CF7" w:rsidRPr="00AE2B2E" w14:paraId="1433B31A" w14:textId="77777777" w:rsidTr="00C00B08">
        <w:tc>
          <w:tcPr>
            <w:tcW w:w="993" w:type="dxa"/>
          </w:tcPr>
          <w:p w14:paraId="42367903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ECD4CA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503969C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55B5D1FC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B459F4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8FCC58D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E7CF7" w:rsidRPr="00AE2B2E" w14:paraId="09857A41" w14:textId="77777777" w:rsidTr="00C00B08">
        <w:tc>
          <w:tcPr>
            <w:tcW w:w="993" w:type="dxa"/>
          </w:tcPr>
          <w:p w14:paraId="1E6AB01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</w:tcPr>
          <w:p w14:paraId="7DF2D67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681AB18D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XXI/193/2020</w:t>
            </w:r>
          </w:p>
          <w:p w14:paraId="631A671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69F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767A302B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stawek podatku od nieruchomości</w:t>
            </w:r>
          </w:p>
          <w:p w14:paraId="4896D7D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3DEA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5ED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A58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4D4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6CE58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29CD3F" w14:textId="37312DAF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26.11.2020 r. poz. 8957</w:t>
            </w:r>
          </w:p>
          <w:p w14:paraId="6FAE371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36FF6F26" w14:textId="77777777" w:rsidTr="00C00B08">
        <w:tc>
          <w:tcPr>
            <w:tcW w:w="993" w:type="dxa"/>
          </w:tcPr>
          <w:p w14:paraId="60AFC8E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14:paraId="52BC50F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1D79F86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XXI/194/2020</w:t>
            </w:r>
          </w:p>
          <w:p w14:paraId="6B3B72D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744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7322D81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ustanowienia pomników przyrody</w:t>
            </w:r>
          </w:p>
          <w:p w14:paraId="1AC8316A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613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9325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635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85A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C05194" w14:textId="3F8A90E1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B3E27D" w14:textId="0424C2A6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26.11.2020 r. poz. 8958</w:t>
            </w:r>
          </w:p>
          <w:p w14:paraId="5306628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0EF5D69A" w14:textId="77777777" w:rsidTr="00C00B08">
        <w:tc>
          <w:tcPr>
            <w:tcW w:w="993" w:type="dxa"/>
          </w:tcPr>
          <w:p w14:paraId="0057D9E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14:paraId="455019C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2CF91E5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XXI/195/2020</w:t>
            </w:r>
          </w:p>
          <w:p w14:paraId="6C0CCE6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85D5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530133A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lokalu użytkowego stanowiącego własność Gminy Brzeziny</w:t>
            </w:r>
          </w:p>
          <w:p w14:paraId="7027B38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54A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A30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8AAED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2616F4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17E0427E" w14:textId="77777777" w:rsidTr="00C00B08">
        <w:tc>
          <w:tcPr>
            <w:tcW w:w="993" w:type="dxa"/>
          </w:tcPr>
          <w:p w14:paraId="0836781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14:paraId="2CA9A8E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03C26A2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XXI/196/2020</w:t>
            </w:r>
          </w:p>
          <w:p w14:paraId="546E729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F03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461E44A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dopłaty do ceny taryfowej za zbiorowe odprowadzanie ścieków</w:t>
            </w:r>
          </w:p>
          <w:p w14:paraId="123C344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36F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0556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6DC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11A50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DF5559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2BA9D1E7" w14:textId="77777777" w:rsidTr="00C00B08">
        <w:tc>
          <w:tcPr>
            <w:tcW w:w="993" w:type="dxa"/>
          </w:tcPr>
          <w:p w14:paraId="116392B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01" w:type="dxa"/>
          </w:tcPr>
          <w:p w14:paraId="33FF95F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6F294D1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XXI/197/2020</w:t>
            </w:r>
          </w:p>
          <w:p w14:paraId="1E7F712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B51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33A058B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2977606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96086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D51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8A9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4AA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FBBE0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0DB674C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482B5C6A" w14:textId="77777777" w:rsidTr="00C00B08">
        <w:tc>
          <w:tcPr>
            <w:tcW w:w="993" w:type="dxa"/>
          </w:tcPr>
          <w:p w14:paraId="2CE650D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14:paraId="1AB79A8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10B0DC4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XXI/198/2020</w:t>
            </w:r>
          </w:p>
          <w:p w14:paraId="6BFF6D7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D6E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24402F92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C9">
              <w:rPr>
                <w:rFonts w:ascii="Times New Roman" w:hAnsi="Times New Roman" w:cs="Times New Roman"/>
              </w:rPr>
              <w:t>zmiany uchwały Nr VIII/50/2019 Rady Gminy Brzeziny z dnia 30.05.2019r.w sprawie zaciągnięcia długoterminowej pożyczki z Wojewódzkiego Funduszu Ochrony Środowiska i Gospodarki Wodnej w Poznaniu zmienionej Uchwałą Nr XIII/119/2019 Rady Gminy Brzeziny z dnia 17.12.2019r.</w:t>
            </w:r>
          </w:p>
        </w:tc>
        <w:tc>
          <w:tcPr>
            <w:tcW w:w="2552" w:type="dxa"/>
          </w:tcPr>
          <w:p w14:paraId="4D6DB5F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4EB0BA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5A80A7E2" w14:textId="77777777" w:rsidTr="00C00B08">
        <w:tc>
          <w:tcPr>
            <w:tcW w:w="993" w:type="dxa"/>
          </w:tcPr>
          <w:p w14:paraId="42851850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7028BAF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7B56B28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55DC81F2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0772056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C45BD6C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B7BFE" w:rsidRPr="00AE2B2E" w14:paraId="319EC86C" w14:textId="77777777" w:rsidTr="00C00B08">
        <w:tc>
          <w:tcPr>
            <w:tcW w:w="993" w:type="dxa"/>
          </w:tcPr>
          <w:p w14:paraId="14B5662A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E1D23AA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EEDF26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5978EB0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EDD3952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7ECC718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B7BFE" w:rsidRPr="00AE2B2E" w14:paraId="20119C70" w14:textId="77777777" w:rsidTr="00C00B08">
        <w:tc>
          <w:tcPr>
            <w:tcW w:w="993" w:type="dxa"/>
          </w:tcPr>
          <w:p w14:paraId="337BB5D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01" w:type="dxa"/>
          </w:tcPr>
          <w:p w14:paraId="2BFCEF4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XXI/2020</w:t>
            </w:r>
          </w:p>
        </w:tc>
        <w:tc>
          <w:tcPr>
            <w:tcW w:w="2126" w:type="dxa"/>
          </w:tcPr>
          <w:p w14:paraId="217514C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XXI/199/2020</w:t>
            </w:r>
          </w:p>
          <w:p w14:paraId="23AB95F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5BD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r.</w:t>
            </w:r>
          </w:p>
        </w:tc>
        <w:tc>
          <w:tcPr>
            <w:tcW w:w="4961" w:type="dxa"/>
          </w:tcPr>
          <w:p w14:paraId="2463919C" w14:textId="77777777" w:rsidR="008B7BFE" w:rsidRPr="006C5EC9" w:rsidRDefault="008B7BFE" w:rsidP="008B7BFE">
            <w:pPr>
              <w:rPr>
                <w:rFonts w:ascii="Times New Roman" w:hAnsi="Times New Roman" w:cs="Times New Roman"/>
                <w:bCs/>
              </w:rPr>
            </w:pPr>
            <w:r w:rsidRPr="006C5EC9">
              <w:rPr>
                <w:rFonts w:ascii="Times New Roman" w:hAnsi="Times New Roman" w:cs="Times New Roman"/>
                <w:bCs/>
              </w:rPr>
              <w:t xml:space="preserve">zmieniająca uchwałę w sprawie wyrażenia zgody na zawarcie porozumienia w sprawie wspólnej realizacji projektu pn. „Program edukacji zdrowotnej zapobiegania i wykrywania zakażeń HBV i HCV oraz szczepień przeciwko </w:t>
            </w:r>
            <w:r w:rsidRPr="006C5EC9">
              <w:rPr>
                <w:rFonts w:ascii="Times New Roman" w:hAnsi="Times New Roman" w:cs="Times New Roman"/>
                <w:bCs/>
              </w:rPr>
              <w:br/>
              <w:t>WZW typu B na terenie Aglomeracji Kalisko-Ostrowskiej"</w:t>
            </w:r>
          </w:p>
        </w:tc>
        <w:tc>
          <w:tcPr>
            <w:tcW w:w="2552" w:type="dxa"/>
          </w:tcPr>
          <w:p w14:paraId="1AD5CCF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725CC0C" w14:textId="333A168B" w:rsidR="008B7BFE" w:rsidRP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uchwały nr XL/403/2018 Rady Gminy Brzeziny z dn. 28.06.2018 r.</w:t>
            </w:r>
          </w:p>
        </w:tc>
      </w:tr>
      <w:tr w:rsidR="008B7BFE" w:rsidRPr="00AE2B2E" w14:paraId="669E9B5A" w14:textId="77777777" w:rsidTr="00C00B08">
        <w:tc>
          <w:tcPr>
            <w:tcW w:w="993" w:type="dxa"/>
          </w:tcPr>
          <w:p w14:paraId="5EAB316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68923505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4C08F86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XXII/200/2020</w:t>
            </w:r>
          </w:p>
          <w:p w14:paraId="0F2E5D5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796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72FD216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2020 rok</w:t>
            </w:r>
          </w:p>
          <w:p w14:paraId="73F6675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8FE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8C2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B2B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0EE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66D07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E58902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36E895A4" w14:textId="77777777" w:rsidTr="00C00B08">
        <w:tc>
          <w:tcPr>
            <w:tcW w:w="993" w:type="dxa"/>
          </w:tcPr>
          <w:p w14:paraId="6DBAC99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14:paraId="31D3EC3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2A1A9FE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XXII/201/2020</w:t>
            </w:r>
          </w:p>
          <w:p w14:paraId="5A7610A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A4E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5C45D70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2020-2034</w:t>
            </w:r>
          </w:p>
          <w:p w14:paraId="7E57644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338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FCA5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1DF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11106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FB03B8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1B049D77" w14:textId="77777777" w:rsidTr="00C00B08">
        <w:tc>
          <w:tcPr>
            <w:tcW w:w="993" w:type="dxa"/>
          </w:tcPr>
          <w:p w14:paraId="13C1882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14:paraId="028FFB6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68AC9F1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XXII/202/2020</w:t>
            </w:r>
          </w:p>
          <w:p w14:paraId="415F4AA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0D0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05C1E63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użyczenia lokalu stanowiącego mienie komunalne Gminy Brzeziny na okres 3 lat</w:t>
            </w:r>
          </w:p>
          <w:p w14:paraId="7AA9D03A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31C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E6E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D8DB7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168580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645E17FF" w14:textId="77777777" w:rsidTr="00C00B08">
        <w:tc>
          <w:tcPr>
            <w:tcW w:w="993" w:type="dxa"/>
          </w:tcPr>
          <w:p w14:paraId="1B19B12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14:paraId="43AEF39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29C48B3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XXII/203/2020</w:t>
            </w:r>
          </w:p>
          <w:p w14:paraId="741D8F8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F482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3168E27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lokalu użytkowego z dotychczasowym najemcą, której przedmiotem jest ta sama nieruchomość</w:t>
            </w:r>
          </w:p>
          <w:p w14:paraId="1FC3B9E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BD3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BC3B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41F6B2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4F8F435A" w14:textId="77777777" w:rsidTr="00C00B08">
        <w:tc>
          <w:tcPr>
            <w:tcW w:w="993" w:type="dxa"/>
          </w:tcPr>
          <w:p w14:paraId="08CB87C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14:paraId="0324183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1AC1975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XXII/204/2020</w:t>
            </w:r>
          </w:p>
          <w:p w14:paraId="0FD71E7A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F83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35169A1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lokalu użytkowego z dotychczasowym najemcą, której przedmiotem jest ta sama nieruchomość</w:t>
            </w:r>
          </w:p>
          <w:p w14:paraId="3F231F5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B13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79459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46EF3E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36E38648" w14:textId="77777777" w:rsidTr="00C00B08">
        <w:tc>
          <w:tcPr>
            <w:tcW w:w="993" w:type="dxa"/>
          </w:tcPr>
          <w:p w14:paraId="4617AAA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4FA877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A2B7595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204ACC6B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090DEF0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0C594A1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B7BFE" w:rsidRPr="00AE2B2E" w14:paraId="4F72E65B" w14:textId="77777777" w:rsidTr="00C00B08">
        <w:tc>
          <w:tcPr>
            <w:tcW w:w="993" w:type="dxa"/>
          </w:tcPr>
          <w:p w14:paraId="51A34EEC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117A614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34B07CA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70767E8A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CE15547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B91478E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B7BFE" w:rsidRPr="00AE2B2E" w14:paraId="51D8AAB9" w14:textId="77777777" w:rsidTr="00C00B08">
        <w:tc>
          <w:tcPr>
            <w:tcW w:w="993" w:type="dxa"/>
          </w:tcPr>
          <w:p w14:paraId="05FC0DC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14:paraId="31A8265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1AD2A14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XXII/205/2020</w:t>
            </w:r>
          </w:p>
          <w:p w14:paraId="1D8309C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B67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0D34E26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będącego własnością Gminy Brzeziny położonego we wsi Sobiesęki</w:t>
            </w:r>
          </w:p>
          <w:p w14:paraId="40DD7E9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DB75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CB65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AA910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38B4B6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2A6FA393" w14:textId="77777777" w:rsidTr="00C00B08">
        <w:tc>
          <w:tcPr>
            <w:tcW w:w="993" w:type="dxa"/>
          </w:tcPr>
          <w:p w14:paraId="001A622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0F34886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6D61922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XXII/206/2020</w:t>
            </w:r>
          </w:p>
          <w:p w14:paraId="533126A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5FA4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3D7FC63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użyczenia lokalu stanowiącego mienie komunalne Gminy Brzeziny na okres 3 lat</w:t>
            </w:r>
          </w:p>
          <w:p w14:paraId="69E51EC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75F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4AB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22411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D275EE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73EE80C2" w14:textId="77777777" w:rsidTr="00C00B08">
        <w:tc>
          <w:tcPr>
            <w:tcW w:w="993" w:type="dxa"/>
          </w:tcPr>
          <w:p w14:paraId="17E30B5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14:paraId="7C376A7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74FB365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XXII/207/2020</w:t>
            </w:r>
          </w:p>
          <w:p w14:paraId="6461420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37C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421F4442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4B">
              <w:rPr>
                <w:rFonts w:ascii="Times New Roman" w:hAnsi="Times New Roman" w:cs="Times New Roman"/>
                <w:sz w:val="24"/>
                <w:szCs w:val="24"/>
              </w:rPr>
              <w:t>wyrażenia zgody na przyjęcie w drodze darowizny działki położonej w miejscowości Brzeziny stanowiącej własność Parafii Rzymskokatolickiej pw. Świętego Krzyża w Brzezinach na rzecz Gminy Brzeziny z przeznaczeniem na cele budowy drogi gminnej</w:t>
            </w:r>
          </w:p>
        </w:tc>
        <w:tc>
          <w:tcPr>
            <w:tcW w:w="2552" w:type="dxa"/>
          </w:tcPr>
          <w:p w14:paraId="448A65D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C715C4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5AD03B2B" w14:textId="77777777" w:rsidTr="00C00B08">
        <w:tc>
          <w:tcPr>
            <w:tcW w:w="993" w:type="dxa"/>
          </w:tcPr>
          <w:p w14:paraId="1FCE98A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</w:tcPr>
          <w:p w14:paraId="53C3E49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1D26249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XXII/208/2020</w:t>
            </w:r>
          </w:p>
          <w:p w14:paraId="5B57831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DAE7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0A2B47FA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trwałemu zarządcy na zawarcie kolejnej umowy dzierżawy na część nieruchomości stanowiącej własność Gminy Brzeziny</w:t>
            </w:r>
          </w:p>
          <w:p w14:paraId="39750A8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B1A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4D509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81A0F7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47CA3C7A" w14:textId="77777777" w:rsidTr="00C00B08">
        <w:tc>
          <w:tcPr>
            <w:tcW w:w="993" w:type="dxa"/>
          </w:tcPr>
          <w:p w14:paraId="017AD2E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14:paraId="5FF9286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748EE9E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XXII/209/2020</w:t>
            </w:r>
          </w:p>
          <w:p w14:paraId="29AF3D7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6119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296E98E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wyznaczenia obszaru i granic aglomeracji Brzeziny</w:t>
            </w:r>
          </w:p>
          <w:p w14:paraId="12EC290A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F1FA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0EC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EDD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DE38A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8261D4E" w14:textId="5177523E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29.12.2020 r. poz. 10144</w:t>
            </w:r>
          </w:p>
          <w:p w14:paraId="699AE512" w14:textId="3AF237C2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XXXVIII/925/17 Rady Gminy Brzeziny z dnia 27.11.2017 r.</w:t>
            </w:r>
          </w:p>
          <w:p w14:paraId="6D2F39D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055CDF27" w14:textId="77777777" w:rsidTr="00C00B08">
        <w:tc>
          <w:tcPr>
            <w:tcW w:w="993" w:type="dxa"/>
          </w:tcPr>
          <w:p w14:paraId="347EF2A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14:paraId="052FE4D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1969A18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XXII/210/2020</w:t>
            </w:r>
          </w:p>
          <w:p w14:paraId="0465B69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B74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6E9A3B5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planów pracy stałych komisji Rady Gminy</w:t>
            </w:r>
          </w:p>
          <w:p w14:paraId="2DE3A385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E53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ADFF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E4D1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71113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BAEA0D5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49558C3A" w14:textId="77777777" w:rsidTr="00C00B08">
        <w:tc>
          <w:tcPr>
            <w:tcW w:w="993" w:type="dxa"/>
          </w:tcPr>
          <w:p w14:paraId="56E9917D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97F5CB3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614154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4B80D487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28661E6E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0AA1E33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B7BFE" w:rsidRPr="00AE2B2E" w14:paraId="79D43519" w14:textId="77777777" w:rsidTr="00C00B08">
        <w:tc>
          <w:tcPr>
            <w:tcW w:w="993" w:type="dxa"/>
          </w:tcPr>
          <w:p w14:paraId="71F17717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772AE62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598B759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EBEB1B1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64B39D67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9AA6AE8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B7BFE" w:rsidRPr="00AE2B2E" w14:paraId="46D780FC" w14:textId="77777777" w:rsidTr="00C00B08">
        <w:tc>
          <w:tcPr>
            <w:tcW w:w="993" w:type="dxa"/>
          </w:tcPr>
          <w:p w14:paraId="5D05F2B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14:paraId="483D79C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79748CB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XXII/211/2020</w:t>
            </w:r>
          </w:p>
          <w:p w14:paraId="0747641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43F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7BB5152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do realizacji na rok 2021 Gminnego Programu Profilaktyki i Rozwiązywania Problemów Alkoholowych dla Gminy Brzeziny</w:t>
            </w:r>
          </w:p>
          <w:p w14:paraId="6CF8731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47E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221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1C968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DC7D8D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324553D2" w14:textId="77777777" w:rsidTr="00C00B08">
        <w:tc>
          <w:tcPr>
            <w:tcW w:w="993" w:type="dxa"/>
          </w:tcPr>
          <w:p w14:paraId="547C1033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14:paraId="3686476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586DE9D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XXII/212/2020</w:t>
            </w:r>
          </w:p>
          <w:p w14:paraId="0BB102DA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1095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0FD3DE2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Gminnego Programu Przeciwdziałania Narkomanii dla gminy Brzeziny na lata 2021-2025</w:t>
            </w:r>
          </w:p>
          <w:p w14:paraId="4DFD3BB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411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CB45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8FE25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7EB205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4B736D64" w14:textId="77777777" w:rsidTr="00C00B08">
        <w:tc>
          <w:tcPr>
            <w:tcW w:w="993" w:type="dxa"/>
          </w:tcPr>
          <w:p w14:paraId="28AD766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14:paraId="21A53D5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5B2E20B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XXII/213/2020</w:t>
            </w:r>
          </w:p>
          <w:p w14:paraId="13AA19F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305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71F5EBE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0268A71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BAB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2D1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71F6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E38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C80D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648A1C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79DCEB97" w14:textId="77777777" w:rsidTr="00C00B08">
        <w:tc>
          <w:tcPr>
            <w:tcW w:w="993" w:type="dxa"/>
          </w:tcPr>
          <w:p w14:paraId="263884B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14:paraId="6148012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2260F02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XXII/214/2020</w:t>
            </w:r>
          </w:p>
          <w:p w14:paraId="7BE946A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647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7DA1032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2503A12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0E4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300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919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52E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5984F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34DC72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7AF04C42" w14:textId="77777777" w:rsidTr="00C00B08">
        <w:tc>
          <w:tcPr>
            <w:tcW w:w="993" w:type="dxa"/>
          </w:tcPr>
          <w:p w14:paraId="2B46FF4F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14:paraId="5DBD527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XXII/2020</w:t>
            </w:r>
          </w:p>
        </w:tc>
        <w:tc>
          <w:tcPr>
            <w:tcW w:w="2126" w:type="dxa"/>
          </w:tcPr>
          <w:p w14:paraId="4312689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XXII/215/2020</w:t>
            </w:r>
          </w:p>
          <w:p w14:paraId="34443BC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4A75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r.</w:t>
            </w:r>
          </w:p>
        </w:tc>
        <w:tc>
          <w:tcPr>
            <w:tcW w:w="4961" w:type="dxa"/>
          </w:tcPr>
          <w:p w14:paraId="1DF6413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0B2FFB1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CE8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428C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2D0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E06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B7AE5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41A891D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4C57BEB9" w14:textId="77777777" w:rsidTr="00C00B08">
        <w:tc>
          <w:tcPr>
            <w:tcW w:w="993" w:type="dxa"/>
          </w:tcPr>
          <w:p w14:paraId="6FAA67A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14:paraId="775840A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XXIII/2020</w:t>
            </w:r>
          </w:p>
        </w:tc>
        <w:tc>
          <w:tcPr>
            <w:tcW w:w="2126" w:type="dxa"/>
          </w:tcPr>
          <w:p w14:paraId="0FB5E4D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XXIII/216/2020</w:t>
            </w:r>
          </w:p>
          <w:p w14:paraId="50181A2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A65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r.</w:t>
            </w:r>
          </w:p>
        </w:tc>
        <w:tc>
          <w:tcPr>
            <w:tcW w:w="4961" w:type="dxa"/>
          </w:tcPr>
          <w:p w14:paraId="388DAB4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uchwalenia Wieloletniej Prognozy Finansowej Gminy Brzeziny na lata 2021-2034</w:t>
            </w:r>
          </w:p>
          <w:p w14:paraId="2DF0A1C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1B9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BAC86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78C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63696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F02BDD" w14:textId="6DAD1558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XIV/121/2019 Rady Gminy Brzeziny z dnia 30.12.2019 r.</w:t>
            </w:r>
          </w:p>
          <w:p w14:paraId="33CFF78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37975993" w14:textId="77777777" w:rsidTr="00C00B08">
        <w:tc>
          <w:tcPr>
            <w:tcW w:w="993" w:type="dxa"/>
          </w:tcPr>
          <w:p w14:paraId="5D3CA063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9E1E65B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A4F1C94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78084CC7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176678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66E7BFC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B7BFE" w:rsidRPr="00AE2B2E" w14:paraId="2F7C2AC1" w14:textId="77777777" w:rsidTr="00C00B08">
        <w:tc>
          <w:tcPr>
            <w:tcW w:w="993" w:type="dxa"/>
          </w:tcPr>
          <w:p w14:paraId="44542CE0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C4A6A5C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DDF3538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7709917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51E6044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95FE90B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B7BFE" w:rsidRPr="00AE2B2E" w14:paraId="0E612BBA" w14:textId="77777777" w:rsidTr="00C00B08">
        <w:tc>
          <w:tcPr>
            <w:tcW w:w="993" w:type="dxa"/>
          </w:tcPr>
          <w:p w14:paraId="49810D32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</w:tcPr>
          <w:p w14:paraId="76E42442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XXIII/2020</w:t>
            </w:r>
          </w:p>
        </w:tc>
        <w:tc>
          <w:tcPr>
            <w:tcW w:w="2126" w:type="dxa"/>
          </w:tcPr>
          <w:p w14:paraId="294FE3C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XXIII/217/2020</w:t>
            </w:r>
          </w:p>
          <w:p w14:paraId="78E2F1A2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BC9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r.</w:t>
            </w:r>
          </w:p>
        </w:tc>
        <w:tc>
          <w:tcPr>
            <w:tcW w:w="4961" w:type="dxa"/>
          </w:tcPr>
          <w:p w14:paraId="41BC376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uchwały budżetowej Gminy Brzeziny na 2021 rok</w:t>
            </w:r>
          </w:p>
          <w:p w14:paraId="6CA5A9D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143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5E1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4ED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291CF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4F84F5B" w14:textId="7DFB75C5" w:rsidR="008B7BFE" w:rsidRDefault="008B7BFE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11.02.2021 r. poz. 1320</w:t>
            </w:r>
          </w:p>
          <w:p w14:paraId="58494822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55BE48A5" w14:textId="77777777" w:rsidTr="00C00B08">
        <w:tc>
          <w:tcPr>
            <w:tcW w:w="993" w:type="dxa"/>
          </w:tcPr>
          <w:p w14:paraId="40D73D3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</w:tcPr>
          <w:p w14:paraId="1C5414C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XXIII/2020</w:t>
            </w:r>
          </w:p>
        </w:tc>
        <w:tc>
          <w:tcPr>
            <w:tcW w:w="2126" w:type="dxa"/>
          </w:tcPr>
          <w:p w14:paraId="60AD5601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XXIII/218/2020</w:t>
            </w:r>
          </w:p>
          <w:p w14:paraId="74C9440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587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r.</w:t>
            </w:r>
          </w:p>
        </w:tc>
        <w:tc>
          <w:tcPr>
            <w:tcW w:w="4961" w:type="dxa"/>
          </w:tcPr>
          <w:p w14:paraId="21030B2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2020 rok</w:t>
            </w:r>
          </w:p>
          <w:p w14:paraId="0CD0826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A1E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1DD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E75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03A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8C75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584E12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2EA7B81B" w14:textId="77777777" w:rsidTr="00C00B08">
        <w:tc>
          <w:tcPr>
            <w:tcW w:w="993" w:type="dxa"/>
          </w:tcPr>
          <w:p w14:paraId="7FF5B39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14:paraId="0FF8676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XXIII/2020</w:t>
            </w:r>
          </w:p>
        </w:tc>
        <w:tc>
          <w:tcPr>
            <w:tcW w:w="2126" w:type="dxa"/>
          </w:tcPr>
          <w:p w14:paraId="47A48EE6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XXIII/219/2020</w:t>
            </w:r>
          </w:p>
          <w:p w14:paraId="0F0AE04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CBA7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r.</w:t>
            </w:r>
          </w:p>
        </w:tc>
        <w:tc>
          <w:tcPr>
            <w:tcW w:w="4961" w:type="dxa"/>
          </w:tcPr>
          <w:p w14:paraId="6373808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2020-2034</w:t>
            </w:r>
          </w:p>
          <w:p w14:paraId="6117E54F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EF19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8565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628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EF07D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80DA60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65BADA66" w14:textId="77777777" w:rsidTr="00C00B08">
        <w:tc>
          <w:tcPr>
            <w:tcW w:w="993" w:type="dxa"/>
          </w:tcPr>
          <w:p w14:paraId="734EC1EA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14:paraId="2F72339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XXIII/2020</w:t>
            </w:r>
          </w:p>
        </w:tc>
        <w:tc>
          <w:tcPr>
            <w:tcW w:w="2126" w:type="dxa"/>
          </w:tcPr>
          <w:p w14:paraId="4B32960D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XXIII/220/2020</w:t>
            </w:r>
          </w:p>
          <w:p w14:paraId="6EB35B45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4B2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 r.</w:t>
            </w:r>
          </w:p>
        </w:tc>
        <w:tc>
          <w:tcPr>
            <w:tcW w:w="4961" w:type="dxa"/>
          </w:tcPr>
          <w:p w14:paraId="1F6CA5A2" w14:textId="77777777" w:rsidR="008B7BFE" w:rsidRPr="00C32EE1" w:rsidRDefault="008B7BFE" w:rsidP="008B7BFE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bookmarkStart w:id="0" w:name="_Hlk57876003"/>
            <w:r w:rsidRPr="00C32EE1">
              <w:rPr>
                <w:bCs/>
                <w:sz w:val="24"/>
              </w:rPr>
              <w:t xml:space="preserve">zmieniającą uchwałę w sprawie: wyrażenia zgody na zawarcie kolejnej umowy dzierżawy pomieszczeń oraz współpracy w zakresie prowadzenia Ośrodka zdrowia w miejscowości Brzeziny </w:t>
            </w:r>
            <w:bookmarkEnd w:id="0"/>
          </w:p>
          <w:p w14:paraId="261AED94" w14:textId="77777777" w:rsidR="008B7BFE" w:rsidRPr="00C32EE1" w:rsidRDefault="008B7BFE" w:rsidP="008B7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19034E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4A0BE8C" w14:textId="105625CA" w:rsidR="008B7BFE" w:rsidRPr="00FA7918" w:rsidRDefault="00FA7918" w:rsidP="008B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uchwały nr XXIX/386/2018 Rady Gminy Brzeziny z dn. 28.05.2018 r.</w:t>
            </w:r>
          </w:p>
        </w:tc>
      </w:tr>
      <w:tr w:rsidR="008B7BFE" w:rsidRPr="00AE2B2E" w14:paraId="4393BEA6" w14:textId="77777777" w:rsidTr="00C00B08">
        <w:tc>
          <w:tcPr>
            <w:tcW w:w="993" w:type="dxa"/>
          </w:tcPr>
          <w:p w14:paraId="4C595737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14:paraId="1A73C2D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184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825C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D51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D31C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2A766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64DCBFC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XXIV/221/2021</w:t>
            </w:r>
          </w:p>
          <w:p w14:paraId="03B7342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833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961" w:type="dxa"/>
          </w:tcPr>
          <w:p w14:paraId="530C42F4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  <w:p w14:paraId="1871604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879B99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D691691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53B45894" w14:textId="77777777" w:rsidTr="00C00B08">
        <w:tc>
          <w:tcPr>
            <w:tcW w:w="993" w:type="dxa"/>
          </w:tcPr>
          <w:p w14:paraId="1605B774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14:paraId="745BAC1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7BE6BF9B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XXIV/222/2021</w:t>
            </w:r>
          </w:p>
          <w:p w14:paraId="5E518CE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590B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961" w:type="dxa"/>
          </w:tcPr>
          <w:p w14:paraId="17E2FBE0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2021-2034</w:t>
            </w:r>
          </w:p>
          <w:p w14:paraId="79E58408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27EE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3CD9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3A7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CA0508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B2FCC10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70CA4" w14:textId="77777777" w:rsidR="00BE7CF7" w:rsidRDefault="00BE7CF7" w:rsidP="00BE7CF7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C00B08" w:rsidRPr="00AE2B2E" w14:paraId="6EFB82BD" w14:textId="77777777" w:rsidTr="00C00B08">
        <w:tc>
          <w:tcPr>
            <w:tcW w:w="993" w:type="dxa"/>
          </w:tcPr>
          <w:p w14:paraId="316CD87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7B9A58D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810D4E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8C4BB7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E57E53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D01894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0B08" w:rsidRPr="00AE2B2E" w14:paraId="5536E7BB" w14:textId="77777777" w:rsidTr="00C00B08">
        <w:tc>
          <w:tcPr>
            <w:tcW w:w="993" w:type="dxa"/>
          </w:tcPr>
          <w:p w14:paraId="41D37DE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90E5E5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6D0752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62A654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37B489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B9D1B8D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B08" w:rsidRPr="00AE2B2E" w14:paraId="02B2D650" w14:textId="77777777" w:rsidTr="00C00B08">
        <w:tc>
          <w:tcPr>
            <w:tcW w:w="993" w:type="dxa"/>
          </w:tcPr>
          <w:p w14:paraId="3664E659" w14:textId="4278C4B5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57E5B00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219E281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XXIV/223/2021</w:t>
            </w:r>
          </w:p>
          <w:p w14:paraId="4B752C1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91C2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692943E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 w:cs="Times New Roman"/>
                <w:sz w:val="24"/>
                <w:szCs w:val="24"/>
              </w:rPr>
              <w:t>niedochodzenia należności z tytułu rekompensaty, o której mowa w art. 10</w:t>
            </w:r>
            <w:r w:rsidRPr="005158F2">
              <w:rPr>
                <w:rFonts w:ascii="Times New Roman" w:hAnsi="Times New Roman" w:cs="Times New Roman"/>
                <w:sz w:val="24"/>
                <w:szCs w:val="24"/>
              </w:rPr>
              <w:br/>
              <w:t>ust. 1 pkt 1 ustawy z dnia 8 marca 2013 r. o przeciwdziałaniu nadmiernym opóźnieniom w transakcjach handlowych</w:t>
            </w:r>
          </w:p>
          <w:p w14:paraId="6F1DEE6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507D5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E5B08D" w14:textId="77777777" w:rsidR="00BE7CF7" w:rsidRPr="005158F2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1902</w:t>
            </w:r>
          </w:p>
        </w:tc>
      </w:tr>
      <w:tr w:rsidR="00C00B08" w:rsidRPr="00AE2B2E" w14:paraId="165F57BC" w14:textId="77777777" w:rsidTr="00C00B08">
        <w:tc>
          <w:tcPr>
            <w:tcW w:w="993" w:type="dxa"/>
          </w:tcPr>
          <w:p w14:paraId="21D45A4F" w14:textId="2B1485A3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A9958B9" w14:textId="0023EF59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17EDA1C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XXIV/224/2021</w:t>
            </w:r>
          </w:p>
          <w:p w14:paraId="126315D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EA2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74A9404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przekazania składników mienia komunalnego w użyczenie Zakładowi Obsługi Komunalnej Brzeziny Sp. z o.o.</w:t>
            </w:r>
          </w:p>
          <w:p w14:paraId="1C13906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8FB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14F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75AF2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CE7B5D" w14:textId="77777777" w:rsidR="00BE7CF7" w:rsidRPr="00070860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XV/130/2020 Rady Gminy Brzeziny z dnia 24.02.2020 r.</w:t>
            </w:r>
          </w:p>
        </w:tc>
      </w:tr>
      <w:tr w:rsidR="00C00B08" w:rsidRPr="00AE2B2E" w14:paraId="38FCF032" w14:textId="77777777" w:rsidTr="00C00B08">
        <w:tc>
          <w:tcPr>
            <w:tcW w:w="993" w:type="dxa"/>
          </w:tcPr>
          <w:p w14:paraId="62B57C92" w14:textId="0ADD09D9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778CC7F" w14:textId="6E6F8942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204A0DB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XXIV/225/2021</w:t>
            </w:r>
          </w:p>
          <w:p w14:paraId="53FCD65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653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07B24C11" w14:textId="77777777" w:rsidR="00BE7CF7" w:rsidRPr="005158F2" w:rsidRDefault="00BE7CF7" w:rsidP="00C00B0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58F2">
              <w:rPr>
                <w:rFonts w:ascii="Times New Roman" w:hAnsi="Times New Roman"/>
                <w:iCs/>
                <w:sz w:val="24"/>
                <w:szCs w:val="24"/>
              </w:rPr>
              <w:t xml:space="preserve">określenia </w:t>
            </w:r>
            <w:r w:rsidRPr="00515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wzoru deklaracji o wysokości opłaty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5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 gospodarowanie odpadami</w:t>
            </w:r>
          </w:p>
          <w:p w14:paraId="5E1CE949" w14:textId="77777777" w:rsidR="00BE7CF7" w:rsidRPr="005158F2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komunalnymi składanej przez właścicieli nieruchomości oraz warunków i trybu składania deklaracji za pomocą środków komunikacji elektronicznej</w:t>
            </w:r>
          </w:p>
        </w:tc>
        <w:tc>
          <w:tcPr>
            <w:tcW w:w="2694" w:type="dxa"/>
          </w:tcPr>
          <w:p w14:paraId="162E8FC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34F9619" w14:textId="77777777" w:rsidR="00BE7CF7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1903</w:t>
            </w:r>
          </w:p>
          <w:p w14:paraId="6F3E02C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62/VIII/15 Rady Gminy Brzeziny z dnia 30.06.2015 r.</w:t>
            </w:r>
          </w:p>
        </w:tc>
      </w:tr>
      <w:tr w:rsidR="00C00B08" w:rsidRPr="00AE2B2E" w14:paraId="1A85CC3D" w14:textId="77777777" w:rsidTr="00C00B08">
        <w:tc>
          <w:tcPr>
            <w:tcW w:w="993" w:type="dxa"/>
          </w:tcPr>
          <w:p w14:paraId="5A9783A8" w14:textId="4FDC0EB2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01A2A78A" w14:textId="500A680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8021500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XXIV/226/2021</w:t>
            </w:r>
          </w:p>
          <w:p w14:paraId="62EC7FD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FE9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4FC03D92" w14:textId="77777777" w:rsidR="00BE7CF7" w:rsidRPr="00C32EE1" w:rsidRDefault="00BE7CF7" w:rsidP="00C00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8F2">
              <w:rPr>
                <w:rFonts w:ascii="Times New Roman" w:hAnsi="Times New Roman"/>
                <w:sz w:val="24"/>
                <w:szCs w:val="24"/>
              </w:rPr>
              <w:t xml:space="preserve">zwolnienia w części z opłaty za gospodarowanie odpadami komunalnymi właścicieli nieruchomości zabudowanych budynkami mieszkalnymi jednorodzinnymi, kompostujących bioodpady stanowiące odpady komunalne w przydomowym kompostowniku </w:t>
            </w:r>
          </w:p>
        </w:tc>
        <w:tc>
          <w:tcPr>
            <w:tcW w:w="2694" w:type="dxa"/>
          </w:tcPr>
          <w:p w14:paraId="1D06E0A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BE565F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1904</w:t>
            </w:r>
          </w:p>
        </w:tc>
      </w:tr>
      <w:tr w:rsidR="00C00B08" w:rsidRPr="00AE2B2E" w14:paraId="693686A2" w14:textId="77777777" w:rsidTr="00C00B08">
        <w:tc>
          <w:tcPr>
            <w:tcW w:w="993" w:type="dxa"/>
          </w:tcPr>
          <w:p w14:paraId="19F8FE47" w14:textId="715FEE94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003FB38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EB5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ED29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508E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3AC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8441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56F988C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XXIV/227/2021</w:t>
            </w:r>
          </w:p>
          <w:p w14:paraId="3E01843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A6C8D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6B634200" w14:textId="77777777" w:rsidR="00BE7CF7" w:rsidRPr="005158F2" w:rsidRDefault="00BE7CF7" w:rsidP="00C00B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5158F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szczegółowego sposobu i zakresu </w:t>
            </w:r>
            <w:r w:rsidRPr="005158F2">
              <w:rPr>
                <w:rFonts w:ascii="Times New Roman" w:eastAsia="TTE232B1C0t00" w:hAnsi="Times New Roman" w:cs="Times New Roman"/>
                <w:bCs/>
                <w:color w:val="000000"/>
                <w:lang w:eastAsia="pl-PL"/>
              </w:rPr>
              <w:t>ś</w:t>
            </w:r>
            <w:r w:rsidRPr="005158F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wiadczenia usług w zakresie odbierania odpadów komunalnych od wła</w:t>
            </w:r>
            <w:r w:rsidRPr="005158F2">
              <w:rPr>
                <w:rFonts w:ascii="Times New Roman" w:eastAsia="TTE232B1C0t00" w:hAnsi="Times New Roman" w:cs="Times New Roman"/>
                <w:bCs/>
                <w:color w:val="000000"/>
                <w:lang w:eastAsia="pl-PL"/>
              </w:rPr>
              <w:t>ś</w:t>
            </w:r>
            <w:r w:rsidRPr="005158F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cicieli nieruchomo</w:t>
            </w:r>
            <w:r w:rsidRPr="005158F2">
              <w:rPr>
                <w:rFonts w:ascii="Times New Roman" w:eastAsia="TTE232B1C0t00" w:hAnsi="Times New Roman" w:cs="Times New Roman"/>
                <w:bCs/>
                <w:color w:val="000000"/>
                <w:lang w:eastAsia="pl-PL"/>
              </w:rPr>
              <w:t>ś</w:t>
            </w:r>
            <w:r w:rsidRPr="005158F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ci i zagospodarowania tych odpadów, w zamian za uiszczoną przez właściciela nieruchomości opłatę za gospodarowanie odpadami komunalnymi </w:t>
            </w:r>
          </w:p>
        </w:tc>
        <w:tc>
          <w:tcPr>
            <w:tcW w:w="2694" w:type="dxa"/>
          </w:tcPr>
          <w:p w14:paraId="59E7DF9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F79FC79" w14:textId="77777777" w:rsidR="00BE7CF7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1905</w:t>
            </w:r>
          </w:p>
          <w:p w14:paraId="75D78C8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XXIV/200/2017 Rady Gminy Brzeziny z dnia 28.02.2017 r.</w:t>
            </w:r>
          </w:p>
        </w:tc>
      </w:tr>
      <w:tr w:rsidR="00C00B08" w:rsidRPr="00AE2B2E" w14:paraId="4A86C597" w14:textId="77777777" w:rsidTr="00C00B08">
        <w:tc>
          <w:tcPr>
            <w:tcW w:w="993" w:type="dxa"/>
          </w:tcPr>
          <w:p w14:paraId="6BD7D73B" w14:textId="1878953A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268DF3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1C48AA6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XXIV/228/2021</w:t>
            </w:r>
          </w:p>
          <w:p w14:paraId="2ABD442D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2C45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5AC8163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uchwalenia regulaminu utrzymania czystości i porządku na terenie Gminy Brzeziny</w:t>
            </w:r>
          </w:p>
          <w:p w14:paraId="4908992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C22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6EB1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674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4EB72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4D47C1A" w14:textId="77777777" w:rsidR="00BE7CF7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1906</w:t>
            </w:r>
          </w:p>
          <w:p w14:paraId="56A9C8BC" w14:textId="77777777" w:rsidR="00BE7CF7" w:rsidRPr="00070860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XXIV/201/2017 Rady Gminy Brzeziny z dnia 28.02.2017 r.</w:t>
            </w:r>
          </w:p>
        </w:tc>
      </w:tr>
      <w:tr w:rsidR="00C00B08" w:rsidRPr="00AE2B2E" w14:paraId="7963B035" w14:textId="77777777" w:rsidTr="00C00B08">
        <w:tc>
          <w:tcPr>
            <w:tcW w:w="993" w:type="dxa"/>
          </w:tcPr>
          <w:p w14:paraId="2F56FDE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757952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60109C0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0DFE0C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07BEAD20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9046A0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0B08" w:rsidRPr="00AE2B2E" w14:paraId="727C957A" w14:textId="77777777" w:rsidTr="00C00B08">
        <w:tc>
          <w:tcPr>
            <w:tcW w:w="993" w:type="dxa"/>
          </w:tcPr>
          <w:p w14:paraId="006BC72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C4249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CBBC31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A391F2D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C6DF3EA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133276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B08" w:rsidRPr="00AE2B2E" w14:paraId="2ABEF3DE" w14:textId="77777777" w:rsidTr="00C00B08">
        <w:tc>
          <w:tcPr>
            <w:tcW w:w="993" w:type="dxa"/>
          </w:tcPr>
          <w:p w14:paraId="307F6674" w14:textId="5366EA60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228A30C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2A7F1F50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XXIV/229/2021</w:t>
            </w:r>
          </w:p>
          <w:p w14:paraId="69E0F6AF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815F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08C405A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„Programu opieki nad zwierzętami bezdomnymi oraz zapobiegania bezdomności zwierząt na terenie Gminy Brzeziny w 2021 roku”</w:t>
            </w:r>
          </w:p>
          <w:p w14:paraId="6318F5E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DDB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5027B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C10C76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1907</w:t>
            </w:r>
          </w:p>
        </w:tc>
      </w:tr>
      <w:tr w:rsidR="00C00B08" w:rsidRPr="00AE2B2E" w14:paraId="6698D130" w14:textId="77777777" w:rsidTr="00C00B08">
        <w:tc>
          <w:tcPr>
            <w:tcW w:w="993" w:type="dxa"/>
          </w:tcPr>
          <w:p w14:paraId="7A9E54B3" w14:textId="333177BD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27245B0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38C5DDA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XXIV/230/2021</w:t>
            </w:r>
          </w:p>
          <w:p w14:paraId="19D5715E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D5E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199BCB1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wykazu kąpielisk na terenie gminy Brzeziny oraz sezonu kąpielowego w 2021 roku</w:t>
            </w:r>
          </w:p>
          <w:p w14:paraId="08CB0D9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54AB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7DA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A38A2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2F75C3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04.03.2021 r. poz. 1908</w:t>
            </w:r>
          </w:p>
        </w:tc>
      </w:tr>
      <w:tr w:rsidR="00C00B08" w:rsidRPr="00AE2B2E" w14:paraId="4BCA9FC5" w14:textId="77777777" w:rsidTr="00C00B08">
        <w:tc>
          <w:tcPr>
            <w:tcW w:w="993" w:type="dxa"/>
          </w:tcPr>
          <w:p w14:paraId="0F9E1548" w14:textId="34E3988C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3EA3126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1106739B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XXIV/231/2021</w:t>
            </w:r>
          </w:p>
          <w:p w14:paraId="3F8DC7E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53B7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01AA5DD0" w14:textId="77777777" w:rsidR="00BE7CF7" w:rsidRPr="00773325" w:rsidRDefault="00BE7CF7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325">
              <w:rPr>
                <w:rFonts w:ascii="Times New Roman" w:hAnsi="Times New Roman" w:cs="Times New Roman"/>
                <w:sz w:val="20"/>
                <w:szCs w:val="20"/>
              </w:rPr>
              <w:t>ustalenia planu dofinansowania form doskonalenia zawodowego nauczycieli na 2021 rok w szkołach prowadzonych przez Gminę Brzeziny oraz maksymalnej kwoty dofinansowania opłat za kształcenie pobierane przez szkoły wyższe i zakłady kształcenia nauczycieli, a także specjalności i formy kształcenia, na które dofinansowanie to jest przyznawane</w:t>
            </w:r>
          </w:p>
        </w:tc>
        <w:tc>
          <w:tcPr>
            <w:tcW w:w="2694" w:type="dxa"/>
          </w:tcPr>
          <w:p w14:paraId="7FDDAF3A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6984CE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0E8A4EB1" w14:textId="77777777" w:rsidTr="00C00B08">
        <w:tc>
          <w:tcPr>
            <w:tcW w:w="993" w:type="dxa"/>
          </w:tcPr>
          <w:p w14:paraId="3760136C" w14:textId="3251125C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7BD5DB5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564B9E6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XXIV/232/2021</w:t>
            </w:r>
          </w:p>
          <w:p w14:paraId="2E087F2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DBA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63B253E3" w14:textId="77777777" w:rsidR="00BE7CF7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zatwierdzenia Sołeckiej Strategii Rozwoju wsi Moczalec</w:t>
            </w:r>
          </w:p>
          <w:p w14:paraId="4B4915B6" w14:textId="77777777" w:rsidR="00BE7CF7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4DD2D6AF" w14:textId="77777777" w:rsidR="00BE7CF7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2C82E32C" w14:textId="77777777" w:rsidR="00BE7CF7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3451E288" w14:textId="77777777" w:rsidR="00BE7CF7" w:rsidRPr="00C32EE1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6C433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85A62B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477EFA58" w14:textId="77777777" w:rsidTr="00C00B08">
        <w:tc>
          <w:tcPr>
            <w:tcW w:w="993" w:type="dxa"/>
          </w:tcPr>
          <w:p w14:paraId="6AF99CF6" w14:textId="06A178A4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05078035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280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65E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A5E3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D440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F6C79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002133E7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XXIV/233/2021</w:t>
            </w:r>
          </w:p>
          <w:p w14:paraId="14D0E582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75BC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2C0E7669" w14:textId="77777777" w:rsidR="00BE7CF7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zatwierdzenia Sołeckiej Strategii Rozwoju wsi Przystajnia</w:t>
            </w:r>
          </w:p>
          <w:p w14:paraId="41E16047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375E3A" w14:textId="64821817" w:rsidR="00BE7CF7" w:rsidRPr="00AE2B2E" w:rsidRDefault="00FA791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D26E07E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1AF7BC82" w14:textId="77777777" w:rsidTr="00C00B08">
        <w:tc>
          <w:tcPr>
            <w:tcW w:w="993" w:type="dxa"/>
          </w:tcPr>
          <w:p w14:paraId="6D56E120" w14:textId="0345A5BC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39077CB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6F4753B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XXIV/234/2021</w:t>
            </w:r>
          </w:p>
          <w:p w14:paraId="1E635CE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030C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6D8C5633" w14:textId="77777777" w:rsidR="00BE7CF7" w:rsidRPr="00773325" w:rsidRDefault="00BE7CF7" w:rsidP="00C00B08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zatwierdzenia Sołeckiej Strategii Rozwoju wsi Wrząca</w:t>
            </w:r>
          </w:p>
          <w:p w14:paraId="3BD3D1C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44EE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0548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B5D52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B7D52E" w14:textId="6DE30F95" w:rsidR="00BE7CF7" w:rsidRPr="00AE2B2E" w:rsidRDefault="00FA791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D79F6A4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075A76A4" w14:textId="77777777" w:rsidTr="00C00B08">
        <w:tc>
          <w:tcPr>
            <w:tcW w:w="993" w:type="dxa"/>
          </w:tcPr>
          <w:p w14:paraId="2D07934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6A9F2A5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0CE745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B52039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461D8A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8C276F5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0B08" w:rsidRPr="00AE2B2E" w14:paraId="4D349704" w14:textId="77777777" w:rsidTr="00C00B08">
        <w:tc>
          <w:tcPr>
            <w:tcW w:w="993" w:type="dxa"/>
          </w:tcPr>
          <w:p w14:paraId="348618B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76E111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492BAE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C19336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DD6615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4604B4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B08" w:rsidRPr="00AE2B2E" w14:paraId="7584CBB6" w14:textId="77777777" w:rsidTr="00C00B08">
        <w:tc>
          <w:tcPr>
            <w:tcW w:w="993" w:type="dxa"/>
          </w:tcPr>
          <w:p w14:paraId="75926571" w14:textId="426E0DAF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0C4A9CF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XXIV/2021</w:t>
            </w:r>
          </w:p>
        </w:tc>
        <w:tc>
          <w:tcPr>
            <w:tcW w:w="2126" w:type="dxa"/>
          </w:tcPr>
          <w:p w14:paraId="2574350D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XXIV/235/2021</w:t>
            </w:r>
          </w:p>
          <w:p w14:paraId="7624099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C5D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 r.</w:t>
            </w:r>
          </w:p>
        </w:tc>
        <w:tc>
          <w:tcPr>
            <w:tcW w:w="4819" w:type="dxa"/>
          </w:tcPr>
          <w:p w14:paraId="500296CE" w14:textId="77777777" w:rsidR="00BE7CF7" w:rsidRDefault="00BE7CF7" w:rsidP="00C00B08">
            <w:pPr>
              <w:pStyle w:val="Tekstpodstawowy"/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zatwierdzenia Sołeckiej Strategii Rozwoju wsi Brzeziny</w:t>
            </w:r>
          </w:p>
          <w:p w14:paraId="0E60448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249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B97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6A7D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3C3033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D11F8DB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3F66790C" w14:textId="77777777" w:rsidTr="00C00B08">
        <w:tc>
          <w:tcPr>
            <w:tcW w:w="993" w:type="dxa"/>
          </w:tcPr>
          <w:p w14:paraId="02880360" w14:textId="2072F48C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6F62FE6" w14:textId="3C4E6A80" w:rsidR="00BE7CF7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4055161F" w14:textId="77777777" w:rsidR="00BE7CF7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XXV/236/2021</w:t>
            </w:r>
          </w:p>
          <w:p w14:paraId="483DD583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62FA" w14:textId="6E2BCF85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7A19C1D2" w14:textId="4F8F588A" w:rsidR="00BE7CF7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  <w:p w14:paraId="492D8D8C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223A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FA4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CB76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2FA8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4505F1" w14:textId="72D1043C" w:rsidR="00BE7CF7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F01B416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531C4E36" w14:textId="77777777" w:rsidTr="00C00B08">
        <w:tc>
          <w:tcPr>
            <w:tcW w:w="993" w:type="dxa"/>
          </w:tcPr>
          <w:p w14:paraId="593E9F05" w14:textId="2745AE40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52675E9A" w14:textId="1BB3D493" w:rsidR="00BE7CF7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4D748A36" w14:textId="77777777" w:rsidR="00BE7CF7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XXV/237/2021</w:t>
            </w:r>
          </w:p>
          <w:p w14:paraId="14190752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52757" w14:textId="788EA9E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46CD7027" w14:textId="185E96EB" w:rsidR="00BE7CF7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2021-2034</w:t>
            </w:r>
          </w:p>
          <w:p w14:paraId="52546B9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A7D9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3EC74" w14:textId="77777777" w:rsidR="00BE7CF7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CF97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52CF91" w14:textId="1D4BCA09" w:rsidR="00BE7CF7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FF19CE1" w14:textId="77777777" w:rsidR="00BE7CF7" w:rsidRPr="00AE2B2E" w:rsidRDefault="00BE7CF7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6E1CBE40" w14:textId="77777777" w:rsidTr="00C00B08">
        <w:tc>
          <w:tcPr>
            <w:tcW w:w="993" w:type="dxa"/>
          </w:tcPr>
          <w:p w14:paraId="7FF14BB9" w14:textId="4319E38C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66F2FDCD" w14:textId="5CEEC76B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4AA6D3E5" w14:textId="741C9ED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XXV/238/2021</w:t>
            </w:r>
          </w:p>
          <w:p w14:paraId="7D1BD04E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9C95" w14:textId="2F13318E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31461624" w14:textId="7FD085EA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  <w:r w:rsidRPr="00C00B08">
              <w:rPr>
                <w:sz w:val="24"/>
                <w:szCs w:val="24"/>
              </w:rPr>
              <w:t>nadania nazwy ulicy w miejscowości Natalin – obręb ewidencyjny 0007 Jamnice</w:t>
            </w:r>
          </w:p>
          <w:p w14:paraId="68CC3E44" w14:textId="77777777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7E7D92B6" w14:textId="77777777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3272526B" w14:textId="77777777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66D0A7EA" w14:textId="77777777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DC69C10" w14:textId="7412A516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75E0CC4" w14:textId="57AB9EC8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14.04.2021 r. poz. 3117</w:t>
            </w:r>
          </w:p>
        </w:tc>
      </w:tr>
      <w:tr w:rsidR="00C00B08" w:rsidRPr="00AE2B2E" w14:paraId="59F2DCF9" w14:textId="77777777" w:rsidTr="00C00B08">
        <w:tc>
          <w:tcPr>
            <w:tcW w:w="993" w:type="dxa"/>
          </w:tcPr>
          <w:p w14:paraId="5FBB919D" w14:textId="3C4268D3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9CE1152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5619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D8B8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EA4D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9758D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F5328" w14:textId="4F6540AB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0E60D9C0" w14:textId="5D44B669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XXV/239/2021</w:t>
            </w:r>
          </w:p>
          <w:p w14:paraId="348E40F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5CA19" w14:textId="505F0FA2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6936ED22" w14:textId="3C1A9295" w:rsidR="00C00B08" w:rsidRP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08">
              <w:rPr>
                <w:rFonts w:ascii="Times New Roman" w:hAnsi="Times New Roman" w:cs="Times New Roman"/>
                <w:sz w:val="24"/>
                <w:szCs w:val="24"/>
              </w:rPr>
              <w:t>nadania nazwy ulicy w miejscowości Natalin – obręb ewidencyjny 0007 Jamnice</w:t>
            </w:r>
          </w:p>
        </w:tc>
        <w:tc>
          <w:tcPr>
            <w:tcW w:w="2694" w:type="dxa"/>
          </w:tcPr>
          <w:p w14:paraId="7B341933" w14:textId="0A54459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8B7B04B" w14:textId="5A77279D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14.04.2021 r. poz. 3118</w:t>
            </w:r>
          </w:p>
        </w:tc>
      </w:tr>
      <w:tr w:rsidR="00C00B08" w:rsidRPr="00AE2B2E" w14:paraId="4F5C12A1" w14:textId="77777777" w:rsidTr="00C00B08">
        <w:tc>
          <w:tcPr>
            <w:tcW w:w="993" w:type="dxa"/>
          </w:tcPr>
          <w:p w14:paraId="55143158" w14:textId="5F12101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02B5E499" w14:textId="7A6EB011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0C33B300" w14:textId="44D367B2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XXV/240/2021</w:t>
            </w:r>
          </w:p>
          <w:p w14:paraId="3666AD11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7D14" w14:textId="1C0A2325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27167D35" w14:textId="46B6D53E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0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zawarcie kolejnej umowy dzierżawy gruntu rolnego będącego własnością Gminy Brzeziny położonego we wsi Przystajnia Kolonia</w:t>
            </w:r>
          </w:p>
          <w:p w14:paraId="3836CFCC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E1D6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4A5594" w14:textId="58B8399B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8C1D6D9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64BA320D" w14:textId="77777777" w:rsidTr="00C00B08">
        <w:tc>
          <w:tcPr>
            <w:tcW w:w="993" w:type="dxa"/>
          </w:tcPr>
          <w:p w14:paraId="29CE8972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37BA710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9C50A0B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71F444D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58C24ED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C71619A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0B08" w:rsidRPr="00AE2B2E" w14:paraId="1A268CA4" w14:textId="77777777" w:rsidTr="00C00B08">
        <w:tc>
          <w:tcPr>
            <w:tcW w:w="993" w:type="dxa"/>
          </w:tcPr>
          <w:p w14:paraId="561F0625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F3BA915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ED27D32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C19B6A9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18166E1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C54BEBF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B08" w:rsidRPr="00AE2B2E" w14:paraId="21DDF9DD" w14:textId="77777777" w:rsidTr="00C00B08">
        <w:tc>
          <w:tcPr>
            <w:tcW w:w="993" w:type="dxa"/>
          </w:tcPr>
          <w:p w14:paraId="53EE2E98" w14:textId="36B5996D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737E4DD7" w14:textId="0365751D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4F7D1C07" w14:textId="5317AB9E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XXV/241/2021</w:t>
            </w:r>
          </w:p>
          <w:p w14:paraId="0DA91A2E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FDD3" w14:textId="6D7F92C1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2FC6F3B5" w14:textId="6F1F7FD1" w:rsidR="00C00B08" w:rsidRDefault="00C00B08" w:rsidP="00C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1">
              <w:rPr>
                <w:rFonts w:ascii="Times New Roman" w:hAnsi="Times New Roman" w:cs="Times New Roman"/>
                <w:sz w:val="24"/>
                <w:szCs w:val="24"/>
              </w:rPr>
              <w:t>wyrażenia zgody na nieodpłatne nabycie nieruchomości – działki nr  90/1 obręb Wrząca gmina Brzeziny</w:t>
            </w:r>
          </w:p>
          <w:p w14:paraId="26775C07" w14:textId="77777777" w:rsidR="00C00B08" w:rsidRDefault="00C00B08" w:rsidP="00C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7540" w14:textId="77777777" w:rsidR="00C00B08" w:rsidRPr="00583071" w:rsidRDefault="00C00B08" w:rsidP="00C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83E2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D92D8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4B43EE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3CF7E9AF" w14:textId="77777777" w:rsidTr="00C00B08">
        <w:tc>
          <w:tcPr>
            <w:tcW w:w="993" w:type="dxa"/>
          </w:tcPr>
          <w:p w14:paraId="5BC753DF" w14:textId="4C915920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08E981E2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012875D9" w14:textId="73811E86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XXV/242/2021</w:t>
            </w:r>
          </w:p>
          <w:p w14:paraId="083DC8E6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C279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493FF9AA" w14:textId="2C0177CF" w:rsidR="00C00B08" w:rsidRDefault="00C00B08" w:rsidP="00C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20"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– działki nr  90/2 obręb Wrząca gmina Brzeziny</w:t>
            </w:r>
          </w:p>
          <w:p w14:paraId="4F5E0FFF" w14:textId="669894A2" w:rsidR="00C00B08" w:rsidRDefault="00C00B08" w:rsidP="00C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F361" w14:textId="77777777" w:rsidR="00C00B08" w:rsidRPr="00593820" w:rsidRDefault="00C00B08" w:rsidP="00C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8B75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D9DA00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B8D0B51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53A01A16" w14:textId="77777777" w:rsidTr="00C00B08">
        <w:tc>
          <w:tcPr>
            <w:tcW w:w="993" w:type="dxa"/>
          </w:tcPr>
          <w:p w14:paraId="0DCCAE73" w14:textId="5071293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004D3D62" w14:textId="1AF709B0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2E3896A5" w14:textId="52DEAFC2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XXV/243/2021</w:t>
            </w:r>
          </w:p>
          <w:p w14:paraId="4BF7FAB4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AD8D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76A980C1" w14:textId="5EE2C531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wyrażenia zgody na zawarcie umowy użyczenia nieruchomości gruntowej, stanowiącej własność Gminy Brzeziny</w:t>
            </w:r>
          </w:p>
          <w:p w14:paraId="3CB3D2E6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0AC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433D" w14:textId="5FBD5D7A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7A6C28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693EAB5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3199DA95" w14:textId="77777777" w:rsidTr="00C00B08">
        <w:tc>
          <w:tcPr>
            <w:tcW w:w="993" w:type="dxa"/>
          </w:tcPr>
          <w:p w14:paraId="4015B341" w14:textId="60476F89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1B8AA8B8" w14:textId="123B690D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31776819" w14:textId="77EA52CC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XXV/244/2021</w:t>
            </w:r>
          </w:p>
          <w:p w14:paraId="4CE144F9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DFA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4FA45F13" w14:textId="77777777" w:rsidR="00C00B08" w:rsidRDefault="00C00B08" w:rsidP="00C00B08">
            <w:pPr>
              <w:pStyle w:val="Tekstpodstawowy"/>
              <w:spacing w:after="0"/>
              <w:rPr>
                <w:bCs/>
                <w:sz w:val="24"/>
              </w:rPr>
            </w:pPr>
            <w:r w:rsidRPr="00764356">
              <w:rPr>
                <w:bCs/>
                <w:sz w:val="24"/>
              </w:rPr>
              <w:t>wyrażenia zgody na najem lokalu użytkowego</w:t>
            </w:r>
          </w:p>
          <w:p w14:paraId="07EAA6A8" w14:textId="77777777" w:rsidR="00C00B08" w:rsidRDefault="00C00B08" w:rsidP="00C00B08">
            <w:pPr>
              <w:pStyle w:val="Tekstpodstawowy"/>
              <w:spacing w:after="0"/>
              <w:rPr>
                <w:bCs/>
                <w:sz w:val="24"/>
              </w:rPr>
            </w:pPr>
          </w:p>
          <w:p w14:paraId="63C7D016" w14:textId="59AEA32F" w:rsidR="00C00B08" w:rsidRDefault="00C00B08" w:rsidP="00C00B08">
            <w:pPr>
              <w:pStyle w:val="Tekstpodstawowy"/>
              <w:spacing w:after="0"/>
              <w:rPr>
                <w:bCs/>
                <w:sz w:val="24"/>
              </w:rPr>
            </w:pPr>
          </w:p>
          <w:p w14:paraId="1BB735EA" w14:textId="77777777" w:rsidR="00C00B08" w:rsidRDefault="00C00B08" w:rsidP="00C00B08">
            <w:pPr>
              <w:pStyle w:val="Tekstpodstawowy"/>
              <w:spacing w:after="0"/>
              <w:rPr>
                <w:bCs/>
                <w:sz w:val="24"/>
              </w:rPr>
            </w:pPr>
          </w:p>
          <w:p w14:paraId="6769BF74" w14:textId="77777777" w:rsidR="00C00B08" w:rsidRDefault="00C00B08" w:rsidP="00C00B08">
            <w:pPr>
              <w:pStyle w:val="Tekstpodstawowy"/>
              <w:spacing w:after="0"/>
              <w:rPr>
                <w:bCs/>
                <w:sz w:val="24"/>
              </w:rPr>
            </w:pPr>
          </w:p>
          <w:p w14:paraId="61F545AE" w14:textId="0386DA1A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7F0073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8410642" w14:textId="797547CE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55DD8D46" w14:textId="77777777" w:rsidTr="00C00B08">
        <w:tc>
          <w:tcPr>
            <w:tcW w:w="993" w:type="dxa"/>
          </w:tcPr>
          <w:p w14:paraId="76636057" w14:textId="5B1B313F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D73DE1E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D101F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4C55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0EE8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8C56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17F9B" w14:textId="0C39CF79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2E693846" w14:textId="4B512BC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XXV/245/2021</w:t>
            </w:r>
          </w:p>
          <w:p w14:paraId="15A09C8A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1C12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5F1BB262" w14:textId="6510AAFD" w:rsidR="00C00B08" w:rsidRP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14">
              <w:rPr>
                <w:rFonts w:ascii="Times New Roman" w:hAnsi="Times New Roman" w:cs="Times New Roman"/>
                <w:bCs/>
              </w:rPr>
              <w:t>wyrażenia zgody na zawarcie umowy dzierżawy nieruchomości gruntowej niezabudowanej</w:t>
            </w:r>
          </w:p>
        </w:tc>
        <w:tc>
          <w:tcPr>
            <w:tcW w:w="2694" w:type="dxa"/>
          </w:tcPr>
          <w:p w14:paraId="44973D42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915D6C7" w14:textId="2350A060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42AF0CF9" w14:textId="77777777" w:rsidTr="00C00B08">
        <w:tc>
          <w:tcPr>
            <w:tcW w:w="993" w:type="dxa"/>
          </w:tcPr>
          <w:p w14:paraId="2F818F5F" w14:textId="30C9C4BE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865FA4B" w14:textId="20D90DD4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1B3FCD5D" w14:textId="0382C428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XXV/246/2021</w:t>
            </w:r>
          </w:p>
          <w:p w14:paraId="79B63283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C19A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54209CE1" w14:textId="4D2743D7" w:rsidR="00C00B08" w:rsidRPr="00C00B08" w:rsidRDefault="00C00B08" w:rsidP="00C00B08">
            <w:pPr>
              <w:rPr>
                <w:rFonts w:ascii="Times New Roman" w:hAnsi="Times New Roman" w:cs="Times New Roman"/>
              </w:rPr>
            </w:pPr>
            <w:r w:rsidRPr="00C00B08">
              <w:rPr>
                <w:rFonts w:ascii="Times New Roman" w:hAnsi="Times New Roman" w:cs="Times New Roman"/>
                <w:color w:val="000000"/>
              </w:rPr>
              <w:t>uchwalenia "Rocznego programu współpracy Gminy Brzeziny z organizacjami pozarządowymi oraz podmiotami o których mowa w art. 3 ust. 3 ustawy z dnia 24 kwietnia 2003 r. o działalności pożytku publicznego i o wolontariacie prowadzą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cymi</w:t>
            </w:r>
            <w:proofErr w:type="spellEnd"/>
            <w:r w:rsidRPr="00C00B08">
              <w:rPr>
                <w:rFonts w:ascii="Times New Roman" w:hAnsi="Times New Roman" w:cs="Times New Roman"/>
                <w:color w:val="000000"/>
              </w:rPr>
              <w:t xml:space="preserve"> działalność pożytku publicznego na 2021 rok"</w:t>
            </w:r>
          </w:p>
        </w:tc>
        <w:tc>
          <w:tcPr>
            <w:tcW w:w="2694" w:type="dxa"/>
          </w:tcPr>
          <w:p w14:paraId="022F427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A15000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3DBA0232" w14:textId="77777777" w:rsidTr="00C00B08">
        <w:tc>
          <w:tcPr>
            <w:tcW w:w="993" w:type="dxa"/>
          </w:tcPr>
          <w:p w14:paraId="122C968C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3983D7E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27BF34D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831935C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0EF07B6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D07C269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0B08" w:rsidRPr="00AE2B2E" w14:paraId="3BDDF74D" w14:textId="77777777" w:rsidTr="00C00B08">
        <w:tc>
          <w:tcPr>
            <w:tcW w:w="993" w:type="dxa"/>
          </w:tcPr>
          <w:p w14:paraId="23F32004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2009DA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526C638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B8EF38A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621BA83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6FD3B70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B08" w:rsidRPr="00AE2B2E" w14:paraId="356B96FF" w14:textId="77777777" w:rsidTr="00C00B08">
        <w:tc>
          <w:tcPr>
            <w:tcW w:w="993" w:type="dxa"/>
          </w:tcPr>
          <w:p w14:paraId="4D6526FA" w14:textId="6CA2781C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3C953523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43246445" w14:textId="3BEA54D9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XXV/247/2021</w:t>
            </w:r>
          </w:p>
          <w:p w14:paraId="66277BC3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D9BC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07E01AC5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461E5560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4CD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FF41" w14:textId="3CA4E98C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66D2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7D34" w14:textId="4578C95E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4FF010" w14:textId="6F6EFABA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43B943D2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41DA42DB" w14:textId="77777777" w:rsidTr="00C00B08">
        <w:tc>
          <w:tcPr>
            <w:tcW w:w="993" w:type="dxa"/>
          </w:tcPr>
          <w:p w14:paraId="7B8C87F4" w14:textId="1EAA24D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59489B3E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51788040" w14:textId="2B966DF9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XXV/248/2021</w:t>
            </w:r>
          </w:p>
          <w:p w14:paraId="16DCF23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EF1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66FE5B8A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7C825DCC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5A30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B3BB" w14:textId="2D953A4A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04F8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F6E5" w14:textId="0DA9C380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7385CF" w14:textId="3FED256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08E12F25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3D048838" w14:textId="77777777" w:rsidTr="00C00B08">
        <w:tc>
          <w:tcPr>
            <w:tcW w:w="993" w:type="dxa"/>
          </w:tcPr>
          <w:p w14:paraId="6D43B009" w14:textId="7FF38509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58C5395C" w14:textId="41F452AF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21367470" w14:textId="32DAADD9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XXV/249/2021</w:t>
            </w:r>
          </w:p>
          <w:p w14:paraId="411DA363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D75F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46ABAF4C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5986A29F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9DBB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EF4A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828CF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50DE" w14:textId="1FB8AD2C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2812FC" w14:textId="111B612A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406D528B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4BA459F1" w14:textId="77777777" w:rsidTr="00C00B08">
        <w:tc>
          <w:tcPr>
            <w:tcW w:w="993" w:type="dxa"/>
          </w:tcPr>
          <w:p w14:paraId="71EAB17F" w14:textId="68B5FD40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3A83738" w14:textId="5514E727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775B3057" w14:textId="173103C5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XXV/250/2021</w:t>
            </w:r>
          </w:p>
          <w:p w14:paraId="005A6103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56AE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53B159AD" w14:textId="77777777" w:rsid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rozpatrzenia wniosku</w:t>
            </w:r>
          </w:p>
          <w:p w14:paraId="4801E4AD" w14:textId="77777777" w:rsid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4334F1D6" w14:textId="77777777" w:rsid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4DB54ABC" w14:textId="77777777" w:rsid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1F49AA3C" w14:textId="77777777" w:rsid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  <w:p w14:paraId="46CFFDB0" w14:textId="3F00DDCC" w:rsidR="00C00B08" w:rsidRPr="00C00B08" w:rsidRDefault="00C00B08" w:rsidP="00C00B08">
            <w:pPr>
              <w:pStyle w:val="Tekstpodstawowy"/>
              <w:spacing w:after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4441690" w14:textId="63E7778A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3322730C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2FA03E8B" w14:textId="77777777" w:rsidTr="00C00B08">
        <w:tc>
          <w:tcPr>
            <w:tcW w:w="993" w:type="dxa"/>
          </w:tcPr>
          <w:p w14:paraId="7B1B506F" w14:textId="14066D43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61E9A304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B17C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C480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5644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3A8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3465A" w14:textId="1DF4AC5F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6B0EC787" w14:textId="7F568064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XXV/251/2021</w:t>
            </w:r>
          </w:p>
          <w:p w14:paraId="31098845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8D3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378BDD76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3EAE06D5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5EF5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08A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5441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6220" w14:textId="5A51C8E1" w:rsidR="00C00B08" w:rsidRP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C45C17" w14:textId="1F8E43A8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070D9881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1CF33BC0" w14:textId="77777777" w:rsidTr="00C00B08">
        <w:tc>
          <w:tcPr>
            <w:tcW w:w="993" w:type="dxa"/>
          </w:tcPr>
          <w:p w14:paraId="318C1E62" w14:textId="747E6A4D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67765ECE" w14:textId="4E856CE3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431FF06F" w14:textId="5BCB0DCD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XXV/252/2021</w:t>
            </w:r>
          </w:p>
          <w:p w14:paraId="3B57A5DF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23CB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0EBCF7F3" w14:textId="6B710665" w:rsidR="00C00B08" w:rsidRDefault="00C00B08" w:rsidP="00C00B08">
            <w:pPr>
              <w:rPr>
                <w:rFonts w:ascii="Times New Roman" w:hAnsi="Times New Roman" w:cs="Times New Roman"/>
              </w:rPr>
            </w:pPr>
            <w:r w:rsidRPr="00C00B08">
              <w:rPr>
                <w:rFonts w:ascii="Times New Roman" w:hAnsi="Times New Roman" w:cs="Times New Roman"/>
                <w:sz w:val="24"/>
                <w:szCs w:val="24"/>
              </w:rPr>
              <w:t>niewyrażenia zgody na wyodrębnienie w budżecie gminy na rok 2022 środków stanowiących fundusz sołecki</w:t>
            </w:r>
          </w:p>
          <w:p w14:paraId="2607DEC4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</w:p>
          <w:p w14:paraId="0A2B1A78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</w:p>
          <w:p w14:paraId="3E00FD09" w14:textId="16F9D9F4" w:rsidR="00C00B08" w:rsidRPr="00C00B08" w:rsidRDefault="00C00B08" w:rsidP="00C0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F81763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6A617FE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5C5DAC99" w14:textId="77777777" w:rsidTr="00C00B08">
        <w:tc>
          <w:tcPr>
            <w:tcW w:w="993" w:type="dxa"/>
          </w:tcPr>
          <w:p w14:paraId="3A47EB60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41D854F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B9013D3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1553D53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4E1E716B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0F1EEAA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0B08" w:rsidRPr="00AE2B2E" w14:paraId="78C38166" w14:textId="77777777" w:rsidTr="00C00B08">
        <w:tc>
          <w:tcPr>
            <w:tcW w:w="993" w:type="dxa"/>
          </w:tcPr>
          <w:p w14:paraId="10B3564F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B02C2C8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3F74155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F922913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53EBDE2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30743DE" w14:textId="77777777" w:rsidR="00C00B08" w:rsidRPr="00AE2B2E" w:rsidRDefault="00C00B08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0B08" w:rsidRPr="00AE2B2E" w14:paraId="32E98DF0" w14:textId="77777777" w:rsidTr="00C00B08">
        <w:tc>
          <w:tcPr>
            <w:tcW w:w="993" w:type="dxa"/>
          </w:tcPr>
          <w:p w14:paraId="7F4819AA" w14:textId="0B27657B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0C0D997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00C4B303" w14:textId="09F1679C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XXV/253/2021</w:t>
            </w:r>
          </w:p>
          <w:p w14:paraId="1514329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7CAF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</w:tcPr>
          <w:p w14:paraId="34CA07BE" w14:textId="77777777" w:rsidR="00C00B08" w:rsidRDefault="00C00B08" w:rsidP="00C00B0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143C6">
              <w:rPr>
                <w:rFonts w:ascii="Times New Roman" w:hAnsi="Times New Roman" w:cs="Times New Roman"/>
                <w:bCs/>
                <w:sz w:val="24"/>
              </w:rPr>
              <w:t>wyrażenia zgody na oddanie w użyczenie części nieruchomości o nr ewidencyjnym 200/2 w miejscowości Pieczyska</w:t>
            </w:r>
          </w:p>
          <w:p w14:paraId="6EB132BF" w14:textId="77777777" w:rsidR="00C00B08" w:rsidRDefault="00C00B08" w:rsidP="00C00B0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EEF42BA" w14:textId="77777777" w:rsidR="00C00B08" w:rsidRDefault="00C00B08" w:rsidP="00C00B08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71F6C4E4" w14:textId="1EF4C326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EC649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1DB3E15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6E838BAE" w14:textId="77777777" w:rsidTr="00C00B08">
        <w:tc>
          <w:tcPr>
            <w:tcW w:w="993" w:type="dxa"/>
          </w:tcPr>
          <w:p w14:paraId="44F6EFA7" w14:textId="24EBA388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5054ADBD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XXV/2021</w:t>
            </w:r>
          </w:p>
        </w:tc>
        <w:tc>
          <w:tcPr>
            <w:tcW w:w="2126" w:type="dxa"/>
          </w:tcPr>
          <w:p w14:paraId="5B99FDDB" w14:textId="10A7689D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XXV/254/2021</w:t>
            </w:r>
          </w:p>
          <w:p w14:paraId="3DAC9E5D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2D87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139101FE" w14:textId="4E64320F" w:rsidR="00C00B08" w:rsidRPr="00C00B08" w:rsidRDefault="00C00B08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08">
              <w:rPr>
                <w:rFonts w:ascii="Times New Roman" w:hAnsi="Times New Roman" w:cs="Times New Roman"/>
                <w:sz w:val="20"/>
                <w:szCs w:val="20"/>
              </w:rPr>
              <w:t xml:space="preserve">zasad udzielania i rozmiaru obniżek tygodniowego </w:t>
            </w:r>
            <w:proofErr w:type="spellStart"/>
            <w:r w:rsidRPr="00C00B08">
              <w:rPr>
                <w:rFonts w:ascii="Times New Roman" w:hAnsi="Times New Roman" w:cs="Times New Roman"/>
                <w:sz w:val="20"/>
                <w:szCs w:val="20"/>
              </w:rPr>
              <w:t>obo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wiązkowego</w:t>
            </w:r>
            <w:r w:rsidRPr="00C00B08">
              <w:rPr>
                <w:rFonts w:ascii="Times New Roman" w:hAnsi="Times New Roman" w:cs="Times New Roman"/>
                <w:sz w:val="20"/>
                <w:szCs w:val="20"/>
              </w:rPr>
              <w:t xml:space="preserve"> wymiaru godzin zajęć nauczycielom, któ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rym</w:t>
            </w:r>
            <w:r w:rsidRPr="00C00B08">
              <w:rPr>
                <w:rFonts w:ascii="Times New Roman" w:hAnsi="Times New Roman" w:cs="Times New Roman"/>
                <w:sz w:val="20"/>
                <w:szCs w:val="20"/>
              </w:rPr>
              <w:t xml:space="preserve"> powierzono stanowisko kierownicze oraz w sprawie </w:t>
            </w:r>
            <w:proofErr w:type="spellStart"/>
            <w:r w:rsidRPr="00C00B08">
              <w:rPr>
                <w:rFonts w:ascii="Times New Roman" w:hAnsi="Times New Roman" w:cs="Times New Roman"/>
                <w:sz w:val="20"/>
                <w:szCs w:val="20"/>
              </w:rPr>
              <w:t>okre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ślenia</w:t>
            </w:r>
            <w:proofErr w:type="spellEnd"/>
            <w:r w:rsidRPr="00C00B08">
              <w:rPr>
                <w:rFonts w:ascii="Times New Roman" w:hAnsi="Times New Roman" w:cs="Times New Roman"/>
                <w:sz w:val="20"/>
                <w:szCs w:val="20"/>
              </w:rPr>
              <w:t xml:space="preserve"> tygodniowego obowiązkowego wymiaru 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dzin</w:t>
            </w:r>
            <w:r w:rsidRPr="00C00B08">
              <w:rPr>
                <w:rFonts w:ascii="Times New Roman" w:hAnsi="Times New Roman" w:cs="Times New Roman"/>
                <w:sz w:val="20"/>
                <w:szCs w:val="20"/>
              </w:rPr>
              <w:t xml:space="preserve"> pedagogów, psychologów, logopedów, terapeutów </w:t>
            </w:r>
            <w:proofErr w:type="spellStart"/>
            <w:r w:rsidRPr="00C00B08">
              <w:rPr>
                <w:rFonts w:ascii="Times New Roman" w:hAnsi="Times New Roman" w:cs="Times New Roman"/>
                <w:sz w:val="20"/>
                <w:szCs w:val="20"/>
              </w:rPr>
              <w:t>peda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00B08">
              <w:rPr>
                <w:rFonts w:ascii="Times New Roman" w:hAnsi="Times New Roman" w:cs="Times New Roman"/>
                <w:sz w:val="20"/>
                <w:szCs w:val="20"/>
              </w:rPr>
              <w:t>gogicznych</w:t>
            </w:r>
            <w:proofErr w:type="spellEnd"/>
            <w:r w:rsidRPr="00C00B08">
              <w:rPr>
                <w:rFonts w:ascii="Times New Roman" w:hAnsi="Times New Roman" w:cs="Times New Roman"/>
                <w:sz w:val="20"/>
                <w:szCs w:val="20"/>
              </w:rPr>
              <w:t>, doradców zawodowych oraz nauczycieli przedszkoli i innych placówek przedszkolnych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00B08">
              <w:rPr>
                <w:rFonts w:ascii="Times New Roman" w:hAnsi="Times New Roman" w:cs="Times New Roman"/>
                <w:sz w:val="20"/>
                <w:szCs w:val="20"/>
              </w:rPr>
              <w:t>cujących z grupami obejmującymi dzieci 6-letnie i dzieci młodsze</w:t>
            </w:r>
          </w:p>
        </w:tc>
        <w:tc>
          <w:tcPr>
            <w:tcW w:w="2694" w:type="dxa"/>
          </w:tcPr>
          <w:p w14:paraId="3D063AC0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7683B29" w14:textId="77777777" w:rsidR="00C00B08" w:rsidRPr="00B73961" w:rsidRDefault="00C00B08" w:rsidP="00C00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961">
              <w:rPr>
                <w:rFonts w:ascii="Times New Roman" w:hAnsi="Times New Roman" w:cs="Times New Roman"/>
                <w:sz w:val="18"/>
                <w:szCs w:val="18"/>
              </w:rPr>
              <w:t>publikacja w Dz. Urz. Woj. Wlkp. w dn. 14.04.2021 r. poz. 3119</w:t>
            </w:r>
          </w:p>
          <w:p w14:paraId="74B27A3E" w14:textId="7324BF8D" w:rsidR="00C00B08" w:rsidRPr="00B73961" w:rsidRDefault="00C00B08" w:rsidP="00C00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961">
              <w:rPr>
                <w:rFonts w:ascii="Times New Roman" w:hAnsi="Times New Roman" w:cs="Times New Roman"/>
                <w:sz w:val="18"/>
                <w:szCs w:val="18"/>
              </w:rPr>
              <w:t>Traci moc Uchwała VIII/53/2019 Rady Gminy Brzeziny z dnia 30.05.2019 r.</w:t>
            </w:r>
          </w:p>
          <w:p w14:paraId="3308AA8C" w14:textId="4CB8B1F1" w:rsidR="00C00B08" w:rsidRPr="00AE2B2E" w:rsidRDefault="0076754A" w:rsidP="007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61">
              <w:rPr>
                <w:rFonts w:ascii="Times New Roman" w:hAnsi="Times New Roman" w:cs="Times New Roman"/>
                <w:sz w:val="18"/>
                <w:szCs w:val="18"/>
              </w:rPr>
              <w:t>Zmieniona Uchwałą XXXVII/378/2022 Rady Gminy Brzeziny z dnia 30.06.2022 r.</w:t>
            </w:r>
          </w:p>
        </w:tc>
      </w:tr>
      <w:tr w:rsidR="00C00B08" w:rsidRPr="00AE2B2E" w14:paraId="340ACF29" w14:textId="77777777" w:rsidTr="00C00B08">
        <w:tc>
          <w:tcPr>
            <w:tcW w:w="993" w:type="dxa"/>
          </w:tcPr>
          <w:p w14:paraId="479295B6" w14:textId="67162745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5D863890" w14:textId="3D4E7616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XXVI/2021</w:t>
            </w:r>
          </w:p>
        </w:tc>
        <w:tc>
          <w:tcPr>
            <w:tcW w:w="2126" w:type="dxa"/>
          </w:tcPr>
          <w:p w14:paraId="0134D72A" w14:textId="6FAF190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/255/2021</w:t>
            </w:r>
          </w:p>
          <w:p w14:paraId="632F1A7B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7D1AE" w14:textId="5B1AF3D8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 r.</w:t>
            </w:r>
          </w:p>
        </w:tc>
        <w:tc>
          <w:tcPr>
            <w:tcW w:w="4819" w:type="dxa"/>
          </w:tcPr>
          <w:p w14:paraId="4D3F6424" w14:textId="344A72D3" w:rsidR="00C00B08" w:rsidRPr="00C00B08" w:rsidRDefault="00C00B08" w:rsidP="00C00B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00B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szczegółowego sposobu i zakresu </w:t>
            </w:r>
            <w:r w:rsidRPr="00C00B08">
              <w:rPr>
                <w:rFonts w:ascii="Times New Roman" w:eastAsia="TTE232B1C0t00" w:hAnsi="Times New Roman" w:cs="Times New Roman"/>
                <w:bCs/>
                <w:color w:val="000000"/>
                <w:lang w:eastAsia="pl-PL"/>
              </w:rPr>
              <w:t>ś</w:t>
            </w:r>
            <w:r w:rsidRPr="00C00B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wiadczenia usług w zakresie odbierania odpadów komunalnych od wła</w:t>
            </w:r>
            <w:r w:rsidRPr="00C00B08">
              <w:rPr>
                <w:rFonts w:ascii="Times New Roman" w:eastAsia="TTE232B1C0t00" w:hAnsi="Times New Roman" w:cs="Times New Roman"/>
                <w:bCs/>
                <w:color w:val="000000"/>
                <w:lang w:eastAsia="pl-PL"/>
              </w:rPr>
              <w:t>ś</w:t>
            </w:r>
            <w:r w:rsidRPr="00C00B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cicieli nieruchomo</w:t>
            </w:r>
            <w:r w:rsidRPr="00C00B08">
              <w:rPr>
                <w:rFonts w:ascii="Times New Roman" w:eastAsia="TTE232B1C0t00" w:hAnsi="Times New Roman" w:cs="Times New Roman"/>
                <w:bCs/>
                <w:color w:val="000000"/>
                <w:lang w:eastAsia="pl-PL"/>
              </w:rPr>
              <w:t>ś</w:t>
            </w:r>
            <w:r w:rsidRPr="00C00B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ci i zagospodarowania tych odpadów, w zamian za uiszczoną przez właściciela nieruchomości opłatę za gospodarowanie odpadami komunalnymi </w:t>
            </w:r>
          </w:p>
        </w:tc>
        <w:tc>
          <w:tcPr>
            <w:tcW w:w="2694" w:type="dxa"/>
          </w:tcPr>
          <w:p w14:paraId="13F184AF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315C728" w14:textId="319F42B6" w:rsidR="00C00B08" w:rsidRDefault="00C00B08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26.04.2021 r. poz. 3407</w:t>
            </w:r>
          </w:p>
          <w:p w14:paraId="337BEB9E" w14:textId="3AD8B983" w:rsidR="00C00B08" w:rsidRPr="00C00B08" w:rsidRDefault="00C00B08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XXIV/200/2017 Rady Gminy Brzeziny z dnia 28.02.2017 r.</w:t>
            </w:r>
          </w:p>
        </w:tc>
      </w:tr>
      <w:tr w:rsidR="00C00B08" w:rsidRPr="00AE2B2E" w14:paraId="2585DBDD" w14:textId="77777777" w:rsidTr="00C00B08">
        <w:tc>
          <w:tcPr>
            <w:tcW w:w="993" w:type="dxa"/>
          </w:tcPr>
          <w:p w14:paraId="1DBA2BAB" w14:textId="220B95D3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0A29F573" w14:textId="62D7D471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XXVI/2021</w:t>
            </w:r>
          </w:p>
        </w:tc>
        <w:tc>
          <w:tcPr>
            <w:tcW w:w="2126" w:type="dxa"/>
          </w:tcPr>
          <w:p w14:paraId="06B9E458" w14:textId="2B601635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/256/2021</w:t>
            </w:r>
          </w:p>
          <w:p w14:paraId="2479B3DA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5684B" w14:textId="47CB2D7A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 r.</w:t>
            </w:r>
          </w:p>
        </w:tc>
        <w:tc>
          <w:tcPr>
            <w:tcW w:w="4819" w:type="dxa"/>
          </w:tcPr>
          <w:p w14:paraId="0F93A91F" w14:textId="77777777" w:rsidR="00C00B08" w:rsidRPr="00510548" w:rsidRDefault="00C00B08" w:rsidP="00C00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548">
              <w:rPr>
                <w:rFonts w:ascii="Times New Roman" w:hAnsi="Times New Roman"/>
                <w:sz w:val="24"/>
                <w:szCs w:val="24"/>
              </w:rPr>
              <w:t>uchwalenia Regulaminu utrzymania czystości  i porządku na terenie</w:t>
            </w:r>
          </w:p>
          <w:p w14:paraId="0641428E" w14:textId="77777777" w:rsidR="00C00B08" w:rsidRDefault="00C00B08" w:rsidP="00C00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548">
              <w:rPr>
                <w:rFonts w:ascii="Times New Roman" w:hAnsi="Times New Roman"/>
                <w:sz w:val="24"/>
                <w:szCs w:val="24"/>
              </w:rPr>
              <w:t>Gminy Brzeziny</w:t>
            </w:r>
          </w:p>
          <w:p w14:paraId="58B9C04D" w14:textId="77777777" w:rsidR="00C00B08" w:rsidRDefault="00C00B08" w:rsidP="00C00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DBF1AD5" w14:textId="77777777" w:rsidR="00C00B08" w:rsidRDefault="00C00B08" w:rsidP="00C00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63BB2B0" w14:textId="69131FFD" w:rsidR="00C00B08" w:rsidRPr="00C00B08" w:rsidRDefault="00C00B08" w:rsidP="00C00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42F516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5253B1" w14:textId="246FDA8B" w:rsidR="00C00B08" w:rsidRDefault="00C00B08" w:rsidP="00C00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26.04.2021 r. poz. 3408</w:t>
            </w:r>
          </w:p>
          <w:p w14:paraId="62C11D17" w14:textId="476D68C6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XXIV/201/2017 Rady Gminy Brzeziny z dnia 28.02.2017 r.</w:t>
            </w:r>
          </w:p>
        </w:tc>
      </w:tr>
      <w:tr w:rsidR="00C00B08" w:rsidRPr="00AE2B2E" w14:paraId="686F4271" w14:textId="77777777" w:rsidTr="00C00B08">
        <w:tc>
          <w:tcPr>
            <w:tcW w:w="993" w:type="dxa"/>
          </w:tcPr>
          <w:p w14:paraId="1B508554" w14:textId="595DC286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B17AB66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579F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5A6F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2ED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B1C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486DD" w14:textId="0CFDD7FC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XXVI/2021</w:t>
            </w:r>
          </w:p>
        </w:tc>
        <w:tc>
          <w:tcPr>
            <w:tcW w:w="2126" w:type="dxa"/>
          </w:tcPr>
          <w:p w14:paraId="1E66C43F" w14:textId="2040C20D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/257/2021</w:t>
            </w:r>
          </w:p>
          <w:p w14:paraId="67837761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C3EB" w14:textId="01869EA0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 r.</w:t>
            </w:r>
          </w:p>
        </w:tc>
        <w:tc>
          <w:tcPr>
            <w:tcW w:w="4819" w:type="dxa"/>
          </w:tcPr>
          <w:p w14:paraId="2873D5A1" w14:textId="444FB2D2" w:rsidR="00C00B08" w:rsidRP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</w:tc>
        <w:tc>
          <w:tcPr>
            <w:tcW w:w="2694" w:type="dxa"/>
          </w:tcPr>
          <w:p w14:paraId="7ED7515C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5592864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08" w:rsidRPr="00AE2B2E" w14:paraId="570CCE06" w14:textId="77777777" w:rsidTr="00C00B08">
        <w:tc>
          <w:tcPr>
            <w:tcW w:w="993" w:type="dxa"/>
          </w:tcPr>
          <w:p w14:paraId="0F54D926" w14:textId="3C5FCAFE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451B3017" w14:textId="0153855D" w:rsidR="00C00B08" w:rsidRPr="00AE2B2E" w:rsidRDefault="00DA1CAD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XXVI/2021</w:t>
            </w:r>
          </w:p>
        </w:tc>
        <w:tc>
          <w:tcPr>
            <w:tcW w:w="2126" w:type="dxa"/>
          </w:tcPr>
          <w:p w14:paraId="3F10BF6B" w14:textId="6F613B8B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DA1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/258/2021</w:t>
            </w:r>
          </w:p>
          <w:p w14:paraId="008C3647" w14:textId="77777777" w:rsidR="00C00B08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036F" w14:textId="64853CB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 r.</w:t>
            </w:r>
          </w:p>
        </w:tc>
        <w:tc>
          <w:tcPr>
            <w:tcW w:w="4819" w:type="dxa"/>
          </w:tcPr>
          <w:p w14:paraId="02454583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2021-2034</w:t>
            </w:r>
          </w:p>
          <w:p w14:paraId="27ACA3C7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</w:p>
          <w:p w14:paraId="03E404B9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</w:p>
          <w:p w14:paraId="57C2C34D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</w:p>
          <w:p w14:paraId="406E114E" w14:textId="77777777" w:rsidR="00C00B08" w:rsidRDefault="00C00B08" w:rsidP="00C00B08">
            <w:pPr>
              <w:rPr>
                <w:rFonts w:ascii="Times New Roman" w:hAnsi="Times New Roman" w:cs="Times New Roman"/>
              </w:rPr>
            </w:pPr>
          </w:p>
          <w:p w14:paraId="278F714C" w14:textId="65CB399C" w:rsidR="00C00B08" w:rsidRPr="00C00B08" w:rsidRDefault="00C00B08" w:rsidP="00C0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FA49E3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0F1606B" w14:textId="77777777" w:rsidR="00C00B08" w:rsidRPr="00AE2B2E" w:rsidRDefault="00C00B08" w:rsidP="00C0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D0E78" w14:textId="641516CD" w:rsidR="00BE7CF7" w:rsidRDefault="00BE7CF7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D75F2E" w:rsidRPr="00AE2B2E" w14:paraId="44643A38" w14:textId="77777777" w:rsidTr="00C96667">
        <w:tc>
          <w:tcPr>
            <w:tcW w:w="993" w:type="dxa"/>
          </w:tcPr>
          <w:p w14:paraId="01D539B2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6C130D6B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1F6C513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2F33667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277AF8B8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3A46284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75F2E" w:rsidRPr="00AE2B2E" w14:paraId="284602F9" w14:textId="77777777" w:rsidTr="00C96667">
        <w:tc>
          <w:tcPr>
            <w:tcW w:w="993" w:type="dxa"/>
          </w:tcPr>
          <w:p w14:paraId="541A4F22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05AAE8F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1E76A50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5E621A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8A6E6E9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5F522D5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5F2E" w:rsidRPr="00AE2B2E" w14:paraId="22D9C406" w14:textId="77777777" w:rsidTr="00C96667">
        <w:tc>
          <w:tcPr>
            <w:tcW w:w="993" w:type="dxa"/>
          </w:tcPr>
          <w:p w14:paraId="20ECC9C6" w14:textId="5A173326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</w:tcPr>
          <w:p w14:paraId="37057710" w14:textId="4B17FE2B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67B57B40" w14:textId="4DB02372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/259/2021</w:t>
            </w:r>
          </w:p>
          <w:p w14:paraId="3846294E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741E" w14:textId="530AD3AB" w:rsidR="00D75F2E" w:rsidRPr="00AE2B2E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469101C6" w14:textId="77777777" w:rsidR="00D75F2E" w:rsidRPr="00055F1C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1C"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  <w:p w14:paraId="7D3699A4" w14:textId="77777777" w:rsidR="00F15C05" w:rsidRPr="00055F1C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3444" w14:textId="77777777" w:rsidR="00F15C05" w:rsidRPr="00055F1C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9478" w14:textId="77777777" w:rsidR="00F15C05" w:rsidRPr="00055F1C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AA91" w14:textId="77777777" w:rsidR="00F15C05" w:rsidRPr="00055F1C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B3CA" w14:textId="23F27372" w:rsidR="00F15C05" w:rsidRPr="00055F1C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AA2D7D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69FFDD5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1C1428FA" w14:textId="77777777" w:rsidTr="00C96667">
        <w:tc>
          <w:tcPr>
            <w:tcW w:w="993" w:type="dxa"/>
          </w:tcPr>
          <w:p w14:paraId="1741E662" w14:textId="2EFA7DAD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56300D06" w14:textId="7FD268AD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C708DB4" w14:textId="1448CB5B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4F8E2CB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6C9F" w14:textId="103BD7EA" w:rsidR="00D75F2E" w:rsidRPr="00AE2B2E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1C4C9BB5" w14:textId="69F34175" w:rsidR="00F15C05" w:rsidRPr="00055F1C" w:rsidRDefault="00F15C05" w:rsidP="00F1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1C"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2021-2034</w:t>
            </w:r>
          </w:p>
          <w:p w14:paraId="34231BF7" w14:textId="41F4B33D" w:rsidR="00F15C05" w:rsidRPr="00055F1C" w:rsidRDefault="00F15C05" w:rsidP="00F1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D0333" w14:textId="33C0A5C7" w:rsidR="00F15C05" w:rsidRPr="00055F1C" w:rsidRDefault="00F15C05" w:rsidP="00F1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32D8" w14:textId="77777777" w:rsidR="00F15C05" w:rsidRPr="00055F1C" w:rsidRDefault="00F15C05" w:rsidP="00F1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F8A8" w14:textId="471211AB" w:rsidR="00D75F2E" w:rsidRPr="00055F1C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60509F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F2F7E7C" w14:textId="77777777" w:rsidR="00D75F2E" w:rsidRPr="00AE2B2E" w:rsidRDefault="00D75F2E" w:rsidP="00F15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C00B08" w14:paraId="62042CF7" w14:textId="77777777" w:rsidTr="00C96667">
        <w:tc>
          <w:tcPr>
            <w:tcW w:w="993" w:type="dxa"/>
          </w:tcPr>
          <w:p w14:paraId="4C74AEB3" w14:textId="72D94D4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335EE57D" w14:textId="157751BA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A96CBCB" w14:textId="75E7CAC8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6150D5A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1108" w14:textId="6CCEB233" w:rsidR="00D75F2E" w:rsidRPr="00AE2B2E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40D049DB" w14:textId="5809B30A" w:rsidR="00D75F2E" w:rsidRPr="00055F1C" w:rsidRDefault="00F15C05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55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wzoru wniosku i deklaracji o przyznanie dodatku mieszkaniowego</w:t>
            </w:r>
          </w:p>
        </w:tc>
        <w:tc>
          <w:tcPr>
            <w:tcW w:w="2694" w:type="dxa"/>
          </w:tcPr>
          <w:p w14:paraId="11AE2A42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197D554" w14:textId="306B7504" w:rsidR="00D75F2E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</w:t>
            </w:r>
            <w:r w:rsidR="00F15C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15C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 w:rsidR="00F15C05">
              <w:rPr>
                <w:rFonts w:ascii="Times New Roman" w:hAnsi="Times New Roman" w:cs="Times New Roman"/>
                <w:sz w:val="20"/>
                <w:szCs w:val="20"/>
              </w:rPr>
              <w:t>4145</w:t>
            </w:r>
          </w:p>
          <w:p w14:paraId="5F4AFEB2" w14:textId="50D517B6" w:rsidR="00D75F2E" w:rsidRDefault="000A1D5B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Rozstrzygnięcie </w:t>
            </w:r>
          </w:p>
          <w:p w14:paraId="0B117CA5" w14:textId="77777777" w:rsidR="00F15C05" w:rsidRDefault="00F15C05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FEFEE" w14:textId="5B19E275" w:rsidR="00F15C05" w:rsidRPr="00C00B08" w:rsidRDefault="00F15C05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2E" w:rsidRPr="00AE2B2E" w14:paraId="5111B57B" w14:textId="77777777" w:rsidTr="00C96667">
        <w:tc>
          <w:tcPr>
            <w:tcW w:w="993" w:type="dxa"/>
          </w:tcPr>
          <w:p w14:paraId="553DDFB6" w14:textId="44259805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41BC3D1B" w14:textId="7145BE1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6D81158A" w14:textId="55E1A88C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0C243C15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A94C" w14:textId="58CC747F" w:rsidR="00D75F2E" w:rsidRPr="00AE2B2E" w:rsidRDefault="00F15C0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1C7A45C4" w14:textId="44CA7133" w:rsidR="00D75F2E" w:rsidRPr="00055F1C" w:rsidRDefault="00F15C05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C">
              <w:rPr>
                <w:rFonts w:ascii="Times New Roman" w:hAnsi="Times New Roman" w:cs="Times New Roman"/>
                <w:sz w:val="24"/>
                <w:szCs w:val="24"/>
              </w:rPr>
              <w:t xml:space="preserve">realizacji przez Gminę Brzeziny programu „Opieka </w:t>
            </w:r>
            <w:proofErr w:type="spellStart"/>
            <w:r w:rsidRPr="00055F1C">
              <w:rPr>
                <w:rFonts w:ascii="Times New Roman" w:hAnsi="Times New Roman" w:cs="Times New Roman"/>
                <w:sz w:val="24"/>
                <w:szCs w:val="24"/>
              </w:rPr>
              <w:t>wytchnieniowa</w:t>
            </w:r>
            <w:proofErr w:type="spellEnd"/>
            <w:r w:rsidRPr="00055F1C">
              <w:rPr>
                <w:rFonts w:ascii="Times New Roman" w:hAnsi="Times New Roman" w:cs="Times New Roman"/>
                <w:sz w:val="24"/>
                <w:szCs w:val="24"/>
              </w:rPr>
              <w:t>” – edycja 2021</w:t>
            </w:r>
          </w:p>
        </w:tc>
        <w:tc>
          <w:tcPr>
            <w:tcW w:w="2694" w:type="dxa"/>
          </w:tcPr>
          <w:p w14:paraId="19D32089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393E150" w14:textId="0B048460" w:rsidR="00D75F2E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</w:t>
            </w:r>
            <w:r w:rsidR="00055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55F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 w:rsidR="00055F1C">
              <w:rPr>
                <w:rFonts w:ascii="Times New Roman" w:hAnsi="Times New Roman" w:cs="Times New Roman"/>
                <w:sz w:val="20"/>
                <w:szCs w:val="20"/>
              </w:rPr>
              <w:t>4146</w:t>
            </w:r>
          </w:p>
          <w:p w14:paraId="189EC964" w14:textId="77777777" w:rsidR="00D75F2E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C7F4D" w14:textId="77777777" w:rsidR="00055F1C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A715" w14:textId="1EA0C118" w:rsidR="00055F1C" w:rsidRPr="00AE2B2E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137D4395" w14:textId="77777777" w:rsidTr="00C96667">
        <w:tc>
          <w:tcPr>
            <w:tcW w:w="993" w:type="dxa"/>
          </w:tcPr>
          <w:p w14:paraId="2F6C1C68" w14:textId="6FF55BB1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618A8AC2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3189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0E51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0015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0A7B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7FD40" w14:textId="32CB80D3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I/2021</w:t>
            </w:r>
          </w:p>
        </w:tc>
        <w:tc>
          <w:tcPr>
            <w:tcW w:w="2126" w:type="dxa"/>
          </w:tcPr>
          <w:p w14:paraId="312B8805" w14:textId="3CAECE9F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E0E06C0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D2E9" w14:textId="2498435A" w:rsidR="00D75F2E" w:rsidRPr="00AE2B2E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519027E" w14:textId="0622EC54" w:rsidR="00D75F2E" w:rsidRPr="00055F1C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1C">
              <w:rPr>
                <w:rFonts w:ascii="Times New Roman" w:hAnsi="Times New Roman" w:cs="Times New Roman"/>
                <w:sz w:val="24"/>
                <w:szCs w:val="24"/>
              </w:rPr>
              <w:t>przyjęcia Gminnego Programu Przeciwdziałania Przemocy w Rodzinie oraz Ochrony Ofiar Przemocy w Rodzinie w Gminie Brzeziny na lata 2021-2026</w:t>
            </w:r>
          </w:p>
        </w:tc>
        <w:tc>
          <w:tcPr>
            <w:tcW w:w="2694" w:type="dxa"/>
          </w:tcPr>
          <w:p w14:paraId="0B81916A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4B449BB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58D99197" w14:textId="77777777" w:rsidTr="00C96667">
        <w:tc>
          <w:tcPr>
            <w:tcW w:w="993" w:type="dxa"/>
          </w:tcPr>
          <w:p w14:paraId="47966AE5" w14:textId="057BC2CA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708F9CC5" w14:textId="77EC782D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07E19A4" w14:textId="0CCCB93D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0AA8DF6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C0A0" w14:textId="728D8530" w:rsidR="00D75F2E" w:rsidRPr="00AE2B2E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292ABED1" w14:textId="77777777" w:rsidR="00D75F2E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Strategii Rozwiązywania Problemów Społecznych Gminy Brzeziny na lata 2021-2026</w:t>
            </w:r>
          </w:p>
          <w:p w14:paraId="28E63AFA" w14:textId="77777777" w:rsidR="00055F1C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D6CE" w14:textId="77777777" w:rsidR="00055F1C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C2B5" w14:textId="2371425E" w:rsidR="00055F1C" w:rsidRPr="00055F1C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CC917E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9F64C4A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8933D" w14:textId="2DB33E79" w:rsidR="00D75F2E" w:rsidRDefault="00D75F2E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D75F2E" w:rsidRPr="00AE2B2E" w14:paraId="1E67CDE9" w14:textId="77777777" w:rsidTr="00C96667">
        <w:tc>
          <w:tcPr>
            <w:tcW w:w="993" w:type="dxa"/>
          </w:tcPr>
          <w:p w14:paraId="0738E066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C054FB8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2D01531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3C9E05A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2B0B795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07FB5A1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75F2E" w:rsidRPr="00AE2B2E" w14:paraId="322A387D" w14:textId="77777777" w:rsidTr="00C96667">
        <w:tc>
          <w:tcPr>
            <w:tcW w:w="993" w:type="dxa"/>
          </w:tcPr>
          <w:p w14:paraId="0F53371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6763AB7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0B73688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FB3ADCA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B1EE291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AE6C541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5F2E" w:rsidRPr="00AE2B2E" w14:paraId="5624DE10" w14:textId="77777777" w:rsidTr="00C96667">
        <w:tc>
          <w:tcPr>
            <w:tcW w:w="993" w:type="dxa"/>
          </w:tcPr>
          <w:p w14:paraId="18C5E037" w14:textId="1E1CE13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14:paraId="7A37586C" w14:textId="6F05690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8481B26" w14:textId="7BEB2762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55F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41465AA5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03D9D" w14:textId="1261DD3E" w:rsidR="00D75F2E" w:rsidRPr="00AE2B2E" w:rsidRDefault="00055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118896C" w14:textId="44B88BEC" w:rsidR="00D75F2E" w:rsidRDefault="00055F1C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zasad użyczania nieruchomości gminnych organizacjom pozarządowym</w:t>
            </w:r>
          </w:p>
          <w:p w14:paraId="055CE8D4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85CB267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77350BC1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10F25C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F20B6E0" w14:textId="1BA25D06" w:rsidR="00055F1C" w:rsidRDefault="00055F1C" w:rsidP="00055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20.05.2021 r. poz. </w:t>
            </w:r>
            <w:r w:rsidR="00CB6CFC">
              <w:rPr>
                <w:rFonts w:ascii="Times New Roman" w:hAnsi="Times New Roman" w:cs="Times New Roman"/>
                <w:sz w:val="20"/>
                <w:szCs w:val="20"/>
              </w:rPr>
              <w:t>4147</w:t>
            </w:r>
          </w:p>
          <w:p w14:paraId="2A2E8804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298C66EE" w14:textId="77777777" w:rsidTr="00C96667">
        <w:tc>
          <w:tcPr>
            <w:tcW w:w="993" w:type="dxa"/>
          </w:tcPr>
          <w:p w14:paraId="5F67F922" w14:textId="54497D2D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32CD67B7" w14:textId="0CE672CB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D10B392" w14:textId="15CCF9B4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4C5A495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8FA" w14:textId="0013CCCB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481C719" w14:textId="77777777" w:rsidR="00D75F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Powiatowi Kaliskiemu na realizację zadania pod nazwą „Przebudowa drogi powiatowej nr 4628P w miejscowości Zajączki w zakresie poszerzenia jezdni o pobocze utwardzone”</w:t>
            </w:r>
          </w:p>
          <w:p w14:paraId="0390284A" w14:textId="6297616F" w:rsidR="00CB6CFC" w:rsidRPr="00CB6CFC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664DB6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9DD4AD4" w14:textId="77777777" w:rsidR="00D75F2E" w:rsidRPr="00AE2B2E" w:rsidRDefault="00D75F2E" w:rsidP="00CB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C00B08" w14:paraId="0FE26657" w14:textId="77777777" w:rsidTr="00C96667">
        <w:tc>
          <w:tcPr>
            <w:tcW w:w="993" w:type="dxa"/>
          </w:tcPr>
          <w:p w14:paraId="0A558FFB" w14:textId="5AD8DA9E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0F8149A8" w14:textId="4C47D57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6DF371B8" w14:textId="076979DC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F5E88D2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A632" w14:textId="3582C94C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388D5F54" w14:textId="77777777" w:rsidR="00D75F2E" w:rsidRDefault="00CB6CFC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rozpatrzenia wniosku</w:t>
            </w:r>
            <w:r w:rsidR="00D75F2E" w:rsidRPr="00CB6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00C87E3" w14:textId="77777777" w:rsidR="00CB6CFC" w:rsidRDefault="00CB6CFC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312A151" w14:textId="77777777" w:rsidR="00CB6CFC" w:rsidRDefault="00CB6CFC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3B7830C" w14:textId="77777777" w:rsidR="00CB6CFC" w:rsidRDefault="00CB6CFC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D81BA18" w14:textId="77777777" w:rsidR="00CB6CFC" w:rsidRDefault="00CB6CFC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EFBB80F" w14:textId="722B2D9C" w:rsidR="00CB6CFC" w:rsidRPr="00CB6CFC" w:rsidRDefault="00CB6CFC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9D106DF" w14:textId="0C12F632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6475A25B" w14:textId="4E7B908A" w:rsidR="00D75F2E" w:rsidRPr="00C00B08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2E" w:rsidRPr="00AE2B2E" w14:paraId="28699FEB" w14:textId="77777777" w:rsidTr="00C96667">
        <w:tc>
          <w:tcPr>
            <w:tcW w:w="993" w:type="dxa"/>
          </w:tcPr>
          <w:p w14:paraId="7B7CC396" w14:textId="7DCA9EEB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7C68433B" w14:textId="613F9ACD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46E82472" w14:textId="205CCD4C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2CB068D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2098" w14:textId="198246C7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A5FDCCA" w14:textId="13EE437E" w:rsidR="00D75F2E" w:rsidRDefault="00CB6CFC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rozpatrzenia wniosku</w:t>
            </w:r>
          </w:p>
          <w:p w14:paraId="2AA62200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2733410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A37740B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1A5C" w14:textId="77777777" w:rsidR="00CB6CFC" w:rsidRDefault="00CB6CFC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13063" w14:textId="5C6B9154" w:rsidR="00CB6CFC" w:rsidRPr="00C00B08" w:rsidRDefault="00CB6CFC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CA395B" w14:textId="3A35224F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5C7FA855" w14:textId="237210D6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7B52BFFD" w14:textId="77777777" w:rsidTr="00C96667">
        <w:tc>
          <w:tcPr>
            <w:tcW w:w="993" w:type="dxa"/>
          </w:tcPr>
          <w:p w14:paraId="7728C871" w14:textId="501D3C3B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729EA197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1883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B40C3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7D9C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C4C8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CF0D7" w14:textId="0C9C8212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41304D2F" w14:textId="69A67AB6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  <w:r w:rsidR="00CB6C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50DDF2F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097B" w14:textId="75FDFA91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0D093D0" w14:textId="6B604A6C" w:rsidR="00D75F2E" w:rsidRPr="00C00B08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</w:tc>
        <w:tc>
          <w:tcPr>
            <w:tcW w:w="2694" w:type="dxa"/>
          </w:tcPr>
          <w:p w14:paraId="0CC3947E" w14:textId="62C02086" w:rsidR="00D75F2E" w:rsidRPr="00AE2B2E" w:rsidRDefault="00CB6CF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4624580D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392B223C" w14:textId="77777777" w:rsidTr="00C96667">
        <w:tc>
          <w:tcPr>
            <w:tcW w:w="993" w:type="dxa"/>
          </w:tcPr>
          <w:p w14:paraId="309C41E0" w14:textId="18D08EE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7597F6AE" w14:textId="1DE91374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61DF55EA" w14:textId="119C0D2E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4FEFD0A4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40D3A" w14:textId="64AB625A" w:rsidR="00D75F2E" w:rsidRPr="00AE2B2E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081C4842" w14:textId="0212098B" w:rsidR="00D75F2E" w:rsidRPr="00165976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Wójtowi Gminy Brzeziny wotum zaufania</w:t>
            </w:r>
          </w:p>
          <w:p w14:paraId="400CCBD1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45F3E179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381DC2EA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68CB4A52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59EF1849" w14:textId="77777777" w:rsidR="00D75F2E" w:rsidRPr="00C00B08" w:rsidRDefault="00D75F2E" w:rsidP="00C96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48382F5" w14:textId="0904B9CB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43D410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08205" w14:textId="46CD2905" w:rsidR="00D75F2E" w:rsidRDefault="00D75F2E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D75F2E" w:rsidRPr="00AE2B2E" w14:paraId="23E84930" w14:textId="77777777" w:rsidTr="00C96667">
        <w:tc>
          <w:tcPr>
            <w:tcW w:w="993" w:type="dxa"/>
          </w:tcPr>
          <w:p w14:paraId="18914B6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9078478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071AA56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3A08EAB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18DFF67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F8BDE9F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75F2E" w:rsidRPr="00AE2B2E" w14:paraId="3348B631" w14:textId="77777777" w:rsidTr="00C96667">
        <w:tc>
          <w:tcPr>
            <w:tcW w:w="993" w:type="dxa"/>
          </w:tcPr>
          <w:p w14:paraId="214C7E98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EA163FD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085A16C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18E9523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5FC1E94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42DFCD1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5F2E" w:rsidRPr="00AE2B2E" w14:paraId="03A452C0" w14:textId="77777777" w:rsidTr="00C96667">
        <w:tc>
          <w:tcPr>
            <w:tcW w:w="993" w:type="dxa"/>
          </w:tcPr>
          <w:p w14:paraId="07824E98" w14:textId="6F2901B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2D0DDA10" w14:textId="2C789F75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7735E2D" w14:textId="168C6992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FF086F6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886B" w14:textId="0360E909" w:rsidR="00D75F2E" w:rsidRPr="00AE2B2E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35C7737" w14:textId="2CF2BE2F" w:rsidR="00D75F2E" w:rsidRDefault="00165976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zatwierdzenia sprawozdania finansowego wraz ze sprawozdaniem z wykonania budżetu Gminy Brzeziny na 2020 rok</w:t>
            </w:r>
          </w:p>
          <w:p w14:paraId="1D566D0C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7A226B3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2B3637D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FC90AB" w14:textId="7776E8AA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46DD4A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035536EE" w14:textId="77777777" w:rsidTr="00C96667">
        <w:tc>
          <w:tcPr>
            <w:tcW w:w="993" w:type="dxa"/>
          </w:tcPr>
          <w:p w14:paraId="520754AF" w14:textId="7C5500AA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7E489B9B" w14:textId="7C5964E8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428687F0" w14:textId="709CC452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659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E19DB21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4BC5" w14:textId="43461C19" w:rsidR="00D75F2E" w:rsidRPr="00AE2B2E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154C7AAE" w14:textId="77777777" w:rsidR="00D75F2E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absolutorium Wójtowi Gminy Brzeziny za 2020 rok</w:t>
            </w:r>
          </w:p>
          <w:p w14:paraId="701AB9F5" w14:textId="77777777" w:rsidR="00165976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1FB9" w14:textId="77777777" w:rsidR="00165976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8367" w14:textId="77777777" w:rsidR="00165976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82AE" w14:textId="025DD1C7" w:rsidR="00165976" w:rsidRPr="00165976" w:rsidRDefault="00165976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C53D4E" w14:textId="5C0EE55E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DE7C59" w14:textId="77777777" w:rsidR="00D75F2E" w:rsidRPr="00AE2B2E" w:rsidRDefault="00D75F2E" w:rsidP="0016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C00B08" w14:paraId="17B065E0" w14:textId="77777777" w:rsidTr="00C96667">
        <w:tc>
          <w:tcPr>
            <w:tcW w:w="993" w:type="dxa"/>
          </w:tcPr>
          <w:p w14:paraId="7728FEB5" w14:textId="1558304B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14:paraId="7AC05313" w14:textId="31924391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F3FF145" w14:textId="1A567BE9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317B72A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8A98" w14:textId="0A5B84A4" w:rsidR="00D75F2E" w:rsidRPr="00AE2B2E" w:rsidRDefault="000A1D5B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9DFDFC8" w14:textId="77777777" w:rsidR="00D75F2E" w:rsidRDefault="000A1D5B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budżetu Gminy Brzeziny na 2021 rok</w:t>
            </w:r>
            <w:r w:rsidR="00D75F2E" w:rsidRPr="000A1D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2CC8690" w14:textId="77777777" w:rsidR="000A1D5B" w:rsidRDefault="000A1D5B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C15F0BD" w14:textId="77777777" w:rsidR="000A1D5B" w:rsidRDefault="000A1D5B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6EF1630" w14:textId="77777777" w:rsidR="000A1D5B" w:rsidRDefault="000A1D5B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8655812" w14:textId="77777777" w:rsidR="000A1D5B" w:rsidRDefault="000A1D5B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E03B5DF" w14:textId="6D32FEC9" w:rsidR="000A1D5B" w:rsidRPr="000A1D5B" w:rsidRDefault="000A1D5B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F64FEE1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1899F49" w14:textId="5EB9F4D6" w:rsidR="00D75F2E" w:rsidRPr="00C00B08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2E" w:rsidRPr="00AE2B2E" w14:paraId="6B3DBAE3" w14:textId="77777777" w:rsidTr="00C96667">
        <w:tc>
          <w:tcPr>
            <w:tcW w:w="993" w:type="dxa"/>
          </w:tcPr>
          <w:p w14:paraId="6540F83F" w14:textId="68D86413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0880853C" w14:textId="760EA128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4583FFA6" w14:textId="639F245D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A1D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3F36DA0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89A9" w14:textId="1DF38FA8" w:rsidR="00D75F2E" w:rsidRPr="00AE2B2E" w:rsidRDefault="000A1D5B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1D2E920A" w14:textId="45A75B84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1C"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2021-2034</w:t>
            </w:r>
          </w:p>
          <w:p w14:paraId="406EA135" w14:textId="77777777" w:rsidR="000A1D5B" w:rsidRPr="00055F1C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25DD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0B07C14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D950193" w14:textId="77777777" w:rsidR="00D75F2E" w:rsidRPr="00C00B08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6A5D57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BA099EB" w14:textId="1EA5472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5B" w:rsidRPr="00AE2B2E" w14:paraId="1A96FCA8" w14:textId="77777777" w:rsidTr="00C96667">
        <w:tc>
          <w:tcPr>
            <w:tcW w:w="993" w:type="dxa"/>
          </w:tcPr>
          <w:p w14:paraId="3A379399" w14:textId="6808348C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14:paraId="01261540" w14:textId="77777777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E25C" w14:textId="77777777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C068" w14:textId="77777777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4B15" w14:textId="77777777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3912" w14:textId="77777777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65C95" w14:textId="062E6C26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XXVIII/2021</w:t>
            </w:r>
          </w:p>
        </w:tc>
        <w:tc>
          <w:tcPr>
            <w:tcW w:w="2126" w:type="dxa"/>
          </w:tcPr>
          <w:p w14:paraId="628A68F7" w14:textId="7DB9073E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XXVIII/275/2021</w:t>
            </w:r>
          </w:p>
          <w:p w14:paraId="72E9A558" w14:textId="77777777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041A" w14:textId="68E8B0B8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 r.</w:t>
            </w:r>
          </w:p>
        </w:tc>
        <w:tc>
          <w:tcPr>
            <w:tcW w:w="4819" w:type="dxa"/>
          </w:tcPr>
          <w:p w14:paraId="259F18E9" w14:textId="372CED60" w:rsidR="000A1D5B" w:rsidRPr="00C00B08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wzoru wniosku i deklaracji o przyznanie dodatku mieszkaniowego</w:t>
            </w:r>
          </w:p>
        </w:tc>
        <w:tc>
          <w:tcPr>
            <w:tcW w:w="2694" w:type="dxa"/>
          </w:tcPr>
          <w:p w14:paraId="638B76B6" w14:textId="77777777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997E4EC" w14:textId="0F120F40" w:rsidR="000A1D5B" w:rsidRDefault="000A1D5B" w:rsidP="000A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30.06.2021 r. poz. 5217</w:t>
            </w:r>
          </w:p>
          <w:p w14:paraId="78561CAC" w14:textId="77777777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5B" w:rsidRPr="00AE2B2E" w14:paraId="7C3FBB80" w14:textId="77777777" w:rsidTr="00C96667">
        <w:tc>
          <w:tcPr>
            <w:tcW w:w="993" w:type="dxa"/>
          </w:tcPr>
          <w:p w14:paraId="2D676A69" w14:textId="03C85E5A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14:paraId="736A0C84" w14:textId="5FF2B632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I/2021</w:t>
            </w:r>
          </w:p>
        </w:tc>
        <w:tc>
          <w:tcPr>
            <w:tcW w:w="2126" w:type="dxa"/>
          </w:tcPr>
          <w:p w14:paraId="466F2401" w14:textId="4A6DF7FE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0C5248A" w14:textId="77777777" w:rsidR="000A1D5B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845F" w14:textId="69765576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1F3DF9DE" w14:textId="646B4660" w:rsidR="000A1D5B" w:rsidRPr="005237BE" w:rsidRDefault="005237BE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</w:rPr>
              <w:t>likwidacji Filii Bibliotecznej w Ostrowie Kaliskim wchodzącej w skład Biblioteki Publicznej w Brzezinach</w:t>
            </w:r>
          </w:p>
          <w:p w14:paraId="27A78CD2" w14:textId="77777777" w:rsidR="000A1D5B" w:rsidRDefault="000A1D5B" w:rsidP="000A1D5B">
            <w:pPr>
              <w:rPr>
                <w:rFonts w:ascii="Times New Roman" w:hAnsi="Times New Roman" w:cs="Times New Roman"/>
              </w:rPr>
            </w:pPr>
          </w:p>
          <w:p w14:paraId="61D21F97" w14:textId="77777777" w:rsidR="000A1D5B" w:rsidRDefault="000A1D5B" w:rsidP="000A1D5B">
            <w:pPr>
              <w:rPr>
                <w:rFonts w:ascii="Times New Roman" w:hAnsi="Times New Roman" w:cs="Times New Roman"/>
              </w:rPr>
            </w:pPr>
          </w:p>
          <w:p w14:paraId="0904E64A" w14:textId="77777777" w:rsidR="000A1D5B" w:rsidRDefault="000A1D5B" w:rsidP="000A1D5B">
            <w:pPr>
              <w:rPr>
                <w:rFonts w:ascii="Times New Roman" w:hAnsi="Times New Roman" w:cs="Times New Roman"/>
              </w:rPr>
            </w:pPr>
          </w:p>
          <w:p w14:paraId="04B022E9" w14:textId="22A0AC76" w:rsidR="005237BE" w:rsidRPr="00C00B08" w:rsidRDefault="005237BE" w:rsidP="000A1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438090D" w14:textId="77777777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7245A64" w14:textId="3C624FEB" w:rsidR="005237BE" w:rsidRDefault="005237BE" w:rsidP="0052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07.07.2021 r. poz. 5449</w:t>
            </w:r>
          </w:p>
          <w:p w14:paraId="24C031B5" w14:textId="77777777" w:rsidR="000A1D5B" w:rsidRPr="00AE2B2E" w:rsidRDefault="000A1D5B" w:rsidP="000A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6B6287E6" w14:textId="77777777" w:rsidTr="00C96667">
        <w:tc>
          <w:tcPr>
            <w:tcW w:w="993" w:type="dxa"/>
          </w:tcPr>
          <w:p w14:paraId="7DC23E4C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FDCE9F7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908620C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1A664D6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77756F5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84FE074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75F2E" w:rsidRPr="00AE2B2E" w14:paraId="440CEC6B" w14:textId="77777777" w:rsidTr="00C96667">
        <w:tc>
          <w:tcPr>
            <w:tcW w:w="993" w:type="dxa"/>
          </w:tcPr>
          <w:p w14:paraId="3E046084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8F77966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8F928E7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9A30081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D5745DB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81FB91B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5F2E" w:rsidRPr="00AE2B2E" w14:paraId="78BE96CB" w14:textId="77777777" w:rsidTr="00C96667">
        <w:tc>
          <w:tcPr>
            <w:tcW w:w="993" w:type="dxa"/>
          </w:tcPr>
          <w:p w14:paraId="3ED693C5" w14:textId="685C69A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14:paraId="48EFD0AC" w14:textId="70712C7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32523BD" w14:textId="1CEBCFAF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237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2D8C78D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4769" w14:textId="5217D13B" w:rsidR="00D75F2E" w:rsidRPr="00AE2B2E" w:rsidRDefault="005237B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1FC6327" w14:textId="785FAC15" w:rsidR="00D75F2E" w:rsidRDefault="005237B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uchwalenia statutu Brzezińskiego Centrum Kultury i Biblioteki</w:t>
            </w:r>
          </w:p>
          <w:p w14:paraId="7A74D177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E94BDA3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B3BF659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668FF9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2DE3DF5" w14:textId="28F78555" w:rsidR="005237BE" w:rsidRPr="00FE3F1C" w:rsidRDefault="005237BE" w:rsidP="00523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publikacja w Dz. Urz. Woj. Wlkp. w dn. 29.06.2021 r. poz. 5600</w:t>
            </w:r>
          </w:p>
          <w:p w14:paraId="35BA1686" w14:textId="77777777" w:rsidR="00FE3F1C" w:rsidRPr="00FE3F1C" w:rsidRDefault="005237BE" w:rsidP="00523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Traci moc Uchwała</w:t>
            </w:r>
          </w:p>
          <w:p w14:paraId="42FBACF5" w14:textId="54B8FC81" w:rsidR="005237BE" w:rsidRPr="00FE3F1C" w:rsidRDefault="00FE3F1C" w:rsidP="005237B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-184</w:t>
            </w:r>
            <w:r w:rsidR="005237BE" w:rsidRPr="00FE3F1C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XXVI/0</w:t>
            </w:r>
            <w:r w:rsidR="005237BE" w:rsidRPr="00FE3F1C">
              <w:rPr>
                <w:rFonts w:ascii="Times New Roman" w:hAnsi="Times New Roman" w:cs="Times New Roman"/>
                <w:sz w:val="19"/>
                <w:szCs w:val="19"/>
              </w:rPr>
              <w:t xml:space="preserve">9 Rady Gminy Brzeziny z dnia </w:t>
            </w: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04</w:t>
            </w:r>
            <w:r w:rsidR="005237BE" w:rsidRPr="00FE3F1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5237BE" w:rsidRPr="00FE3F1C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5237BE" w:rsidRPr="00FE3F1C">
              <w:rPr>
                <w:rFonts w:ascii="Times New Roman" w:hAnsi="Times New Roman" w:cs="Times New Roman"/>
                <w:sz w:val="19"/>
                <w:szCs w:val="19"/>
              </w:rPr>
              <w:t>9 r.</w:t>
            </w:r>
          </w:p>
          <w:p w14:paraId="47ADFC8D" w14:textId="3213B7C7" w:rsidR="00D75F2E" w:rsidRPr="00AE2B2E" w:rsidRDefault="00FE3F1C" w:rsidP="00FE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1C">
              <w:rPr>
                <w:rFonts w:ascii="Times New Roman" w:hAnsi="Times New Roman" w:cs="Times New Roman"/>
                <w:sz w:val="19"/>
                <w:szCs w:val="19"/>
              </w:rPr>
              <w:t>-124/XIX/2000 Rady Gminy Brzeziny z dnia 14.11.2000 r.</w:t>
            </w:r>
          </w:p>
        </w:tc>
      </w:tr>
      <w:tr w:rsidR="00D75F2E" w:rsidRPr="00AE2B2E" w14:paraId="257AC8C1" w14:textId="77777777" w:rsidTr="00C96667">
        <w:tc>
          <w:tcPr>
            <w:tcW w:w="993" w:type="dxa"/>
          </w:tcPr>
          <w:p w14:paraId="42ABE753" w14:textId="4BA9C71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F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57D64579" w14:textId="08268FC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FE3F1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234297E" w14:textId="3F4E81A6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FE3F1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E3F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628AE40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A12B" w14:textId="62CD53D5" w:rsidR="00D75F2E" w:rsidRPr="00AE2B2E" w:rsidRDefault="00FE3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4CCD97A0" w14:textId="77777777" w:rsidR="00D75F2E" w:rsidRDefault="00FE3F1C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nieodpłatne nabycie nieruchomości – działek nr 556/1 i 556/2 położonych w miejscowości Natalin, obręb Jamnice gmina 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2E5AC4F0" w14:textId="77777777" w:rsidR="00E00BAE" w:rsidRDefault="00E00BA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D93F" w14:textId="063EB2B7" w:rsidR="00E00BAE" w:rsidRPr="00FE3F1C" w:rsidRDefault="00E00BA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1B0B92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69BE3B2" w14:textId="77777777" w:rsidR="00D75F2E" w:rsidRPr="00AE2B2E" w:rsidRDefault="00D75F2E" w:rsidP="00E0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C00B08" w14:paraId="2F3E6080" w14:textId="77777777" w:rsidTr="00C96667">
        <w:tc>
          <w:tcPr>
            <w:tcW w:w="993" w:type="dxa"/>
          </w:tcPr>
          <w:p w14:paraId="72746A94" w14:textId="74C224B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7729A121" w14:textId="6F3B274D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13176873" w14:textId="381BC4D3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040EC831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AD0F" w14:textId="1F4D7012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AADB286" w14:textId="77777777" w:rsidR="00D75F2E" w:rsidRDefault="006E3A95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prowadzenia przez Gminę Brzeziny działalności w zakresie telekomunikacji</w:t>
            </w:r>
            <w:r w:rsidR="00D75F2E" w:rsidRPr="006E3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C6E706B" w14:textId="77777777" w:rsidR="006E3A95" w:rsidRDefault="006E3A95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7A3F84B" w14:textId="77777777" w:rsidR="006E3A95" w:rsidRDefault="006E3A95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A38C5DF" w14:textId="77777777" w:rsidR="006E3A95" w:rsidRDefault="006E3A95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B55E733" w14:textId="787922CB" w:rsidR="006E3A95" w:rsidRPr="006E3A95" w:rsidRDefault="006E3A95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99365B1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7046909" w14:textId="69870E75" w:rsidR="00D75F2E" w:rsidRPr="00C00B08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2E" w:rsidRPr="00AE2B2E" w14:paraId="1E717F85" w14:textId="77777777" w:rsidTr="00C96667">
        <w:tc>
          <w:tcPr>
            <w:tcW w:w="993" w:type="dxa"/>
          </w:tcPr>
          <w:p w14:paraId="0708ED5D" w14:textId="202A7820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7C86BA9C" w14:textId="2D2A92A3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7B1EADB" w14:textId="4B4F64D9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F8BBAE2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5C74" w14:textId="68CC32D6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CF85763" w14:textId="436FD59B" w:rsidR="00D75F2E" w:rsidRDefault="006E3A95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wyrażenia zgody trwałemu zarządcy na zawarcie kolejnej umowy dzierżawy na część nieruchomości stanowiącej własność Gminy Brzeziny </w:t>
            </w:r>
          </w:p>
          <w:p w14:paraId="0E3D6F99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5EEF328" w14:textId="77777777" w:rsidR="00D75F2E" w:rsidRPr="00C00B08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F336AD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F8548F6" w14:textId="1B9F258A" w:rsidR="006E3A95" w:rsidRPr="00AE2B2E" w:rsidRDefault="006E3A95" w:rsidP="006E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F576" w14:textId="788CCF0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147CABF2" w14:textId="77777777" w:rsidTr="00D54328">
        <w:trPr>
          <w:trHeight w:val="982"/>
        </w:trPr>
        <w:tc>
          <w:tcPr>
            <w:tcW w:w="993" w:type="dxa"/>
          </w:tcPr>
          <w:p w14:paraId="0335C805" w14:textId="76FDAAD0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1470BDB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B88F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3B4A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4A99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725A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FA4F6" w14:textId="7C8EF3C1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2C184909" w14:textId="734EA704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AB6A5AD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EBBA9" w14:textId="402532C6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3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467205C1" w14:textId="510F4C7C" w:rsidR="00D75F2E" w:rsidRPr="00C00B08" w:rsidRDefault="006E3A95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metody ustalenia opłaty za gospodarowanie odpadami komunalnymi oraz ustalenia stawki tej opłaty</w:t>
            </w:r>
          </w:p>
        </w:tc>
        <w:tc>
          <w:tcPr>
            <w:tcW w:w="2694" w:type="dxa"/>
          </w:tcPr>
          <w:p w14:paraId="1F53A245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D545BDD" w14:textId="515D02CD" w:rsidR="006E3A95" w:rsidRPr="00D54328" w:rsidRDefault="006E3A95" w:rsidP="006E3A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 xml:space="preserve">publikacja w Dz. Urz. Woj. Wlkp. w dn. </w:t>
            </w:r>
            <w:r w:rsidR="008D19D4" w:rsidRPr="00D54328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8D19D4" w:rsidRPr="00D5432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 xml:space="preserve">.2021 r. poz. </w:t>
            </w:r>
            <w:r w:rsidR="008D19D4" w:rsidRPr="00D54328">
              <w:rPr>
                <w:rFonts w:ascii="Times New Roman" w:hAnsi="Times New Roman" w:cs="Times New Roman"/>
                <w:sz w:val="19"/>
                <w:szCs w:val="19"/>
              </w:rPr>
              <w:t>5450</w:t>
            </w:r>
          </w:p>
          <w:p w14:paraId="28552A44" w14:textId="77777777" w:rsidR="006E3A95" w:rsidRPr="00D54328" w:rsidRDefault="006E3A95" w:rsidP="006E3A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Traci moc Uchwała</w:t>
            </w:r>
          </w:p>
          <w:p w14:paraId="66434BA4" w14:textId="66C710BF" w:rsidR="006E3A95" w:rsidRPr="00D54328" w:rsidRDefault="008D19D4" w:rsidP="006E3A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XVIII/181</w:t>
            </w:r>
            <w:r w:rsidR="006E3A95" w:rsidRPr="00D54328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  <w:r w:rsidR="006E3A95" w:rsidRPr="00D54328">
              <w:rPr>
                <w:rFonts w:ascii="Times New Roman" w:hAnsi="Times New Roman" w:cs="Times New Roman"/>
                <w:sz w:val="19"/>
                <w:szCs w:val="19"/>
              </w:rPr>
              <w:t xml:space="preserve"> Rady Gminy Brzeziny z dnia </w:t>
            </w: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6E3A95" w:rsidRPr="00D543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08</w:t>
            </w:r>
            <w:r w:rsidR="006E3A95" w:rsidRPr="00D54328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="006E3A95" w:rsidRPr="00D54328">
              <w:rPr>
                <w:rFonts w:ascii="Times New Roman" w:hAnsi="Times New Roman" w:cs="Times New Roman"/>
                <w:sz w:val="19"/>
                <w:szCs w:val="19"/>
              </w:rPr>
              <w:t xml:space="preserve"> r.</w:t>
            </w:r>
          </w:p>
          <w:p w14:paraId="6684ECC8" w14:textId="028815E8" w:rsidR="00D75F2E" w:rsidRPr="00D54328" w:rsidRDefault="00D54328" w:rsidP="00D543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54328">
              <w:rPr>
                <w:rFonts w:ascii="Times New Roman" w:hAnsi="Times New Roman" w:cs="Times New Roman"/>
                <w:sz w:val="19"/>
                <w:szCs w:val="19"/>
              </w:rPr>
              <w:t>Uchylona XL/400/2022 z 4.11.2022 r.</w:t>
            </w:r>
          </w:p>
        </w:tc>
      </w:tr>
      <w:tr w:rsidR="00D75F2E" w:rsidRPr="00AE2B2E" w14:paraId="2155DFFA" w14:textId="77777777" w:rsidTr="00C96667">
        <w:tc>
          <w:tcPr>
            <w:tcW w:w="993" w:type="dxa"/>
          </w:tcPr>
          <w:p w14:paraId="0DDD1CFD" w14:textId="11DA4036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14:paraId="76ADC09E" w14:textId="70C921F2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2C35BC6" w14:textId="2FDD3829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XXVI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BA45D79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BAB0" w14:textId="5B2139EB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CE0A03D" w14:textId="72542B57" w:rsidR="00D75F2E" w:rsidRPr="008D19D4" w:rsidRDefault="008D19D4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50704E1A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7F7124B7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329A888D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6D755DAA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4A9737CC" w14:textId="77777777" w:rsidR="00D75F2E" w:rsidRPr="00C00B08" w:rsidRDefault="00D75F2E" w:rsidP="00C96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6445C76" w14:textId="0CBF8B33" w:rsidR="00D75F2E" w:rsidRPr="00AE2B2E" w:rsidRDefault="008D19D4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279BDC0E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87A8C" w14:textId="767E39F5" w:rsidR="00D75F2E" w:rsidRDefault="00D75F2E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D75F2E" w:rsidRPr="00AE2B2E" w14:paraId="6D71D535" w14:textId="77777777" w:rsidTr="00C96667">
        <w:tc>
          <w:tcPr>
            <w:tcW w:w="993" w:type="dxa"/>
          </w:tcPr>
          <w:p w14:paraId="1A872125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4D0F5039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F8574F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1DE62FC2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22C2E624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A03C38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75F2E" w:rsidRPr="00AE2B2E" w14:paraId="634457F8" w14:textId="77777777" w:rsidTr="00C96667">
        <w:tc>
          <w:tcPr>
            <w:tcW w:w="993" w:type="dxa"/>
          </w:tcPr>
          <w:p w14:paraId="430D3C0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DC5AAD7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337FE6E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6289369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DABE7A0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6E1E614" w14:textId="77777777" w:rsidR="00D75F2E" w:rsidRPr="00AE2B2E" w:rsidRDefault="00D75F2E" w:rsidP="00C9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5F2E" w:rsidRPr="00AE2B2E" w14:paraId="5E906970" w14:textId="77777777" w:rsidTr="00C96667">
        <w:tc>
          <w:tcPr>
            <w:tcW w:w="993" w:type="dxa"/>
          </w:tcPr>
          <w:p w14:paraId="4FEFA29B" w14:textId="2BE7769A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373DE229" w14:textId="09098B25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C1A0E2B" w14:textId="0817C7DE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E9E6833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71E6" w14:textId="37CDB931" w:rsidR="00D75F2E" w:rsidRPr="00AE2B2E" w:rsidRDefault="008D19D4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7EE6AAE" w14:textId="40B6B436" w:rsidR="00D75F2E" w:rsidRDefault="008D19D4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rozpatrzenia wniosku</w:t>
            </w:r>
          </w:p>
          <w:p w14:paraId="407F8527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7724113E" w14:textId="77777777" w:rsidR="00D75F2E" w:rsidRDefault="00D75F2E" w:rsidP="00C9666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DB65CD4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13FAAC" w14:textId="3129F4D7" w:rsidR="00D75F2E" w:rsidRPr="00AE2B2E" w:rsidRDefault="008D19D4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Przewodniczący Rady Gminy 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</w:tc>
        <w:tc>
          <w:tcPr>
            <w:tcW w:w="2693" w:type="dxa"/>
          </w:tcPr>
          <w:p w14:paraId="5184612A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01F956F3" w14:textId="77777777" w:rsidTr="00C96667">
        <w:tc>
          <w:tcPr>
            <w:tcW w:w="993" w:type="dxa"/>
          </w:tcPr>
          <w:p w14:paraId="6529DE14" w14:textId="44DAC9EF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14:paraId="123990CA" w14:textId="0883AD58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457461F6" w14:textId="6DAB35AE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D19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CDEE646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BEFB" w14:textId="776C446A" w:rsidR="00D75F2E" w:rsidRPr="00AE2B2E" w:rsidRDefault="008D19D4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75E678D9" w14:textId="77777777" w:rsidR="00D75F2E" w:rsidRDefault="008D19D4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dla Województwa Wielkopolskiego</w:t>
            </w:r>
          </w:p>
          <w:p w14:paraId="7CE1B403" w14:textId="77777777" w:rsidR="00F81461" w:rsidRDefault="00F81461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3ED0" w14:textId="77777777" w:rsidR="00F81461" w:rsidRDefault="00F81461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FD5C" w14:textId="77777777" w:rsidR="00F81461" w:rsidRDefault="00F81461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7BD3" w14:textId="1873B211" w:rsidR="00F81461" w:rsidRPr="008D19D4" w:rsidRDefault="00F81461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8E22EB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27C3490" w14:textId="77777777" w:rsidR="00D75F2E" w:rsidRPr="00AE2B2E" w:rsidRDefault="00D75F2E" w:rsidP="00F8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C00B08" w14:paraId="3BF4EB61" w14:textId="77777777" w:rsidTr="00C96667">
        <w:tc>
          <w:tcPr>
            <w:tcW w:w="993" w:type="dxa"/>
          </w:tcPr>
          <w:p w14:paraId="55896B90" w14:textId="2FD4832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4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14:paraId="13F05181" w14:textId="041BD61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F8146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5737259" w14:textId="6505CD7F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F81461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8F66173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55D8E" w14:textId="4A7AA6D8" w:rsidR="00D75F2E" w:rsidRPr="00AE2B2E" w:rsidRDefault="00EE246A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F6D986A" w14:textId="77777777" w:rsidR="00D75F2E" w:rsidRDefault="00EE246A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budżetu Gminy Brzeziny na 2021 rok</w:t>
            </w:r>
            <w:r w:rsidR="00D75F2E" w:rsidRPr="00EE2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9F2A6C1" w14:textId="77777777" w:rsidR="00EE246A" w:rsidRDefault="00EE246A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0B8C3CF" w14:textId="77777777" w:rsidR="00EE246A" w:rsidRDefault="00EE246A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54E164A" w14:textId="77777777" w:rsidR="00EE246A" w:rsidRDefault="00EE246A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CF0AAE5" w14:textId="77777777" w:rsidR="00EE246A" w:rsidRDefault="00EE246A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BE2F630" w14:textId="7FB9FB75" w:rsidR="00EE246A" w:rsidRPr="00EE246A" w:rsidRDefault="00EE246A" w:rsidP="00C966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D0B74F6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680783" w14:textId="464377D4" w:rsidR="00D75F2E" w:rsidRPr="00C00B08" w:rsidRDefault="00D75F2E" w:rsidP="00C9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2E" w:rsidRPr="00AE2B2E" w14:paraId="07D600AF" w14:textId="77777777" w:rsidTr="00C96667">
        <w:tc>
          <w:tcPr>
            <w:tcW w:w="993" w:type="dxa"/>
          </w:tcPr>
          <w:p w14:paraId="3DF6CA52" w14:textId="7674405E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3FBC7CB6" w14:textId="2D94EFB8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D09328D" w14:textId="5EC1D99B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4E51C4C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579F" w14:textId="3367AF55" w:rsidR="00D75F2E" w:rsidRPr="00AE2B2E" w:rsidRDefault="00EE246A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5F2E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DEACD30" w14:textId="539D2AC9" w:rsidR="00D75F2E" w:rsidRDefault="00EE246A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 Wieloletniej Prognozy Finansowej Gminy Brzeziny na lata 2021-2034</w:t>
            </w:r>
          </w:p>
          <w:p w14:paraId="13CE9297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6DA70C3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8C55BD5" w14:textId="77777777" w:rsidR="00D75F2E" w:rsidRDefault="00D75F2E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D4BD" w14:textId="5EFC1BDA" w:rsidR="00EE246A" w:rsidRPr="00C00B08" w:rsidRDefault="00EE246A" w:rsidP="00C9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021FB7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03E79DD" w14:textId="4F7F3AB5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05E878E5" w14:textId="77777777" w:rsidTr="00C96667">
        <w:tc>
          <w:tcPr>
            <w:tcW w:w="993" w:type="dxa"/>
          </w:tcPr>
          <w:p w14:paraId="37E4F48B" w14:textId="3D35076C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65865076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A225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5922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3236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18AE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4CDF6" w14:textId="6AED1925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27E2EDD" w14:textId="7116FB2A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DD87541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1575" w14:textId="06720936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49F07FC" w14:textId="77777777" w:rsidR="00D75F2E" w:rsidRPr="00C00B08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</w:tc>
        <w:tc>
          <w:tcPr>
            <w:tcW w:w="2694" w:type="dxa"/>
          </w:tcPr>
          <w:p w14:paraId="140250A0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7DBCA31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2E" w:rsidRPr="00AE2B2E" w14:paraId="491D96AB" w14:textId="77777777" w:rsidTr="00C96667">
        <w:tc>
          <w:tcPr>
            <w:tcW w:w="993" w:type="dxa"/>
          </w:tcPr>
          <w:p w14:paraId="42729A6B" w14:textId="31C6B98C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419AE1AC" w14:textId="4F7ACA79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6DD0656A" w14:textId="3C17C5BA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ECF7CDB" w14:textId="77777777" w:rsidR="00D75F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C663" w14:textId="70859B14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2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7C87BEF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2021-2034</w:t>
            </w:r>
          </w:p>
          <w:p w14:paraId="614773F6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0D389331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4E7364B7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3BEB96E0" w14:textId="77777777" w:rsidR="00D75F2E" w:rsidRDefault="00D75F2E" w:rsidP="00C96667">
            <w:pPr>
              <w:rPr>
                <w:rFonts w:ascii="Times New Roman" w:hAnsi="Times New Roman" w:cs="Times New Roman"/>
              </w:rPr>
            </w:pPr>
          </w:p>
          <w:p w14:paraId="5807D369" w14:textId="77777777" w:rsidR="00D75F2E" w:rsidRPr="00C00B08" w:rsidRDefault="00D75F2E" w:rsidP="00C96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463A49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436E5E1" w14:textId="77777777" w:rsidR="00D75F2E" w:rsidRPr="00AE2B2E" w:rsidRDefault="00D75F2E" w:rsidP="00C96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2586C" w14:textId="13F5F4EE" w:rsidR="00D75F2E" w:rsidRDefault="00D75F2E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7A627A88" w14:textId="77777777" w:rsidTr="00EB6D2D">
        <w:tc>
          <w:tcPr>
            <w:tcW w:w="993" w:type="dxa"/>
          </w:tcPr>
          <w:p w14:paraId="7AC21876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33171F0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AECBC76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0706BE29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28B9D35C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BEE273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1096AA65" w14:textId="77777777" w:rsidTr="00EB6D2D">
        <w:tc>
          <w:tcPr>
            <w:tcW w:w="993" w:type="dxa"/>
          </w:tcPr>
          <w:p w14:paraId="2F03BDC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D9527D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E25DF5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DF6A31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9DC6F7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8AC2F12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36CF" w:rsidRPr="00AE2B2E" w14:paraId="3EFF1341" w14:textId="77777777" w:rsidTr="00EB6D2D">
        <w:tc>
          <w:tcPr>
            <w:tcW w:w="993" w:type="dxa"/>
          </w:tcPr>
          <w:p w14:paraId="7F13AAE5" w14:textId="52CD8F61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701" w:type="dxa"/>
          </w:tcPr>
          <w:p w14:paraId="30901AF6" w14:textId="1D9567F3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23672E4E" w14:textId="7152AFB1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XXX/289/2021</w:t>
            </w:r>
          </w:p>
          <w:p w14:paraId="48681F22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F290D" w14:textId="6C41DE66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 r.</w:t>
            </w:r>
          </w:p>
        </w:tc>
        <w:tc>
          <w:tcPr>
            <w:tcW w:w="4819" w:type="dxa"/>
          </w:tcPr>
          <w:p w14:paraId="04FA7B10" w14:textId="4153ADEE" w:rsidR="004736CF" w:rsidRDefault="004736CF" w:rsidP="004736C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określenia średniej ceny jednostek paliwa w Gminie Brzeziny na rok szkolny 2021-2022</w:t>
            </w:r>
          </w:p>
          <w:p w14:paraId="184FCCC9" w14:textId="77777777" w:rsidR="004736CF" w:rsidRDefault="004736CF" w:rsidP="004736C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87008CB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0E426B" w14:textId="4C6290A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58A74F" w14:textId="093FC265" w:rsidR="00762122" w:rsidRPr="006E3A95" w:rsidRDefault="00762122" w:rsidP="00762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32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 w:rsidR="00E132A8">
              <w:rPr>
                <w:rFonts w:ascii="Times New Roman" w:hAnsi="Times New Roman" w:cs="Times New Roman"/>
                <w:sz w:val="20"/>
                <w:szCs w:val="20"/>
              </w:rPr>
              <w:t>7426</w:t>
            </w:r>
          </w:p>
          <w:p w14:paraId="7716C135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261FB5E6" w14:textId="77777777" w:rsidTr="00EB6D2D">
        <w:tc>
          <w:tcPr>
            <w:tcW w:w="993" w:type="dxa"/>
          </w:tcPr>
          <w:p w14:paraId="5A9267F9" w14:textId="4D52672B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14:paraId="3DABA09C" w14:textId="50F773A4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7C3D62C0" w14:textId="5780E355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A025709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D4B4" w14:textId="78FCB7F4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AD9CE76" w14:textId="2E2D11F3" w:rsidR="004736CF" w:rsidRDefault="00E132A8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</w:t>
            </w:r>
          </w:p>
          <w:p w14:paraId="70D2733C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BB3FD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E007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54B1" w14:textId="77777777" w:rsidR="004736CF" w:rsidRPr="008D19D4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74F6B9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29EAC1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C00B08" w14:paraId="65595FC0" w14:textId="77777777" w:rsidTr="00EB6D2D">
        <w:tc>
          <w:tcPr>
            <w:tcW w:w="993" w:type="dxa"/>
          </w:tcPr>
          <w:p w14:paraId="2991EC7B" w14:textId="3EB11AB0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14:paraId="5E29FFCD" w14:textId="5C523625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C474281" w14:textId="49E3A95B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4CEF8FA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4572" w14:textId="736453DC" w:rsidR="004736CF" w:rsidRPr="00AE2B2E" w:rsidRDefault="00E132A8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2A9EE9DA" w14:textId="1A9587BB" w:rsidR="004736CF" w:rsidRDefault="00E132A8" w:rsidP="004736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wyrażenia zgody na zawarcie kolejnej umowy dzierżawy grunt</w:t>
            </w:r>
            <w:r w:rsidR="00595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</w:t>
            </w:r>
          </w:p>
          <w:p w14:paraId="2D7E15F4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91D0F99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AEC583E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8021F6F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47CC828" w14:textId="77777777" w:rsidR="004736CF" w:rsidRPr="00EE246A" w:rsidRDefault="004736CF" w:rsidP="004736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32177069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84049BB" w14:textId="77777777" w:rsidR="004736CF" w:rsidRPr="00C00B08" w:rsidRDefault="004736CF" w:rsidP="00473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CF" w:rsidRPr="00AE2B2E" w14:paraId="0D268196" w14:textId="77777777" w:rsidTr="00EB6D2D">
        <w:tc>
          <w:tcPr>
            <w:tcW w:w="993" w:type="dxa"/>
          </w:tcPr>
          <w:p w14:paraId="30BB3A45" w14:textId="5C2B818C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19B723AA" w14:textId="58F410D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21DFE5E2" w14:textId="5479D37E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582E0A0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02594" w14:textId="4E9D975A" w:rsidR="004736CF" w:rsidRPr="00AE2B2E" w:rsidRDefault="00595360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1FDE753C" w14:textId="642203C1" w:rsidR="004736CF" w:rsidRDefault="00595360" w:rsidP="00473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dzierżawy gruntu</w:t>
            </w:r>
          </w:p>
          <w:p w14:paraId="344449CD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AD0107E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B159580" w14:textId="77777777" w:rsidR="004736CF" w:rsidRDefault="004736CF" w:rsidP="00473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46A2" w14:textId="77777777" w:rsidR="004736CF" w:rsidRPr="00C00B08" w:rsidRDefault="004736CF" w:rsidP="00473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43ADB6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46BF86F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3120949D" w14:textId="77777777" w:rsidTr="00EB6D2D">
        <w:tc>
          <w:tcPr>
            <w:tcW w:w="993" w:type="dxa"/>
          </w:tcPr>
          <w:p w14:paraId="19460101" w14:textId="668F2C80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2DA14EF8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3E23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877B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2718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7A0C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3D16C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40A60121" w14:textId="1301016E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B861C8A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B3E6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 r.</w:t>
            </w:r>
          </w:p>
        </w:tc>
        <w:tc>
          <w:tcPr>
            <w:tcW w:w="4819" w:type="dxa"/>
          </w:tcPr>
          <w:p w14:paraId="115E16DF" w14:textId="77777777" w:rsidR="00595360" w:rsidRDefault="00595360" w:rsidP="005953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dzierżawy gruntu</w:t>
            </w:r>
          </w:p>
          <w:p w14:paraId="135F4943" w14:textId="34ADFA0A" w:rsidR="004736CF" w:rsidRPr="00C00B08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8A467D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8BEF742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0F4694F6" w14:textId="77777777" w:rsidTr="00EB6D2D">
        <w:tc>
          <w:tcPr>
            <w:tcW w:w="993" w:type="dxa"/>
          </w:tcPr>
          <w:p w14:paraId="49F22B9E" w14:textId="242D57F0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2A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6A802B68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520E1AE8" w14:textId="168C2103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022B263A" w14:textId="77777777" w:rsidR="004736CF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40C8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 r.</w:t>
            </w:r>
          </w:p>
        </w:tc>
        <w:tc>
          <w:tcPr>
            <w:tcW w:w="4819" w:type="dxa"/>
          </w:tcPr>
          <w:p w14:paraId="18DB30C1" w14:textId="77777777" w:rsidR="00595360" w:rsidRDefault="00595360" w:rsidP="005953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dzierżawy gruntu</w:t>
            </w:r>
          </w:p>
          <w:p w14:paraId="101A4707" w14:textId="77777777" w:rsidR="004736CF" w:rsidRDefault="004736CF" w:rsidP="004736CF">
            <w:pPr>
              <w:rPr>
                <w:rFonts w:ascii="Times New Roman" w:hAnsi="Times New Roman" w:cs="Times New Roman"/>
              </w:rPr>
            </w:pPr>
          </w:p>
          <w:p w14:paraId="5B239728" w14:textId="77777777" w:rsidR="004736CF" w:rsidRDefault="004736CF" w:rsidP="004736CF">
            <w:pPr>
              <w:rPr>
                <w:rFonts w:ascii="Times New Roman" w:hAnsi="Times New Roman" w:cs="Times New Roman"/>
              </w:rPr>
            </w:pPr>
          </w:p>
          <w:p w14:paraId="7F6ABB89" w14:textId="77777777" w:rsidR="004736CF" w:rsidRDefault="004736CF" w:rsidP="004736CF">
            <w:pPr>
              <w:rPr>
                <w:rFonts w:ascii="Times New Roman" w:hAnsi="Times New Roman" w:cs="Times New Roman"/>
              </w:rPr>
            </w:pPr>
          </w:p>
          <w:p w14:paraId="3CA96716" w14:textId="77777777" w:rsidR="004736CF" w:rsidRDefault="004736CF" w:rsidP="004736CF">
            <w:pPr>
              <w:rPr>
                <w:rFonts w:ascii="Times New Roman" w:hAnsi="Times New Roman" w:cs="Times New Roman"/>
              </w:rPr>
            </w:pPr>
          </w:p>
          <w:p w14:paraId="49E49B9F" w14:textId="77777777" w:rsidR="004736CF" w:rsidRPr="00C00B08" w:rsidRDefault="004736CF" w:rsidP="004736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32FA6D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8BE155E" w14:textId="77777777" w:rsidR="004736CF" w:rsidRPr="00AE2B2E" w:rsidRDefault="004736CF" w:rsidP="004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21C3C" w14:textId="21CD64BB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43C9AD68" w14:textId="77777777" w:rsidTr="00EB6D2D">
        <w:tc>
          <w:tcPr>
            <w:tcW w:w="993" w:type="dxa"/>
          </w:tcPr>
          <w:p w14:paraId="4F27534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2B30EC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A4BD54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A418923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F36F21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9F1FED3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3E4FAD46" w14:textId="77777777" w:rsidTr="00EB6D2D">
        <w:tc>
          <w:tcPr>
            <w:tcW w:w="993" w:type="dxa"/>
          </w:tcPr>
          <w:p w14:paraId="2B0E56EF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029D4BB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FD2F5D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B2DB570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39640FC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647DF5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36CF" w:rsidRPr="00AE2B2E" w14:paraId="090C600E" w14:textId="77777777" w:rsidTr="00EB6D2D">
        <w:tc>
          <w:tcPr>
            <w:tcW w:w="993" w:type="dxa"/>
          </w:tcPr>
          <w:p w14:paraId="11B737C4" w14:textId="12365DC8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14:paraId="3CE30BCE" w14:textId="7E40E67B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6D48C11D" w14:textId="2323C419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B25693A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9AEF" w14:textId="1D65DB63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2BEA2C96" w14:textId="77777777" w:rsidR="00595360" w:rsidRDefault="00595360" w:rsidP="005953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dzierżawy gruntu</w:t>
            </w:r>
          </w:p>
          <w:p w14:paraId="61E2DE6E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77BFA60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A411B9A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CCBDE9" w14:textId="02DC717A" w:rsidR="004736CF" w:rsidRPr="00AE2B2E" w:rsidRDefault="00595360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F9E5AC0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0A8CE2B9" w14:textId="77777777" w:rsidTr="00EB6D2D">
        <w:tc>
          <w:tcPr>
            <w:tcW w:w="993" w:type="dxa"/>
          </w:tcPr>
          <w:p w14:paraId="3ACDA691" w14:textId="18ECFE8F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14:paraId="7E7BEC54" w14:textId="12C82BF8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732642AE" w14:textId="0820B03A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DD90A45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B2B0" w14:textId="719B9910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174614A1" w14:textId="77777777" w:rsidR="00595360" w:rsidRDefault="00595360" w:rsidP="005953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dzierżawy gruntu</w:t>
            </w:r>
          </w:p>
          <w:p w14:paraId="6804900B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E2F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20E7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003A" w14:textId="77777777" w:rsidR="004736CF" w:rsidRPr="008D19D4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79A7C3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B258C87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C00B08" w14:paraId="4F30EE5D" w14:textId="77777777" w:rsidTr="00EB6D2D">
        <w:tc>
          <w:tcPr>
            <w:tcW w:w="993" w:type="dxa"/>
          </w:tcPr>
          <w:p w14:paraId="59E29837" w14:textId="135B9FCF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14:paraId="64F65AFB" w14:textId="5DF04D6D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5A0D49B1" w14:textId="50612A4A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4AD0E477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88EA" w14:textId="5C85EF50" w:rsidR="004736CF" w:rsidRPr="00AE2B2E" w:rsidRDefault="00595360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769219AF" w14:textId="77777777" w:rsidR="00595360" w:rsidRDefault="00595360" w:rsidP="005953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dzierżawy gruntu</w:t>
            </w:r>
          </w:p>
          <w:p w14:paraId="1BE94AC5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FE62D53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C65A71D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2C8D4D6" w14:textId="77777777" w:rsidR="004736CF" w:rsidRPr="00EE246A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D99CC4A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03F15B7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CF" w:rsidRPr="00AE2B2E" w14:paraId="51AA2316" w14:textId="77777777" w:rsidTr="00EB6D2D">
        <w:tc>
          <w:tcPr>
            <w:tcW w:w="993" w:type="dxa"/>
          </w:tcPr>
          <w:p w14:paraId="23353A4E" w14:textId="523793CE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14:paraId="4C0A97FB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XXIX/2021</w:t>
            </w:r>
          </w:p>
        </w:tc>
        <w:tc>
          <w:tcPr>
            <w:tcW w:w="2126" w:type="dxa"/>
          </w:tcPr>
          <w:p w14:paraId="4D754343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XXIX/286/2021</w:t>
            </w:r>
          </w:p>
          <w:p w14:paraId="26A23B55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AE520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 r.</w:t>
            </w:r>
          </w:p>
        </w:tc>
        <w:tc>
          <w:tcPr>
            <w:tcW w:w="4819" w:type="dxa"/>
          </w:tcPr>
          <w:p w14:paraId="4B16F3E7" w14:textId="7CC57E44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</w:t>
            </w:r>
            <w:r w:rsidR="00AD7400">
              <w:rPr>
                <w:rFonts w:ascii="Times New Roman" w:hAnsi="Times New Roman"/>
                <w:sz w:val="24"/>
                <w:szCs w:val="24"/>
              </w:rPr>
              <w:t>y uchwały nr 113/XVI/04 z dnia 12 listopada 2004 r. w sprawie nadania nazw ulicom w miejscowości Brzeziny</w:t>
            </w:r>
          </w:p>
          <w:p w14:paraId="4A97CFFD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D130C67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B00D" w14:textId="77777777" w:rsidR="004736CF" w:rsidRPr="00C00B08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A19407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90176F1" w14:textId="45480B19" w:rsidR="00AD7400" w:rsidRPr="006E3A95" w:rsidRDefault="00AD7400" w:rsidP="00AD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7427</w:t>
            </w:r>
          </w:p>
          <w:p w14:paraId="683CC773" w14:textId="3F52C266" w:rsidR="00AD7400" w:rsidRPr="006E3A95" w:rsidRDefault="00AD7400" w:rsidP="00AD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Uchwał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EBC870D" w14:textId="5C47AB6E" w:rsidR="00AD7400" w:rsidRPr="006E3A95" w:rsidRDefault="00AD7400" w:rsidP="00AD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113/</w:t>
            </w:r>
            <w:r w:rsidR="008E3FF6"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E3F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8E3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3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E3F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1B897F2" w14:textId="30AE2CB8" w:rsidR="00AD7400" w:rsidRPr="00AD7400" w:rsidRDefault="00AD7400" w:rsidP="00AD74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5A31D0E4" w14:textId="77777777" w:rsidTr="00EB6D2D">
        <w:tc>
          <w:tcPr>
            <w:tcW w:w="993" w:type="dxa"/>
          </w:tcPr>
          <w:p w14:paraId="0710ECB8" w14:textId="437BEA84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2F560DA3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E1F0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5EBF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A5D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3A5C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DC9CA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52F339A7" w14:textId="0BB8A659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7F78B77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3F3A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 r.</w:t>
            </w:r>
          </w:p>
        </w:tc>
        <w:tc>
          <w:tcPr>
            <w:tcW w:w="4819" w:type="dxa"/>
          </w:tcPr>
          <w:p w14:paraId="0DBC7C99" w14:textId="19E0CA30" w:rsidR="004736CF" w:rsidRPr="00C00B08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z dotychczasowym dzierżawcą, której przedmiotem jest ta sama część nieruchomości, na czas oznaczony do 3 lat</w:t>
            </w:r>
          </w:p>
        </w:tc>
        <w:tc>
          <w:tcPr>
            <w:tcW w:w="2694" w:type="dxa"/>
          </w:tcPr>
          <w:p w14:paraId="1304BBF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7ABF063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069A13D4" w14:textId="77777777" w:rsidTr="00EB6D2D">
        <w:tc>
          <w:tcPr>
            <w:tcW w:w="993" w:type="dxa"/>
          </w:tcPr>
          <w:p w14:paraId="4427AD3E" w14:textId="5AEB6C94" w:rsidR="004736CF" w:rsidRPr="00AE2B2E" w:rsidRDefault="00595360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412E0B60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XXX/2021</w:t>
            </w:r>
          </w:p>
        </w:tc>
        <w:tc>
          <w:tcPr>
            <w:tcW w:w="2126" w:type="dxa"/>
          </w:tcPr>
          <w:p w14:paraId="1E773247" w14:textId="0338E145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XXX/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DD07D7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6C56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 r.</w:t>
            </w:r>
          </w:p>
        </w:tc>
        <w:tc>
          <w:tcPr>
            <w:tcW w:w="4819" w:type="dxa"/>
          </w:tcPr>
          <w:p w14:paraId="416DE4A0" w14:textId="02E46A11" w:rsidR="004736CF" w:rsidRDefault="000D79A9" w:rsidP="00EB6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rozpatrzenia petycji</w:t>
            </w:r>
          </w:p>
          <w:p w14:paraId="2FE8AF9C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0CA5B337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4BD8F9A8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5DEE701B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1F4F9FFD" w14:textId="77777777" w:rsidR="004736CF" w:rsidRPr="00C00B08" w:rsidRDefault="004736CF" w:rsidP="00EB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CB98121" w14:textId="39ED95FB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039BAF20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E18B9" w14:textId="5FF75E24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3F75FA4E" w14:textId="77777777" w:rsidTr="00EB6D2D">
        <w:tc>
          <w:tcPr>
            <w:tcW w:w="993" w:type="dxa"/>
          </w:tcPr>
          <w:p w14:paraId="449D1AC6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A18E569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825D1E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2DF33057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59238C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598BC20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57DA6A2B" w14:textId="77777777" w:rsidTr="00EB6D2D">
        <w:tc>
          <w:tcPr>
            <w:tcW w:w="993" w:type="dxa"/>
          </w:tcPr>
          <w:p w14:paraId="2C1064A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BF1CD69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661E2D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448976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FE4BB2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4EBDF18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36CF" w:rsidRPr="00AE2B2E" w14:paraId="5BC07809" w14:textId="77777777" w:rsidTr="00EB6D2D">
        <w:tc>
          <w:tcPr>
            <w:tcW w:w="993" w:type="dxa"/>
          </w:tcPr>
          <w:p w14:paraId="7127D447" w14:textId="0C7C5FB2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</w:tcPr>
          <w:p w14:paraId="20078DC6" w14:textId="5D73C760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CD6A0A5" w14:textId="12AD406A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0DDD13A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7E81" w14:textId="059AEEFB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35F1EBF0" w14:textId="0E5B6D18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rozpatrzenia </w:t>
            </w:r>
            <w:r w:rsidR="000D79A9">
              <w:rPr>
                <w:rFonts w:ascii="Times New Roman" w:hAnsi="Times New Roman" w:cs="Times New Roman"/>
                <w:bCs/>
                <w:sz w:val="24"/>
              </w:rPr>
              <w:t>petycji</w:t>
            </w:r>
          </w:p>
          <w:p w14:paraId="6474E125" w14:textId="72EE47D1" w:rsidR="000D79A9" w:rsidRDefault="000D79A9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A461509" w14:textId="77777777" w:rsidR="000D79A9" w:rsidRDefault="000D79A9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CF51E32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2942D00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98EFB65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4F137B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6DAB3295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3A26E2C3" w14:textId="77777777" w:rsidTr="00EB6D2D">
        <w:tc>
          <w:tcPr>
            <w:tcW w:w="993" w:type="dxa"/>
          </w:tcPr>
          <w:p w14:paraId="01C9DF7E" w14:textId="78270A1A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14:paraId="388F9FAB" w14:textId="2DA1DAB4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78ED341E" w14:textId="4E57F2B2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EF5614E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B14B" w14:textId="2A615489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0A7880C9" w14:textId="35C42850" w:rsidR="004736CF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  <w:p w14:paraId="4BF1602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1CC46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5DB1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14FC" w14:textId="77777777" w:rsidR="004736CF" w:rsidRPr="008D19D4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42DE8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E60298D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C00B08" w14:paraId="1B68DF8A" w14:textId="77777777" w:rsidTr="00C778DE">
        <w:trPr>
          <w:trHeight w:hRule="exact" w:val="1531"/>
        </w:trPr>
        <w:tc>
          <w:tcPr>
            <w:tcW w:w="993" w:type="dxa"/>
          </w:tcPr>
          <w:p w14:paraId="00D612D5" w14:textId="76D508FE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14:paraId="2F9D2D80" w14:textId="537329D0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BE76337" w14:textId="7C86DE32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36D6008C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C8A2" w14:textId="60F6B398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0620DD86" w14:textId="60D53D40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</w:t>
            </w:r>
            <w:r w:rsidR="000D7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Wieloletniej Prognozy Finansowej Gminy Brzeziny na lata 2021-2034</w:t>
            </w:r>
          </w:p>
          <w:p w14:paraId="35DF1C05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C5D876D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B213EC9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57264DD" w14:textId="77777777" w:rsidR="004736CF" w:rsidRPr="00EE246A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0941C78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D150B8D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CF" w:rsidRPr="00AE2B2E" w14:paraId="441DCBB8" w14:textId="77777777" w:rsidTr="00EB6D2D">
        <w:tc>
          <w:tcPr>
            <w:tcW w:w="993" w:type="dxa"/>
          </w:tcPr>
          <w:p w14:paraId="21547745" w14:textId="20D63655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14:paraId="40704624" w14:textId="0417E1A4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0D79A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2E3FB622" w14:textId="50A3E842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D3B152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B0F0" w14:textId="7723FB63" w:rsidR="004736CF" w:rsidRPr="00AE2B2E" w:rsidRDefault="00C778DE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29992E32" w14:textId="4A210E5B" w:rsidR="004736CF" w:rsidRDefault="00C778DE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przyjęcia „Rocznego Programu współpracy Gminy Brzeziny z organizacjami pozarządowymi oraz innymi podmiotami prowadzącymi działalność pożytku publicznego na 2022 rok</w:t>
            </w:r>
          </w:p>
          <w:p w14:paraId="748DF739" w14:textId="77777777" w:rsidR="004736CF" w:rsidRPr="00C00B08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52355B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DD58A0C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28E6B099" w14:textId="77777777" w:rsidTr="00EB6D2D">
        <w:tc>
          <w:tcPr>
            <w:tcW w:w="993" w:type="dxa"/>
          </w:tcPr>
          <w:p w14:paraId="69FED4C7" w14:textId="3175AF0B" w:rsidR="004736CF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14:paraId="7035B620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CFAD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8F9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0C3A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6E9C3" w14:textId="2337F239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2C128567" w14:textId="21A8461C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D9496A9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ADDC" w14:textId="4344E256" w:rsidR="004736CF" w:rsidRPr="00AE2B2E" w:rsidRDefault="00C778DE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396E89F1" w14:textId="285AEDA4" w:rsidR="004736CF" w:rsidRPr="00C00B08" w:rsidRDefault="00C778DE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dopłaty do ceny taryfowej za zbiorowe odprowadzanie ścieków</w:t>
            </w:r>
          </w:p>
        </w:tc>
        <w:tc>
          <w:tcPr>
            <w:tcW w:w="2694" w:type="dxa"/>
          </w:tcPr>
          <w:p w14:paraId="60AEC528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BCE6ADF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510B4A6B" w14:textId="77777777" w:rsidTr="00EB6D2D">
        <w:tc>
          <w:tcPr>
            <w:tcW w:w="993" w:type="dxa"/>
          </w:tcPr>
          <w:p w14:paraId="3511B147" w14:textId="321C2508" w:rsidR="004736CF" w:rsidRPr="00AE2B2E" w:rsidRDefault="000D79A9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701" w:type="dxa"/>
          </w:tcPr>
          <w:p w14:paraId="02CAC684" w14:textId="34543D8A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82E61A3" w14:textId="00F92C2A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C778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489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6648015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9C9E" w14:textId="55454758" w:rsidR="004736CF" w:rsidRPr="00AE2B2E" w:rsidRDefault="00AF4896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B8F1DF5" w14:textId="52BE7046" w:rsidR="004736CF" w:rsidRDefault="00AF4896" w:rsidP="00EB6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uchwalenia Wieloletniego Programu Gospodarowania Mieszkaniowym zasobem Gminy Brzeziny na lata 2022-2026</w:t>
            </w:r>
          </w:p>
          <w:p w14:paraId="6C7D218F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177D57F9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3EA4AA06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4E1B755B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0E720159" w14:textId="77777777" w:rsidR="004736CF" w:rsidRPr="00C00B08" w:rsidRDefault="004736CF" w:rsidP="00EB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AA6C47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CA06329" w14:textId="77777777" w:rsidR="004736CF" w:rsidRDefault="00AF4896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8697</w:t>
            </w:r>
          </w:p>
          <w:p w14:paraId="1308BB6F" w14:textId="2FBD6B4A" w:rsidR="003C3E81" w:rsidRPr="00AF4896" w:rsidRDefault="003C3E81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NP-III.4131.1.6.2021.3 z dn. 17.12.2021 r. - nieważność</w:t>
            </w:r>
          </w:p>
        </w:tc>
      </w:tr>
    </w:tbl>
    <w:p w14:paraId="2FE378C6" w14:textId="3932D472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6ABB0E8F" w14:textId="77777777" w:rsidTr="00EB6D2D">
        <w:tc>
          <w:tcPr>
            <w:tcW w:w="993" w:type="dxa"/>
          </w:tcPr>
          <w:p w14:paraId="01783AD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C750DCF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19FACA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5AF1147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836BAB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6A6DEB8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142E8FFE" w14:textId="77777777" w:rsidTr="00EB6D2D">
        <w:tc>
          <w:tcPr>
            <w:tcW w:w="993" w:type="dxa"/>
          </w:tcPr>
          <w:p w14:paraId="252A7C5C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F1AB4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74515D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064B347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23E652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EBBC2D7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36CF" w:rsidRPr="00AE2B2E" w14:paraId="1E6B1777" w14:textId="77777777" w:rsidTr="00C778DE">
        <w:trPr>
          <w:trHeight w:hRule="exact" w:val="1531"/>
        </w:trPr>
        <w:tc>
          <w:tcPr>
            <w:tcW w:w="993" w:type="dxa"/>
          </w:tcPr>
          <w:p w14:paraId="5956CD9A" w14:textId="76974A72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701" w:type="dxa"/>
          </w:tcPr>
          <w:p w14:paraId="721A6DFA" w14:textId="2F6BB5FF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3C3E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I/2021</w:t>
            </w:r>
          </w:p>
        </w:tc>
        <w:tc>
          <w:tcPr>
            <w:tcW w:w="2126" w:type="dxa"/>
          </w:tcPr>
          <w:p w14:paraId="7AF9F246" w14:textId="63DD57DE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3C3E8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3E8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1D05B58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18D0" w14:textId="4016CBD9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5BD8EDF" w14:textId="3603F925" w:rsidR="004736CF" w:rsidRDefault="003C3E81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określenia stawek podatku od środków transportowych</w:t>
            </w:r>
          </w:p>
          <w:p w14:paraId="641EDA66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EAD6FA5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EA0D8B2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5F0A4" w14:textId="3C044197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3DD22887" w14:textId="77777777" w:rsidR="004736CF" w:rsidRDefault="003C3E81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CF25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25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8698</w:t>
            </w:r>
          </w:p>
          <w:p w14:paraId="580DA476" w14:textId="0218A681" w:rsidR="007B1EED" w:rsidRPr="003C3E81" w:rsidRDefault="007B1EED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Uchylona XL/402/2022</w:t>
            </w:r>
          </w:p>
        </w:tc>
      </w:tr>
      <w:tr w:rsidR="004736CF" w:rsidRPr="00AE2B2E" w14:paraId="79DB5AC3" w14:textId="77777777" w:rsidTr="00EB6D2D">
        <w:tc>
          <w:tcPr>
            <w:tcW w:w="993" w:type="dxa"/>
          </w:tcPr>
          <w:p w14:paraId="0D6FE67B" w14:textId="12B76BE7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14:paraId="18E9C3A5" w14:textId="70806E51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3C3E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I/2021</w:t>
            </w:r>
          </w:p>
        </w:tc>
        <w:tc>
          <w:tcPr>
            <w:tcW w:w="2126" w:type="dxa"/>
          </w:tcPr>
          <w:p w14:paraId="5B0344F1" w14:textId="7C74F155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CF25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CF255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778ADA4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291E" w14:textId="35A29DCA" w:rsidR="004736CF" w:rsidRPr="00AE2B2E" w:rsidRDefault="00CF2556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29F85B1C" w14:textId="1A04C3A7" w:rsidR="004736CF" w:rsidRDefault="00CF2556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stawek podatku od nieruchomości</w:t>
            </w:r>
          </w:p>
          <w:p w14:paraId="37CC1AA3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B469" w14:textId="671243E0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E295" w14:textId="77777777" w:rsidR="00820FF8" w:rsidRDefault="00820FF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E7C6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89A5" w14:textId="77777777" w:rsidR="004736CF" w:rsidRPr="008D19D4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905C4D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F4F871" w14:textId="77777777" w:rsidR="004736CF" w:rsidRDefault="00CF2556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.2021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8699</w:t>
            </w:r>
          </w:p>
          <w:p w14:paraId="1E31DC41" w14:textId="7AD35304" w:rsidR="007B1EED" w:rsidRPr="007B1EED" w:rsidRDefault="007B1EED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EED">
              <w:rPr>
                <w:rFonts w:ascii="Times New Roman" w:hAnsi="Times New Roman" w:cs="Times New Roman"/>
                <w:sz w:val="20"/>
                <w:szCs w:val="20"/>
              </w:rPr>
              <w:t>Uchylona XL/401/2022</w:t>
            </w:r>
          </w:p>
        </w:tc>
      </w:tr>
      <w:tr w:rsidR="004736CF" w:rsidRPr="00C00B08" w14:paraId="0F57FFC3" w14:textId="77777777" w:rsidTr="00EB6D2D">
        <w:tc>
          <w:tcPr>
            <w:tcW w:w="993" w:type="dxa"/>
          </w:tcPr>
          <w:p w14:paraId="6F35F109" w14:textId="02217596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14:paraId="036CCC67" w14:textId="00427930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3C3E81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7FEA2EB5" w14:textId="6E1B245D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60EC4CC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A772" w14:textId="0AC1B5AE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9D6E6BB" w14:textId="5A4368A4" w:rsidR="004736CF" w:rsidRDefault="00820FF8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ustalenia wynagrodzenia Wójta Gminy Brzeziny</w:t>
            </w:r>
          </w:p>
          <w:p w14:paraId="245E87A0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985C9FC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CA29F9C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5D2266D" w14:textId="77777777" w:rsidR="004736CF" w:rsidRPr="00EE246A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A18D5B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940EA6C" w14:textId="77777777" w:rsidR="00820FF8" w:rsidRPr="006E3A95" w:rsidRDefault="00820FF8" w:rsidP="0082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Traci moc Uchwała</w:t>
            </w:r>
          </w:p>
          <w:p w14:paraId="1A6DDE7E" w14:textId="0D24DD1D" w:rsidR="00820FF8" w:rsidRPr="006E3A95" w:rsidRDefault="00820FF8" w:rsidP="0082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II/6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55CC07E7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CF" w:rsidRPr="00AE2B2E" w14:paraId="049C66F9" w14:textId="77777777" w:rsidTr="00EB6D2D">
        <w:tc>
          <w:tcPr>
            <w:tcW w:w="993" w:type="dxa"/>
          </w:tcPr>
          <w:p w14:paraId="3DFBA352" w14:textId="139FC836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14:paraId="79B56590" w14:textId="1AFD55D4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F065147" w14:textId="652D720A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0F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068F651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865A" w14:textId="2001FEE1" w:rsidR="004736CF" w:rsidRPr="00AE2B2E" w:rsidRDefault="00820FF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4D560C8D" w14:textId="4FE9BE40" w:rsidR="004736CF" w:rsidRPr="00820FF8" w:rsidRDefault="00820FF8" w:rsidP="008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20FF8">
              <w:rPr>
                <w:rFonts w:ascii="Times New Roman" w:hAnsi="Times New Roman"/>
                <w:sz w:val="21"/>
                <w:szCs w:val="21"/>
              </w:rPr>
              <w:t>zmiany uchwały Nr XXVII/266/2021 Rady gminy Brzeziny z dnia 14 maja 2021 r. w sprawie udzielenia pomocy finansowej Powiatowi Kaliskiemu na realizację zadania pod nazwą „Przebudowa drogi powiatowej nr 4628P w miejscowości Zajączki w zakresie poszerzenia jezdni o pobocze utwardzone”</w:t>
            </w:r>
          </w:p>
        </w:tc>
        <w:tc>
          <w:tcPr>
            <w:tcW w:w="2694" w:type="dxa"/>
          </w:tcPr>
          <w:p w14:paraId="792C5ACE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F511CBA" w14:textId="77777777" w:rsidR="00247C1F" w:rsidRPr="006E3A95" w:rsidRDefault="00247C1F" w:rsidP="0024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Uchwał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15C804E2" w14:textId="3DE94FE6" w:rsidR="00247C1F" w:rsidRPr="006E3A95" w:rsidRDefault="00A848BB" w:rsidP="0024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XXVII</w:t>
            </w:r>
            <w:r w:rsidR="00247C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="00247C1F" w:rsidRPr="006E3A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47C1F"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247C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7C1F"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7C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7C1F"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7C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47C1F"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35A48C05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4D444440" w14:textId="77777777" w:rsidTr="00EB6D2D">
        <w:tc>
          <w:tcPr>
            <w:tcW w:w="993" w:type="dxa"/>
          </w:tcPr>
          <w:p w14:paraId="7F27190C" w14:textId="10149052" w:rsidR="004736CF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19F8E336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6036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F068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71C4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3796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51EA1" w14:textId="3AAAF183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84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864D59D" w14:textId="6C647C11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848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48B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0F63BAAF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8C75" w14:textId="5F36168F" w:rsidR="004736CF" w:rsidRPr="00AE2B2E" w:rsidRDefault="00A848BB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3D02703F" w14:textId="5A8D5581" w:rsidR="004736CF" w:rsidRPr="00C00B08" w:rsidRDefault="00A848BB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wysokości diet dla Radnych Rady Gminy Brzeziny</w:t>
            </w:r>
          </w:p>
        </w:tc>
        <w:tc>
          <w:tcPr>
            <w:tcW w:w="2694" w:type="dxa"/>
          </w:tcPr>
          <w:p w14:paraId="2198F196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193D039" w14:textId="77777777" w:rsidR="00AD217E" w:rsidRPr="006E3A95" w:rsidRDefault="00AD217E" w:rsidP="00AD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Traci moc Uchwała</w:t>
            </w:r>
          </w:p>
          <w:p w14:paraId="6EA7C94F" w14:textId="397C6DFC" w:rsidR="00AD217E" w:rsidRDefault="00AD217E" w:rsidP="00AD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9/II/</w:t>
            </w:r>
            <w:r w:rsidR="005A31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5A31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1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A31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5942573" w14:textId="109D04E1" w:rsidR="00690C1F" w:rsidRPr="006E3A95" w:rsidRDefault="00690C1F" w:rsidP="00AD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NP-III.4131.1.22.2021.3 z dn. 17.12.2021 r. - nieważność</w:t>
            </w:r>
          </w:p>
          <w:p w14:paraId="0378D306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33DB19CB" w14:textId="77777777" w:rsidTr="00EB6D2D">
        <w:tc>
          <w:tcPr>
            <w:tcW w:w="993" w:type="dxa"/>
          </w:tcPr>
          <w:p w14:paraId="4EFB387F" w14:textId="765FDE3C" w:rsidR="004736CF" w:rsidRPr="00AE2B2E" w:rsidRDefault="003C3E81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14:paraId="16B33389" w14:textId="0CADF379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5A31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73CCC89D" w14:textId="19C5BDD0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239119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BC1F" w14:textId="6BDE52C2" w:rsidR="004736CF" w:rsidRPr="00AE2B2E" w:rsidRDefault="00AD7B94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3734BFF0" w14:textId="29316448" w:rsidR="004736CF" w:rsidRPr="00AD7B94" w:rsidRDefault="004736CF" w:rsidP="00EB6D2D">
            <w:pPr>
              <w:rPr>
                <w:rFonts w:ascii="Times New Roman" w:hAnsi="Times New Roman" w:cs="Times New Roman"/>
              </w:rPr>
            </w:pPr>
            <w:r w:rsidRPr="00AD7B94">
              <w:rPr>
                <w:rFonts w:ascii="Times New Roman" w:hAnsi="Times New Roman" w:cs="Times New Roman"/>
              </w:rPr>
              <w:t>zmia</w:t>
            </w:r>
            <w:r w:rsidR="00AD7B94" w:rsidRPr="00AD7B94">
              <w:rPr>
                <w:rFonts w:ascii="Times New Roman" w:hAnsi="Times New Roman" w:cs="Times New Roman"/>
              </w:rPr>
              <w:t>ny budżetu Gminy Brzeziny na 2021 rok</w:t>
            </w:r>
          </w:p>
          <w:p w14:paraId="7DB42962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03A49495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5BE4D4E5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74C83AF1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408A2304" w14:textId="77777777" w:rsidR="004736CF" w:rsidRPr="00C00B08" w:rsidRDefault="004736CF" w:rsidP="00EB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6E26D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2D516DE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CF0A1" w14:textId="77793DBC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6B712C34" w14:textId="77777777" w:rsidTr="00EB6D2D">
        <w:tc>
          <w:tcPr>
            <w:tcW w:w="993" w:type="dxa"/>
          </w:tcPr>
          <w:p w14:paraId="68022AD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6317256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1FC2D74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268774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CB5E61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948083F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0C9412A2" w14:textId="77777777" w:rsidTr="00EB6D2D">
        <w:tc>
          <w:tcPr>
            <w:tcW w:w="993" w:type="dxa"/>
          </w:tcPr>
          <w:p w14:paraId="6FB9C67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500B680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766278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507A736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1A68070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B99F68B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D7B94" w:rsidRPr="00AE2B2E" w14:paraId="17F8FA0B" w14:textId="77777777" w:rsidTr="00EB6D2D">
        <w:tc>
          <w:tcPr>
            <w:tcW w:w="993" w:type="dxa"/>
          </w:tcPr>
          <w:p w14:paraId="279B91AB" w14:textId="3E43E053" w:rsidR="00AD7B94" w:rsidRPr="00AE2B2E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14:paraId="1630052C" w14:textId="67C7BB3A" w:rsidR="00AD7B94" w:rsidRPr="00AE2B2E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XXXII/2021</w:t>
            </w:r>
          </w:p>
        </w:tc>
        <w:tc>
          <w:tcPr>
            <w:tcW w:w="2126" w:type="dxa"/>
          </w:tcPr>
          <w:p w14:paraId="4B43175D" w14:textId="70F60C40" w:rsidR="00AD7B94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XXXII/313/2021</w:t>
            </w:r>
          </w:p>
          <w:p w14:paraId="67E43555" w14:textId="77777777" w:rsidR="00AD7B94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EE2F5" w14:textId="3988FED7" w:rsidR="00AD7B94" w:rsidRPr="00AE2B2E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 r.</w:t>
            </w:r>
          </w:p>
        </w:tc>
        <w:tc>
          <w:tcPr>
            <w:tcW w:w="4819" w:type="dxa"/>
          </w:tcPr>
          <w:p w14:paraId="5A3E492E" w14:textId="6FA1BE54" w:rsidR="00AD7B94" w:rsidRPr="00AD7B94" w:rsidRDefault="00AD7B94" w:rsidP="00AD7B94">
            <w:pPr>
              <w:rPr>
                <w:rFonts w:ascii="Times New Roman" w:hAnsi="Times New Roman" w:cs="Times New Roman"/>
              </w:rPr>
            </w:pPr>
            <w:r w:rsidRPr="00AD7B94">
              <w:rPr>
                <w:rFonts w:ascii="Times New Roman" w:hAnsi="Times New Roman" w:cs="Times New Roman"/>
              </w:rPr>
              <w:t>zmian Wieloletniej Prognozy Finansowej Gminy Brzeziny na lata 2021-2034</w:t>
            </w:r>
          </w:p>
          <w:p w14:paraId="228A589B" w14:textId="77777777" w:rsidR="00AD7B94" w:rsidRDefault="00AD7B94" w:rsidP="00AD7B94">
            <w:pPr>
              <w:rPr>
                <w:rFonts w:ascii="Times New Roman" w:hAnsi="Times New Roman" w:cs="Times New Roman"/>
              </w:rPr>
            </w:pPr>
          </w:p>
          <w:p w14:paraId="3076058E" w14:textId="77777777" w:rsidR="00AD7B94" w:rsidRDefault="00AD7B94" w:rsidP="00AD7B94">
            <w:pPr>
              <w:rPr>
                <w:rFonts w:ascii="Times New Roman" w:hAnsi="Times New Roman" w:cs="Times New Roman"/>
              </w:rPr>
            </w:pPr>
          </w:p>
          <w:p w14:paraId="3ABFEADC" w14:textId="77777777" w:rsidR="00AD7B94" w:rsidRDefault="00AD7B94" w:rsidP="00AD7B94">
            <w:pPr>
              <w:rPr>
                <w:rFonts w:ascii="Times New Roman" w:hAnsi="Times New Roman" w:cs="Times New Roman"/>
              </w:rPr>
            </w:pPr>
          </w:p>
          <w:p w14:paraId="2C4BA544" w14:textId="77777777" w:rsidR="00AD7B94" w:rsidRPr="00AE2B2E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0FFE50" w14:textId="14E4FBE9" w:rsidR="00AD7B94" w:rsidRPr="00AE2B2E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99C3063" w14:textId="77777777" w:rsidR="00AD7B94" w:rsidRPr="00AE2B2E" w:rsidRDefault="00AD7B94" w:rsidP="00AD7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669CED0D" w14:textId="77777777" w:rsidTr="00EB6D2D">
        <w:tc>
          <w:tcPr>
            <w:tcW w:w="993" w:type="dxa"/>
          </w:tcPr>
          <w:p w14:paraId="459D34B0" w14:textId="323B4053" w:rsidR="004736CF" w:rsidRPr="00AE2B2E" w:rsidRDefault="00AD7B94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</w:tcPr>
          <w:p w14:paraId="3AFB22B9" w14:textId="69F62E08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II/2021</w:t>
            </w:r>
          </w:p>
        </w:tc>
        <w:tc>
          <w:tcPr>
            <w:tcW w:w="2126" w:type="dxa"/>
          </w:tcPr>
          <w:p w14:paraId="4F6FE46E" w14:textId="252A2D18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29B25E8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F5DE" w14:textId="40EAC95D" w:rsidR="004736CF" w:rsidRPr="00AE2B2E" w:rsidRDefault="00AD7B94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053EA0F" w14:textId="59E37684" w:rsidR="004736CF" w:rsidRDefault="00AD7B94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trwałemu zarządcy na zawarcie kolejnej umowy dzierżawy na część nieruchomości stanowiącej własność Gminy Brzeziny</w:t>
            </w:r>
          </w:p>
          <w:p w14:paraId="4B449CA8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A53C" w14:textId="77777777" w:rsidR="004736CF" w:rsidRPr="008D19D4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E1BE3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4B58DC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C00B08" w14:paraId="65DA7E7B" w14:textId="77777777" w:rsidTr="00EB6D2D">
        <w:tc>
          <w:tcPr>
            <w:tcW w:w="993" w:type="dxa"/>
          </w:tcPr>
          <w:p w14:paraId="2D3EF2C0" w14:textId="7F80BDF7" w:rsidR="004736CF" w:rsidRPr="00AE2B2E" w:rsidRDefault="00AD7B94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14:paraId="62F38039" w14:textId="2E721CFD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328AE7B2" w14:textId="70E72A65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D7B9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442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5E75B1A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BA34" w14:textId="7D44FC0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BB754AF" w14:textId="2B4B2148" w:rsidR="004736CF" w:rsidRDefault="00794427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przyjęcia do realizacji na rok 2022 Gminnego Programu Profilaktyki i Rozwiązywania Problemów Alkoholowych dla Gminy Brzeziny</w:t>
            </w:r>
          </w:p>
          <w:p w14:paraId="7338A067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E6E7FBC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02733ED" w14:textId="77777777" w:rsidR="004736CF" w:rsidRPr="00EE246A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AFFE2C4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5AB409D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E1" w:rsidRPr="00AE2B2E" w14:paraId="52B0C73D" w14:textId="77777777" w:rsidTr="00EB6D2D">
        <w:tc>
          <w:tcPr>
            <w:tcW w:w="993" w:type="dxa"/>
          </w:tcPr>
          <w:p w14:paraId="0A331E69" w14:textId="5354A095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701" w:type="dxa"/>
          </w:tcPr>
          <w:p w14:paraId="662260EF" w14:textId="2FE8B6D2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XXXII/2021</w:t>
            </w:r>
          </w:p>
        </w:tc>
        <w:tc>
          <w:tcPr>
            <w:tcW w:w="2126" w:type="dxa"/>
          </w:tcPr>
          <w:p w14:paraId="4FED92E8" w14:textId="47D7EBCD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XXXII/316/2021</w:t>
            </w:r>
          </w:p>
          <w:p w14:paraId="68299F34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6E53" w14:textId="756E6195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 r.</w:t>
            </w:r>
          </w:p>
        </w:tc>
        <w:tc>
          <w:tcPr>
            <w:tcW w:w="4819" w:type="dxa"/>
          </w:tcPr>
          <w:p w14:paraId="270E373A" w14:textId="16AF7AED" w:rsidR="00303DE1" w:rsidRDefault="00303DE1" w:rsidP="00303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ustalenia zasad przyznawania sołtysom diet i zwrotu kosztów podróży służbowej</w:t>
            </w:r>
          </w:p>
          <w:p w14:paraId="67697413" w14:textId="77777777" w:rsidR="00303DE1" w:rsidRDefault="00303DE1" w:rsidP="00303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396EC18" w14:textId="77777777" w:rsidR="00303DE1" w:rsidRDefault="00303DE1" w:rsidP="00303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FEC43D6" w14:textId="77777777" w:rsidR="00303DE1" w:rsidRDefault="00303DE1" w:rsidP="0030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350E5" w14:textId="77777777" w:rsidR="00303DE1" w:rsidRPr="00C00B08" w:rsidRDefault="00303DE1" w:rsidP="0030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732719" w14:textId="77777777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245CC61" w14:textId="77777777" w:rsidR="00303DE1" w:rsidRPr="006E3A95" w:rsidRDefault="00303DE1" w:rsidP="00303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Traci moc Uchwała</w:t>
            </w:r>
          </w:p>
          <w:p w14:paraId="6ABE7B54" w14:textId="30BD763C" w:rsidR="00303DE1" w:rsidRPr="006E3A95" w:rsidRDefault="00303DE1" w:rsidP="00303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XLIII/448/2018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6AFD5FA" w14:textId="77777777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E1" w:rsidRPr="00AE2B2E" w14:paraId="60CE9FF9" w14:textId="77777777" w:rsidTr="00EB6D2D">
        <w:tc>
          <w:tcPr>
            <w:tcW w:w="993" w:type="dxa"/>
          </w:tcPr>
          <w:p w14:paraId="62D84CE5" w14:textId="0BF4F024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14:paraId="1F0ACFF3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602F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F326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2A6E3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92125" w14:textId="77777777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93146" w14:textId="269D713F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73644A68" w14:textId="74E2F96F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69875AE9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827A" w14:textId="13549068" w:rsidR="00303DE1" w:rsidRPr="00AE2B2E" w:rsidRDefault="00A809E8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3DE1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03153008" w14:textId="57DD44F9" w:rsidR="00303DE1" w:rsidRPr="00C00B08" w:rsidRDefault="00A809E8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planów pracy stałych komisji Rady Gminy</w:t>
            </w:r>
          </w:p>
        </w:tc>
        <w:tc>
          <w:tcPr>
            <w:tcW w:w="2694" w:type="dxa"/>
          </w:tcPr>
          <w:p w14:paraId="5EE04EBD" w14:textId="2803901E" w:rsidR="00303DE1" w:rsidRPr="00AE2B2E" w:rsidRDefault="00A809E8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303DE1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E398C77" w14:textId="77777777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DE1" w:rsidRPr="00AE2B2E" w14:paraId="3D016832" w14:textId="77777777" w:rsidTr="00EB6D2D">
        <w:tc>
          <w:tcPr>
            <w:tcW w:w="993" w:type="dxa"/>
          </w:tcPr>
          <w:p w14:paraId="71DBFF20" w14:textId="238EDCBA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701" w:type="dxa"/>
          </w:tcPr>
          <w:p w14:paraId="1FD76F81" w14:textId="047934AF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26DD6B87" w14:textId="5DFCB18D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1772CE59" w14:textId="77777777" w:rsidR="00303DE1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2D791" w14:textId="303544BA" w:rsidR="00303DE1" w:rsidRPr="00AE2B2E" w:rsidRDefault="00A809E8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3DE1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2CF4A819" w14:textId="2F76492D" w:rsidR="00303DE1" w:rsidRDefault="00A809E8" w:rsidP="0030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rozpatrzenia wniosku</w:t>
            </w:r>
          </w:p>
          <w:p w14:paraId="40E1996E" w14:textId="77777777" w:rsidR="00303DE1" w:rsidRDefault="00303DE1" w:rsidP="00303DE1">
            <w:pPr>
              <w:rPr>
                <w:rFonts w:ascii="Times New Roman" w:hAnsi="Times New Roman" w:cs="Times New Roman"/>
              </w:rPr>
            </w:pPr>
          </w:p>
          <w:p w14:paraId="29C7DC57" w14:textId="77777777" w:rsidR="00303DE1" w:rsidRDefault="00303DE1" w:rsidP="00303DE1">
            <w:pPr>
              <w:rPr>
                <w:rFonts w:ascii="Times New Roman" w:hAnsi="Times New Roman" w:cs="Times New Roman"/>
              </w:rPr>
            </w:pPr>
          </w:p>
          <w:p w14:paraId="735CC51A" w14:textId="77777777" w:rsidR="00303DE1" w:rsidRDefault="00303DE1" w:rsidP="00303DE1">
            <w:pPr>
              <w:rPr>
                <w:rFonts w:ascii="Times New Roman" w:hAnsi="Times New Roman" w:cs="Times New Roman"/>
              </w:rPr>
            </w:pPr>
          </w:p>
          <w:p w14:paraId="49026BEF" w14:textId="77777777" w:rsidR="00303DE1" w:rsidRDefault="00303DE1" w:rsidP="00303DE1">
            <w:pPr>
              <w:rPr>
                <w:rFonts w:ascii="Times New Roman" w:hAnsi="Times New Roman" w:cs="Times New Roman"/>
              </w:rPr>
            </w:pPr>
          </w:p>
          <w:p w14:paraId="7CF38277" w14:textId="77777777" w:rsidR="00303DE1" w:rsidRPr="00C00B08" w:rsidRDefault="00303DE1" w:rsidP="0030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E11CD9" w14:textId="54D3F888" w:rsidR="00303DE1" w:rsidRPr="00AE2B2E" w:rsidRDefault="00A809E8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303DE1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B1C6FFF" w14:textId="77777777" w:rsidR="00303DE1" w:rsidRPr="00AE2B2E" w:rsidRDefault="00303DE1" w:rsidP="0030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24FF5" w14:textId="7A0728FE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1F9EEF53" w14:textId="77777777" w:rsidTr="00EB6D2D">
        <w:tc>
          <w:tcPr>
            <w:tcW w:w="993" w:type="dxa"/>
          </w:tcPr>
          <w:p w14:paraId="7ECE0DAF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1EFFBC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E9A7E86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7F498D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D9973B5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2F8D8B9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4E5F181E" w14:textId="77777777" w:rsidTr="00EB6D2D">
        <w:tc>
          <w:tcPr>
            <w:tcW w:w="993" w:type="dxa"/>
          </w:tcPr>
          <w:p w14:paraId="2F500CE3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D0B20C1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EF4601C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017DD67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E9579FB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775698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36CF" w:rsidRPr="00AE2B2E" w14:paraId="55388418" w14:textId="77777777" w:rsidTr="00EB6D2D">
        <w:tc>
          <w:tcPr>
            <w:tcW w:w="993" w:type="dxa"/>
          </w:tcPr>
          <w:p w14:paraId="312D2532" w14:textId="1B6B1CE2" w:rsidR="004736CF" w:rsidRPr="00AE2B2E" w:rsidRDefault="00A809E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14:paraId="2BF8B107" w14:textId="43B54AAB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II/2021</w:t>
            </w:r>
          </w:p>
        </w:tc>
        <w:tc>
          <w:tcPr>
            <w:tcW w:w="2126" w:type="dxa"/>
          </w:tcPr>
          <w:p w14:paraId="7EAC266A" w14:textId="75BE884E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="00A809E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D4ABEA6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AFD0" w14:textId="1BEF152F" w:rsidR="004736CF" w:rsidRPr="00AE2B2E" w:rsidRDefault="00A809E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0EE5794F" w14:textId="5641BC93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rozpatrzenia </w:t>
            </w:r>
            <w:r w:rsidR="00A809E8">
              <w:rPr>
                <w:rFonts w:ascii="Times New Roman" w:hAnsi="Times New Roman" w:cs="Times New Roman"/>
                <w:bCs/>
                <w:sz w:val="24"/>
              </w:rPr>
              <w:t>petycji</w:t>
            </w:r>
          </w:p>
          <w:p w14:paraId="32EC38C8" w14:textId="77777777" w:rsidR="00A809E8" w:rsidRDefault="00A809E8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46B8EC3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7D50981E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7E8A977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BA09BA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3141A0F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041BA68B" w14:textId="77777777" w:rsidTr="00EB6D2D">
        <w:tc>
          <w:tcPr>
            <w:tcW w:w="993" w:type="dxa"/>
          </w:tcPr>
          <w:p w14:paraId="743073F8" w14:textId="6182594F" w:rsidR="004736CF" w:rsidRPr="00AE2B2E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14:paraId="01DDD67A" w14:textId="6AE781F0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D018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II/2021</w:t>
            </w:r>
          </w:p>
        </w:tc>
        <w:tc>
          <w:tcPr>
            <w:tcW w:w="2126" w:type="dxa"/>
          </w:tcPr>
          <w:p w14:paraId="3679B0A8" w14:textId="7A2B7CE0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D018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="00D0182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57AE88F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AA64" w14:textId="267CC2EE" w:rsidR="004736CF" w:rsidRPr="00AE2B2E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8C62B66" w14:textId="2CABCF70" w:rsidR="004736CF" w:rsidRDefault="00A809E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współdziałania z Powiatem Kaliskim w realizacji zadania organizacji publicznego transportu zbiorowego w przewozach pasażerskich o charakterze użyteczności publicznej w 2022 r.</w:t>
            </w:r>
          </w:p>
          <w:p w14:paraId="4D3F4103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DE18A" w14:textId="77777777" w:rsidR="004736CF" w:rsidRPr="008D19D4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22F9E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1D99AFD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C00B08" w14:paraId="6876F5AC" w14:textId="77777777" w:rsidTr="00EB6D2D">
        <w:tc>
          <w:tcPr>
            <w:tcW w:w="993" w:type="dxa"/>
          </w:tcPr>
          <w:p w14:paraId="33D0D2AD" w14:textId="121A849C" w:rsidR="004736CF" w:rsidRPr="00AE2B2E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14:paraId="6D2F08D1" w14:textId="23E2DFBC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018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40722F30" w14:textId="445980C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018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182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789289D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8099E" w14:textId="0F89B71E" w:rsidR="004736CF" w:rsidRPr="00AE2B2E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B2A86F8" w14:textId="4AE8DE51" w:rsidR="004736CF" w:rsidRDefault="00D0182A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Wieloletniej Prognozy Finansowej Gminy Brzeziny na lata 2022-2035</w:t>
            </w:r>
          </w:p>
          <w:p w14:paraId="0988B096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BEB31D3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8E3427E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17AC99E" w14:textId="77777777" w:rsidR="004736CF" w:rsidRPr="00EE246A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E95972E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A33E726" w14:textId="77777777" w:rsidR="00D77678" w:rsidRPr="006E3A95" w:rsidRDefault="00D77678" w:rsidP="00D7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Traci moc Uchwała</w:t>
            </w:r>
          </w:p>
          <w:p w14:paraId="74377B70" w14:textId="01B20AAC" w:rsidR="00D77678" w:rsidRPr="006E3A95" w:rsidRDefault="00D77678" w:rsidP="00D7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XXIII/216/2020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1BD57F07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CF" w:rsidRPr="00AE2B2E" w14:paraId="392A40AC" w14:textId="77777777" w:rsidTr="00EB6D2D">
        <w:tc>
          <w:tcPr>
            <w:tcW w:w="993" w:type="dxa"/>
          </w:tcPr>
          <w:p w14:paraId="36BBC849" w14:textId="028B9087" w:rsidR="004736CF" w:rsidRPr="00AE2B2E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01" w:type="dxa"/>
          </w:tcPr>
          <w:p w14:paraId="5CFF7B93" w14:textId="59B56888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0349530" w14:textId="28B1FC8D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0C4C23AA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E056" w14:textId="5D4B14CB" w:rsidR="004736CF" w:rsidRPr="00AE2B2E" w:rsidRDefault="00D7767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1CAB2A32" w14:textId="23DF63AA" w:rsidR="004736CF" w:rsidRDefault="00D77678" w:rsidP="00EB6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uchwały budżetowej Gminy Brzeziny na 2022 rok</w:t>
            </w:r>
          </w:p>
          <w:p w14:paraId="6D7E89AB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A74463B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9B7087F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B96C" w14:textId="77777777" w:rsidR="004736CF" w:rsidRPr="00C00B08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4F0A13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4F5D65D" w14:textId="77777777" w:rsidR="004736CF" w:rsidRDefault="00D77678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  <w:p w14:paraId="7B424A53" w14:textId="17723F5F" w:rsidR="00D77678" w:rsidRPr="00AE2B2E" w:rsidRDefault="00D7767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6C143331" w14:textId="77777777" w:rsidTr="00EB6D2D">
        <w:tc>
          <w:tcPr>
            <w:tcW w:w="993" w:type="dxa"/>
          </w:tcPr>
          <w:p w14:paraId="24FFDD54" w14:textId="05BF9B9A" w:rsidR="004736CF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DAA700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696B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ED1C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30B3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B2196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45A2D" w14:textId="2377F4B4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13342C4B" w14:textId="6B5F33AF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393F8B6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322F" w14:textId="56DE4C3C" w:rsidR="004736CF" w:rsidRPr="00AE2B2E" w:rsidRDefault="00D7767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1C72DA2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2021 rok</w:t>
            </w:r>
          </w:p>
        </w:tc>
        <w:tc>
          <w:tcPr>
            <w:tcW w:w="2694" w:type="dxa"/>
          </w:tcPr>
          <w:p w14:paraId="612E83BB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0807BA4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35610723" w14:textId="77777777" w:rsidTr="00EB6D2D">
        <w:tc>
          <w:tcPr>
            <w:tcW w:w="993" w:type="dxa"/>
          </w:tcPr>
          <w:p w14:paraId="5DFCDF3A" w14:textId="654F35DA" w:rsidR="004736CF" w:rsidRPr="00AE2B2E" w:rsidRDefault="00D0182A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90C9ACC" w14:textId="7501DD69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039B5F14" w14:textId="64C963DF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767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7A9B230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EC07" w14:textId="2CD7D731" w:rsidR="004736CF" w:rsidRPr="00AE2B2E" w:rsidRDefault="00D77678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4E5D9C63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2021-2034</w:t>
            </w:r>
          </w:p>
          <w:p w14:paraId="7845659E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19584E92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6BCAE75E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621AE10E" w14:textId="77777777" w:rsidR="004736CF" w:rsidRDefault="004736CF" w:rsidP="00EB6D2D">
            <w:pPr>
              <w:rPr>
                <w:rFonts w:ascii="Times New Roman" w:hAnsi="Times New Roman" w:cs="Times New Roman"/>
              </w:rPr>
            </w:pPr>
          </w:p>
          <w:p w14:paraId="3C38C31B" w14:textId="77777777" w:rsidR="004736CF" w:rsidRPr="00C00B08" w:rsidRDefault="004736CF" w:rsidP="00EB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8A1C7A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1758AF8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C8883" w14:textId="665BA8A6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4736CF" w:rsidRPr="00AE2B2E" w14:paraId="26B77AFC" w14:textId="77777777" w:rsidTr="00EB6D2D">
        <w:tc>
          <w:tcPr>
            <w:tcW w:w="993" w:type="dxa"/>
          </w:tcPr>
          <w:p w14:paraId="732DEDE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40DAB29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B6C2CB8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FFC6D1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1F26B9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C1758D2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736CF" w:rsidRPr="00AE2B2E" w14:paraId="175A9B49" w14:textId="77777777" w:rsidTr="00EB6D2D">
        <w:tc>
          <w:tcPr>
            <w:tcW w:w="993" w:type="dxa"/>
          </w:tcPr>
          <w:p w14:paraId="67F5D16A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C6FAE5E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3812457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C5BEF6D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DFD0FEC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058BD14" w14:textId="77777777" w:rsidR="004736CF" w:rsidRPr="00AE2B2E" w:rsidRDefault="004736CF" w:rsidP="00EB6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36CF" w:rsidRPr="00AE2B2E" w14:paraId="34348D8A" w14:textId="77777777" w:rsidTr="00EB6D2D">
        <w:tc>
          <w:tcPr>
            <w:tcW w:w="993" w:type="dxa"/>
          </w:tcPr>
          <w:p w14:paraId="0A03EC1B" w14:textId="78925D1D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01" w:type="dxa"/>
          </w:tcPr>
          <w:p w14:paraId="53857E35" w14:textId="1CB32885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III/2021</w:t>
            </w:r>
          </w:p>
        </w:tc>
        <w:tc>
          <w:tcPr>
            <w:tcW w:w="2126" w:type="dxa"/>
          </w:tcPr>
          <w:p w14:paraId="43478C26" w14:textId="4E50E1C8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2AD85FED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E3EF" w14:textId="6795BD17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6D0923AF" w14:textId="7B2586FD" w:rsidR="004736CF" w:rsidRDefault="009E1602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ustalenia wysokości diet dla Radnych Rady Gminy Brzeziny</w:t>
            </w:r>
          </w:p>
          <w:p w14:paraId="12AAE4F1" w14:textId="76840800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233D060" w14:textId="77777777" w:rsidR="009E1602" w:rsidRDefault="009E1602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11DA879" w14:textId="77777777" w:rsidR="004736CF" w:rsidRDefault="004736CF" w:rsidP="00EB6D2D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9D50944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D15157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1C20C2DA" w14:textId="77777777" w:rsidR="009E1602" w:rsidRPr="006E3A95" w:rsidRDefault="009E1602" w:rsidP="009E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Traci moc Uchwała</w:t>
            </w:r>
          </w:p>
          <w:p w14:paraId="2FDFEFFA" w14:textId="4FDF4DEB" w:rsidR="009E1602" w:rsidRPr="006E3A95" w:rsidRDefault="009E1602" w:rsidP="009E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9/II/14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352A5611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AE2B2E" w14:paraId="7EFE29FC" w14:textId="77777777" w:rsidTr="00EB6D2D">
        <w:tc>
          <w:tcPr>
            <w:tcW w:w="993" w:type="dxa"/>
          </w:tcPr>
          <w:p w14:paraId="5F26A5EC" w14:textId="6A39AB72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14:paraId="68B830D0" w14:textId="0D616C0B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III/2021</w:t>
            </w:r>
          </w:p>
        </w:tc>
        <w:tc>
          <w:tcPr>
            <w:tcW w:w="2126" w:type="dxa"/>
          </w:tcPr>
          <w:p w14:paraId="7D3592D8" w14:textId="42682FC6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0B4F6F45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54DB" w14:textId="3D6F66EA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7EC6A2B1" w14:textId="51764FD7" w:rsidR="004736CF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przeprowadzenia konsultacji z mieszkańcami dotyczącej zmiany urzędowej nazwy miejscowości Natalin w Gminie Brzezinie</w:t>
            </w:r>
          </w:p>
          <w:p w14:paraId="255C5B4C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3F8F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3FB1" w14:textId="77777777" w:rsidR="004736CF" w:rsidRPr="008D19D4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9E54F9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C63F187" w14:textId="3D079B23" w:rsidR="009E1602" w:rsidRDefault="009E1602" w:rsidP="009E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14:paraId="292EAF0C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CF" w:rsidRPr="00C00B08" w14:paraId="363389EF" w14:textId="77777777" w:rsidTr="00EB6D2D">
        <w:tc>
          <w:tcPr>
            <w:tcW w:w="993" w:type="dxa"/>
          </w:tcPr>
          <w:p w14:paraId="779DA573" w14:textId="60F64047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701" w:type="dxa"/>
          </w:tcPr>
          <w:p w14:paraId="75E1252F" w14:textId="0DF9FB28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595C7861" w14:textId="45B74986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6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D7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4B830844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E92C" w14:textId="4DF1783A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5E35A71E" w14:textId="22F52DB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przeprowadzenia konsultacji z mieszkańcami dotyczącej zmiany urzędowej nazwy miejscowości Bugaj w Gminie Brzezinie</w:t>
            </w:r>
          </w:p>
          <w:p w14:paraId="662D7FF1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A923895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691ABE1" w14:textId="77777777" w:rsidR="004736CF" w:rsidRPr="00EE246A" w:rsidRDefault="004736CF" w:rsidP="00EB6D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D7BCB67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E111FBB" w14:textId="22F64A1B" w:rsidR="009E1602" w:rsidRDefault="009E1602" w:rsidP="009E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  <w:p w14:paraId="01370125" w14:textId="77777777" w:rsidR="004736CF" w:rsidRPr="00C00B08" w:rsidRDefault="004736CF" w:rsidP="00EB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6CF" w:rsidRPr="00AE2B2E" w14:paraId="1CF3A523" w14:textId="77777777" w:rsidTr="00EB6D2D">
        <w:tc>
          <w:tcPr>
            <w:tcW w:w="993" w:type="dxa"/>
          </w:tcPr>
          <w:p w14:paraId="723F7714" w14:textId="5F3109DF" w:rsidR="004736CF" w:rsidRPr="00AE2B2E" w:rsidRDefault="009E1602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701" w:type="dxa"/>
          </w:tcPr>
          <w:p w14:paraId="07C83D18" w14:textId="580EB1C9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4D78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</w:tcPr>
          <w:p w14:paraId="27DC7AE4" w14:textId="709EA36C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4D78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785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  <w:p w14:paraId="50634702" w14:textId="77777777" w:rsidR="004736CF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EAD3" w14:textId="0813ABA5" w:rsidR="004736CF" w:rsidRPr="00AE2B2E" w:rsidRDefault="004D785C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36CF">
              <w:rPr>
                <w:rFonts w:ascii="Times New Roman" w:hAnsi="Times New Roman" w:cs="Times New Roman"/>
                <w:sz w:val="24"/>
                <w:szCs w:val="24"/>
              </w:rPr>
              <w:t>.2021 r.</w:t>
            </w:r>
          </w:p>
        </w:tc>
        <w:tc>
          <w:tcPr>
            <w:tcW w:w="4819" w:type="dxa"/>
          </w:tcPr>
          <w:p w14:paraId="32E78CD0" w14:textId="7748CB84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przeprowadzenia konsultacji z mieszkańcami dotyczącej zmiany urzędowej nazwy miejscowości Zaleśna w Gminie Brzezinie</w:t>
            </w:r>
          </w:p>
          <w:p w14:paraId="02DD0930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4B625DD" w14:textId="77777777" w:rsidR="004736CF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8EAB" w14:textId="77777777" w:rsidR="004736CF" w:rsidRPr="00C00B08" w:rsidRDefault="004736CF" w:rsidP="00EB6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88F896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08E0343" w14:textId="3E9D523E" w:rsidR="004D785C" w:rsidRDefault="004D785C" w:rsidP="004D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  <w:p w14:paraId="43B54A64" w14:textId="77777777" w:rsidR="004736CF" w:rsidRPr="00AE2B2E" w:rsidRDefault="004736CF" w:rsidP="00EB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5C" w:rsidRPr="00AE2B2E" w14:paraId="61031C74" w14:textId="77777777" w:rsidTr="00EB6D2D">
        <w:tc>
          <w:tcPr>
            <w:tcW w:w="993" w:type="dxa"/>
          </w:tcPr>
          <w:p w14:paraId="4A12FC24" w14:textId="58B51FA1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14:paraId="555FD568" w14:textId="7777777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D8F0" w14:textId="7777777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4714" w14:textId="7777777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A693" w14:textId="7777777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34D36" w14:textId="77777777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B5FB76" w14:textId="27E98ADA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XXXIII/2021</w:t>
            </w:r>
          </w:p>
        </w:tc>
        <w:tc>
          <w:tcPr>
            <w:tcW w:w="2126" w:type="dxa"/>
          </w:tcPr>
          <w:p w14:paraId="567CDED1" w14:textId="6CAA8FDC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XXXIII/329/2021</w:t>
            </w:r>
          </w:p>
          <w:p w14:paraId="0F7CE8FF" w14:textId="7777777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35C9" w14:textId="7E093106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r.</w:t>
            </w:r>
          </w:p>
        </w:tc>
        <w:tc>
          <w:tcPr>
            <w:tcW w:w="4819" w:type="dxa"/>
          </w:tcPr>
          <w:p w14:paraId="04332DE0" w14:textId="6E43F56F" w:rsidR="004D785C" w:rsidRPr="00C00B08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uchwalenia Wieloletniego Programu Gospodarowania Mieszkaniowym Zasobem Gminy Brzeziny na lata 2022-2026</w:t>
            </w:r>
          </w:p>
        </w:tc>
        <w:tc>
          <w:tcPr>
            <w:tcW w:w="2694" w:type="dxa"/>
          </w:tcPr>
          <w:p w14:paraId="3A739349" w14:textId="77777777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E24FFDA" w14:textId="671F0AB0" w:rsidR="004D785C" w:rsidRDefault="004D785C" w:rsidP="004D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  <w:p w14:paraId="7EE63819" w14:textId="77777777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5C" w:rsidRPr="00AE2B2E" w14:paraId="07F0659E" w14:textId="77777777" w:rsidTr="00EB6D2D">
        <w:tc>
          <w:tcPr>
            <w:tcW w:w="993" w:type="dxa"/>
          </w:tcPr>
          <w:p w14:paraId="4F677444" w14:textId="71BF4E41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14:paraId="4EE444A5" w14:textId="2E0CD17B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XXXIII/2021</w:t>
            </w:r>
          </w:p>
        </w:tc>
        <w:tc>
          <w:tcPr>
            <w:tcW w:w="2126" w:type="dxa"/>
          </w:tcPr>
          <w:p w14:paraId="262A5605" w14:textId="03E237E3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XXXIII/330/2021</w:t>
            </w:r>
          </w:p>
          <w:p w14:paraId="4132BCC2" w14:textId="77777777" w:rsidR="004D785C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2821" w14:textId="29D9AB8A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r.</w:t>
            </w:r>
          </w:p>
        </w:tc>
        <w:tc>
          <w:tcPr>
            <w:tcW w:w="4819" w:type="dxa"/>
          </w:tcPr>
          <w:p w14:paraId="19906909" w14:textId="2D81F710" w:rsidR="004D785C" w:rsidRDefault="004D785C" w:rsidP="004D7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rozpatrzenia wniosku</w:t>
            </w:r>
          </w:p>
          <w:p w14:paraId="541A3916" w14:textId="77777777" w:rsidR="004D785C" w:rsidRDefault="004D785C" w:rsidP="004D785C">
            <w:pPr>
              <w:rPr>
                <w:rFonts w:ascii="Times New Roman" w:hAnsi="Times New Roman" w:cs="Times New Roman"/>
              </w:rPr>
            </w:pPr>
          </w:p>
          <w:p w14:paraId="0D0CF163" w14:textId="77777777" w:rsidR="004D785C" w:rsidRDefault="004D785C" w:rsidP="004D785C">
            <w:pPr>
              <w:rPr>
                <w:rFonts w:ascii="Times New Roman" w:hAnsi="Times New Roman" w:cs="Times New Roman"/>
              </w:rPr>
            </w:pPr>
          </w:p>
          <w:p w14:paraId="44952820" w14:textId="77777777" w:rsidR="004D785C" w:rsidRDefault="004D785C" w:rsidP="004D785C">
            <w:pPr>
              <w:rPr>
                <w:rFonts w:ascii="Times New Roman" w:hAnsi="Times New Roman" w:cs="Times New Roman"/>
              </w:rPr>
            </w:pPr>
          </w:p>
          <w:p w14:paraId="29312034" w14:textId="77777777" w:rsidR="004D785C" w:rsidRDefault="004D785C" w:rsidP="004D785C">
            <w:pPr>
              <w:rPr>
                <w:rFonts w:ascii="Times New Roman" w:hAnsi="Times New Roman" w:cs="Times New Roman"/>
              </w:rPr>
            </w:pPr>
          </w:p>
          <w:p w14:paraId="5CAD36CB" w14:textId="77777777" w:rsidR="004D785C" w:rsidRPr="00C00B08" w:rsidRDefault="004D785C" w:rsidP="004D7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C1BE3A8" w14:textId="6A0C7B1D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54F9A309" w14:textId="77777777" w:rsidR="004D785C" w:rsidRPr="00AE2B2E" w:rsidRDefault="004D785C" w:rsidP="004D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1C776" w14:textId="56C4F0D0" w:rsidR="004736CF" w:rsidRDefault="004736CF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E539EE" w:rsidRPr="00AE2B2E" w14:paraId="67127116" w14:textId="77777777" w:rsidTr="0092186F">
        <w:tc>
          <w:tcPr>
            <w:tcW w:w="993" w:type="dxa"/>
          </w:tcPr>
          <w:p w14:paraId="19355BC1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F0DCA64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F1A188C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72C91DE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3E4D7C7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D36B6DF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539EE" w:rsidRPr="00AE2B2E" w14:paraId="02AAA6D6" w14:textId="77777777" w:rsidTr="0092186F">
        <w:tc>
          <w:tcPr>
            <w:tcW w:w="993" w:type="dxa"/>
          </w:tcPr>
          <w:p w14:paraId="49893E5F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12A9323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95B6A46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308E0FC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6AC106C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1FEAFC9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539EE" w:rsidRPr="00AE2B2E" w14:paraId="3B7284B8" w14:textId="77777777" w:rsidTr="0092186F">
        <w:tc>
          <w:tcPr>
            <w:tcW w:w="993" w:type="dxa"/>
          </w:tcPr>
          <w:p w14:paraId="67CF1A09" w14:textId="488D3B62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01" w:type="dxa"/>
          </w:tcPr>
          <w:p w14:paraId="0F26B141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XXXIII/2021</w:t>
            </w:r>
          </w:p>
        </w:tc>
        <w:tc>
          <w:tcPr>
            <w:tcW w:w="2126" w:type="dxa"/>
          </w:tcPr>
          <w:p w14:paraId="5A6AB6E5" w14:textId="6641FC2F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XXXIII/331/2021</w:t>
            </w:r>
          </w:p>
          <w:p w14:paraId="4AF75671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126F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r.</w:t>
            </w:r>
          </w:p>
        </w:tc>
        <w:tc>
          <w:tcPr>
            <w:tcW w:w="4819" w:type="dxa"/>
          </w:tcPr>
          <w:p w14:paraId="031BD696" w14:textId="62A6CC1B" w:rsidR="00E539EE" w:rsidRDefault="00E539EE" w:rsidP="0092186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rozpatrzenia petycji</w:t>
            </w:r>
          </w:p>
          <w:p w14:paraId="5E03FD0D" w14:textId="77777777" w:rsidR="00E539EE" w:rsidRDefault="00E539EE" w:rsidP="0092186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A0FBD48" w14:textId="77777777" w:rsidR="00E539EE" w:rsidRDefault="00E539EE" w:rsidP="0092186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8DD50AB" w14:textId="77777777" w:rsidR="00E539EE" w:rsidRDefault="00E539EE" w:rsidP="0092186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D6C7DF9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2988BB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6AC4F7F" w14:textId="77777777" w:rsidR="00E539EE" w:rsidRPr="00AE2B2E" w:rsidRDefault="00E539EE" w:rsidP="00E5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EE" w:rsidRPr="00AE2B2E" w14:paraId="67B21F41" w14:textId="77777777" w:rsidTr="0092186F">
        <w:tc>
          <w:tcPr>
            <w:tcW w:w="993" w:type="dxa"/>
          </w:tcPr>
          <w:p w14:paraId="335A488F" w14:textId="6D00F59F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701" w:type="dxa"/>
          </w:tcPr>
          <w:p w14:paraId="299E54E4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XXXIII/2021</w:t>
            </w:r>
          </w:p>
        </w:tc>
        <w:tc>
          <w:tcPr>
            <w:tcW w:w="2126" w:type="dxa"/>
          </w:tcPr>
          <w:p w14:paraId="3A2B787C" w14:textId="382D3843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XXXIII/332/2021</w:t>
            </w:r>
          </w:p>
          <w:p w14:paraId="30B9F5BB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C1C0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C59D324" w14:textId="1E11CA1E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7D05F799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9B85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0202E" w14:textId="5BEF5D6D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FAD7" w14:textId="77777777" w:rsidR="007140C4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32FBC" w14:textId="34F8E403" w:rsidR="007140C4" w:rsidRPr="008D19D4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FB00C8" w14:textId="58357C22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642B1F7" w14:textId="77777777" w:rsidR="00E539EE" w:rsidRPr="00AE2B2E" w:rsidRDefault="00E539EE" w:rsidP="00E5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EE" w:rsidRPr="00C00B08" w14:paraId="2EF430CC" w14:textId="77777777" w:rsidTr="0092186F">
        <w:tc>
          <w:tcPr>
            <w:tcW w:w="993" w:type="dxa"/>
          </w:tcPr>
          <w:p w14:paraId="3765E83D" w14:textId="320BCCBB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01" w:type="dxa"/>
          </w:tcPr>
          <w:p w14:paraId="5B8B4E04" w14:textId="757CCAC4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A3CD1D6" w14:textId="277B1454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4AC52C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1F4D" w14:textId="6743C708" w:rsidR="00E539EE" w:rsidRPr="00AE2B2E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19" w:type="dxa"/>
          </w:tcPr>
          <w:p w14:paraId="6B6C792E" w14:textId="7BA2438F" w:rsidR="00E539EE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2022 rok</w:t>
            </w:r>
          </w:p>
          <w:p w14:paraId="3B71B9FF" w14:textId="57729383" w:rsidR="00E539EE" w:rsidRDefault="00E539EE" w:rsidP="00921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191E486" w14:textId="77777777" w:rsidR="007140C4" w:rsidRDefault="007140C4" w:rsidP="00921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4F93A64" w14:textId="13A6AE39" w:rsidR="00E539EE" w:rsidRDefault="00E539EE" w:rsidP="00921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C76894F" w14:textId="77777777" w:rsidR="007140C4" w:rsidRDefault="007140C4" w:rsidP="00921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841BE22" w14:textId="77777777" w:rsidR="00E539EE" w:rsidRPr="00EE246A" w:rsidRDefault="00E539EE" w:rsidP="00921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D27F3D8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0D9AB1" w14:textId="77777777" w:rsidR="00E539EE" w:rsidRPr="00C00B08" w:rsidRDefault="00E539EE" w:rsidP="00714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9EE" w:rsidRPr="00AE2B2E" w14:paraId="53F33DB6" w14:textId="77777777" w:rsidTr="0092186F">
        <w:tc>
          <w:tcPr>
            <w:tcW w:w="993" w:type="dxa"/>
          </w:tcPr>
          <w:p w14:paraId="6900DA4C" w14:textId="337DB7AF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01" w:type="dxa"/>
          </w:tcPr>
          <w:p w14:paraId="60C38DCB" w14:textId="7FA28E84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9238C12" w14:textId="12E915C8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C17AE2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422F7" w14:textId="0BA5C695" w:rsidR="00E539EE" w:rsidRPr="00AE2B2E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19" w:type="dxa"/>
          </w:tcPr>
          <w:p w14:paraId="75174F72" w14:textId="25F3440C" w:rsidR="00E539EE" w:rsidRDefault="007140C4" w:rsidP="009218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 Wieloletniej Prognozy Finansowej Gminy Brzeziny na lata 2022-2035</w:t>
            </w:r>
          </w:p>
          <w:p w14:paraId="00863E1B" w14:textId="390938B2" w:rsidR="007140C4" w:rsidRDefault="007140C4" w:rsidP="009218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1D0E8EC" w14:textId="77777777" w:rsidR="007140C4" w:rsidRDefault="007140C4" w:rsidP="009218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A4FC2ED" w14:textId="77777777" w:rsidR="00E539EE" w:rsidRDefault="00E539EE" w:rsidP="009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B0FA" w14:textId="77777777" w:rsidR="00E539EE" w:rsidRPr="00C00B08" w:rsidRDefault="00E539EE" w:rsidP="009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93271B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37B1576" w14:textId="77777777" w:rsidR="00E539EE" w:rsidRPr="00AE2B2E" w:rsidRDefault="00E539EE" w:rsidP="0071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EE" w:rsidRPr="00AE2B2E" w14:paraId="0A5CC616" w14:textId="77777777" w:rsidTr="0092186F">
        <w:tc>
          <w:tcPr>
            <w:tcW w:w="993" w:type="dxa"/>
          </w:tcPr>
          <w:p w14:paraId="3593540C" w14:textId="1D5E5106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14:paraId="700C1D88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EE0F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6E77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D434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83DE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09F3B" w14:textId="7A0BF41D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5B9947E" w14:textId="46D97530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827B7E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862D1" w14:textId="214041C9" w:rsidR="00E539EE" w:rsidRPr="00AE2B2E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19" w:type="dxa"/>
          </w:tcPr>
          <w:p w14:paraId="0D83E829" w14:textId="56340D68" w:rsidR="00E539EE" w:rsidRPr="00C00B08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zamiaru przekształcenia Szkoły Podstawowej w Aleksandrii</w:t>
            </w:r>
          </w:p>
        </w:tc>
        <w:tc>
          <w:tcPr>
            <w:tcW w:w="2694" w:type="dxa"/>
          </w:tcPr>
          <w:p w14:paraId="186E2684" w14:textId="77777777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6A10580" w14:textId="77777777" w:rsidR="00E539EE" w:rsidRPr="00AE2B2E" w:rsidRDefault="00E539EE" w:rsidP="0071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EE" w:rsidRPr="00AE2B2E" w14:paraId="409321FC" w14:textId="77777777" w:rsidTr="0092186F">
        <w:tc>
          <w:tcPr>
            <w:tcW w:w="993" w:type="dxa"/>
          </w:tcPr>
          <w:p w14:paraId="2427F184" w14:textId="74327206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01" w:type="dxa"/>
          </w:tcPr>
          <w:p w14:paraId="2B691F49" w14:textId="4B747903" w:rsidR="00E539EE" w:rsidRPr="00AE2B2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AE1EE2F" w14:textId="365FEED1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1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7B89E5" w14:textId="77777777" w:rsidR="00E539EE" w:rsidRDefault="00E539E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E3BE" w14:textId="38F62EEA" w:rsidR="00E539EE" w:rsidRPr="00AE2B2E" w:rsidRDefault="007140C4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19" w:type="dxa"/>
          </w:tcPr>
          <w:p w14:paraId="4DDEC9C9" w14:textId="2713F10B" w:rsidR="00E539EE" w:rsidRDefault="007140C4" w:rsidP="009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wyznaczenia miejsc do prowadzenia handlu w piątki i soboty przez rolników i ich domowników oraz uchwalenia regulaminu</w:t>
            </w:r>
            <w:r w:rsidR="00796BAE">
              <w:rPr>
                <w:rFonts w:ascii="Times New Roman" w:hAnsi="Times New Roman" w:cs="Times New Roman"/>
              </w:rPr>
              <w:t xml:space="preserve"> określającego zasady prowadzenia tego handlu</w:t>
            </w:r>
          </w:p>
          <w:p w14:paraId="231684B7" w14:textId="77777777" w:rsidR="00E539EE" w:rsidRDefault="00E539EE" w:rsidP="0092186F">
            <w:pPr>
              <w:rPr>
                <w:rFonts w:ascii="Times New Roman" w:hAnsi="Times New Roman" w:cs="Times New Roman"/>
              </w:rPr>
            </w:pPr>
          </w:p>
          <w:p w14:paraId="31EE2FD5" w14:textId="77777777" w:rsidR="00E539EE" w:rsidRDefault="00E539EE" w:rsidP="0092186F">
            <w:pPr>
              <w:rPr>
                <w:rFonts w:ascii="Times New Roman" w:hAnsi="Times New Roman" w:cs="Times New Roman"/>
              </w:rPr>
            </w:pPr>
          </w:p>
          <w:p w14:paraId="19ADBF92" w14:textId="77777777" w:rsidR="00E539EE" w:rsidRPr="00C00B08" w:rsidRDefault="00E539EE" w:rsidP="00921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9AF891" w14:textId="2F356965" w:rsidR="00E539EE" w:rsidRPr="00AE2B2E" w:rsidRDefault="00796BAE" w:rsidP="0092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Wójt </w:t>
            </w:r>
            <w:r w:rsidR="00E539EE">
              <w:rPr>
                <w:rFonts w:ascii="Times New Roman" w:hAnsi="Times New Roman" w:cs="Times New Roman"/>
                <w:sz w:val="24"/>
                <w:szCs w:val="24"/>
              </w:rPr>
              <w:t>Gminy Brzeziny</w:t>
            </w:r>
          </w:p>
        </w:tc>
        <w:tc>
          <w:tcPr>
            <w:tcW w:w="2693" w:type="dxa"/>
          </w:tcPr>
          <w:p w14:paraId="476B3E44" w14:textId="1D7C5294" w:rsidR="00796BAE" w:rsidRDefault="00796BAE" w:rsidP="0079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  <w:p w14:paraId="093E92D1" w14:textId="2E48D791" w:rsidR="00E539EE" w:rsidRPr="00AE2B2E" w:rsidRDefault="00176C49" w:rsidP="00BE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Wojewody Wlkp. NP.III.4131.1.55.2022.3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dn. 01.04.2022 r. – nieważność §6 załącznika</w:t>
            </w:r>
          </w:p>
        </w:tc>
      </w:tr>
    </w:tbl>
    <w:p w14:paraId="5C573912" w14:textId="678B9404" w:rsidR="00E539EE" w:rsidRDefault="00E539EE" w:rsidP="00D75F2E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E539EE" w:rsidRPr="00AE2B2E" w14:paraId="69AD17F1" w14:textId="77777777" w:rsidTr="00522874">
        <w:tc>
          <w:tcPr>
            <w:tcW w:w="993" w:type="dxa"/>
          </w:tcPr>
          <w:p w14:paraId="34E7B2E6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7C6F64D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6E3AC28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7505F9C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170BEC8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D53FA11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539EE" w:rsidRPr="00AE2B2E" w14:paraId="2139E6B9" w14:textId="77777777" w:rsidTr="00522874">
        <w:tc>
          <w:tcPr>
            <w:tcW w:w="993" w:type="dxa"/>
          </w:tcPr>
          <w:p w14:paraId="307C7A7A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27372D0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2085CE6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5E09408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39BE4C0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EA37E87" w14:textId="77777777" w:rsidR="00E539EE" w:rsidRPr="00AE2B2E" w:rsidRDefault="00E539EE" w:rsidP="00921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35E91" w:rsidRPr="00AE2B2E" w14:paraId="55CE0589" w14:textId="77777777" w:rsidTr="00522874">
        <w:tc>
          <w:tcPr>
            <w:tcW w:w="993" w:type="dxa"/>
          </w:tcPr>
          <w:p w14:paraId="45550D57" w14:textId="6DC58624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01" w:type="dxa"/>
          </w:tcPr>
          <w:p w14:paraId="6AED9D0B" w14:textId="74918320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38AE920D" w14:textId="08F4CE4E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XXXIV/337/2022</w:t>
            </w:r>
          </w:p>
          <w:p w14:paraId="1C25DBA9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9B30" w14:textId="63CA39D3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31487F39" w14:textId="24869CA1" w:rsidR="00135E91" w:rsidRDefault="00135E91" w:rsidP="00135E9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przyjęcia „Programu opieki nad zwierzętami bezdomnymi oraz zapobiegania bezdomności zwierząt na terenie Gminy Brzeziny w 2022 roku”</w:t>
            </w:r>
          </w:p>
          <w:p w14:paraId="454587D9" w14:textId="77777777" w:rsidR="00135E91" w:rsidRDefault="00135E91" w:rsidP="00135E9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7795704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0BFD5C" w14:textId="5CE63363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3BE3BF" w14:textId="40452EDA" w:rsidR="00135E91" w:rsidRDefault="00135E91" w:rsidP="0013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</w:p>
          <w:p w14:paraId="5D064D3D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91" w:rsidRPr="00AE2B2E" w14:paraId="04E30D8B" w14:textId="77777777" w:rsidTr="00522874">
        <w:tc>
          <w:tcPr>
            <w:tcW w:w="993" w:type="dxa"/>
          </w:tcPr>
          <w:p w14:paraId="5BB73395" w14:textId="02C51E6C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01" w:type="dxa"/>
          </w:tcPr>
          <w:p w14:paraId="1E42BAAA" w14:textId="40162F4E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00FFD5F1" w14:textId="094A83A0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XXXIV/338/2022</w:t>
            </w:r>
          </w:p>
          <w:p w14:paraId="71BF2B48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53DB" w14:textId="444BA5E8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8BCF35D" w14:textId="6F58003E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XXIV/224/2021 Rady Gminy Brzeziny z dnia 25 lutego 2021 r. w sprawie </w:t>
            </w:r>
            <w:r w:rsidR="00BA39BF">
              <w:rPr>
                <w:rFonts w:ascii="Times New Roman" w:hAnsi="Times New Roman" w:cs="Times New Roman"/>
                <w:sz w:val="24"/>
                <w:szCs w:val="24"/>
              </w:rPr>
              <w:t>przekazania składników mienia komunalnego w użyczenie Zakładowi Obsługi Komunalnej Brzeziny Sp. z o.o.</w:t>
            </w:r>
          </w:p>
          <w:p w14:paraId="63D12321" w14:textId="77777777" w:rsidR="00135E91" w:rsidRPr="008D19D4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3D9BDA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B33A2A8" w14:textId="15997DBF" w:rsidR="00BA39BF" w:rsidRPr="006E3A95" w:rsidRDefault="00BA39BF" w:rsidP="00BA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Uchwał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66F3DC86" w14:textId="40DB8D93" w:rsidR="00BA39BF" w:rsidRPr="006E3A95" w:rsidRDefault="00BA39BF" w:rsidP="00BA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XXIV/224/2021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00C0F0D0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91" w:rsidRPr="00C00B08" w14:paraId="7DC6E0AB" w14:textId="77777777" w:rsidTr="00522874">
        <w:tc>
          <w:tcPr>
            <w:tcW w:w="993" w:type="dxa"/>
          </w:tcPr>
          <w:p w14:paraId="158B46E5" w14:textId="5F4BEBBF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14:paraId="1B2B8369" w14:textId="5D9539DC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6F5D20E6" w14:textId="737F4393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XXXIV/339/2022</w:t>
            </w:r>
          </w:p>
          <w:p w14:paraId="62C40E17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6FFC" w14:textId="1FE4EB7D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568FAC03" w14:textId="271EB9B3" w:rsidR="00135E91" w:rsidRDefault="00BA39BF" w:rsidP="00BA39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lokalu użytkowego z dotychczasowym najemcą, której przedmiotem jest ta sama nieruchomość na okres 3 lat</w:t>
            </w:r>
          </w:p>
          <w:p w14:paraId="60C6DBE2" w14:textId="77777777" w:rsidR="00135E91" w:rsidRDefault="00135E91" w:rsidP="00135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7EE636A" w14:textId="77777777" w:rsidR="00135E91" w:rsidRPr="00EE246A" w:rsidRDefault="00135E91" w:rsidP="00135E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F68AC15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F2AF35D" w14:textId="77777777" w:rsidR="00135E91" w:rsidRPr="00C00B08" w:rsidRDefault="00135E91" w:rsidP="00BA3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E91" w:rsidRPr="00AE2B2E" w14:paraId="587E3939" w14:textId="77777777" w:rsidTr="00522874">
        <w:tc>
          <w:tcPr>
            <w:tcW w:w="993" w:type="dxa"/>
          </w:tcPr>
          <w:p w14:paraId="51A5EE91" w14:textId="09978AF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</w:tcPr>
          <w:p w14:paraId="65BE009F" w14:textId="3787383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452ACCB2" w14:textId="4608C2FF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XXXIV/340/2022</w:t>
            </w:r>
          </w:p>
          <w:p w14:paraId="15FBA8F3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3569" w14:textId="02C17CC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730221A1" w14:textId="495CB68C" w:rsidR="00135E91" w:rsidRDefault="00BA39BF" w:rsidP="004B4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rolnego będącego własnością</w:t>
            </w:r>
            <w:r w:rsidR="004B4AB1">
              <w:rPr>
                <w:rFonts w:ascii="Times New Roman" w:hAnsi="Times New Roman" w:cs="Times New Roman"/>
                <w:sz w:val="24"/>
                <w:szCs w:val="24"/>
              </w:rPr>
              <w:t xml:space="preserve"> Gminy Brzeziny położonego we wsi Przystajnia Wieś</w:t>
            </w:r>
          </w:p>
          <w:p w14:paraId="33D11A9F" w14:textId="77777777" w:rsidR="00135E91" w:rsidRDefault="00135E91" w:rsidP="00135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066C" w14:textId="77777777" w:rsidR="00135E91" w:rsidRPr="00C00B08" w:rsidRDefault="00135E91" w:rsidP="00135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BE5412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E7BA539" w14:textId="77777777" w:rsidR="00135E91" w:rsidRPr="00AE2B2E" w:rsidRDefault="00135E91" w:rsidP="004B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91" w:rsidRPr="00AE2B2E" w14:paraId="014B1AA2" w14:textId="77777777" w:rsidTr="00522874">
        <w:tc>
          <w:tcPr>
            <w:tcW w:w="993" w:type="dxa"/>
          </w:tcPr>
          <w:p w14:paraId="7D661E6A" w14:textId="1B317EBD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14:paraId="51A9B920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DAC3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5864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9705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787B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BD31C" w14:textId="3C0ABFE1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389EBD80" w14:textId="41714FA6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XXXIV/341/2022</w:t>
            </w:r>
          </w:p>
          <w:p w14:paraId="3CD8B9A8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39EC" w14:textId="4E4A15D4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6A55EF0B" w14:textId="0A62C9F1" w:rsidR="00135E91" w:rsidRPr="00C00B08" w:rsidRDefault="004B4AB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z dotychczasowym dzierżawcą, której przedmiotem jest ta sama nieruchomość</w:t>
            </w:r>
          </w:p>
        </w:tc>
        <w:tc>
          <w:tcPr>
            <w:tcW w:w="2694" w:type="dxa"/>
          </w:tcPr>
          <w:p w14:paraId="7DC070CE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8AD0950" w14:textId="77777777" w:rsidR="00135E91" w:rsidRPr="00AE2B2E" w:rsidRDefault="00135E91" w:rsidP="004B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91" w:rsidRPr="00AE2B2E" w14:paraId="07BF6FE8" w14:textId="77777777" w:rsidTr="00522874">
        <w:tc>
          <w:tcPr>
            <w:tcW w:w="993" w:type="dxa"/>
          </w:tcPr>
          <w:p w14:paraId="394960CA" w14:textId="7AB8905B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701" w:type="dxa"/>
          </w:tcPr>
          <w:p w14:paraId="4F12F81B" w14:textId="61E255A5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25C4F721" w14:textId="0D7EA12A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XXXIV/342/2022</w:t>
            </w:r>
          </w:p>
          <w:p w14:paraId="1049863B" w14:textId="77777777" w:rsidR="00135E91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F45B8" w14:textId="6FA4D92A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0F4BFC32" w14:textId="6CED168D" w:rsidR="00135E91" w:rsidRDefault="004B4AB1" w:rsidP="001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przeprowadzenia konsultacji z mieszkańcami</w:t>
            </w:r>
            <w:r w:rsidR="00522874">
              <w:rPr>
                <w:rFonts w:ascii="Times New Roman" w:hAnsi="Times New Roman" w:cs="Times New Roman"/>
              </w:rPr>
              <w:t xml:space="preserve"> dotyczącej zmiany urzędowej nazwy miejscowości Przystajnia-Folwark w Gminie Brzeziny</w:t>
            </w:r>
          </w:p>
          <w:p w14:paraId="7116D2B1" w14:textId="77777777" w:rsidR="00135E91" w:rsidRDefault="00135E91" w:rsidP="00135E91">
            <w:pPr>
              <w:rPr>
                <w:rFonts w:ascii="Times New Roman" w:hAnsi="Times New Roman" w:cs="Times New Roman"/>
              </w:rPr>
            </w:pPr>
          </w:p>
          <w:p w14:paraId="139DC9EA" w14:textId="77777777" w:rsidR="00135E91" w:rsidRDefault="00135E91" w:rsidP="00135E91">
            <w:pPr>
              <w:rPr>
                <w:rFonts w:ascii="Times New Roman" w:hAnsi="Times New Roman" w:cs="Times New Roman"/>
              </w:rPr>
            </w:pPr>
          </w:p>
          <w:p w14:paraId="2757C1FE" w14:textId="77777777" w:rsidR="00135E91" w:rsidRDefault="00135E91" w:rsidP="00135E91">
            <w:pPr>
              <w:rPr>
                <w:rFonts w:ascii="Times New Roman" w:hAnsi="Times New Roman" w:cs="Times New Roman"/>
              </w:rPr>
            </w:pPr>
          </w:p>
          <w:p w14:paraId="6CB9F8A6" w14:textId="77777777" w:rsidR="00135E91" w:rsidRPr="00C00B08" w:rsidRDefault="00135E91" w:rsidP="00135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84EE2B" w14:textId="0CD9F801" w:rsidR="00135E91" w:rsidRPr="00AE2B2E" w:rsidRDefault="00522874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135E91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4A625E15" w14:textId="7CF3BA07" w:rsidR="004B4AB1" w:rsidRDefault="004B4AB1" w:rsidP="004B4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1823</w:t>
            </w:r>
          </w:p>
          <w:p w14:paraId="47B1B6D2" w14:textId="77777777" w:rsidR="00135E91" w:rsidRPr="00AE2B2E" w:rsidRDefault="00135E91" w:rsidP="0013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4" w:rsidRPr="00AE2B2E" w14:paraId="1762E598" w14:textId="77777777" w:rsidTr="00522874">
        <w:tc>
          <w:tcPr>
            <w:tcW w:w="993" w:type="dxa"/>
          </w:tcPr>
          <w:p w14:paraId="07E8B32E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52EA7E2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9EB371B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FADF4E0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4F982F0F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C522BB1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22874" w:rsidRPr="00AE2B2E" w14:paraId="2F3630C9" w14:textId="77777777" w:rsidTr="00522874">
        <w:tc>
          <w:tcPr>
            <w:tcW w:w="993" w:type="dxa"/>
          </w:tcPr>
          <w:p w14:paraId="480EA5DA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4FD676C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8758229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F0F3657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5A45A1B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D21A7FC" w14:textId="77777777" w:rsidR="00522874" w:rsidRPr="00AE2B2E" w:rsidRDefault="00522874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22874" w:rsidRPr="00AE2B2E" w14:paraId="581684B7" w14:textId="77777777" w:rsidTr="00522874">
        <w:tc>
          <w:tcPr>
            <w:tcW w:w="993" w:type="dxa"/>
          </w:tcPr>
          <w:p w14:paraId="4CFA5860" w14:textId="66E4DFC0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701" w:type="dxa"/>
          </w:tcPr>
          <w:p w14:paraId="3B1D2E0C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697C4DA9" w14:textId="4923588C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XXXIV/343/2022</w:t>
            </w:r>
          </w:p>
          <w:p w14:paraId="60BC3B49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5921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6FD71942" w14:textId="4667D2B7" w:rsidR="00522874" w:rsidRDefault="00522874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rozpatrzenia petycji</w:t>
            </w:r>
          </w:p>
          <w:p w14:paraId="29F0E3C0" w14:textId="64C847A7" w:rsidR="00522874" w:rsidRDefault="00522874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7271AECD" w14:textId="4935C402" w:rsidR="00522874" w:rsidRDefault="00522874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EAD4B95" w14:textId="77777777" w:rsidR="002D321A" w:rsidRDefault="002D321A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0CB6349" w14:textId="77777777" w:rsidR="00522874" w:rsidRDefault="00522874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95E1073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A9BB22" w14:textId="560DA6E3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7AACF3EB" w14:textId="77777777" w:rsidR="00522874" w:rsidRPr="00AE2B2E" w:rsidRDefault="00522874" w:rsidP="0052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4" w:rsidRPr="00AE2B2E" w14:paraId="4E53DF49" w14:textId="77777777" w:rsidTr="00522874">
        <w:tc>
          <w:tcPr>
            <w:tcW w:w="993" w:type="dxa"/>
          </w:tcPr>
          <w:p w14:paraId="72EE548B" w14:textId="296F634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701" w:type="dxa"/>
          </w:tcPr>
          <w:p w14:paraId="3C2E4033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5561A6FD" w14:textId="1BA31D7A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XXXIV/344/2022</w:t>
            </w:r>
          </w:p>
          <w:p w14:paraId="1E50162C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5CCC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2847A42D" w14:textId="670E8166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przekazania petycji według właściwości</w:t>
            </w:r>
          </w:p>
          <w:p w14:paraId="60C755EC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435E" w14:textId="49395836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FB97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C3F6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1050" w14:textId="73D937B3" w:rsidR="00522874" w:rsidRPr="008D19D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E8BAB9" w14:textId="1ACF5038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7BB79ECC" w14:textId="77777777" w:rsidR="00522874" w:rsidRPr="00AE2B2E" w:rsidRDefault="00522874" w:rsidP="0052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4" w:rsidRPr="00C00B08" w14:paraId="721B4687" w14:textId="77777777" w:rsidTr="00522874">
        <w:tc>
          <w:tcPr>
            <w:tcW w:w="993" w:type="dxa"/>
          </w:tcPr>
          <w:p w14:paraId="02A9D202" w14:textId="4D4A318C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701" w:type="dxa"/>
          </w:tcPr>
          <w:p w14:paraId="47EA4C13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02755B56" w14:textId="56720F25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6B3DA1F8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9BFC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3F1BEAE3" w14:textId="7993320F" w:rsidR="00522874" w:rsidRDefault="002D321A" w:rsidP="00F87A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2D0EE63A" w14:textId="5BF10C7D" w:rsidR="00522874" w:rsidRDefault="00522874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978ECD4" w14:textId="3F225D8D" w:rsidR="002D321A" w:rsidRDefault="002D321A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46BD094" w14:textId="0C359FE2" w:rsidR="002D321A" w:rsidRDefault="002D321A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0435448" w14:textId="77777777" w:rsidR="002D321A" w:rsidRDefault="002D321A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FA2F7CB" w14:textId="77777777" w:rsidR="00522874" w:rsidRPr="00EE246A" w:rsidRDefault="00522874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A08ED7B" w14:textId="4E34D58B" w:rsidR="00522874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522874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38B4D24" w14:textId="77777777" w:rsidR="00522874" w:rsidRPr="00C00B08" w:rsidRDefault="00522874" w:rsidP="00F8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74" w:rsidRPr="00AE2B2E" w14:paraId="2E2DE6D0" w14:textId="77777777" w:rsidTr="00522874">
        <w:tc>
          <w:tcPr>
            <w:tcW w:w="993" w:type="dxa"/>
          </w:tcPr>
          <w:p w14:paraId="1B6D8AD4" w14:textId="48D9AF28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701" w:type="dxa"/>
          </w:tcPr>
          <w:p w14:paraId="54739C24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XXXIV/2022</w:t>
            </w:r>
          </w:p>
        </w:tc>
        <w:tc>
          <w:tcPr>
            <w:tcW w:w="2126" w:type="dxa"/>
          </w:tcPr>
          <w:p w14:paraId="7239E299" w14:textId="0610612E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XXXIV/34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31B6F966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9499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r.</w:t>
            </w:r>
          </w:p>
        </w:tc>
        <w:tc>
          <w:tcPr>
            <w:tcW w:w="4819" w:type="dxa"/>
          </w:tcPr>
          <w:p w14:paraId="0673838F" w14:textId="56E10309" w:rsidR="00522874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113E6443" w14:textId="219918B6" w:rsidR="002D321A" w:rsidRDefault="002D321A" w:rsidP="00F87A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55C4B4" w14:textId="320503F5" w:rsidR="002D321A" w:rsidRDefault="002D321A" w:rsidP="00F87A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759185" w14:textId="77777777" w:rsidR="002D321A" w:rsidRDefault="002D321A" w:rsidP="00F87A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AAD7D" w14:textId="77777777" w:rsidR="00522874" w:rsidRDefault="00522874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5227" w14:textId="77777777" w:rsidR="00522874" w:rsidRPr="00C00B08" w:rsidRDefault="00522874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26F6B" w14:textId="3D55F602" w:rsidR="00522874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522874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D49401F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4" w:rsidRPr="00AE2B2E" w14:paraId="0B81F74C" w14:textId="77777777" w:rsidTr="00522874">
        <w:tc>
          <w:tcPr>
            <w:tcW w:w="993" w:type="dxa"/>
          </w:tcPr>
          <w:p w14:paraId="4205E436" w14:textId="79DDB355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  <w:p w14:paraId="7710BC76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FAB2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5403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A64B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F75B8" w14:textId="057D6C4D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6A13F207" w14:textId="073E8D51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XXXV/34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1A38DCBF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5BF0" w14:textId="1D5D65D7" w:rsidR="00522874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874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  <w:tc>
          <w:tcPr>
            <w:tcW w:w="4819" w:type="dxa"/>
          </w:tcPr>
          <w:p w14:paraId="0EB36CC6" w14:textId="77777777" w:rsidR="00522874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2022 rok</w:t>
            </w:r>
          </w:p>
          <w:p w14:paraId="5A98468B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0D92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59C6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1A7B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C3C7" w14:textId="67870866" w:rsidR="002D321A" w:rsidRPr="00C00B08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0B8EF9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778AC98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4" w:rsidRPr="00AE2B2E" w14:paraId="5344AD92" w14:textId="77777777" w:rsidTr="00522874">
        <w:tc>
          <w:tcPr>
            <w:tcW w:w="993" w:type="dxa"/>
          </w:tcPr>
          <w:p w14:paraId="13F8DB4E" w14:textId="58263B0E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14:paraId="4D01F7C2" w14:textId="275E75F2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5F8A9EB2" w14:textId="5B1C2793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63F70EF8" w14:textId="77777777" w:rsidR="00522874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270C" w14:textId="2B0963D8" w:rsidR="00522874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874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  <w:tc>
          <w:tcPr>
            <w:tcW w:w="4819" w:type="dxa"/>
          </w:tcPr>
          <w:p w14:paraId="3F14C0DD" w14:textId="34F36E5D" w:rsidR="00522874" w:rsidRDefault="002D321A" w:rsidP="00F8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2022-2035</w:t>
            </w:r>
          </w:p>
          <w:p w14:paraId="1A37BF65" w14:textId="77777777" w:rsidR="00522874" w:rsidRDefault="00522874" w:rsidP="00F87A6A">
            <w:pPr>
              <w:rPr>
                <w:rFonts w:ascii="Times New Roman" w:hAnsi="Times New Roman" w:cs="Times New Roman"/>
              </w:rPr>
            </w:pPr>
          </w:p>
          <w:p w14:paraId="67B648C0" w14:textId="77777777" w:rsidR="00522874" w:rsidRDefault="00522874" w:rsidP="00F87A6A">
            <w:pPr>
              <w:rPr>
                <w:rFonts w:ascii="Times New Roman" w:hAnsi="Times New Roman" w:cs="Times New Roman"/>
              </w:rPr>
            </w:pPr>
          </w:p>
          <w:p w14:paraId="5711DD64" w14:textId="77777777" w:rsidR="00522874" w:rsidRDefault="00522874" w:rsidP="00F87A6A">
            <w:pPr>
              <w:rPr>
                <w:rFonts w:ascii="Times New Roman" w:hAnsi="Times New Roman" w:cs="Times New Roman"/>
              </w:rPr>
            </w:pPr>
          </w:p>
          <w:p w14:paraId="636737E4" w14:textId="77777777" w:rsidR="00522874" w:rsidRPr="00C00B08" w:rsidRDefault="00522874" w:rsidP="00F87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9D81B9E" w14:textId="77777777" w:rsidR="00522874" w:rsidRPr="00AE2B2E" w:rsidRDefault="00522874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C5AD25A" w14:textId="77777777" w:rsidR="00522874" w:rsidRPr="00AE2B2E" w:rsidRDefault="00522874" w:rsidP="00C0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7B61D" w14:textId="008E7233" w:rsidR="00E539EE" w:rsidRDefault="00E539EE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2D321A" w:rsidRPr="00AE2B2E" w14:paraId="378FC61F" w14:textId="77777777" w:rsidTr="00F87A6A">
        <w:tc>
          <w:tcPr>
            <w:tcW w:w="993" w:type="dxa"/>
          </w:tcPr>
          <w:p w14:paraId="1C7189D6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AC18C51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E30D464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250FFC8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8717472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38D1C9E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D321A" w:rsidRPr="00AE2B2E" w14:paraId="07F7ED09" w14:textId="77777777" w:rsidTr="00F87A6A">
        <w:tc>
          <w:tcPr>
            <w:tcW w:w="993" w:type="dxa"/>
          </w:tcPr>
          <w:p w14:paraId="21B05C3E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5CF8D38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66956E4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2372F7D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A258CE6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D9B4020" w14:textId="77777777" w:rsidR="002D321A" w:rsidRPr="00AE2B2E" w:rsidRDefault="002D321A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D321A" w:rsidRPr="00AE2B2E" w14:paraId="3ECE0E33" w14:textId="77777777" w:rsidTr="00F87A6A">
        <w:tc>
          <w:tcPr>
            <w:tcW w:w="993" w:type="dxa"/>
          </w:tcPr>
          <w:p w14:paraId="4D4D2AD7" w14:textId="3B5409BC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701" w:type="dxa"/>
          </w:tcPr>
          <w:p w14:paraId="24715944" w14:textId="22064CC9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2B7A5368" w14:textId="28A595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XXXV/349/2022</w:t>
            </w:r>
          </w:p>
          <w:p w14:paraId="0EDE7E1F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2DBA" w14:textId="357D0096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669425EB" w14:textId="62B096A2" w:rsidR="002D321A" w:rsidRDefault="002D321A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wyrażenia zgody na wyodrębnienie w budżecie gminy na rok 2023 środków stanowiących fundusz sołecki</w:t>
            </w:r>
          </w:p>
          <w:p w14:paraId="5C7F93AB" w14:textId="77777777" w:rsidR="002D321A" w:rsidRDefault="002D321A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550E528" w14:textId="77777777" w:rsidR="002D321A" w:rsidRDefault="002D321A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B7407CC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5BF5E7" w14:textId="2D3119EB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BF55BC2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1A" w:rsidRPr="00AE2B2E" w14:paraId="7F7DB022" w14:textId="77777777" w:rsidTr="00F87A6A">
        <w:tc>
          <w:tcPr>
            <w:tcW w:w="993" w:type="dxa"/>
          </w:tcPr>
          <w:p w14:paraId="02038396" w14:textId="483B08B4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14:paraId="5BDBC8CA" w14:textId="1BC9B0F8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19B2C92D" w14:textId="3B00B051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XXXV/350/2022</w:t>
            </w:r>
          </w:p>
          <w:p w14:paraId="7ADC7B04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4714" w14:textId="3B240226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7DBF0659" w14:textId="7A168496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powierzenia reprezentowania Gminy Brzeziny w Zgromadzeniu Związku Komunalnego Gmin „Czyste Miasto, Czysta Gmina”</w:t>
            </w:r>
          </w:p>
          <w:p w14:paraId="24637746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847C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4A89" w14:textId="77777777" w:rsidR="002D321A" w:rsidRPr="008D19D4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5E3A2C" w14:textId="03154A78" w:rsidR="002D321A" w:rsidRPr="00AE2B2E" w:rsidRDefault="00C07276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EEA59A3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1A" w:rsidRPr="00C00B08" w14:paraId="52850BE4" w14:textId="77777777" w:rsidTr="00F87A6A">
        <w:tc>
          <w:tcPr>
            <w:tcW w:w="993" w:type="dxa"/>
          </w:tcPr>
          <w:p w14:paraId="13DAF42D" w14:textId="4DA468A9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2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51D62482" w14:textId="374FE8DF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1F4377FB" w14:textId="0B58EDFE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</w:t>
            </w:r>
            <w:r w:rsidR="00C072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7A5E891C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E877" w14:textId="021EAE44" w:rsidR="002D321A" w:rsidRPr="00AE2B2E" w:rsidRDefault="00C07276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  <w:tc>
          <w:tcPr>
            <w:tcW w:w="4819" w:type="dxa"/>
          </w:tcPr>
          <w:p w14:paraId="51F8B820" w14:textId="14945980" w:rsidR="002D321A" w:rsidRDefault="00C07276" w:rsidP="00C072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wysokości ekwiwalentu pieniężnego dla członków ochotniczych straży pożarnych z terenu Gminy Brzeziny</w:t>
            </w:r>
          </w:p>
          <w:p w14:paraId="4DBC79A4" w14:textId="77777777" w:rsidR="002D321A" w:rsidRDefault="002D321A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293767F" w14:textId="77777777" w:rsidR="002D321A" w:rsidRDefault="002D321A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E35D1E1" w14:textId="77777777" w:rsidR="002D321A" w:rsidRPr="00EE246A" w:rsidRDefault="002D321A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1C1AC95" w14:textId="5D292D2B" w:rsidR="002D321A" w:rsidRPr="00AE2B2E" w:rsidRDefault="00C07276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08D4979" w14:textId="22A4558B" w:rsidR="00C07276" w:rsidRDefault="00C07276" w:rsidP="00C07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  <w:p w14:paraId="2E06B61C" w14:textId="77777777" w:rsidR="002D321A" w:rsidRPr="00C00B08" w:rsidRDefault="002D321A" w:rsidP="00F8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21A" w:rsidRPr="00AE2B2E" w14:paraId="7D20350C" w14:textId="77777777" w:rsidTr="00F87A6A">
        <w:tc>
          <w:tcPr>
            <w:tcW w:w="993" w:type="dxa"/>
          </w:tcPr>
          <w:p w14:paraId="5525FAC0" w14:textId="21223D0A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2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2D11782F" w14:textId="398C59DD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123C7426" w14:textId="7303B38C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</w:t>
            </w:r>
            <w:r w:rsidR="00C072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34409DD0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FD65" w14:textId="2AE0F45C" w:rsidR="002D321A" w:rsidRPr="00AE2B2E" w:rsidRDefault="00C07276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  <w:tc>
          <w:tcPr>
            <w:tcW w:w="4819" w:type="dxa"/>
          </w:tcPr>
          <w:p w14:paraId="54B60190" w14:textId="48E89549" w:rsidR="002D321A" w:rsidRDefault="00C07276" w:rsidP="00F8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 przez Gminę Brzeziny programu</w:t>
            </w:r>
            <w:r w:rsidR="003900BF">
              <w:rPr>
                <w:rFonts w:ascii="Times New Roman" w:hAnsi="Times New Roman" w:cs="Times New Roman"/>
                <w:sz w:val="24"/>
                <w:szCs w:val="24"/>
              </w:rPr>
              <w:t xml:space="preserve"> „Opieka </w:t>
            </w:r>
            <w:proofErr w:type="spellStart"/>
            <w:r w:rsidR="003900BF">
              <w:rPr>
                <w:rFonts w:ascii="Times New Roman" w:hAnsi="Times New Roman" w:cs="Times New Roman"/>
                <w:sz w:val="24"/>
                <w:szCs w:val="24"/>
              </w:rPr>
              <w:t>wytchnieniowa</w:t>
            </w:r>
            <w:proofErr w:type="spellEnd"/>
            <w:r w:rsidR="003900BF">
              <w:rPr>
                <w:rFonts w:ascii="Times New Roman" w:hAnsi="Times New Roman" w:cs="Times New Roman"/>
                <w:sz w:val="24"/>
                <w:szCs w:val="24"/>
              </w:rPr>
              <w:t>” – edycja 2022</w:t>
            </w:r>
          </w:p>
          <w:p w14:paraId="6566DD95" w14:textId="77777777" w:rsidR="002D321A" w:rsidRDefault="002D321A" w:rsidP="00F87A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F8907" w14:textId="77777777" w:rsidR="002D321A" w:rsidRDefault="002D321A" w:rsidP="00F87A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89A9A" w14:textId="77777777" w:rsidR="002D321A" w:rsidRDefault="002D321A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BD3F" w14:textId="77777777" w:rsidR="002D321A" w:rsidRPr="00C00B08" w:rsidRDefault="002D321A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EBCF50" w14:textId="5310DC84" w:rsidR="002D321A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Wójt 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>Gminy Brzeziny</w:t>
            </w:r>
          </w:p>
        </w:tc>
        <w:tc>
          <w:tcPr>
            <w:tcW w:w="2693" w:type="dxa"/>
          </w:tcPr>
          <w:p w14:paraId="01884A56" w14:textId="458A7CFA" w:rsidR="003900BF" w:rsidRDefault="003900BF" w:rsidP="0039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2715</w:t>
            </w:r>
          </w:p>
          <w:p w14:paraId="487CF718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1A" w:rsidRPr="00AE2B2E" w14:paraId="04F09C86" w14:textId="77777777" w:rsidTr="00F87A6A">
        <w:tc>
          <w:tcPr>
            <w:tcW w:w="993" w:type="dxa"/>
          </w:tcPr>
          <w:p w14:paraId="57A00BB0" w14:textId="74F0DF53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0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31ED425E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EB68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FE21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E983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64944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0B558727" w14:textId="4158D0A8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</w:t>
            </w:r>
            <w:r w:rsidR="003900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6B2EA7A6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8C41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4E01F0ED" w14:textId="450C92E4" w:rsidR="002D321A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wykazu kąpielisk na terenie gminy Brzeziny oraz sezonu kąpielowego w 2022 roku</w:t>
            </w:r>
          </w:p>
          <w:p w14:paraId="3B84A59D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58FD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CE3C3" w14:textId="77777777" w:rsidR="002D321A" w:rsidRPr="00C00B08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AA816F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15F8A31" w14:textId="64D17ECC" w:rsidR="003900BF" w:rsidRDefault="003900BF" w:rsidP="0039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2716</w:t>
            </w:r>
          </w:p>
          <w:p w14:paraId="7134781B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1A" w:rsidRPr="00AE2B2E" w14:paraId="0F89A2BC" w14:textId="77777777" w:rsidTr="00F87A6A">
        <w:tc>
          <w:tcPr>
            <w:tcW w:w="993" w:type="dxa"/>
          </w:tcPr>
          <w:p w14:paraId="1DB165C6" w14:textId="35CDE5DD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0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399A0D09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65F2DD45" w14:textId="0085DF0E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</w:t>
            </w:r>
            <w:r w:rsidR="003900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  <w:p w14:paraId="311F9974" w14:textId="77777777" w:rsidR="002D321A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B482" w14:textId="77777777" w:rsidR="002D321A" w:rsidRPr="00AE2B2E" w:rsidRDefault="002D321A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7A6FAFFF" w14:textId="4C5F7468" w:rsidR="002D321A" w:rsidRDefault="003900BF" w:rsidP="00F87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przekazania petycji według właściwości</w:t>
            </w:r>
          </w:p>
          <w:p w14:paraId="0501889C" w14:textId="77777777" w:rsidR="003900BF" w:rsidRDefault="003900BF" w:rsidP="00F87A6A">
            <w:pPr>
              <w:rPr>
                <w:rFonts w:ascii="Times New Roman" w:hAnsi="Times New Roman" w:cs="Times New Roman"/>
              </w:rPr>
            </w:pPr>
          </w:p>
          <w:p w14:paraId="29BFC27F" w14:textId="77777777" w:rsidR="002D321A" w:rsidRDefault="002D321A" w:rsidP="00F87A6A">
            <w:pPr>
              <w:rPr>
                <w:rFonts w:ascii="Times New Roman" w:hAnsi="Times New Roman" w:cs="Times New Roman"/>
              </w:rPr>
            </w:pPr>
          </w:p>
          <w:p w14:paraId="3C955B87" w14:textId="77777777" w:rsidR="002D321A" w:rsidRDefault="002D321A" w:rsidP="00F87A6A">
            <w:pPr>
              <w:rPr>
                <w:rFonts w:ascii="Times New Roman" w:hAnsi="Times New Roman" w:cs="Times New Roman"/>
              </w:rPr>
            </w:pPr>
          </w:p>
          <w:p w14:paraId="48E51845" w14:textId="77777777" w:rsidR="002D321A" w:rsidRDefault="002D321A" w:rsidP="00F87A6A">
            <w:pPr>
              <w:rPr>
                <w:rFonts w:ascii="Times New Roman" w:hAnsi="Times New Roman" w:cs="Times New Roman"/>
              </w:rPr>
            </w:pPr>
          </w:p>
          <w:p w14:paraId="17E0DAD2" w14:textId="77777777" w:rsidR="002D321A" w:rsidRPr="00C00B08" w:rsidRDefault="002D321A" w:rsidP="00F87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377645" w14:textId="5885C536" w:rsidR="002D321A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2D321A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EB42202" w14:textId="77777777" w:rsidR="002D321A" w:rsidRPr="00AE2B2E" w:rsidRDefault="002D321A" w:rsidP="0039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FB437" w14:textId="45EFC13A" w:rsidR="002D321A" w:rsidRDefault="002D321A" w:rsidP="00522874"/>
    <w:tbl>
      <w:tblPr>
        <w:tblStyle w:val="Tabela-Siatka"/>
        <w:tblW w:w="15026" w:type="dxa"/>
        <w:tblInd w:w="-5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552"/>
        <w:gridCol w:w="2835"/>
      </w:tblGrid>
      <w:tr w:rsidR="003900BF" w:rsidRPr="00AE2B2E" w14:paraId="52C20948" w14:textId="77777777" w:rsidTr="00516AFC">
        <w:tc>
          <w:tcPr>
            <w:tcW w:w="993" w:type="dxa"/>
          </w:tcPr>
          <w:p w14:paraId="0B7D06E0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67D7A7E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6D119AE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ED2DCE3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3A70BE8A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835" w:type="dxa"/>
          </w:tcPr>
          <w:p w14:paraId="124A9851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900BF" w:rsidRPr="00AE2B2E" w14:paraId="089EB4DD" w14:textId="77777777" w:rsidTr="00516AFC">
        <w:tc>
          <w:tcPr>
            <w:tcW w:w="993" w:type="dxa"/>
          </w:tcPr>
          <w:p w14:paraId="78EAEF49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7EAC571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4A57F0E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C08115B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6C8E9EA8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66981A0" w14:textId="77777777" w:rsidR="003900BF" w:rsidRPr="00AE2B2E" w:rsidRDefault="003900BF" w:rsidP="00F8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900BF" w:rsidRPr="00AE2B2E" w14:paraId="51196E4A" w14:textId="77777777" w:rsidTr="00516AFC">
        <w:tc>
          <w:tcPr>
            <w:tcW w:w="993" w:type="dxa"/>
          </w:tcPr>
          <w:p w14:paraId="4B8D3EAD" w14:textId="6E12D1A8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01" w:type="dxa"/>
          </w:tcPr>
          <w:p w14:paraId="04AA5C20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169CF2F9" w14:textId="38E2D5CA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XXXV/355/2022</w:t>
            </w:r>
          </w:p>
          <w:p w14:paraId="1E21E88A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2C4CF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37A50866" w14:textId="023A73D3" w:rsidR="003900BF" w:rsidRDefault="003900BF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rozpatrzenia wniosku</w:t>
            </w:r>
          </w:p>
          <w:p w14:paraId="51400AAB" w14:textId="77777777" w:rsidR="003900BF" w:rsidRDefault="003900BF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0E62541" w14:textId="7392D57C" w:rsidR="003900BF" w:rsidRDefault="003900BF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314DD4C" w14:textId="77777777" w:rsidR="003900BF" w:rsidRDefault="003900BF" w:rsidP="00F87A6A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1EC19CC7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EE01" w14:textId="1033654B" w:rsidR="009C5D38" w:rsidRPr="00AE2B2E" w:rsidRDefault="009C5D38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CA6977" w14:textId="3BEAF6F8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835" w:type="dxa"/>
          </w:tcPr>
          <w:p w14:paraId="6D3CD08C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BF" w:rsidRPr="00AE2B2E" w14:paraId="0225A076" w14:textId="77777777" w:rsidTr="00516AFC">
        <w:tc>
          <w:tcPr>
            <w:tcW w:w="993" w:type="dxa"/>
          </w:tcPr>
          <w:p w14:paraId="57A8E838" w14:textId="4A48599F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701" w:type="dxa"/>
          </w:tcPr>
          <w:p w14:paraId="05E1964C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3A4F8EF1" w14:textId="74E70B01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XXXV/356/2022</w:t>
            </w:r>
          </w:p>
          <w:p w14:paraId="192B8945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EE1D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00E4A468" w14:textId="7336AC89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zakresu pomocy obywatelom Ukrainy w związku z konfliktem zbrojnym na terytorium tego państwa</w:t>
            </w:r>
          </w:p>
          <w:p w14:paraId="5E83E366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B40C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F632" w14:textId="77777777" w:rsidR="003900BF" w:rsidRPr="008D19D4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2B9ABB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835" w:type="dxa"/>
          </w:tcPr>
          <w:p w14:paraId="18A987B6" w14:textId="77777777" w:rsidR="003900BF" w:rsidRDefault="003900BF" w:rsidP="00F8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wchodzi w życie z dniem podjęcia, z mocą obowiązującą od dnia 24.02.2022 r.</w:t>
            </w:r>
          </w:p>
          <w:p w14:paraId="77403041" w14:textId="0D5A336B" w:rsidR="004D7DE3" w:rsidRPr="006E3A95" w:rsidRDefault="004D7DE3" w:rsidP="004D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Zmieniona 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Uchwał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</w:p>
          <w:p w14:paraId="58DBC51C" w14:textId="1BB5FE8A" w:rsidR="004D7DE3" w:rsidRPr="003900BF" w:rsidRDefault="004D7DE3" w:rsidP="004D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XXXVI/362/2022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3900BF" w:rsidRPr="00C00B08" w14:paraId="666806A4" w14:textId="77777777" w:rsidTr="00516AFC">
        <w:tc>
          <w:tcPr>
            <w:tcW w:w="993" w:type="dxa"/>
          </w:tcPr>
          <w:p w14:paraId="788987CF" w14:textId="0C516380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701" w:type="dxa"/>
          </w:tcPr>
          <w:p w14:paraId="4F2C1234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XXXV/2022</w:t>
            </w:r>
          </w:p>
        </w:tc>
        <w:tc>
          <w:tcPr>
            <w:tcW w:w="2126" w:type="dxa"/>
          </w:tcPr>
          <w:p w14:paraId="68C324FD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XXXV/351/2022</w:t>
            </w:r>
          </w:p>
          <w:p w14:paraId="216EDE6C" w14:textId="77777777" w:rsidR="003900BF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86EA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r.</w:t>
            </w:r>
          </w:p>
        </w:tc>
        <w:tc>
          <w:tcPr>
            <w:tcW w:w="4819" w:type="dxa"/>
          </w:tcPr>
          <w:p w14:paraId="0EAD5466" w14:textId="0D517A21" w:rsidR="003900BF" w:rsidRDefault="003900BF" w:rsidP="003900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Gminnego Programu Profilaktyki i Rozwiązywania Problemów Alkoholowych oraz Przeciwdziałania Narkomanii dla Gminy Brzeziny na lata 2022-2025</w:t>
            </w:r>
          </w:p>
          <w:p w14:paraId="2A8B925D" w14:textId="77777777" w:rsidR="003900BF" w:rsidRDefault="003900BF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77AD44C" w14:textId="77777777" w:rsidR="003900BF" w:rsidRPr="00EE246A" w:rsidRDefault="003900BF" w:rsidP="00F87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E2F51A2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835" w:type="dxa"/>
          </w:tcPr>
          <w:p w14:paraId="3B772F8D" w14:textId="77777777" w:rsidR="003900BF" w:rsidRPr="00C00B08" w:rsidRDefault="003900BF" w:rsidP="00F8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0BF" w:rsidRPr="00AE2B2E" w14:paraId="465B3637" w14:textId="77777777" w:rsidTr="00516AFC">
        <w:tc>
          <w:tcPr>
            <w:tcW w:w="993" w:type="dxa"/>
          </w:tcPr>
          <w:p w14:paraId="3FD3BA4A" w14:textId="51613286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701" w:type="dxa"/>
          </w:tcPr>
          <w:p w14:paraId="389E7443" w14:textId="64A47258" w:rsidR="003900BF" w:rsidRPr="00AE2B2E" w:rsidRDefault="00D32A00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XXXVI/2022</w:t>
            </w:r>
          </w:p>
        </w:tc>
        <w:tc>
          <w:tcPr>
            <w:tcW w:w="2126" w:type="dxa"/>
          </w:tcPr>
          <w:p w14:paraId="644D4DE6" w14:textId="77777777" w:rsidR="003900BF" w:rsidRDefault="003005B9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XXXVI/358/2022</w:t>
            </w:r>
          </w:p>
          <w:p w14:paraId="47F0C9F3" w14:textId="77777777" w:rsidR="003005B9" w:rsidRDefault="003005B9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DA15" w14:textId="164A9495" w:rsidR="003005B9" w:rsidRPr="00AE2B2E" w:rsidRDefault="003005B9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 r.</w:t>
            </w:r>
          </w:p>
        </w:tc>
        <w:tc>
          <w:tcPr>
            <w:tcW w:w="4819" w:type="dxa"/>
          </w:tcPr>
          <w:p w14:paraId="2CF6ACBB" w14:textId="77777777" w:rsidR="003900BF" w:rsidRDefault="003005B9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2022 rok</w:t>
            </w:r>
          </w:p>
          <w:p w14:paraId="492B2813" w14:textId="77777777" w:rsidR="009C5D38" w:rsidRDefault="009C5D38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3AD90" w14:textId="77777777" w:rsidR="009C5D38" w:rsidRDefault="009C5D38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792E" w14:textId="77777777" w:rsidR="009C5D38" w:rsidRDefault="009C5D38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3434" w14:textId="77777777" w:rsidR="009C5D38" w:rsidRDefault="009C5D38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ED3CB" w14:textId="61B63034" w:rsidR="009C5D38" w:rsidRPr="00C00B08" w:rsidRDefault="009C5D38" w:rsidP="00F87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FD941" w14:textId="0217E395" w:rsidR="003900BF" w:rsidRPr="00AE2B2E" w:rsidRDefault="003005B9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835" w:type="dxa"/>
          </w:tcPr>
          <w:p w14:paraId="218354DC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BF" w:rsidRPr="00AE2B2E" w14:paraId="02EFEED3" w14:textId="77777777" w:rsidTr="00B73961">
        <w:trPr>
          <w:trHeight w:val="1191"/>
        </w:trPr>
        <w:tc>
          <w:tcPr>
            <w:tcW w:w="993" w:type="dxa"/>
          </w:tcPr>
          <w:p w14:paraId="504666DE" w14:textId="5B472FDF" w:rsidR="003900BF" w:rsidRPr="00AE2B2E" w:rsidRDefault="003900BF" w:rsidP="0042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701" w:type="dxa"/>
          </w:tcPr>
          <w:p w14:paraId="37E52106" w14:textId="3C37E6E1" w:rsidR="003900BF" w:rsidRPr="00AE2B2E" w:rsidRDefault="004D7DE3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XXXVI/2022</w:t>
            </w:r>
          </w:p>
        </w:tc>
        <w:tc>
          <w:tcPr>
            <w:tcW w:w="2126" w:type="dxa"/>
          </w:tcPr>
          <w:p w14:paraId="5682A716" w14:textId="77777777" w:rsidR="003900BF" w:rsidRDefault="004D7DE3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XXXVI/359/2022</w:t>
            </w:r>
          </w:p>
          <w:p w14:paraId="4F3D5A80" w14:textId="77777777" w:rsidR="004D7DE3" w:rsidRDefault="004D7DE3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D306" w14:textId="4C68001D" w:rsidR="004D7DE3" w:rsidRPr="00AE2B2E" w:rsidRDefault="004D7DE3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 r.</w:t>
            </w:r>
          </w:p>
        </w:tc>
        <w:tc>
          <w:tcPr>
            <w:tcW w:w="4819" w:type="dxa"/>
          </w:tcPr>
          <w:p w14:paraId="1E4C46E4" w14:textId="77777777" w:rsidR="003900BF" w:rsidRDefault="004D7DE3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2022-2035</w:t>
            </w:r>
          </w:p>
          <w:p w14:paraId="453F2B84" w14:textId="77777777" w:rsidR="009C5D38" w:rsidRDefault="009C5D38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55FD" w14:textId="77777777" w:rsidR="009C5D38" w:rsidRDefault="009C5D38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CDD6" w14:textId="77777777" w:rsidR="009C5D38" w:rsidRDefault="009C5D38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0D6E" w14:textId="4A5A5F46" w:rsidR="009C5D38" w:rsidRPr="00C00B08" w:rsidRDefault="009C5D38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A4E00B" w14:textId="69828100" w:rsidR="003900BF" w:rsidRPr="00AE2B2E" w:rsidRDefault="003005B9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835" w:type="dxa"/>
          </w:tcPr>
          <w:p w14:paraId="18AB6936" w14:textId="77777777" w:rsidR="003900BF" w:rsidRPr="00AE2B2E" w:rsidRDefault="003900BF" w:rsidP="00F8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E3" w:rsidRPr="00AE2B2E" w14:paraId="3C311922" w14:textId="77777777" w:rsidTr="009C5D38">
        <w:trPr>
          <w:trHeight w:val="1258"/>
        </w:trPr>
        <w:tc>
          <w:tcPr>
            <w:tcW w:w="993" w:type="dxa"/>
          </w:tcPr>
          <w:p w14:paraId="49A9BC97" w14:textId="75873C85" w:rsidR="004D7DE3" w:rsidRPr="00AE2B2E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14:paraId="0FB4BF95" w14:textId="7C94FADB" w:rsidR="004D7DE3" w:rsidRPr="00AE2B2E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XXXVI/2022</w:t>
            </w:r>
          </w:p>
        </w:tc>
        <w:tc>
          <w:tcPr>
            <w:tcW w:w="2126" w:type="dxa"/>
          </w:tcPr>
          <w:p w14:paraId="6916C2C4" w14:textId="77777777" w:rsidR="004D7DE3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XXXVI/360/2022</w:t>
            </w:r>
          </w:p>
          <w:p w14:paraId="511243B2" w14:textId="77777777" w:rsidR="004D7DE3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6640" w14:textId="6FD97B73" w:rsidR="004D7DE3" w:rsidRPr="00AE2B2E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 r.</w:t>
            </w:r>
          </w:p>
        </w:tc>
        <w:tc>
          <w:tcPr>
            <w:tcW w:w="4819" w:type="dxa"/>
          </w:tcPr>
          <w:p w14:paraId="0E08C456" w14:textId="77777777" w:rsidR="004D7DE3" w:rsidRDefault="004D7DE3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Przekształcenia Szkoły Podstawowej w Aleksandrii</w:t>
            </w:r>
          </w:p>
          <w:p w14:paraId="7AA996DD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402AE545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48981431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2099E106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20A6CCA8" w14:textId="0D4B6622" w:rsidR="009C5D38" w:rsidRPr="00C00B08" w:rsidRDefault="009C5D38" w:rsidP="009C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061BE7" w14:textId="4E9BCDD8" w:rsidR="004D7DE3" w:rsidRPr="00AE2B2E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835" w:type="dxa"/>
          </w:tcPr>
          <w:p w14:paraId="465241FC" w14:textId="52A6B18B" w:rsidR="004D7DE3" w:rsidRDefault="004D7DE3" w:rsidP="004D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3925</w:t>
            </w:r>
          </w:p>
          <w:p w14:paraId="176942B7" w14:textId="77777777" w:rsidR="004D7DE3" w:rsidRPr="00AE2B2E" w:rsidRDefault="004D7DE3" w:rsidP="004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495A1" w14:textId="2D62EAE5" w:rsidR="003900BF" w:rsidRDefault="003900BF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B73961" w:rsidRPr="00AE2B2E" w14:paraId="5D89CC78" w14:textId="77777777" w:rsidTr="00996609">
        <w:tc>
          <w:tcPr>
            <w:tcW w:w="993" w:type="dxa"/>
          </w:tcPr>
          <w:p w14:paraId="3A0A0892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DF7A773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0DFBB8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229C7DD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47E54E5D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2FC20F9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73961" w:rsidRPr="00AE2B2E" w14:paraId="5E71D069" w14:textId="77777777" w:rsidTr="00996609">
        <w:tc>
          <w:tcPr>
            <w:tcW w:w="993" w:type="dxa"/>
          </w:tcPr>
          <w:p w14:paraId="0A75F389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A0C7D5F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C32A4F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DEF7072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5B9A1A7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D7B4E25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73961" w:rsidRPr="00AE2B2E" w14:paraId="17C71B5D" w14:textId="77777777" w:rsidTr="00996609">
        <w:tc>
          <w:tcPr>
            <w:tcW w:w="993" w:type="dxa"/>
          </w:tcPr>
          <w:p w14:paraId="4F55265C" w14:textId="673631D0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14:paraId="10AD6593" w14:textId="2521F159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2234B5AE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XXXVII/363/2022</w:t>
            </w:r>
          </w:p>
          <w:p w14:paraId="5B2A9F96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4EA47" w14:textId="0D39335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4821CF58" w14:textId="77777777" w:rsidR="00B73961" w:rsidRDefault="00B73961" w:rsidP="00B73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Udzielenia Wójtowi Gminy Brzeziny wotum zaufania</w:t>
            </w:r>
          </w:p>
          <w:p w14:paraId="5AA33F61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35E5991E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7EA3531D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5D10C4E5" w14:textId="442FF3A8" w:rsidR="009C5D38" w:rsidRPr="00AE2B2E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5E7F19" w14:textId="0A2B52B9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F3ED03A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AE2B2E" w14:paraId="2A465D0C" w14:textId="77777777" w:rsidTr="00996609">
        <w:tc>
          <w:tcPr>
            <w:tcW w:w="993" w:type="dxa"/>
          </w:tcPr>
          <w:p w14:paraId="4C716D8A" w14:textId="3B114418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701" w:type="dxa"/>
          </w:tcPr>
          <w:p w14:paraId="36842E29" w14:textId="206E3219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3E84B9B5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XXXVII/364/2022</w:t>
            </w:r>
          </w:p>
          <w:p w14:paraId="04D51951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8C27" w14:textId="7E38F39E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702C484F" w14:textId="77777777" w:rsidR="00B73961" w:rsidRDefault="00B73961" w:rsidP="00B73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Zatwierdzenia sprawozdania finansowego wraz ze sprawozdaniem z wykonania budżetu Gminy Brzeziny za 2021 rok</w:t>
            </w:r>
          </w:p>
          <w:p w14:paraId="1B567EBD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6622117C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113A9B4D" w14:textId="6048DBB8" w:rsidR="009C5D38" w:rsidRPr="008D19D4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649571" w14:textId="595CEB0F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7DC5D9ED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C00B08" w14:paraId="1DF66597" w14:textId="77777777" w:rsidTr="00996609">
        <w:tc>
          <w:tcPr>
            <w:tcW w:w="993" w:type="dxa"/>
          </w:tcPr>
          <w:p w14:paraId="686C6A40" w14:textId="5CB273DE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01" w:type="dxa"/>
          </w:tcPr>
          <w:p w14:paraId="223511BD" w14:textId="4513E82F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27BF396E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XXXVII/365/2022</w:t>
            </w:r>
          </w:p>
          <w:p w14:paraId="6E0AE914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15FC" w14:textId="339CA658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29EEBA76" w14:textId="77777777" w:rsidR="00B73961" w:rsidRDefault="00B73961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Udzielenia absolutorium Wójtowi Gminy Brzeziny za 2021 rok</w:t>
            </w:r>
          </w:p>
          <w:p w14:paraId="6C8B01F2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14:paraId="6024395B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14:paraId="267C568B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14:paraId="25D77CD8" w14:textId="68B94441" w:rsidR="009C5D38" w:rsidRPr="00EE246A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56DD3133" w14:textId="53A69E5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0ECB07C9" w14:textId="77777777" w:rsidR="00B73961" w:rsidRPr="00C00B08" w:rsidRDefault="00B73961" w:rsidP="00B73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1" w:rsidRPr="00AE2B2E" w14:paraId="1A64BF85" w14:textId="77777777" w:rsidTr="00996609">
        <w:tc>
          <w:tcPr>
            <w:tcW w:w="993" w:type="dxa"/>
          </w:tcPr>
          <w:p w14:paraId="10A414D8" w14:textId="3A160704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701" w:type="dxa"/>
          </w:tcPr>
          <w:p w14:paraId="01C064C9" w14:textId="7A17E4E3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01B4E0C3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XXXVII/366/2022</w:t>
            </w:r>
          </w:p>
          <w:p w14:paraId="131F5BE7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0187A" w14:textId="35157634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2161A6C6" w14:textId="77777777" w:rsidR="00B73961" w:rsidRDefault="00B73961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Użyczenia lokalu użytkowego stanowiącego własność Gminy Brzeziny</w:t>
            </w:r>
          </w:p>
          <w:p w14:paraId="6BA61703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687BD96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75C63D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86963C3" w14:textId="1080E249" w:rsidR="009C5D38" w:rsidRPr="00C00B0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24E198" w14:textId="0D9FA3A8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2B950FE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AE2B2E" w14:paraId="20C465F8" w14:textId="77777777" w:rsidTr="00996609">
        <w:tc>
          <w:tcPr>
            <w:tcW w:w="993" w:type="dxa"/>
          </w:tcPr>
          <w:p w14:paraId="1D617B23" w14:textId="40562D03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701" w:type="dxa"/>
          </w:tcPr>
          <w:p w14:paraId="3FBDBC77" w14:textId="4509A2C8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1DB6B291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XXXVII/367/2022</w:t>
            </w:r>
          </w:p>
          <w:p w14:paraId="04ED2B56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B371" w14:textId="19A440B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110E7D11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przystanków komunikacyjnych, których właścicielem lub zarządzającym jest Gmina Brzeziny oraz warunków i zasad korzystania z tych przystanków</w:t>
            </w:r>
          </w:p>
          <w:p w14:paraId="0B628F79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73CCE" w14:textId="73E09FE2" w:rsidR="009C5D38" w:rsidRPr="00C00B0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D4948F" w14:textId="32226045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BD41600" w14:textId="77777777" w:rsidR="00B73961" w:rsidRDefault="00B73961" w:rsidP="00B73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5281</w:t>
            </w:r>
          </w:p>
          <w:p w14:paraId="04072288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AE2B2E" w14:paraId="452BF071" w14:textId="77777777" w:rsidTr="00996609">
        <w:tc>
          <w:tcPr>
            <w:tcW w:w="993" w:type="dxa"/>
          </w:tcPr>
          <w:p w14:paraId="2988952A" w14:textId="425CDD29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701" w:type="dxa"/>
          </w:tcPr>
          <w:p w14:paraId="77CF3D54" w14:textId="7F9D3BBE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4E09DDA9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XXXVII/368/2022</w:t>
            </w:r>
          </w:p>
          <w:p w14:paraId="6B897D20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5A3D" w14:textId="14922193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711A3702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skargi na działalność Dyrektora Szkoły Podstawowej w Sobiesękach</w:t>
            </w:r>
          </w:p>
          <w:p w14:paraId="154477D6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2A6C30E7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009FC6C3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4E60A02F" w14:textId="139CC78A" w:rsidR="009C5D38" w:rsidRPr="00C00B08" w:rsidRDefault="009C5D38" w:rsidP="00B73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EDFE2B" w14:textId="4721FD2B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43CA252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A26A9" w14:textId="41B3F1EC" w:rsidR="00B73961" w:rsidRDefault="00B73961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B73961" w:rsidRPr="00AE2B2E" w14:paraId="63BF309D" w14:textId="77777777" w:rsidTr="00996609">
        <w:tc>
          <w:tcPr>
            <w:tcW w:w="993" w:type="dxa"/>
          </w:tcPr>
          <w:p w14:paraId="616AD40E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A561532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377FF8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1D9281C9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889C82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8D02242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73961" w:rsidRPr="00AE2B2E" w14:paraId="65E4B68E" w14:textId="77777777" w:rsidTr="00996609">
        <w:tc>
          <w:tcPr>
            <w:tcW w:w="993" w:type="dxa"/>
          </w:tcPr>
          <w:p w14:paraId="38B8F3F1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A73368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0FF8195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51AEEE0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54AAE43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D0C2498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73961" w:rsidRPr="00AE2B2E" w14:paraId="566948EC" w14:textId="77777777" w:rsidTr="00996609">
        <w:tc>
          <w:tcPr>
            <w:tcW w:w="993" w:type="dxa"/>
          </w:tcPr>
          <w:p w14:paraId="123C4F8A" w14:textId="32C2D715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701" w:type="dxa"/>
          </w:tcPr>
          <w:p w14:paraId="2EC40E77" w14:textId="77C200B1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68A16BC0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XXXVII/369/2022</w:t>
            </w:r>
          </w:p>
          <w:p w14:paraId="13AFA2DB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D206" w14:textId="540779EF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60049B33" w14:textId="77777777" w:rsidR="00B73961" w:rsidRDefault="00B73961" w:rsidP="00B73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Rozpatrzenia wniosku</w:t>
            </w:r>
          </w:p>
          <w:p w14:paraId="6DA1D605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3164E588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03E60D90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29F73950" w14:textId="77777777" w:rsidR="009C5D38" w:rsidRDefault="009C5D38" w:rsidP="00B73961">
            <w:pPr>
              <w:rPr>
                <w:rFonts w:ascii="Times New Roman" w:hAnsi="Times New Roman" w:cs="Times New Roman"/>
              </w:rPr>
            </w:pPr>
          </w:p>
          <w:p w14:paraId="77F53EE9" w14:textId="2BA31206" w:rsidR="009C5D38" w:rsidRPr="00AE2B2E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7B6DDB" w14:textId="7A3D4EAF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183222AF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AE2B2E" w14:paraId="121C9FB3" w14:textId="77777777" w:rsidTr="00996609">
        <w:tc>
          <w:tcPr>
            <w:tcW w:w="993" w:type="dxa"/>
          </w:tcPr>
          <w:p w14:paraId="201F6C2A" w14:textId="1D009792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01" w:type="dxa"/>
          </w:tcPr>
          <w:p w14:paraId="70854658" w14:textId="3AC3899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7A823F9E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XXXVII/370/2022</w:t>
            </w:r>
          </w:p>
          <w:p w14:paraId="71CF8176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5B092" w14:textId="40A68FD1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1E081E2F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petycji</w:t>
            </w:r>
          </w:p>
          <w:p w14:paraId="5704247E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F04A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55CA8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DD85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F8D0" w14:textId="1250531B" w:rsidR="009C5D38" w:rsidRPr="008D19D4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13377B" w14:textId="73335F68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2A441D16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C00B08" w14:paraId="26539288" w14:textId="77777777" w:rsidTr="00996609">
        <w:tc>
          <w:tcPr>
            <w:tcW w:w="993" w:type="dxa"/>
          </w:tcPr>
          <w:p w14:paraId="6F274D2C" w14:textId="14E01BF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701" w:type="dxa"/>
          </w:tcPr>
          <w:p w14:paraId="51C88533" w14:textId="749E481E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7741A23A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XXXVII/371/2022</w:t>
            </w:r>
          </w:p>
          <w:p w14:paraId="2BF98AAD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DAFC" w14:textId="1F49CF3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36E5DBFC" w14:textId="77777777" w:rsidR="00B73961" w:rsidRDefault="00B73961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2F654120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286034F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D6529FE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3FBD45C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0C6E301" w14:textId="6D08C1B3" w:rsidR="009C5D38" w:rsidRPr="00EE246A" w:rsidRDefault="009C5D38" w:rsidP="00B73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8FF7840" w14:textId="0D718C3D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6D10532B" w14:textId="77777777" w:rsidR="00B73961" w:rsidRPr="00C00B08" w:rsidRDefault="00B73961" w:rsidP="00B73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1" w:rsidRPr="00AE2B2E" w14:paraId="60A56328" w14:textId="77777777" w:rsidTr="00996609">
        <w:tc>
          <w:tcPr>
            <w:tcW w:w="993" w:type="dxa"/>
          </w:tcPr>
          <w:p w14:paraId="6F293343" w14:textId="581DC22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701" w:type="dxa"/>
          </w:tcPr>
          <w:p w14:paraId="1AA07299" w14:textId="08AEECCD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39BF2DA5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XXXVII/372/2022</w:t>
            </w:r>
          </w:p>
          <w:p w14:paraId="7646DD1E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1B5A" w14:textId="179DC15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1BB5BABF" w14:textId="77777777" w:rsidR="00B73961" w:rsidRDefault="00B73961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4D24468B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C17DD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E77A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63D1" w14:textId="77777777" w:rsidR="009C5D3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342F" w14:textId="4BAFEEE3" w:rsidR="009C5D38" w:rsidRPr="00C00B08" w:rsidRDefault="009C5D38" w:rsidP="00B7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49D8CD" w14:textId="661980FF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4BFDBF6C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AE2B2E" w14:paraId="47460329" w14:textId="77777777" w:rsidTr="00996609">
        <w:tc>
          <w:tcPr>
            <w:tcW w:w="993" w:type="dxa"/>
          </w:tcPr>
          <w:p w14:paraId="723FDCBA" w14:textId="7B76ABBF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701" w:type="dxa"/>
          </w:tcPr>
          <w:p w14:paraId="1703B3B9" w14:textId="12A7BAEC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47BA9F04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XXXVII/373/2022</w:t>
            </w:r>
          </w:p>
          <w:p w14:paraId="5D732788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2929" w14:textId="25C06666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6B41F37B" w14:textId="77777777" w:rsidR="00B73961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527EA9D5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6DBB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4101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198D" w14:textId="77777777" w:rsidR="009C5D3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AAA4" w14:textId="0F0C7F16" w:rsidR="009C5D38" w:rsidRPr="00C00B08" w:rsidRDefault="009C5D38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D63C27" w14:textId="65EF2B1E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7799184C" w14:textId="77777777" w:rsidR="00B73961" w:rsidRPr="00AE2B2E" w:rsidRDefault="00B73961" w:rsidP="00B73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B0" w:rsidRPr="00AE2B2E" w14:paraId="100CF7BC" w14:textId="77777777" w:rsidTr="00996609">
        <w:tc>
          <w:tcPr>
            <w:tcW w:w="993" w:type="dxa"/>
          </w:tcPr>
          <w:p w14:paraId="63F416EE" w14:textId="2356133D" w:rsidR="00EC05B0" w:rsidRPr="00AE2B2E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701" w:type="dxa"/>
          </w:tcPr>
          <w:p w14:paraId="26209CE7" w14:textId="382CCFDF" w:rsidR="00EC05B0" w:rsidRPr="00AE2B2E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2A2F6725" w14:textId="77777777" w:rsidR="00EC05B0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XXXVII/374/2022</w:t>
            </w:r>
          </w:p>
          <w:p w14:paraId="7794B4B4" w14:textId="77777777" w:rsidR="00EC05B0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2717" w14:textId="1EE55B6C" w:rsidR="00EC05B0" w:rsidRPr="00AE2B2E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5042FC2E" w14:textId="77777777" w:rsidR="00EC05B0" w:rsidRDefault="00EC05B0" w:rsidP="00EC0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budżetu Gminy Brzeziny na 2022 rok</w:t>
            </w:r>
          </w:p>
          <w:p w14:paraId="5A8507A5" w14:textId="77777777" w:rsidR="00EC05B0" w:rsidRDefault="00EC05B0" w:rsidP="00EC05B0">
            <w:pPr>
              <w:rPr>
                <w:rFonts w:ascii="Times New Roman" w:hAnsi="Times New Roman" w:cs="Times New Roman"/>
              </w:rPr>
            </w:pPr>
          </w:p>
          <w:p w14:paraId="107F6AF5" w14:textId="77777777" w:rsidR="00EC05B0" w:rsidRDefault="00EC05B0" w:rsidP="00EC05B0">
            <w:pPr>
              <w:rPr>
                <w:rFonts w:ascii="Times New Roman" w:hAnsi="Times New Roman" w:cs="Times New Roman"/>
              </w:rPr>
            </w:pPr>
          </w:p>
          <w:p w14:paraId="6CC7A01A" w14:textId="77777777" w:rsidR="00EC05B0" w:rsidRDefault="00EC05B0" w:rsidP="00EC05B0">
            <w:pPr>
              <w:rPr>
                <w:rFonts w:ascii="Times New Roman" w:hAnsi="Times New Roman" w:cs="Times New Roman"/>
              </w:rPr>
            </w:pPr>
          </w:p>
          <w:p w14:paraId="1CBBF334" w14:textId="77777777" w:rsidR="00EC05B0" w:rsidRDefault="00EC05B0" w:rsidP="00EC05B0">
            <w:pPr>
              <w:rPr>
                <w:rFonts w:ascii="Times New Roman" w:hAnsi="Times New Roman" w:cs="Times New Roman"/>
              </w:rPr>
            </w:pPr>
          </w:p>
          <w:p w14:paraId="4B37390B" w14:textId="4156099F" w:rsidR="00EC05B0" w:rsidRPr="00C00B08" w:rsidRDefault="00EC05B0" w:rsidP="00EC0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94409A" w14:textId="3C780221" w:rsidR="00EC05B0" w:rsidRPr="00AE2B2E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27F131B" w14:textId="09D1BB0C" w:rsidR="00EC05B0" w:rsidRPr="00AE2B2E" w:rsidRDefault="00EC05B0" w:rsidP="00EC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22/1137/2022 Kolegium Regionalnej Izby Obrachunkowej w Poznaniu z dn. 21.07.2022 r.</w:t>
            </w:r>
          </w:p>
        </w:tc>
      </w:tr>
    </w:tbl>
    <w:p w14:paraId="2F54C087" w14:textId="5C88A3C3" w:rsidR="00B73961" w:rsidRDefault="00B73961" w:rsidP="00522874"/>
    <w:tbl>
      <w:tblPr>
        <w:tblStyle w:val="Tabela-Siatka"/>
        <w:tblW w:w="15026" w:type="dxa"/>
        <w:tblInd w:w="-5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B73961" w:rsidRPr="00AE2B2E" w14:paraId="0D0D9A39" w14:textId="77777777" w:rsidTr="009C5D38">
        <w:tc>
          <w:tcPr>
            <w:tcW w:w="993" w:type="dxa"/>
          </w:tcPr>
          <w:p w14:paraId="6015E33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2BA89CD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9455418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3B7CF4C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D986162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59DCF771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73961" w:rsidRPr="00AE2B2E" w14:paraId="6DFEA631" w14:textId="77777777" w:rsidTr="009C5D38">
        <w:tc>
          <w:tcPr>
            <w:tcW w:w="993" w:type="dxa"/>
          </w:tcPr>
          <w:p w14:paraId="5DE22CF6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8E3B24F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23C4B7A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E286BCD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FBC6134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8E9D78A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3390EB11" w14:textId="77777777" w:rsidTr="009C5D38">
        <w:tc>
          <w:tcPr>
            <w:tcW w:w="993" w:type="dxa"/>
          </w:tcPr>
          <w:p w14:paraId="5D3A9691" w14:textId="7A167E8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701" w:type="dxa"/>
          </w:tcPr>
          <w:p w14:paraId="2BAF20C1" w14:textId="4C00BBF0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5336B75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XXXVII/375/2022</w:t>
            </w:r>
          </w:p>
          <w:p w14:paraId="75242D37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3EC7" w14:textId="07E7820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79AAEF3E" w14:textId="20C9AD8C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2022-2035</w:t>
            </w:r>
          </w:p>
          <w:p w14:paraId="4D3F41BA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B4FF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9CFF" w14:textId="0EC95118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0199EF" w14:textId="42CB2E7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07B419D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11EEDC66" w14:textId="77777777" w:rsidTr="009C5D38">
        <w:tc>
          <w:tcPr>
            <w:tcW w:w="993" w:type="dxa"/>
          </w:tcPr>
          <w:p w14:paraId="5996CC82" w14:textId="07C2F83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701" w:type="dxa"/>
          </w:tcPr>
          <w:p w14:paraId="09306F32" w14:textId="5DB9B73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38B6934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XXXVII/376/2022</w:t>
            </w:r>
          </w:p>
          <w:p w14:paraId="4F3C932F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E3DE" w14:textId="61E7591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25FEB542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– działki nr 69/3 oraz 69/4 obręb Przystajnia Wieś, gmina Brzeziny</w:t>
            </w:r>
          </w:p>
          <w:p w14:paraId="6645B57A" w14:textId="56CDA8E6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5E1E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CFB8" w14:textId="217D7D89" w:rsidR="009C5D38" w:rsidRPr="008D19D4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BEC72C" w14:textId="7D79B65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EEBAA3D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1C5BC885" w14:textId="77777777" w:rsidTr="009C5D38">
        <w:tc>
          <w:tcPr>
            <w:tcW w:w="993" w:type="dxa"/>
          </w:tcPr>
          <w:p w14:paraId="138A00A9" w14:textId="4155AADC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14:paraId="30481170" w14:textId="0E8896C3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290C6C57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XXXVII/377/2022</w:t>
            </w:r>
          </w:p>
          <w:p w14:paraId="5CA5139B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8C28B" w14:textId="43EDFE8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0819CCDC" w14:textId="61EB73E3" w:rsidR="009C5D38" w:rsidRP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planu publicznych szkół podstawowych prowadzonych przez Gminę Brzeziny i określenia granic ich obwodów</w:t>
            </w:r>
          </w:p>
        </w:tc>
        <w:tc>
          <w:tcPr>
            <w:tcW w:w="2694" w:type="dxa"/>
          </w:tcPr>
          <w:p w14:paraId="60D4D03D" w14:textId="5FD468C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2C4EC77" w14:textId="77777777" w:rsidR="009C5D38" w:rsidRPr="009C5D38" w:rsidRDefault="009C5D38" w:rsidP="009C5D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C5D38">
              <w:rPr>
                <w:rFonts w:ascii="Times New Roman" w:hAnsi="Times New Roman" w:cs="Times New Roman"/>
                <w:sz w:val="19"/>
                <w:szCs w:val="19"/>
              </w:rPr>
              <w:t>publikacja w Dz. Urz. Woj. Wlkp. w dn. 12.07.2022 r. poz. 5282</w:t>
            </w:r>
          </w:p>
          <w:p w14:paraId="0BAA3910" w14:textId="07B07E54" w:rsidR="009C5D38" w:rsidRPr="00C00B0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D38">
              <w:rPr>
                <w:rFonts w:ascii="Times New Roman" w:hAnsi="Times New Roman" w:cs="Times New Roman"/>
                <w:sz w:val="19"/>
                <w:szCs w:val="19"/>
              </w:rPr>
              <w:t>Rozstrzygnięcie nadzorcze Wojewody Wlkp. NP.III.4131.1.153.2022.3</w:t>
            </w:r>
            <w:r w:rsidRPr="009C5D38">
              <w:rPr>
                <w:rFonts w:ascii="Times New Roman" w:hAnsi="Times New Roman" w:cs="Times New Roman"/>
                <w:sz w:val="19"/>
                <w:szCs w:val="19"/>
              </w:rPr>
              <w:br/>
              <w:t>z dn. 01.08.2022 r. – nieważność uchwały</w:t>
            </w:r>
          </w:p>
        </w:tc>
      </w:tr>
      <w:tr w:rsidR="009C5D38" w:rsidRPr="00AE2B2E" w14:paraId="30D688F0" w14:textId="77777777" w:rsidTr="009C5D38">
        <w:tc>
          <w:tcPr>
            <w:tcW w:w="993" w:type="dxa"/>
          </w:tcPr>
          <w:p w14:paraId="08286884" w14:textId="18EB21F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01" w:type="dxa"/>
          </w:tcPr>
          <w:p w14:paraId="113E4D66" w14:textId="0F8335E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37B7E710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XXXVII/378/2022</w:t>
            </w:r>
          </w:p>
          <w:p w14:paraId="25282C3A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27B7" w14:textId="113577A1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3A9F1F75" w14:textId="4B3B04B3" w:rsidR="009C5D38" w:rsidRP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5D38">
              <w:rPr>
                <w:rFonts w:ascii="Times New Roman" w:hAnsi="Times New Roman" w:cs="Times New Roman"/>
                <w:sz w:val="21"/>
                <w:szCs w:val="21"/>
              </w:rPr>
              <w:t>zasad udzielania i rozmiaru obniżek tygodniowego obowiązkowego wymiaru godzin zajęć nauczycielom, którym powierzono stanowisko kierownicze oraz w sprawie określenia tygodniowego obowiązkowego wymiaru godzin pedagogów, pedagogów specjalnych, psychologów, logopedów, terapeutów pedagogicznych, doradców zawodowych oraz nauczycieli przedszkoli i innych placówek przedszkolnych pracujących z grupami obejmującymi dzieci 6-letnie i dzieci młodsze.</w:t>
            </w:r>
          </w:p>
        </w:tc>
        <w:tc>
          <w:tcPr>
            <w:tcW w:w="2694" w:type="dxa"/>
          </w:tcPr>
          <w:p w14:paraId="0586A067" w14:textId="32301D1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AD9FCC9" w14:textId="77777777" w:rsidR="009C5D3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5283</w:t>
            </w:r>
          </w:p>
          <w:p w14:paraId="17C392A6" w14:textId="77777777" w:rsidR="009C5D3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XXV/254/2021 Rady Gminy Brzeziny z dnia 31.03.2021 r.</w:t>
            </w:r>
          </w:p>
          <w:p w14:paraId="3B1F0A2F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03836708" w14:textId="77777777" w:rsidTr="009C5D38">
        <w:tc>
          <w:tcPr>
            <w:tcW w:w="993" w:type="dxa"/>
          </w:tcPr>
          <w:p w14:paraId="5EE2A1FB" w14:textId="44DDA5D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01" w:type="dxa"/>
          </w:tcPr>
          <w:p w14:paraId="376D0329" w14:textId="0631455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2B3EC31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XXXVII/379/2022</w:t>
            </w:r>
          </w:p>
          <w:p w14:paraId="21CF666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F8C1" w14:textId="2C9872D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30A56D17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 w:rsidRPr="0076754A">
              <w:rPr>
                <w:rFonts w:ascii="Times New Roman" w:hAnsi="Times New Roman" w:cs="Times New Roman"/>
              </w:rPr>
              <w:t>Wyrażenia zgody na sprzedaż nieruchomości stanowiącej działkę nr 408/14 zabudowaną budynkiem gospodarczym położoną z obrębie 0002 Brzeziny, gm. Brzeziny, z drodze bezprzetargowej</w:t>
            </w:r>
          </w:p>
          <w:p w14:paraId="00560FD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A5F0" w14:textId="5556DC80" w:rsidR="009C5D38" w:rsidRPr="00C00B0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DFB9A2" w14:textId="3B53017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62DBB9D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2E2C7222" w14:textId="77777777" w:rsidTr="009C5D38">
        <w:tc>
          <w:tcPr>
            <w:tcW w:w="993" w:type="dxa"/>
          </w:tcPr>
          <w:p w14:paraId="63144E15" w14:textId="7A6BCA9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14:paraId="1D0473F7" w14:textId="1447913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189BCC92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XXXVII/380/2022</w:t>
            </w:r>
          </w:p>
          <w:p w14:paraId="2C03B6BC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42979" w14:textId="25861EE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25906E0F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Wyrażenia zgody na sprzedaż nieruchomości położonej w miejscowości Brzeziny gm. Brzeziny w drodze bezprzetargowej</w:t>
            </w:r>
          </w:p>
          <w:p w14:paraId="5CEBF3D6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1BA2FCEC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6C9565C2" w14:textId="62F63D85" w:rsidR="009C5D38" w:rsidRPr="00C00B08" w:rsidRDefault="009C5D38" w:rsidP="009C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6DC28E" w14:textId="52B0CF02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CD9DD3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AE2B2E" w14:paraId="2FC843A9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00F3F980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AB741EC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368CAD5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63A3963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2B8719E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8EB8E8A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73961" w:rsidRPr="00AE2B2E" w14:paraId="5179F83F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30D88A14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E35F961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7ACEF74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06B20AA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8D0E668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1241D04" w14:textId="77777777" w:rsidR="00B73961" w:rsidRPr="00AE2B2E" w:rsidRDefault="00B73961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27D15526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4F3561E7" w14:textId="4513BD2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701" w:type="dxa"/>
          </w:tcPr>
          <w:p w14:paraId="4DF9ACAA" w14:textId="296C1B66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XXXVII/2022</w:t>
            </w:r>
          </w:p>
        </w:tc>
        <w:tc>
          <w:tcPr>
            <w:tcW w:w="2126" w:type="dxa"/>
          </w:tcPr>
          <w:p w14:paraId="1A46E6C2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XXXVII/381/2022</w:t>
            </w:r>
          </w:p>
          <w:p w14:paraId="2D0F5407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97D91" w14:textId="4017692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 r.</w:t>
            </w:r>
          </w:p>
        </w:tc>
        <w:tc>
          <w:tcPr>
            <w:tcW w:w="4819" w:type="dxa"/>
          </w:tcPr>
          <w:p w14:paraId="49065D49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 w:rsidRPr="0076754A">
              <w:rPr>
                <w:rFonts w:ascii="Times New Roman" w:hAnsi="Times New Roman" w:cs="Times New Roman"/>
              </w:rPr>
              <w:t>Wyrażenia zgody na sprzedaż lokali użytkowych o funkcji pomieszczeń gospodarczych położonych w miejscowości Brzeziny, gm. Brzeziny, w drodze bezprzetargowej</w:t>
            </w:r>
          </w:p>
          <w:p w14:paraId="682EED6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C325" w14:textId="14359F5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4632E9" w14:textId="73BFDC4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31C17FE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3B0EA232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24BC5F89" w14:textId="0F613B4E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14:paraId="69A9BE3E" w14:textId="75FBC090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XXXVIII/2022</w:t>
            </w:r>
          </w:p>
        </w:tc>
        <w:tc>
          <w:tcPr>
            <w:tcW w:w="2126" w:type="dxa"/>
          </w:tcPr>
          <w:p w14:paraId="5751864A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XXXVIII/382/2022</w:t>
            </w:r>
          </w:p>
          <w:p w14:paraId="6D99A5D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2AD5" w14:textId="3A7C0498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 r.</w:t>
            </w:r>
          </w:p>
        </w:tc>
        <w:tc>
          <w:tcPr>
            <w:tcW w:w="4819" w:type="dxa"/>
          </w:tcPr>
          <w:p w14:paraId="6ADF1CD6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budżetu Gminy Brzeziny na 2022 rok</w:t>
            </w:r>
          </w:p>
          <w:p w14:paraId="2F9EC24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258A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6BE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16C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F951" w14:textId="7AE15D59" w:rsidR="009C5D38" w:rsidRPr="008D19D4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465FA" w14:textId="5931A8A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8890195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520F92FC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3B7135C0" w14:textId="463AFE5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01" w:type="dxa"/>
          </w:tcPr>
          <w:p w14:paraId="0127DB93" w14:textId="1472B5B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XXXVIII/2022</w:t>
            </w:r>
          </w:p>
        </w:tc>
        <w:tc>
          <w:tcPr>
            <w:tcW w:w="2126" w:type="dxa"/>
          </w:tcPr>
          <w:p w14:paraId="4391ED1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XXXVIII/383/2022</w:t>
            </w:r>
          </w:p>
          <w:p w14:paraId="5041A8B4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6A480" w14:textId="01F1EC51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 r.</w:t>
            </w:r>
          </w:p>
        </w:tc>
        <w:tc>
          <w:tcPr>
            <w:tcW w:w="4819" w:type="dxa"/>
          </w:tcPr>
          <w:p w14:paraId="0482CEFA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2022-2035</w:t>
            </w:r>
          </w:p>
          <w:p w14:paraId="3F4B5EC7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962205E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12C8515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2AB7FC6" w14:textId="548082F3" w:rsidR="009C5D38" w:rsidRPr="00EE246A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5851869A" w14:textId="38C520F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E19E268" w14:textId="77777777" w:rsidR="009C5D38" w:rsidRPr="00C00B0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D38" w:rsidRPr="00AE2B2E" w14:paraId="05E09BD2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3A86BA45" w14:textId="7DE1D1B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01" w:type="dxa"/>
          </w:tcPr>
          <w:p w14:paraId="5DA4B20C" w14:textId="02C986F2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XXXVIII/2022</w:t>
            </w:r>
          </w:p>
        </w:tc>
        <w:tc>
          <w:tcPr>
            <w:tcW w:w="2126" w:type="dxa"/>
          </w:tcPr>
          <w:p w14:paraId="3161AE6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XXXVIII/384/2022</w:t>
            </w:r>
          </w:p>
          <w:p w14:paraId="0B6C1A6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CC83" w14:textId="4D3D6AB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 r.</w:t>
            </w:r>
          </w:p>
        </w:tc>
        <w:tc>
          <w:tcPr>
            <w:tcW w:w="4819" w:type="dxa"/>
          </w:tcPr>
          <w:p w14:paraId="38D63043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Zatwierdzenia Planu Odnowy Miejscowości </w:t>
            </w:r>
            <w:proofErr w:type="spellStart"/>
            <w:r>
              <w:rPr>
                <w:rFonts w:ascii="Times New Roman" w:hAnsi="Times New Roman" w:cs="Times New Roman"/>
              </w:rPr>
              <w:t>Czempisz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lata 2022-2030</w:t>
            </w:r>
          </w:p>
          <w:p w14:paraId="67939481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8789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E090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1C42" w14:textId="2F3399B7" w:rsidR="009C5D38" w:rsidRPr="00C00B0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98B73D" w14:textId="6A43621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C93AC7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6858AFB0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30353F68" w14:textId="361692A6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</w:tcPr>
          <w:p w14:paraId="05CE52B4" w14:textId="2261000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XXXVIII/2022</w:t>
            </w:r>
          </w:p>
        </w:tc>
        <w:tc>
          <w:tcPr>
            <w:tcW w:w="2126" w:type="dxa"/>
          </w:tcPr>
          <w:p w14:paraId="305A5317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XXXVIII/385/2022</w:t>
            </w:r>
          </w:p>
          <w:p w14:paraId="1432609E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5D57" w14:textId="6BB136E8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 r.</w:t>
            </w:r>
          </w:p>
        </w:tc>
        <w:tc>
          <w:tcPr>
            <w:tcW w:w="4819" w:type="dxa"/>
          </w:tcPr>
          <w:p w14:paraId="73573E9A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Zatwierdzenia Planu Odnowy Miejscowości Pieczyska na lata 2022-2030</w:t>
            </w:r>
          </w:p>
          <w:p w14:paraId="08DC3EA0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51B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B7C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48BAF" w14:textId="31A4CC0C" w:rsidR="009C5D38" w:rsidRPr="00C00B0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3F77D0" w14:textId="2D4FB4E1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E47ECEA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07EAA864" w14:textId="77777777" w:rsidTr="00996609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14:paraId="2D58D53F" w14:textId="1A85120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701" w:type="dxa"/>
          </w:tcPr>
          <w:p w14:paraId="43F9915A" w14:textId="7BC10BE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XXXVIII/2022</w:t>
            </w:r>
          </w:p>
        </w:tc>
        <w:tc>
          <w:tcPr>
            <w:tcW w:w="2126" w:type="dxa"/>
          </w:tcPr>
          <w:p w14:paraId="7DAE73D1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XXXVIII/386/2022</w:t>
            </w:r>
          </w:p>
          <w:p w14:paraId="289E0E91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9EDB" w14:textId="52A18B0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 r.</w:t>
            </w:r>
          </w:p>
        </w:tc>
        <w:tc>
          <w:tcPr>
            <w:tcW w:w="4819" w:type="dxa"/>
          </w:tcPr>
          <w:p w14:paraId="5F722F1D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Ustalenia planu publicznych szkół podstawowych prowadzonych przez Gminę Brzeziny i określenia granic ich obwodów</w:t>
            </w:r>
          </w:p>
          <w:p w14:paraId="4E1A2EC9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5396BA29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6BE34E85" w14:textId="5D81B201" w:rsidR="009C5D38" w:rsidRPr="00C00B08" w:rsidRDefault="009C5D38" w:rsidP="009C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4828E0" w14:textId="12251B0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48A497C" w14:textId="77777777" w:rsidR="009C5D3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5841</w:t>
            </w:r>
          </w:p>
          <w:p w14:paraId="3D14F28B" w14:textId="77777777" w:rsidR="009C5D3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Wchodzi w życie z dniem 01.09.2022 r.</w:t>
            </w:r>
          </w:p>
          <w:p w14:paraId="0D54C3DD" w14:textId="5628C6EB" w:rsidR="008C2F23" w:rsidRPr="00AE2B2E" w:rsidRDefault="008C2F23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Uchylona Uchwałą XLVII/474/2023 z dn. 31.05.2023</w:t>
            </w:r>
          </w:p>
        </w:tc>
      </w:tr>
    </w:tbl>
    <w:p w14:paraId="36FF7338" w14:textId="7F405965" w:rsidR="00B73961" w:rsidRDefault="00B73961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7379F7B3" w14:textId="77777777" w:rsidTr="00996609">
        <w:tc>
          <w:tcPr>
            <w:tcW w:w="993" w:type="dxa"/>
          </w:tcPr>
          <w:p w14:paraId="7582E8E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A2EEC9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537600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286CD4F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2323C4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C3F4D0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06B4F7CA" w14:textId="77777777" w:rsidTr="00996609">
        <w:tc>
          <w:tcPr>
            <w:tcW w:w="993" w:type="dxa"/>
          </w:tcPr>
          <w:p w14:paraId="29209427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1E0550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62B354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2A8AE8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C3D407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4E029EB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51310FD3" w14:textId="77777777" w:rsidTr="00996609">
        <w:tc>
          <w:tcPr>
            <w:tcW w:w="993" w:type="dxa"/>
          </w:tcPr>
          <w:p w14:paraId="6792A492" w14:textId="6534E1F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14:paraId="7FC06AF9" w14:textId="5F153DA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662DA13F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XXXIX/387/2022</w:t>
            </w:r>
          </w:p>
          <w:p w14:paraId="7F8FDA14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E9E6" w14:textId="4CAE3C8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742AAE69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budżetu Gminy Brzeziny na 2022 rok</w:t>
            </w:r>
          </w:p>
          <w:p w14:paraId="412360D2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321C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B99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186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20A7" w14:textId="1D4773F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588980" w14:textId="53BACC7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E9FBD60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15217BF8" w14:textId="77777777" w:rsidTr="00996609">
        <w:tc>
          <w:tcPr>
            <w:tcW w:w="993" w:type="dxa"/>
          </w:tcPr>
          <w:p w14:paraId="6238E68B" w14:textId="74C4B6B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01" w:type="dxa"/>
          </w:tcPr>
          <w:p w14:paraId="3BF15AFB" w14:textId="3CD1A7F8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0C1C285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XXXIX/388/2022</w:t>
            </w:r>
          </w:p>
          <w:p w14:paraId="2F440DDC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BC37" w14:textId="60D4879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4CF70879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2022-2035</w:t>
            </w:r>
          </w:p>
          <w:p w14:paraId="5460E83B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7980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7A9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40D3" w14:textId="24A9DDDF" w:rsidR="009C5D38" w:rsidRPr="008D19D4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D4DD5C" w14:textId="1D2AB76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C3CD76F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19552643" w14:textId="77777777" w:rsidTr="00996609">
        <w:tc>
          <w:tcPr>
            <w:tcW w:w="993" w:type="dxa"/>
          </w:tcPr>
          <w:p w14:paraId="409D86E0" w14:textId="1B3A7ECE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701" w:type="dxa"/>
          </w:tcPr>
          <w:p w14:paraId="764C1889" w14:textId="0457DD8E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2DE2B38F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XXXIX/389/2022</w:t>
            </w:r>
          </w:p>
          <w:p w14:paraId="6D0F533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5BFB8" w14:textId="7FF8056C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54EC9123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 wynajmowania lokali wchodzących w skład mieszkaniowego zasobu Gminy Brzeziny</w:t>
            </w:r>
          </w:p>
          <w:p w14:paraId="25239DD8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5D81AD7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1EC387B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F98DD2B" w14:textId="0E8A7D0E" w:rsidR="009C5D38" w:rsidRPr="00EE246A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5669A6F7" w14:textId="0AD4639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C">
              <w:rPr>
                <w:rFonts w:ascii="Times New Roman" w:hAnsi="Times New Roman" w:cs="Times New Roman"/>
              </w:rPr>
              <w:t>Wójt Gminy Brzeziny</w:t>
            </w:r>
          </w:p>
        </w:tc>
        <w:tc>
          <w:tcPr>
            <w:tcW w:w="2693" w:type="dxa"/>
          </w:tcPr>
          <w:p w14:paraId="10FD4ABC" w14:textId="77777777" w:rsidR="009C5D38" w:rsidRPr="008555B7" w:rsidRDefault="009C5D38" w:rsidP="009C5D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555B7">
              <w:rPr>
                <w:rFonts w:ascii="Times New Roman" w:hAnsi="Times New Roman" w:cs="Times New Roman"/>
                <w:sz w:val="19"/>
                <w:szCs w:val="19"/>
              </w:rPr>
              <w:t>publikacja w Dz. Urz. Woj. Wlkp. w dn. 03.10.2022 r. poz. 6824</w:t>
            </w:r>
          </w:p>
          <w:p w14:paraId="6DAA7BC8" w14:textId="77777777" w:rsidR="009C5D38" w:rsidRPr="008555B7" w:rsidRDefault="009C5D38" w:rsidP="009C5D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555B7">
              <w:rPr>
                <w:rFonts w:ascii="Times New Roman" w:hAnsi="Times New Roman" w:cs="Times New Roman"/>
                <w:sz w:val="19"/>
                <w:szCs w:val="19"/>
              </w:rPr>
              <w:t>Traci moc Uchwała V/21/2019 Rady Gminy Brzeziny z dnia 31.03.2021 r.</w:t>
            </w:r>
          </w:p>
          <w:p w14:paraId="2E3744BF" w14:textId="3600C90F" w:rsidR="008555B7" w:rsidRPr="00C00B08" w:rsidRDefault="008555B7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NP-III.4131.1.189.2022.3 z dn. 28.10.2022 r. - nieważność</w:t>
            </w:r>
          </w:p>
        </w:tc>
      </w:tr>
      <w:tr w:rsidR="009C5D38" w:rsidRPr="00AE2B2E" w14:paraId="281AD4B1" w14:textId="77777777" w:rsidTr="00996609">
        <w:tc>
          <w:tcPr>
            <w:tcW w:w="993" w:type="dxa"/>
          </w:tcPr>
          <w:p w14:paraId="72A987C4" w14:textId="06A69AA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</w:tcPr>
          <w:p w14:paraId="6CCA6994" w14:textId="20C10772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57F92EFE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XXXIX/390/2022</w:t>
            </w:r>
          </w:p>
          <w:p w14:paraId="0D8CAE81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FD46" w14:textId="690F3160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3F000CBF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Określenia średniej ceny jednostek paliwa w Gminie Brzeziny na rok szkolny 2022/2023</w:t>
            </w:r>
          </w:p>
          <w:p w14:paraId="1680328B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4093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20676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2E70" w14:textId="14E80705" w:rsidR="009C5D38" w:rsidRPr="00C00B0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7C4784" w14:textId="2B89A9E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C">
              <w:rPr>
                <w:rFonts w:ascii="Times New Roman" w:hAnsi="Times New Roman" w:cs="Times New Roman"/>
              </w:rPr>
              <w:t>Wójt Gminy Brzeziny</w:t>
            </w:r>
          </w:p>
        </w:tc>
        <w:tc>
          <w:tcPr>
            <w:tcW w:w="2693" w:type="dxa"/>
          </w:tcPr>
          <w:p w14:paraId="5B4758BB" w14:textId="77777777" w:rsidR="009C5D38" w:rsidRDefault="009C5D38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  <w:p w14:paraId="26D08213" w14:textId="78E4F93F" w:rsidR="009C5D38" w:rsidRPr="00A919C0" w:rsidRDefault="00A919C0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9C0">
              <w:rPr>
                <w:rFonts w:ascii="Times New Roman" w:hAnsi="Times New Roman" w:cs="Times New Roman"/>
                <w:sz w:val="20"/>
                <w:szCs w:val="20"/>
              </w:rPr>
              <w:t>Uchylona uchwałą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XLI/419/2022 z 30.11.2022 r.</w:t>
            </w:r>
          </w:p>
        </w:tc>
      </w:tr>
      <w:tr w:rsidR="009C5D38" w:rsidRPr="00AE2B2E" w14:paraId="51E358D7" w14:textId="77777777" w:rsidTr="00996609">
        <w:tc>
          <w:tcPr>
            <w:tcW w:w="993" w:type="dxa"/>
          </w:tcPr>
          <w:p w14:paraId="285E5036" w14:textId="0D5547D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701" w:type="dxa"/>
          </w:tcPr>
          <w:p w14:paraId="4537ED27" w14:textId="1A073EE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1D2CA70A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XXXIX/391/2022</w:t>
            </w:r>
          </w:p>
          <w:p w14:paraId="5510F4D0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C3F0" w14:textId="068CA2A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6472AAD7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Rozpatrzenia wniosku</w:t>
            </w:r>
          </w:p>
          <w:p w14:paraId="0B00CA27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9E6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D18E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AE4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9539" w14:textId="3E03171E" w:rsidR="009C5D38" w:rsidRPr="00C00B0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8C66AE" w14:textId="452755B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Przewodniczący Rady</w:t>
            </w:r>
            <w:r w:rsidRPr="00E758DC">
              <w:rPr>
                <w:rFonts w:ascii="Times New Roman" w:hAnsi="Times New Roman" w:cs="Times New Roman"/>
              </w:rPr>
              <w:t xml:space="preserve"> Gminy Brzeziny</w:t>
            </w:r>
          </w:p>
        </w:tc>
        <w:tc>
          <w:tcPr>
            <w:tcW w:w="2693" w:type="dxa"/>
          </w:tcPr>
          <w:p w14:paraId="224BD2D1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0DDC0A72" w14:textId="77777777" w:rsidTr="00996609">
        <w:tc>
          <w:tcPr>
            <w:tcW w:w="993" w:type="dxa"/>
          </w:tcPr>
          <w:p w14:paraId="19D423CC" w14:textId="46F7892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</w:tcPr>
          <w:p w14:paraId="7A6E0DF7" w14:textId="15D81B23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7565C0D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XXXIX/392/2022</w:t>
            </w:r>
          </w:p>
          <w:p w14:paraId="5BA3C787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C963" w14:textId="352A7490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6DED033F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 w:rsidRPr="009125B1">
              <w:rPr>
                <w:rFonts w:ascii="Times New Roman" w:hAnsi="Times New Roman" w:cs="Times New Roman"/>
              </w:rPr>
              <w:t>Rozpatrzenia wniosku</w:t>
            </w:r>
          </w:p>
          <w:p w14:paraId="4E34AD23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7E84C450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41D5966A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045BC911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20D2C07F" w14:textId="39F8442A" w:rsidR="009C5D38" w:rsidRPr="00C00B08" w:rsidRDefault="009C5D38" w:rsidP="009C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2F8055" w14:textId="5728B60C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1">
              <w:rPr>
                <w:rFonts w:ascii="Times New Roman" w:hAnsi="Times New Roman" w:cs="Times New Roman"/>
              </w:rPr>
              <w:t>Przewodniczący Rady Gminy Brzeziny</w:t>
            </w:r>
          </w:p>
        </w:tc>
        <w:tc>
          <w:tcPr>
            <w:tcW w:w="2693" w:type="dxa"/>
          </w:tcPr>
          <w:p w14:paraId="47D69341" w14:textId="4FDCD368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2841B" w14:textId="4D89651F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7D0F88A6" w14:textId="77777777" w:rsidTr="00996609">
        <w:tc>
          <w:tcPr>
            <w:tcW w:w="993" w:type="dxa"/>
          </w:tcPr>
          <w:p w14:paraId="3391F44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0156527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7A5876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4493A4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84DF81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233173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6EA394AE" w14:textId="77777777" w:rsidTr="00996609">
        <w:tc>
          <w:tcPr>
            <w:tcW w:w="993" w:type="dxa"/>
          </w:tcPr>
          <w:p w14:paraId="57FA546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985976A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50E91BA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AF96CB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DCC10F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8B3392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0E24731A" w14:textId="77777777" w:rsidTr="00996609">
        <w:tc>
          <w:tcPr>
            <w:tcW w:w="993" w:type="dxa"/>
          </w:tcPr>
          <w:p w14:paraId="148BD46B" w14:textId="07BDBFB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701" w:type="dxa"/>
          </w:tcPr>
          <w:p w14:paraId="5360D46D" w14:textId="3AC4366C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0CFE1FAA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XXXIX/393/2022</w:t>
            </w:r>
          </w:p>
          <w:p w14:paraId="0C117E53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7BAE" w14:textId="1627E72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5903F1E6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 w:rsidRPr="009125B1">
              <w:rPr>
                <w:rFonts w:ascii="Times New Roman" w:hAnsi="Times New Roman" w:cs="Times New Roman"/>
              </w:rPr>
              <w:t>Przekazania wniosku według właściwości</w:t>
            </w:r>
          </w:p>
          <w:p w14:paraId="20D5922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EAA3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4C6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DA9C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9D40" w14:textId="15F44026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BB6E53" w14:textId="07CE0F0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1">
              <w:rPr>
                <w:rFonts w:ascii="Times New Roman" w:hAnsi="Times New Roman" w:cs="Times New Roman"/>
              </w:rPr>
              <w:t>Przewodniczący Rady Gminy Brzeziny</w:t>
            </w:r>
          </w:p>
        </w:tc>
        <w:tc>
          <w:tcPr>
            <w:tcW w:w="2693" w:type="dxa"/>
          </w:tcPr>
          <w:p w14:paraId="20844A55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6E207EBB" w14:textId="77777777" w:rsidTr="00996609">
        <w:tc>
          <w:tcPr>
            <w:tcW w:w="993" w:type="dxa"/>
          </w:tcPr>
          <w:p w14:paraId="27606638" w14:textId="00CA4DC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701" w:type="dxa"/>
          </w:tcPr>
          <w:p w14:paraId="383E278B" w14:textId="24E4C2B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1391C3C8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XXXIX/394/2022</w:t>
            </w:r>
          </w:p>
          <w:p w14:paraId="5A108920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3D5D" w14:textId="476976AD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7D0A4BD7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  <w:r w:rsidRPr="009125B1">
              <w:rPr>
                <w:rFonts w:ascii="Times New Roman" w:hAnsi="Times New Roman" w:cs="Times New Roman"/>
              </w:rPr>
              <w:t>Rozpatrzenia petycji</w:t>
            </w:r>
          </w:p>
          <w:p w14:paraId="6DED9090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A6FA3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6CD9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B6D1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06A0" w14:textId="2F41B86B" w:rsidR="009C5D38" w:rsidRPr="008D19D4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973345" w14:textId="42033BFF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1">
              <w:rPr>
                <w:rFonts w:ascii="Times New Roman" w:hAnsi="Times New Roman" w:cs="Times New Roman"/>
              </w:rPr>
              <w:t>Przewodniczący Rady Gminy Brzeziny</w:t>
            </w:r>
          </w:p>
        </w:tc>
        <w:tc>
          <w:tcPr>
            <w:tcW w:w="2693" w:type="dxa"/>
          </w:tcPr>
          <w:p w14:paraId="35969D62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02E94A0D" w14:textId="77777777" w:rsidTr="00996609">
        <w:tc>
          <w:tcPr>
            <w:tcW w:w="993" w:type="dxa"/>
          </w:tcPr>
          <w:p w14:paraId="6FAACCBC" w14:textId="4DA8770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01" w:type="dxa"/>
          </w:tcPr>
          <w:p w14:paraId="067D2B6E" w14:textId="38B07250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744896A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XXXIX/395/2022</w:t>
            </w:r>
          </w:p>
          <w:p w14:paraId="1FC82244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08152" w14:textId="5BD75AF3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1C4DE43C" w14:textId="0EAD2B02" w:rsidR="009C5D38" w:rsidRPr="00EE246A" w:rsidRDefault="009C5D38" w:rsidP="009C5D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125B1">
              <w:rPr>
                <w:rFonts w:ascii="Times New Roman" w:hAnsi="Times New Roman" w:cs="Times New Roman"/>
              </w:rPr>
              <w:t>Zmiany uchwały w sprawie określenia opłat za korzystanie z wychowania przedszkolnego w Gminie Brzeziny uczniów objętych wychowaniem przedszkolnym do końca roku szkolnego w roku kalendarzowym, w którym kończą 6 lat</w:t>
            </w:r>
          </w:p>
        </w:tc>
        <w:tc>
          <w:tcPr>
            <w:tcW w:w="2694" w:type="dxa"/>
          </w:tcPr>
          <w:p w14:paraId="7339832C" w14:textId="531881D1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1">
              <w:rPr>
                <w:rFonts w:ascii="Times New Roman" w:hAnsi="Times New Roman" w:cs="Times New Roman"/>
              </w:rPr>
              <w:t>Wójt Gminy Brzeziny</w:t>
            </w:r>
          </w:p>
        </w:tc>
        <w:tc>
          <w:tcPr>
            <w:tcW w:w="2693" w:type="dxa"/>
          </w:tcPr>
          <w:p w14:paraId="6E39138D" w14:textId="77777777" w:rsidR="009C5D38" w:rsidRPr="009C5D38" w:rsidRDefault="009C5D38" w:rsidP="009C5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D38">
              <w:rPr>
                <w:rFonts w:ascii="Times New Roman" w:hAnsi="Times New Roman" w:cs="Times New Roman"/>
                <w:sz w:val="18"/>
                <w:szCs w:val="18"/>
              </w:rPr>
              <w:t>publikacja w Dz. Urz. Woj. Wlkp. w dn. 03.10.2022 r. poz. 6826</w:t>
            </w:r>
          </w:p>
          <w:p w14:paraId="1EB00641" w14:textId="77777777" w:rsidR="009C5D38" w:rsidRPr="009C5D38" w:rsidRDefault="009C5D38" w:rsidP="009C5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D38">
              <w:rPr>
                <w:rFonts w:ascii="Times New Roman" w:hAnsi="Times New Roman" w:cs="Times New Roman"/>
                <w:sz w:val="18"/>
                <w:szCs w:val="18"/>
              </w:rPr>
              <w:t>Zmiana Uchwały</w:t>
            </w:r>
          </w:p>
          <w:p w14:paraId="61ECB32B" w14:textId="77777777" w:rsidR="009C5D38" w:rsidRPr="009C5D38" w:rsidRDefault="009C5D38" w:rsidP="009C5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D38">
              <w:rPr>
                <w:rFonts w:ascii="Times New Roman" w:hAnsi="Times New Roman" w:cs="Times New Roman"/>
                <w:sz w:val="18"/>
                <w:szCs w:val="18"/>
              </w:rPr>
              <w:t>XXXVIII/380/2018 Rady Gminy Brzeziny z dnia 26.04.2018 r.</w:t>
            </w:r>
          </w:p>
          <w:p w14:paraId="11B9060D" w14:textId="77777777" w:rsidR="009C5D38" w:rsidRDefault="009C5D38" w:rsidP="009C5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D38">
              <w:rPr>
                <w:rFonts w:ascii="Times New Roman" w:hAnsi="Times New Roman" w:cs="Times New Roman"/>
                <w:sz w:val="18"/>
                <w:szCs w:val="18"/>
              </w:rPr>
              <w:t>Wchodzi w życie z dniem 01.11.2022 r.</w:t>
            </w:r>
          </w:p>
          <w:p w14:paraId="006A23BA" w14:textId="7A8D7AB3" w:rsidR="00C243EE" w:rsidRPr="00C00B08" w:rsidRDefault="00C243EE" w:rsidP="009C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Uchylona Uchwałą XLVII/477/ 2023 z dn. 31.05.2023r.</w:t>
            </w:r>
          </w:p>
        </w:tc>
      </w:tr>
      <w:tr w:rsidR="009C5D38" w:rsidRPr="00AE2B2E" w14:paraId="439D90AC" w14:textId="77777777" w:rsidTr="00996609">
        <w:tc>
          <w:tcPr>
            <w:tcW w:w="993" w:type="dxa"/>
          </w:tcPr>
          <w:p w14:paraId="4ACA8008" w14:textId="43EF4564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701" w:type="dxa"/>
          </w:tcPr>
          <w:p w14:paraId="559E97CB" w14:textId="0DF037B1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1E6FA3F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XXXIX/396/2022</w:t>
            </w:r>
          </w:p>
          <w:p w14:paraId="3BF1BABB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A1BF" w14:textId="439571C6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2C680176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Wyrażenia zgody na zawarcie kolejnej umowy najmu lokalu użytkowego z dotychczasowym najemcą, której przedmiotem jest ta sama nieruchomość</w:t>
            </w:r>
          </w:p>
          <w:p w14:paraId="5E2C3818" w14:textId="77777777" w:rsidR="009C5D3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2069" w14:textId="2D0CC69D" w:rsidR="009C5D38" w:rsidRPr="00C00B08" w:rsidRDefault="009C5D38" w:rsidP="009C5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AC3816" w14:textId="19DCDB59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1">
              <w:rPr>
                <w:rFonts w:ascii="Times New Roman" w:hAnsi="Times New Roman" w:cs="Times New Roman"/>
              </w:rPr>
              <w:t>Wójt Gminy Brzeziny</w:t>
            </w:r>
          </w:p>
        </w:tc>
        <w:tc>
          <w:tcPr>
            <w:tcW w:w="2693" w:type="dxa"/>
          </w:tcPr>
          <w:p w14:paraId="7364BE76" w14:textId="77777777" w:rsidR="00C12F07" w:rsidRDefault="00C12F07" w:rsidP="00C12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6824</w:t>
            </w:r>
          </w:p>
          <w:p w14:paraId="69F05298" w14:textId="7AEBA0E9" w:rsidR="009C5D38" w:rsidRPr="00AE2B2E" w:rsidRDefault="00C12F07" w:rsidP="00C1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V/21/2019 Rady Gminy Brzeziny z dnia 31.03.2021 r.</w:t>
            </w:r>
          </w:p>
        </w:tc>
      </w:tr>
      <w:tr w:rsidR="009C5D38" w:rsidRPr="00AE2B2E" w14:paraId="5687CFAA" w14:textId="77777777" w:rsidTr="00996609">
        <w:tc>
          <w:tcPr>
            <w:tcW w:w="993" w:type="dxa"/>
          </w:tcPr>
          <w:p w14:paraId="0EC3FAAB" w14:textId="15BCE475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701" w:type="dxa"/>
          </w:tcPr>
          <w:p w14:paraId="0F741FFB" w14:textId="1228B22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XXXIX/2022</w:t>
            </w:r>
          </w:p>
        </w:tc>
        <w:tc>
          <w:tcPr>
            <w:tcW w:w="2126" w:type="dxa"/>
          </w:tcPr>
          <w:p w14:paraId="4FE429F4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XXXIX/397/2022</w:t>
            </w:r>
          </w:p>
          <w:p w14:paraId="7F2A571E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0089" w14:textId="165D262B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 r.</w:t>
            </w:r>
          </w:p>
        </w:tc>
        <w:tc>
          <w:tcPr>
            <w:tcW w:w="4819" w:type="dxa"/>
          </w:tcPr>
          <w:p w14:paraId="433D1366" w14:textId="43E16B8E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Nadania tytułu „Zasłużony dla Gminy Brzeziny”</w:t>
            </w:r>
          </w:p>
          <w:p w14:paraId="2FF88D2B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7CC3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72B6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E36BF" w14:textId="4F33079A" w:rsidR="009C5D38" w:rsidRPr="00C00B0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173952" w14:textId="433E8668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5B1">
              <w:rPr>
                <w:rFonts w:ascii="Times New Roman" w:hAnsi="Times New Roman" w:cs="Times New Roman"/>
              </w:rPr>
              <w:t>Wójt Gminy Brzeziny</w:t>
            </w:r>
          </w:p>
        </w:tc>
        <w:tc>
          <w:tcPr>
            <w:tcW w:w="2693" w:type="dxa"/>
          </w:tcPr>
          <w:p w14:paraId="66FEC2E6" w14:textId="7777777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78711ED9" w14:textId="77777777" w:rsidTr="00996609">
        <w:tc>
          <w:tcPr>
            <w:tcW w:w="993" w:type="dxa"/>
          </w:tcPr>
          <w:p w14:paraId="1E2BDD47" w14:textId="73C333BD" w:rsidR="009C5D38" w:rsidRDefault="00B271E7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14:paraId="61C169F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D535" w14:textId="77777777" w:rsidR="009C5D38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8BFE" w14:textId="540AC607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A563F1" w14:textId="4DE874DA" w:rsidR="009C5D38" w:rsidRPr="00AE2B2E" w:rsidRDefault="00777AC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5479A76E" w14:textId="77777777" w:rsidR="009C5D38" w:rsidRDefault="00777AC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XL/398/2022</w:t>
            </w:r>
          </w:p>
          <w:p w14:paraId="70EF1E3A" w14:textId="77777777" w:rsidR="006C0E59" w:rsidRDefault="006C0E59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532D" w14:textId="4E06AB86" w:rsidR="006C0E59" w:rsidRPr="00AE2B2E" w:rsidRDefault="006C0E59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4BBE469F" w14:textId="793C4351" w:rsidR="009C5D38" w:rsidRDefault="00777AC8" w:rsidP="009C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budżetu Gminy Brzeziny na 2022 rok</w:t>
            </w:r>
          </w:p>
          <w:p w14:paraId="0C5E2EBC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1CEB3D3D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154CACC9" w14:textId="77777777" w:rsidR="009C5D38" w:rsidRDefault="009C5D38" w:rsidP="009C5D38">
            <w:pPr>
              <w:rPr>
                <w:rFonts w:ascii="Times New Roman" w:hAnsi="Times New Roman" w:cs="Times New Roman"/>
              </w:rPr>
            </w:pPr>
          </w:p>
          <w:p w14:paraId="036FBDFE" w14:textId="07990B21" w:rsidR="009C5D38" w:rsidRPr="00C00B08" w:rsidRDefault="009C5D38" w:rsidP="009C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D8682D" w14:textId="655CFAC7" w:rsidR="009C5D38" w:rsidRPr="00AE2B2E" w:rsidRDefault="00777AC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484745E" w14:textId="66B0AA6A" w:rsidR="009C5D38" w:rsidRPr="00AE2B2E" w:rsidRDefault="009C5D38" w:rsidP="009C5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92876" w14:textId="26B96FD5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6A60CD24" w14:textId="77777777" w:rsidTr="00996609">
        <w:tc>
          <w:tcPr>
            <w:tcW w:w="993" w:type="dxa"/>
          </w:tcPr>
          <w:p w14:paraId="3BC394D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930D1A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0E777D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0AEE39B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02918EA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3ADB76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6DA8A894" w14:textId="77777777" w:rsidTr="00996609">
        <w:tc>
          <w:tcPr>
            <w:tcW w:w="993" w:type="dxa"/>
          </w:tcPr>
          <w:p w14:paraId="1EAAD43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A9D132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6F4CE0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891D7D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E12040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431983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3ED6A34D" w14:textId="77777777" w:rsidTr="00996609">
        <w:tc>
          <w:tcPr>
            <w:tcW w:w="993" w:type="dxa"/>
          </w:tcPr>
          <w:p w14:paraId="7A581D9D" w14:textId="22DBCF48" w:rsidR="009C5D38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701" w:type="dxa"/>
          </w:tcPr>
          <w:p w14:paraId="217506F3" w14:textId="72841986" w:rsidR="009C5D38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2170E075" w14:textId="77777777" w:rsidR="009C5D38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XL/399/2022</w:t>
            </w:r>
          </w:p>
          <w:p w14:paraId="025FBD7A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C58B" w14:textId="2DF4A40C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5CB08890" w14:textId="404321AD" w:rsidR="00C12F07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2022-2035</w:t>
            </w:r>
          </w:p>
          <w:p w14:paraId="2769B6A4" w14:textId="77777777" w:rsidR="00C12F07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1A06" w14:textId="7B73E01D" w:rsidR="00C12F07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3A1851" w14:textId="248CC7BB" w:rsidR="009C5D38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1C3C7D9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097CAC29" w14:textId="77777777" w:rsidTr="00996609">
        <w:tc>
          <w:tcPr>
            <w:tcW w:w="993" w:type="dxa"/>
          </w:tcPr>
          <w:p w14:paraId="4B43A826" w14:textId="570D5071" w:rsidR="009C5D38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14:paraId="7D969836" w14:textId="62CE562C" w:rsidR="009C5D38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2A088125" w14:textId="77777777" w:rsidR="009C5D38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XL/400/2022</w:t>
            </w:r>
          </w:p>
          <w:p w14:paraId="234F29DB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0210" w14:textId="2F057FFD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1B92049C" w14:textId="77777777" w:rsidR="009C5D38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metody ustalania opłaty za gospodarowanie odpadami komunalnymi oraz ustalenia stawki tej opłaty</w:t>
            </w:r>
          </w:p>
          <w:p w14:paraId="40CA6AF6" w14:textId="77777777" w:rsidR="00C12F07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F6CD" w14:textId="4BC78872" w:rsidR="00C12F07" w:rsidRPr="008D19D4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001241" w14:textId="061FF26C" w:rsidR="009C5D38" w:rsidRPr="00AE2B2E" w:rsidRDefault="00C12F0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C9E90FD" w14:textId="79D88D34" w:rsidR="00D54328" w:rsidRDefault="00D54328" w:rsidP="00D54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8472</w:t>
            </w:r>
          </w:p>
          <w:p w14:paraId="52C92426" w14:textId="1AC08550" w:rsidR="009C5D38" w:rsidRPr="00AE2B2E" w:rsidRDefault="00D54328" w:rsidP="00D5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XXVIII/281/2021 Rady Gminy Brzeziny z dnia 29.06.2021 r.</w:t>
            </w:r>
          </w:p>
        </w:tc>
      </w:tr>
      <w:tr w:rsidR="009C5D38" w:rsidRPr="00C00B08" w14:paraId="07FBA3A4" w14:textId="77777777" w:rsidTr="00996609">
        <w:tc>
          <w:tcPr>
            <w:tcW w:w="993" w:type="dxa"/>
          </w:tcPr>
          <w:p w14:paraId="0EE55905" w14:textId="0365FC62" w:rsidR="009C5D38" w:rsidRPr="00AE2B2E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01" w:type="dxa"/>
          </w:tcPr>
          <w:p w14:paraId="0F94CA2B" w14:textId="0BF0BAA0" w:rsidR="009C5D38" w:rsidRPr="00AE2B2E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40ABA4E8" w14:textId="77777777" w:rsidR="009C5D38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XL/401/2022</w:t>
            </w:r>
          </w:p>
          <w:p w14:paraId="13E22131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9222" w14:textId="652009A0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706C8ED7" w14:textId="77777777" w:rsidR="009C5D38" w:rsidRDefault="007B1EE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Określenia stawek podatku od nieruchomości</w:t>
            </w:r>
          </w:p>
          <w:p w14:paraId="0BD21AF8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C115E6A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3A402B9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ED1EC0A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1F70928" w14:textId="0609536B" w:rsidR="00F42429" w:rsidRPr="00EE246A" w:rsidRDefault="00F42429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D26FF19" w14:textId="4B440847" w:rsidR="009C5D38" w:rsidRPr="00AE2B2E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8060F24" w14:textId="55651D63" w:rsidR="007B1EED" w:rsidRDefault="007B1EED" w:rsidP="007B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8155</w:t>
            </w:r>
          </w:p>
          <w:p w14:paraId="0308C297" w14:textId="77777777" w:rsidR="009C5D38" w:rsidRDefault="007B1EED" w:rsidP="007B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XXXI/308/2021 Rady Gminy Brzeziny z dnia 12.11.2021 r.</w:t>
            </w:r>
          </w:p>
          <w:p w14:paraId="6C154B6E" w14:textId="508C26F8" w:rsidR="00CB4B7A" w:rsidRPr="00C00B08" w:rsidRDefault="00CB4B7A" w:rsidP="007B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Uchylona uchwałą nr LII/512/2023 z 27.10.2023r</w:t>
            </w:r>
          </w:p>
        </w:tc>
      </w:tr>
      <w:tr w:rsidR="009C5D38" w:rsidRPr="00AE2B2E" w14:paraId="6C3BCC2A" w14:textId="77777777" w:rsidTr="00996609">
        <w:tc>
          <w:tcPr>
            <w:tcW w:w="993" w:type="dxa"/>
          </w:tcPr>
          <w:p w14:paraId="5BC1749D" w14:textId="023887CF" w:rsidR="009C5D38" w:rsidRPr="00AE2B2E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14:paraId="27A3810E" w14:textId="279E4430" w:rsidR="009C5D38" w:rsidRPr="00AE2B2E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3303E9A7" w14:textId="77777777" w:rsidR="009C5D38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XL/402/2022</w:t>
            </w:r>
          </w:p>
          <w:p w14:paraId="382780A3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D9A3" w14:textId="5E7EC64E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61C7BE11" w14:textId="77777777" w:rsidR="009C5D38" w:rsidRDefault="007B1EED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wysokości stawek podatku od środków transportowych</w:t>
            </w:r>
          </w:p>
          <w:p w14:paraId="3CA95029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9DDB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F7F2" w14:textId="77777777" w:rsidR="00F42429" w:rsidRDefault="00F42429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01C2" w14:textId="66EAA5C9" w:rsidR="00F42429" w:rsidRPr="00C00B08" w:rsidRDefault="00F42429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332426" w14:textId="47AB0E28" w:rsidR="009C5D38" w:rsidRPr="00AE2B2E" w:rsidRDefault="007B1EE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84AE981" w14:textId="5AD47540" w:rsidR="007B1EED" w:rsidRDefault="007B1EED" w:rsidP="007B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24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242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14:paraId="59AAEB87" w14:textId="77777777" w:rsidR="009C5D38" w:rsidRDefault="007B1EED" w:rsidP="007B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XXXI/307/2021 Rady Gminy Brzeziny z dnia 12.11.2021 r.</w:t>
            </w:r>
          </w:p>
          <w:p w14:paraId="69FEBA3E" w14:textId="1C3F3FE6" w:rsidR="00CB4B7A" w:rsidRPr="00AE2B2E" w:rsidRDefault="00CB4B7A" w:rsidP="007B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Uchylona uchwałą nr LII/513/2023 z 27.10.2023r. </w:t>
            </w:r>
          </w:p>
        </w:tc>
      </w:tr>
      <w:tr w:rsidR="009C5D38" w:rsidRPr="00AE2B2E" w14:paraId="5A35B35A" w14:textId="77777777" w:rsidTr="00996609">
        <w:tc>
          <w:tcPr>
            <w:tcW w:w="993" w:type="dxa"/>
          </w:tcPr>
          <w:p w14:paraId="4D1459D3" w14:textId="5727CA7E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01" w:type="dxa"/>
          </w:tcPr>
          <w:p w14:paraId="20C6C327" w14:textId="726BAF45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1B0609F6" w14:textId="77777777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XL/403/2022</w:t>
            </w:r>
          </w:p>
          <w:p w14:paraId="51B8ECD8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7314" w14:textId="3E630970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2AA35A0E" w14:textId="77777777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stawek opłaty targowej oraz sposobu jej poboru w drodze inkasa oraz określenia inkasentów</w:t>
            </w:r>
          </w:p>
          <w:p w14:paraId="5E8EFFAE" w14:textId="77777777" w:rsidR="00F42429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B833" w14:textId="77777777" w:rsidR="00F42429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BABA6" w14:textId="2EF3A063" w:rsidR="00F42429" w:rsidRPr="00C00B0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D4A990" w14:textId="559C7691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E7D797B" w14:textId="1038FE29" w:rsidR="00F42429" w:rsidRDefault="00F42429" w:rsidP="00F42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8157</w:t>
            </w:r>
          </w:p>
          <w:p w14:paraId="7BAE6F6C" w14:textId="77777777" w:rsidR="009C5D38" w:rsidRDefault="00F42429" w:rsidP="00F42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XII/102/2019 Rady Gminy Brzeziny z dnia 18.11.2019 r.</w:t>
            </w:r>
          </w:p>
          <w:p w14:paraId="3779E43C" w14:textId="0E995F47" w:rsidR="00CB4B7A" w:rsidRPr="00AE2B2E" w:rsidRDefault="00CB4B7A" w:rsidP="00F4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Uchylona uchwałą nr LII/511/2023 z 27.10.2023r</w:t>
            </w:r>
          </w:p>
        </w:tc>
      </w:tr>
      <w:tr w:rsidR="009C5D38" w:rsidRPr="00AE2B2E" w14:paraId="19685F8C" w14:textId="77777777" w:rsidTr="00996609">
        <w:tc>
          <w:tcPr>
            <w:tcW w:w="993" w:type="dxa"/>
          </w:tcPr>
          <w:p w14:paraId="592E7091" w14:textId="75C56769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01" w:type="dxa"/>
          </w:tcPr>
          <w:p w14:paraId="65A14197" w14:textId="1C86A85C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2B665712" w14:textId="77777777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XL/404/2022</w:t>
            </w:r>
          </w:p>
          <w:p w14:paraId="10271267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7A6B" w14:textId="45F9AA1F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643842B5" w14:textId="4C9583A6" w:rsidR="00F42429" w:rsidRDefault="00F42429" w:rsidP="00996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Dopuszczenia zapłaty podatków i innych opłat stanowiących dochody budżetu Gminy Brzeziny instrumentem płatniczym</w:t>
            </w:r>
          </w:p>
          <w:p w14:paraId="1576A67F" w14:textId="77777777" w:rsidR="00F42429" w:rsidRDefault="00F42429" w:rsidP="00996609">
            <w:pPr>
              <w:rPr>
                <w:rFonts w:ascii="Times New Roman" w:hAnsi="Times New Roman" w:cs="Times New Roman"/>
              </w:rPr>
            </w:pPr>
          </w:p>
          <w:p w14:paraId="7C063F53" w14:textId="77777777" w:rsidR="00F42429" w:rsidRDefault="00F42429" w:rsidP="00996609">
            <w:pPr>
              <w:rPr>
                <w:rFonts w:ascii="Times New Roman" w:hAnsi="Times New Roman" w:cs="Times New Roman"/>
              </w:rPr>
            </w:pPr>
          </w:p>
          <w:p w14:paraId="2B934AD1" w14:textId="03DE238B" w:rsidR="00F42429" w:rsidRPr="00C00B08" w:rsidRDefault="00F42429" w:rsidP="00996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CA9F5CA" w14:textId="14AF6EF5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ECC303E" w14:textId="2A47F990" w:rsidR="00F42429" w:rsidRDefault="00F42429" w:rsidP="00F42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8158</w:t>
            </w:r>
          </w:p>
          <w:p w14:paraId="54BAB2C0" w14:textId="6304049E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401BE" w14:textId="2E5B8E3B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5FA1B29C" w14:textId="77777777" w:rsidTr="00996609">
        <w:tc>
          <w:tcPr>
            <w:tcW w:w="993" w:type="dxa"/>
          </w:tcPr>
          <w:p w14:paraId="1A7B542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85837C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B61B94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2F0E5BD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4E55E8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E67652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4111E575" w14:textId="77777777" w:rsidTr="00996609">
        <w:tc>
          <w:tcPr>
            <w:tcW w:w="993" w:type="dxa"/>
          </w:tcPr>
          <w:p w14:paraId="594DF24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E552F7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50ACA9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A0BAF7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D575E8B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BD2CD1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117DCC20" w14:textId="77777777" w:rsidTr="00996609">
        <w:tc>
          <w:tcPr>
            <w:tcW w:w="993" w:type="dxa"/>
          </w:tcPr>
          <w:p w14:paraId="669CA300" w14:textId="04B78283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14:paraId="22262D9D" w14:textId="4A210956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160043A7" w14:textId="05D7EC93" w:rsidR="006C0E59" w:rsidRDefault="00F4242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XL/405/2022</w:t>
            </w:r>
          </w:p>
          <w:p w14:paraId="479B7800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A81E" w14:textId="23300FB9" w:rsidR="009C5D38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5F1B4992" w14:textId="77777777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Utworzenia ośrodka wsparcia pod nazwą Dzienny Dom „Senior+” „Lawendowy zakątek” w Brzezinach</w:t>
            </w:r>
          </w:p>
          <w:p w14:paraId="6654D0EF" w14:textId="2327A2BE" w:rsidR="00F42429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1496" w14:textId="77777777" w:rsidR="00DC42E6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56B2" w14:textId="34E23D42" w:rsidR="00F42429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C0D5AA" w14:textId="5299D20E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1D19CEB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270028B7" w14:textId="77777777" w:rsidTr="00996609">
        <w:tc>
          <w:tcPr>
            <w:tcW w:w="993" w:type="dxa"/>
          </w:tcPr>
          <w:p w14:paraId="220C98B5" w14:textId="5AD77D4C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01" w:type="dxa"/>
          </w:tcPr>
          <w:p w14:paraId="584B0A41" w14:textId="31D2D180" w:rsidR="009C5D38" w:rsidRPr="00AE2B2E" w:rsidRDefault="006C0E5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F42429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14:paraId="62A834E4" w14:textId="77777777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XL/406/2022</w:t>
            </w:r>
          </w:p>
          <w:p w14:paraId="6A020909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49C9" w14:textId="6B2181EC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5F844BE5" w14:textId="77777777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Utworzenia ośrodka wsparcia pod nazwą Klub „Senior+” „Lawendowy zakątek” w Brzezinach</w:t>
            </w:r>
          </w:p>
          <w:p w14:paraId="1FAD2E95" w14:textId="77777777" w:rsidR="00F42429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156D" w14:textId="77777777" w:rsidR="00F42429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EEAD1" w14:textId="77777777" w:rsidR="00F42429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8C9E" w14:textId="527195DC" w:rsidR="00DC42E6" w:rsidRPr="008D19D4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2B791F" w14:textId="0F21978F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DD24725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2AAB2215" w14:textId="77777777" w:rsidTr="00996609">
        <w:tc>
          <w:tcPr>
            <w:tcW w:w="993" w:type="dxa"/>
          </w:tcPr>
          <w:p w14:paraId="4C26B8E4" w14:textId="3F45BD47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701" w:type="dxa"/>
          </w:tcPr>
          <w:p w14:paraId="048FD674" w14:textId="7E2CC05D" w:rsidR="009C5D38" w:rsidRPr="00AE2B2E" w:rsidRDefault="006C0E5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F42429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14:paraId="3FB4B69C" w14:textId="5C7BADC3" w:rsidR="009C5D38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XL/407/202</w:t>
            </w:r>
            <w:r w:rsidR="006C0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CE5EA8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C888" w14:textId="121220A9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070AF876" w14:textId="77777777" w:rsidR="009C5D38" w:rsidRDefault="00F42429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Szczegółowych zasad ponoszenia odpłatności za pobyt w ośrodku wsparcia Dziennym Domu „Senior+” „Lawendowy zakątek” w Brzezinach</w:t>
            </w:r>
          </w:p>
          <w:p w14:paraId="21054C67" w14:textId="77777777" w:rsidR="00D2695D" w:rsidRDefault="00D2695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EA04692" w14:textId="77777777" w:rsidR="00D2695D" w:rsidRDefault="00D2695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A73B936" w14:textId="07D34239" w:rsidR="00DC42E6" w:rsidRPr="00EE246A" w:rsidRDefault="00DC42E6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495221D" w14:textId="43B15FB7" w:rsidR="009C5D38" w:rsidRPr="00AE2B2E" w:rsidRDefault="00F4242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271579A" w14:textId="4404CF0D" w:rsidR="00D2695D" w:rsidRDefault="00D2695D" w:rsidP="00D26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8159</w:t>
            </w:r>
          </w:p>
          <w:p w14:paraId="084A6FAE" w14:textId="77777777" w:rsidR="009C5D38" w:rsidRPr="00C00B08" w:rsidRDefault="009C5D38" w:rsidP="0099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D38" w:rsidRPr="00AE2B2E" w14:paraId="5E2A8776" w14:textId="77777777" w:rsidTr="00996609">
        <w:tc>
          <w:tcPr>
            <w:tcW w:w="993" w:type="dxa"/>
          </w:tcPr>
          <w:p w14:paraId="02473821" w14:textId="4B2AB534" w:rsidR="009C5D38" w:rsidRPr="00AE2B2E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14:paraId="0140FBD2" w14:textId="170228B7" w:rsidR="009C5D38" w:rsidRPr="00AE2B2E" w:rsidRDefault="006C0E5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2695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14:paraId="39CC42E8" w14:textId="77777777" w:rsidR="009C5D38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XL/408/2022</w:t>
            </w:r>
          </w:p>
          <w:p w14:paraId="6C2F889C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52C0" w14:textId="7698A9B3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3CE9BA59" w14:textId="77777777" w:rsidR="009C5D38" w:rsidRDefault="00D2695D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Ponoszenia odpłatności za pobyt uczestników w Klubie „Senior+” „Lawendowy zakątek” w Brzezinach</w:t>
            </w:r>
          </w:p>
          <w:p w14:paraId="7C8C3AAC" w14:textId="75C01BEA" w:rsidR="00D2695D" w:rsidRDefault="00D2695D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C7C8" w14:textId="77777777" w:rsidR="00DC42E6" w:rsidRDefault="00DC42E6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67B6" w14:textId="6D9EB4D5" w:rsidR="00D2695D" w:rsidRPr="00C00B08" w:rsidRDefault="00D2695D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6F8140" w14:textId="563AEEF0" w:rsidR="009C5D38" w:rsidRPr="00AE2B2E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DED5FE7" w14:textId="3B966AEB" w:rsidR="00D2695D" w:rsidRDefault="00D2695D" w:rsidP="00D26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8160</w:t>
            </w:r>
          </w:p>
          <w:p w14:paraId="02BE6B64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3121801E" w14:textId="77777777" w:rsidTr="00996609">
        <w:tc>
          <w:tcPr>
            <w:tcW w:w="993" w:type="dxa"/>
          </w:tcPr>
          <w:p w14:paraId="209B9330" w14:textId="52266C73" w:rsidR="009C5D38" w:rsidRPr="00AE2B2E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01" w:type="dxa"/>
          </w:tcPr>
          <w:p w14:paraId="0B6A5056" w14:textId="2C1F5FF4" w:rsidR="009C5D38" w:rsidRPr="00AE2B2E" w:rsidRDefault="006C0E5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2695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14:paraId="4CCE722E" w14:textId="77777777" w:rsidR="009C5D38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XL/409/2022</w:t>
            </w:r>
          </w:p>
          <w:p w14:paraId="26FF1D63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BA0E" w14:textId="24172E2B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6ED65ECE" w14:textId="77777777" w:rsidR="009C5D38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Uchwalenia Statutu Gminnego Ośrodka Pomocy Społecznej w Brzezinach</w:t>
            </w:r>
          </w:p>
          <w:p w14:paraId="66783D47" w14:textId="77777777" w:rsidR="00D2695D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6483" w14:textId="77777777" w:rsidR="00D2695D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7CC9" w14:textId="77777777" w:rsidR="00D2695D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65126" w14:textId="072C3387" w:rsidR="00DC42E6" w:rsidRPr="00C00B08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040322" w14:textId="69BA4FB0" w:rsidR="009C5D38" w:rsidRPr="00AE2B2E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F91183" w14:textId="39090C51" w:rsidR="009C5D38" w:rsidRPr="00AE2B2E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133/XV/12 Rady Gminy Brzeziny z dnia 30.03.2012 r., 312/XXXIII/14 z dnia 29.05.2014 r., XVI/134/2016 z dnia 31.03.2016 r.</w:t>
            </w:r>
          </w:p>
        </w:tc>
      </w:tr>
      <w:tr w:rsidR="009C5D38" w:rsidRPr="00AE2B2E" w14:paraId="615F3F0A" w14:textId="77777777" w:rsidTr="00996609">
        <w:tc>
          <w:tcPr>
            <w:tcW w:w="993" w:type="dxa"/>
          </w:tcPr>
          <w:p w14:paraId="6D3CDB35" w14:textId="75B6C002" w:rsidR="009C5D38" w:rsidRPr="00AE2B2E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</w:tcPr>
          <w:p w14:paraId="52B27810" w14:textId="3C90C894" w:rsidR="009C5D38" w:rsidRPr="00AE2B2E" w:rsidRDefault="006C0E5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2695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14:paraId="0DA38025" w14:textId="77777777" w:rsidR="009C5D38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XL/410/2022</w:t>
            </w:r>
          </w:p>
          <w:p w14:paraId="5477CAD4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E8BD" w14:textId="12AD1A7C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2BF9258D" w14:textId="77777777" w:rsidR="009C5D38" w:rsidRPr="00D716A1" w:rsidRDefault="00D2695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Wyrażenia opinii dotyczącej projektu lasów ochronnych stanowiących własność Skarbu Państwa w zarządzie Nadleśnictwa Kalisz, położ</w:t>
            </w:r>
            <w:r w:rsidR="00DC42E6" w:rsidRPr="00D716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nych na terenie Gminy Brzeziny</w:t>
            </w:r>
          </w:p>
          <w:p w14:paraId="7E6622B1" w14:textId="77777777" w:rsidR="00DC42E6" w:rsidRDefault="00DC42E6" w:rsidP="00996609">
            <w:pPr>
              <w:rPr>
                <w:rFonts w:ascii="Times New Roman" w:hAnsi="Times New Roman" w:cs="Times New Roman"/>
              </w:rPr>
            </w:pPr>
          </w:p>
          <w:p w14:paraId="6E5155DA" w14:textId="2ADD1472" w:rsidR="00DC42E6" w:rsidRPr="00C00B08" w:rsidRDefault="00DC42E6" w:rsidP="00996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577911" w14:textId="50DF575E" w:rsidR="009C5D38" w:rsidRPr="00AE2B2E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3CC582B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C4AB9" w14:textId="1E023F2C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4A9A353E" w14:textId="77777777" w:rsidTr="00996609">
        <w:tc>
          <w:tcPr>
            <w:tcW w:w="993" w:type="dxa"/>
          </w:tcPr>
          <w:p w14:paraId="096940F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5ED394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8BAA5C5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B7635A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0F545A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C7CCB9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09A1DE4E" w14:textId="77777777" w:rsidTr="00996609">
        <w:tc>
          <w:tcPr>
            <w:tcW w:w="993" w:type="dxa"/>
          </w:tcPr>
          <w:p w14:paraId="18F974E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50577B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DCD6B4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C98B86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9E6A00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F9531B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70FDF1D1" w14:textId="77777777" w:rsidTr="00996609">
        <w:tc>
          <w:tcPr>
            <w:tcW w:w="993" w:type="dxa"/>
          </w:tcPr>
          <w:p w14:paraId="21DA041F" w14:textId="17EBA6EF" w:rsidR="009C5D38" w:rsidRPr="00AE2B2E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14:paraId="43DCCC10" w14:textId="23571C73" w:rsidR="009C5D38" w:rsidRPr="00AE2B2E" w:rsidRDefault="006C0E5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C42E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14:paraId="75C25E6D" w14:textId="77777777" w:rsidR="009C5D38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XL/411/2022</w:t>
            </w:r>
          </w:p>
          <w:p w14:paraId="3CAD7D39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6180" w14:textId="66A9D6D6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6D9465B1" w14:textId="77449ECF" w:rsidR="009C5D38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intencyjna w sprawie wyrażenia woli utworzenia Związku Powiatowo-Gminnego pod nazwą: „Komunalny Związek Transportu Publicznego”</w:t>
            </w:r>
          </w:p>
          <w:p w14:paraId="1E8D52C1" w14:textId="77777777" w:rsidR="00A919C0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1D41" w14:textId="09506DE3" w:rsidR="00DC42E6" w:rsidRPr="00AE2B2E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891178" w14:textId="62E4EEE4" w:rsidR="009C5D38" w:rsidRPr="00AE2B2E" w:rsidRDefault="00DC42E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06FEDAD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59" w:rsidRPr="00AE2B2E" w14:paraId="739C4E3B" w14:textId="77777777" w:rsidTr="00996609">
        <w:tc>
          <w:tcPr>
            <w:tcW w:w="993" w:type="dxa"/>
          </w:tcPr>
          <w:p w14:paraId="5932D550" w14:textId="6C28526A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701" w:type="dxa"/>
          </w:tcPr>
          <w:p w14:paraId="0E2E379B" w14:textId="7929FBCC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4F76963D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XL/412/2022</w:t>
            </w:r>
          </w:p>
          <w:p w14:paraId="136E787B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EB1C" w14:textId="1010C3C1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16A354AF" w14:textId="116275DE" w:rsidR="006C0E59" w:rsidRPr="00DC42E6" w:rsidRDefault="006C0E59" w:rsidP="006C0E59">
            <w:pPr>
              <w:rPr>
                <w:rFonts w:ascii="Times New Roman" w:hAnsi="Times New Roman" w:cs="Times New Roman"/>
              </w:rPr>
            </w:pPr>
            <w:r w:rsidRPr="00DC42E6">
              <w:rPr>
                <w:rFonts w:ascii="Times New Roman" w:hAnsi="Times New Roman" w:cs="Times New Roman"/>
              </w:rPr>
              <w:t>Zmieniająca uchwałę  w sprawie regulaminu określającego wysokość oraz szczegółowe warunki przyznawania nauczycielom dodatków za wysługę lat, motywacyjnego, funkcyjnego oraz za warunki pracy, wynagrodzenia za godziny ponadwymiarowe i godziny doraźnych zastępstw</w:t>
            </w:r>
          </w:p>
        </w:tc>
        <w:tc>
          <w:tcPr>
            <w:tcW w:w="2694" w:type="dxa"/>
          </w:tcPr>
          <w:p w14:paraId="12F48A4E" w14:textId="677DC710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22C65D7" w14:textId="39020FBA" w:rsidR="006C0E59" w:rsidRDefault="006C0E59" w:rsidP="006C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8161</w:t>
            </w:r>
          </w:p>
          <w:p w14:paraId="500E42B8" w14:textId="77777777" w:rsidR="006C0E59" w:rsidRPr="006E3A95" w:rsidRDefault="006C0E59" w:rsidP="006C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Uchwał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A6A85D0" w14:textId="76FC8679" w:rsidR="006C0E59" w:rsidRPr="006C0E59" w:rsidRDefault="006C0E59" w:rsidP="006C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X/72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6C0E59" w:rsidRPr="00C00B08" w14:paraId="19A6AF25" w14:textId="77777777" w:rsidTr="00996609">
        <w:tc>
          <w:tcPr>
            <w:tcW w:w="993" w:type="dxa"/>
          </w:tcPr>
          <w:p w14:paraId="4E722D30" w14:textId="39E4006E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701" w:type="dxa"/>
          </w:tcPr>
          <w:p w14:paraId="0D3C58BE" w14:textId="16E995BC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25BA54F2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XL/413/2022</w:t>
            </w:r>
          </w:p>
          <w:p w14:paraId="78598E0B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1D61" w14:textId="1EAB3CCD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13775143" w14:textId="77777777" w:rsidR="006C0E59" w:rsidRDefault="006C0E59" w:rsidP="006C0E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Przyjęcia „Rocznego programu współpracy Gminy Brzeziny z organizacjami pozarządowymi oraz innymi podmiotami prowadzącymi działalność pożytku publicznego na 2023 rok”</w:t>
            </w:r>
          </w:p>
          <w:p w14:paraId="2DE50076" w14:textId="7CC10204" w:rsidR="00A919C0" w:rsidRPr="00EE246A" w:rsidRDefault="00A919C0" w:rsidP="006C0E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54F69C3" w14:textId="62E62013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992ED7" w14:textId="7A1558D5" w:rsidR="006C0E59" w:rsidRPr="00C00B08" w:rsidRDefault="00845DDF" w:rsidP="006C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NP-III.4131.1.239.2022.3 z dn. 09.12.2022 r. - nieważność</w:t>
            </w:r>
          </w:p>
        </w:tc>
      </w:tr>
      <w:tr w:rsidR="006C0E59" w:rsidRPr="00AE2B2E" w14:paraId="1D59FCEA" w14:textId="77777777" w:rsidTr="00996609">
        <w:tc>
          <w:tcPr>
            <w:tcW w:w="993" w:type="dxa"/>
          </w:tcPr>
          <w:p w14:paraId="2A99EB65" w14:textId="047988E0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01" w:type="dxa"/>
          </w:tcPr>
          <w:p w14:paraId="6DE84A12" w14:textId="681FF47D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41739D98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XL/414/2022</w:t>
            </w:r>
          </w:p>
          <w:p w14:paraId="0B71B6CD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8037" w14:textId="247E7D23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20D5E727" w14:textId="77777777" w:rsidR="006C0E59" w:rsidRDefault="006C0E59" w:rsidP="006C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Przekazania wniosku według właściwości</w:t>
            </w:r>
          </w:p>
          <w:p w14:paraId="3F999740" w14:textId="77777777" w:rsidR="00A919C0" w:rsidRDefault="00A919C0" w:rsidP="006C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F19E" w14:textId="77777777" w:rsidR="00A919C0" w:rsidRDefault="00A919C0" w:rsidP="006C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72B7B" w14:textId="77777777" w:rsidR="00A919C0" w:rsidRDefault="00A919C0" w:rsidP="006C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BB74" w14:textId="77777777" w:rsidR="00A919C0" w:rsidRDefault="00A919C0" w:rsidP="006C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7235" w14:textId="679BBC96" w:rsidR="00A919C0" w:rsidRPr="00C00B08" w:rsidRDefault="00A919C0" w:rsidP="006C0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DF25E2" w14:textId="66E35DC1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32BD25A5" w14:textId="77777777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59" w:rsidRPr="00AE2B2E" w14:paraId="2C5E5CE3" w14:textId="77777777" w:rsidTr="00996609">
        <w:tc>
          <w:tcPr>
            <w:tcW w:w="993" w:type="dxa"/>
          </w:tcPr>
          <w:p w14:paraId="20486BE9" w14:textId="222C6E6D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701" w:type="dxa"/>
          </w:tcPr>
          <w:p w14:paraId="15608763" w14:textId="3082DE1D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3D68332F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XL/415/2022</w:t>
            </w:r>
          </w:p>
          <w:p w14:paraId="61807008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AE38" w14:textId="1756DA92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62BBED08" w14:textId="77777777" w:rsidR="006C0E59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Przekazania wniosku według właściwości</w:t>
            </w:r>
          </w:p>
          <w:p w14:paraId="1CE7F2AC" w14:textId="77777777" w:rsidR="00A919C0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7876" w14:textId="77777777" w:rsidR="00A919C0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44B3" w14:textId="77777777" w:rsidR="00A919C0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98EC" w14:textId="77777777" w:rsidR="00A919C0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583C" w14:textId="68B286F3" w:rsidR="00A919C0" w:rsidRPr="00C00B08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33D0FB" w14:textId="1872219F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0DE52F90" w14:textId="77777777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59" w:rsidRPr="00AE2B2E" w14:paraId="1068DFD4" w14:textId="77777777" w:rsidTr="00996609">
        <w:tc>
          <w:tcPr>
            <w:tcW w:w="993" w:type="dxa"/>
          </w:tcPr>
          <w:p w14:paraId="3B1E456F" w14:textId="45192E83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14:paraId="135A8C6B" w14:textId="23D322BE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XL/2022</w:t>
            </w:r>
          </w:p>
        </w:tc>
        <w:tc>
          <w:tcPr>
            <w:tcW w:w="2126" w:type="dxa"/>
          </w:tcPr>
          <w:p w14:paraId="3E128C31" w14:textId="77777777" w:rsidR="006C0E59" w:rsidRPr="00D716A1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XL/416/2022</w:t>
            </w:r>
          </w:p>
          <w:p w14:paraId="6898F74F" w14:textId="77777777" w:rsidR="006C0E59" w:rsidRPr="00D716A1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973A" w14:textId="4F5484CA" w:rsidR="006C0E59" w:rsidRPr="00D716A1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04.11.2022 r.</w:t>
            </w:r>
          </w:p>
        </w:tc>
        <w:tc>
          <w:tcPr>
            <w:tcW w:w="4819" w:type="dxa"/>
          </w:tcPr>
          <w:p w14:paraId="27FF00BC" w14:textId="77777777" w:rsidR="006C0E59" w:rsidRPr="00D716A1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Nadania tytułu „Zasłużony dla Gminy Brzeziny”</w:t>
            </w:r>
          </w:p>
          <w:p w14:paraId="3A08BEE8" w14:textId="77777777" w:rsidR="00A919C0" w:rsidRPr="00D716A1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ABEE" w14:textId="77777777" w:rsidR="00A919C0" w:rsidRPr="00D716A1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AD8C" w14:textId="77777777" w:rsidR="00A919C0" w:rsidRPr="00D716A1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41F2" w14:textId="6D379412" w:rsidR="00A919C0" w:rsidRPr="00D716A1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DDAB65" w14:textId="2AD9B351" w:rsidR="006C0E59" w:rsidRPr="00AE2B2E" w:rsidRDefault="00A919C0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4050A4C" w14:textId="77777777" w:rsidR="006C0E59" w:rsidRPr="00AE2B2E" w:rsidRDefault="006C0E59" w:rsidP="006C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E3AF9" w14:textId="225F6FCE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747BB634" w14:textId="77777777" w:rsidTr="00996609">
        <w:tc>
          <w:tcPr>
            <w:tcW w:w="993" w:type="dxa"/>
          </w:tcPr>
          <w:p w14:paraId="371201D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8DE356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FB4950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1DC50B4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2B4D5F75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5253D0B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46EA032E" w14:textId="77777777" w:rsidTr="00996609">
        <w:tc>
          <w:tcPr>
            <w:tcW w:w="993" w:type="dxa"/>
          </w:tcPr>
          <w:p w14:paraId="4909D70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98B4EB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05758D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1F6DBF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66223C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E03128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6BF94DBC" w14:textId="77777777" w:rsidTr="00996609">
        <w:tc>
          <w:tcPr>
            <w:tcW w:w="993" w:type="dxa"/>
          </w:tcPr>
          <w:p w14:paraId="1A88E284" w14:textId="64378DAE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01" w:type="dxa"/>
          </w:tcPr>
          <w:p w14:paraId="10669D86" w14:textId="3F727EDE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XLI/2022</w:t>
            </w:r>
          </w:p>
        </w:tc>
        <w:tc>
          <w:tcPr>
            <w:tcW w:w="2126" w:type="dxa"/>
          </w:tcPr>
          <w:p w14:paraId="1716CD37" w14:textId="77777777" w:rsidR="009C5D38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XLI/417/2022</w:t>
            </w:r>
          </w:p>
          <w:p w14:paraId="60CB7BC3" w14:textId="77777777" w:rsidR="00A919C0" w:rsidRDefault="00A919C0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E0AA" w14:textId="40A7CEB6" w:rsidR="00A919C0" w:rsidRPr="00AE2B2E" w:rsidRDefault="00A919C0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 r.</w:t>
            </w:r>
          </w:p>
        </w:tc>
        <w:tc>
          <w:tcPr>
            <w:tcW w:w="4819" w:type="dxa"/>
          </w:tcPr>
          <w:p w14:paraId="61D7775B" w14:textId="77777777" w:rsidR="009C5D38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dopłaty do ceny taryfowej za zbiorowe odprowadzanie ścieków</w:t>
            </w:r>
          </w:p>
          <w:p w14:paraId="11127AA9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B219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C26F" w14:textId="0CF85A5F" w:rsidR="008555B7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C7ECA7" w14:textId="521DA3A4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ACE6B5B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2110763A" w14:textId="77777777" w:rsidTr="00996609">
        <w:tc>
          <w:tcPr>
            <w:tcW w:w="993" w:type="dxa"/>
          </w:tcPr>
          <w:p w14:paraId="562827AC" w14:textId="11382E66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</w:tcPr>
          <w:p w14:paraId="5D86CD6B" w14:textId="08564D38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XLI/2022</w:t>
            </w:r>
          </w:p>
        </w:tc>
        <w:tc>
          <w:tcPr>
            <w:tcW w:w="2126" w:type="dxa"/>
          </w:tcPr>
          <w:p w14:paraId="788394D0" w14:textId="77777777" w:rsidR="009C5D38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XLI/418/2022</w:t>
            </w:r>
          </w:p>
          <w:p w14:paraId="6AF0DAA2" w14:textId="77777777" w:rsidR="00A919C0" w:rsidRDefault="00A919C0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7D35" w14:textId="52FD516A" w:rsidR="00A919C0" w:rsidRPr="00AE2B2E" w:rsidRDefault="00A919C0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 r.</w:t>
            </w:r>
          </w:p>
        </w:tc>
        <w:tc>
          <w:tcPr>
            <w:tcW w:w="4819" w:type="dxa"/>
          </w:tcPr>
          <w:p w14:paraId="2A670CFB" w14:textId="71424F2D" w:rsidR="009C5D38" w:rsidRPr="00A919C0" w:rsidRDefault="00A919C0" w:rsidP="00996609">
            <w:pPr>
              <w:rPr>
                <w:rFonts w:ascii="Times New Roman" w:hAnsi="Times New Roman" w:cs="Times New Roman"/>
              </w:rPr>
            </w:pPr>
            <w:r w:rsidRPr="00A919C0">
              <w:rPr>
                <w:rFonts w:ascii="Times New Roman" w:hAnsi="Times New Roman" w:cs="Times New Roman"/>
              </w:rPr>
              <w:t xml:space="preserve">Zmieniająca uchwałę w sprawie regulaminu określającego wysokość oraz szczegółowe warunki przyznawania nauczycielom dodatków za wysługę lat, motywacyjnego, funkcyjnego oraz za warunki pracy, wynagrodzenia za godziny ponadwymiarowe i godziny doraźnych zastępstw </w:t>
            </w:r>
          </w:p>
        </w:tc>
        <w:tc>
          <w:tcPr>
            <w:tcW w:w="2694" w:type="dxa"/>
          </w:tcPr>
          <w:p w14:paraId="4E69D1E6" w14:textId="18CE3B82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AA032BC" w14:textId="1E2450A3" w:rsidR="00A919C0" w:rsidRPr="00C243EE" w:rsidRDefault="00A919C0" w:rsidP="00A91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3EE">
              <w:rPr>
                <w:rFonts w:ascii="Times New Roman" w:hAnsi="Times New Roman" w:cs="Times New Roman"/>
                <w:sz w:val="18"/>
                <w:szCs w:val="18"/>
              </w:rPr>
              <w:t>publikacja w Dz. Urz. Woj. Wlkp. w dn. 02.12.2022 r. poz. 8825</w:t>
            </w:r>
          </w:p>
          <w:p w14:paraId="1EC73DDA" w14:textId="77777777" w:rsidR="00A919C0" w:rsidRPr="00C243EE" w:rsidRDefault="00A919C0" w:rsidP="00A91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3EE">
              <w:rPr>
                <w:rFonts w:ascii="Times New Roman" w:hAnsi="Times New Roman" w:cs="Times New Roman"/>
                <w:sz w:val="18"/>
                <w:szCs w:val="18"/>
              </w:rPr>
              <w:t>zmiana Uchwały</w:t>
            </w:r>
          </w:p>
          <w:p w14:paraId="13DDDBFE" w14:textId="77777777" w:rsidR="009C5D38" w:rsidRPr="00C243EE" w:rsidRDefault="00A919C0" w:rsidP="00A91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3EE">
              <w:rPr>
                <w:rFonts w:ascii="Times New Roman" w:hAnsi="Times New Roman" w:cs="Times New Roman"/>
                <w:sz w:val="18"/>
                <w:szCs w:val="18"/>
              </w:rPr>
              <w:t>X/72/2019 Rady Gminy Brzeziny z dnia 29.08.2019 r</w:t>
            </w:r>
          </w:p>
          <w:p w14:paraId="4CA640CA" w14:textId="0B1E88E2" w:rsidR="00C243EE" w:rsidRPr="00AE2B2E" w:rsidRDefault="00C243EE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EE">
              <w:rPr>
                <w:rFonts w:ascii="Times New Roman" w:hAnsi="Times New Roman" w:cs="Times New Roman"/>
                <w:sz w:val="18"/>
                <w:szCs w:val="18"/>
              </w:rPr>
              <w:t>Uchylona Uchwałą XLVII/475/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43EE">
              <w:rPr>
                <w:rFonts w:ascii="Times New Roman" w:hAnsi="Times New Roman" w:cs="Times New Roman"/>
                <w:sz w:val="18"/>
                <w:szCs w:val="18"/>
              </w:rPr>
              <w:t>2023 z dn. 31.05.2023r.</w:t>
            </w:r>
          </w:p>
        </w:tc>
      </w:tr>
      <w:tr w:rsidR="009C5D38" w:rsidRPr="00C00B08" w14:paraId="5EF6F379" w14:textId="77777777" w:rsidTr="00996609">
        <w:tc>
          <w:tcPr>
            <w:tcW w:w="993" w:type="dxa"/>
          </w:tcPr>
          <w:p w14:paraId="0F9457AE" w14:textId="54E7FDDC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14:paraId="48F46210" w14:textId="09E5A949" w:rsidR="009C5D38" w:rsidRPr="00AE2B2E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XLI/2022</w:t>
            </w:r>
          </w:p>
        </w:tc>
        <w:tc>
          <w:tcPr>
            <w:tcW w:w="2126" w:type="dxa"/>
          </w:tcPr>
          <w:p w14:paraId="6697C0CC" w14:textId="77777777" w:rsidR="009C5D38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XLI/419/2022</w:t>
            </w:r>
          </w:p>
          <w:p w14:paraId="47E6C40B" w14:textId="77777777" w:rsidR="00A919C0" w:rsidRPr="00A919C0" w:rsidRDefault="00A919C0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CDF6" w14:textId="2CA5D712" w:rsidR="00A919C0" w:rsidRPr="00AE2B2E" w:rsidRDefault="00A919C0" w:rsidP="00A9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C0">
              <w:rPr>
                <w:rFonts w:ascii="Times New Roman" w:hAnsi="Times New Roman" w:cs="Times New Roman"/>
                <w:sz w:val="24"/>
                <w:szCs w:val="24"/>
              </w:rPr>
              <w:t>30.11.2022 r.</w:t>
            </w:r>
          </w:p>
        </w:tc>
        <w:tc>
          <w:tcPr>
            <w:tcW w:w="4819" w:type="dxa"/>
          </w:tcPr>
          <w:p w14:paraId="03844185" w14:textId="4FEF0B10" w:rsidR="009C5D38" w:rsidRPr="00EE246A" w:rsidRDefault="00A919C0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Określenia stawki za 1 kilometr przebiegu pojazdu w Gminie Brzeziny</w:t>
            </w:r>
          </w:p>
        </w:tc>
        <w:tc>
          <w:tcPr>
            <w:tcW w:w="2694" w:type="dxa"/>
          </w:tcPr>
          <w:p w14:paraId="07F95234" w14:textId="77777777" w:rsidR="009C5D38" w:rsidRDefault="00A919C0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  <w:p w14:paraId="7D63FD23" w14:textId="77777777" w:rsidR="00AF2419" w:rsidRDefault="00AF241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350E" w14:textId="4E969108" w:rsidR="00AF2419" w:rsidRPr="00AE2B2E" w:rsidRDefault="00AF2419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C0">
              <w:rPr>
                <w:rFonts w:ascii="Times New Roman" w:hAnsi="Times New Roman" w:cs="Times New Roman"/>
                <w:sz w:val="20"/>
                <w:szCs w:val="20"/>
              </w:rPr>
              <w:t>Uchylona uchwałą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XLIV/439/2023 z 27.02.2023r.</w:t>
            </w:r>
          </w:p>
        </w:tc>
        <w:tc>
          <w:tcPr>
            <w:tcW w:w="2693" w:type="dxa"/>
          </w:tcPr>
          <w:p w14:paraId="0386815A" w14:textId="66D222CC" w:rsidR="00A919C0" w:rsidRDefault="00A919C0" w:rsidP="00A9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3A95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8826</w:t>
            </w:r>
          </w:p>
          <w:p w14:paraId="324A143B" w14:textId="786497CC" w:rsidR="009C5D38" w:rsidRPr="00C00B08" w:rsidRDefault="00A919C0" w:rsidP="00A91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XXXIX/390/2022 Rady Gminy Brzeziny z dnia 23.09.2022 r.</w:t>
            </w:r>
          </w:p>
        </w:tc>
      </w:tr>
      <w:tr w:rsidR="009C5D38" w:rsidRPr="00AE2B2E" w14:paraId="296AAFFF" w14:textId="77777777" w:rsidTr="00996609">
        <w:tc>
          <w:tcPr>
            <w:tcW w:w="993" w:type="dxa"/>
          </w:tcPr>
          <w:p w14:paraId="42E75335" w14:textId="3957AB43" w:rsidR="006B40BD" w:rsidRPr="00AE2B2E" w:rsidRDefault="006B40B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</w:tcPr>
          <w:p w14:paraId="3F6FE176" w14:textId="1C9FCB94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XLII/2022</w:t>
            </w:r>
          </w:p>
        </w:tc>
        <w:tc>
          <w:tcPr>
            <w:tcW w:w="2126" w:type="dxa"/>
          </w:tcPr>
          <w:p w14:paraId="6AC6926D" w14:textId="77777777" w:rsidR="009C5D38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XLII/420/2022</w:t>
            </w:r>
          </w:p>
          <w:p w14:paraId="297AF762" w14:textId="77777777" w:rsidR="00845DDF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311A" w14:textId="4A85EB12" w:rsidR="00845DDF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r.</w:t>
            </w:r>
          </w:p>
        </w:tc>
        <w:tc>
          <w:tcPr>
            <w:tcW w:w="4819" w:type="dxa"/>
          </w:tcPr>
          <w:p w14:paraId="3BF52E7E" w14:textId="77777777" w:rsidR="009C5D38" w:rsidRDefault="00845DDF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2022 rok</w:t>
            </w:r>
          </w:p>
          <w:p w14:paraId="120A1B0D" w14:textId="77777777" w:rsidR="008555B7" w:rsidRDefault="008555B7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6A35" w14:textId="77777777" w:rsidR="008555B7" w:rsidRDefault="008555B7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4FC9" w14:textId="77777777" w:rsidR="008555B7" w:rsidRDefault="008555B7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7DFA" w14:textId="77777777" w:rsidR="008555B7" w:rsidRDefault="008555B7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85FE" w14:textId="6EDBD717" w:rsidR="008555B7" w:rsidRPr="00C00B08" w:rsidRDefault="008555B7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1A290E" w14:textId="6EE6CF8D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4A5D860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6C5B99FF" w14:textId="77777777" w:rsidTr="00996609">
        <w:tc>
          <w:tcPr>
            <w:tcW w:w="993" w:type="dxa"/>
          </w:tcPr>
          <w:p w14:paraId="7CEE8A4C" w14:textId="34CEE1A8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701" w:type="dxa"/>
          </w:tcPr>
          <w:p w14:paraId="663C7C72" w14:textId="73CE7101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XLII/2022</w:t>
            </w:r>
          </w:p>
        </w:tc>
        <w:tc>
          <w:tcPr>
            <w:tcW w:w="2126" w:type="dxa"/>
          </w:tcPr>
          <w:p w14:paraId="470153AE" w14:textId="77777777" w:rsidR="009C5D38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XLII/421/2022</w:t>
            </w:r>
          </w:p>
          <w:p w14:paraId="67C8DBD9" w14:textId="77777777" w:rsidR="00845DDF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EFE8D" w14:textId="00592756" w:rsidR="00845DDF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r.</w:t>
            </w:r>
          </w:p>
        </w:tc>
        <w:tc>
          <w:tcPr>
            <w:tcW w:w="4819" w:type="dxa"/>
          </w:tcPr>
          <w:p w14:paraId="04131BC5" w14:textId="77777777" w:rsidR="009C5D38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2022-2035</w:t>
            </w:r>
          </w:p>
          <w:p w14:paraId="31B33532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3C1C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F6CF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83898" w14:textId="3B1A6533" w:rsidR="008555B7" w:rsidRPr="00C00B08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A00319" w14:textId="2D421156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DA3B4CA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727314C1" w14:textId="77777777" w:rsidTr="00996609">
        <w:tc>
          <w:tcPr>
            <w:tcW w:w="993" w:type="dxa"/>
          </w:tcPr>
          <w:p w14:paraId="112FCC11" w14:textId="62C630CC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01" w:type="dxa"/>
          </w:tcPr>
          <w:p w14:paraId="71B46889" w14:textId="1E159124" w:rsidR="009C5D38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XLII/2022</w:t>
            </w:r>
          </w:p>
        </w:tc>
        <w:tc>
          <w:tcPr>
            <w:tcW w:w="2126" w:type="dxa"/>
          </w:tcPr>
          <w:p w14:paraId="5B75411E" w14:textId="77777777" w:rsidR="009C5D38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XLII/422/2022</w:t>
            </w:r>
          </w:p>
          <w:p w14:paraId="63C6B77E" w14:textId="77777777" w:rsidR="00845DDF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5119" w14:textId="2BDC49E1" w:rsidR="00845DDF" w:rsidRPr="00AE2B2E" w:rsidRDefault="00845DDF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r.</w:t>
            </w:r>
          </w:p>
        </w:tc>
        <w:tc>
          <w:tcPr>
            <w:tcW w:w="4819" w:type="dxa"/>
          </w:tcPr>
          <w:p w14:paraId="598F9044" w14:textId="631E1947" w:rsidR="008555B7" w:rsidRDefault="00845DDF" w:rsidP="00996609">
            <w:pPr>
              <w:rPr>
                <w:rFonts w:ascii="Times New Roman" w:hAnsi="Times New Roman" w:cs="Times New Roman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 xml:space="preserve">Przyjęcia „Rocznego </w:t>
            </w:r>
            <w:r w:rsidR="008555B7" w:rsidRPr="00D716A1">
              <w:rPr>
                <w:rFonts w:ascii="Times New Roman" w:hAnsi="Times New Roman" w:cs="Times New Roman"/>
                <w:sz w:val="24"/>
                <w:szCs w:val="24"/>
              </w:rPr>
              <w:t>programu współpracy Gminy Brzeziny z organizacjami pozarządowymi oraz innymi podmiotami prowadzącymi działalność pożytku publicznego na 2023 rok”</w:t>
            </w:r>
          </w:p>
          <w:p w14:paraId="1C15C2E8" w14:textId="77777777" w:rsidR="008555B7" w:rsidRDefault="008555B7" w:rsidP="00996609">
            <w:pPr>
              <w:rPr>
                <w:rFonts w:ascii="Times New Roman" w:hAnsi="Times New Roman" w:cs="Times New Roman"/>
              </w:rPr>
            </w:pPr>
          </w:p>
          <w:p w14:paraId="0002F358" w14:textId="739E5452" w:rsidR="008555B7" w:rsidRPr="00C00B08" w:rsidRDefault="008555B7" w:rsidP="00996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C3E207C" w14:textId="22928510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670DA4A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0F69F" w14:textId="43F028F9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46B3DF40" w14:textId="77777777" w:rsidTr="00996609">
        <w:tc>
          <w:tcPr>
            <w:tcW w:w="993" w:type="dxa"/>
          </w:tcPr>
          <w:p w14:paraId="6B93A00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9702B3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F3635F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DC0466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459ADF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F73C0A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25FC0550" w14:textId="77777777" w:rsidTr="00996609">
        <w:tc>
          <w:tcPr>
            <w:tcW w:w="993" w:type="dxa"/>
          </w:tcPr>
          <w:p w14:paraId="7D8886D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9A907B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499169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004CAD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32E5889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AB612C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388ED094" w14:textId="77777777" w:rsidTr="00996609">
        <w:tc>
          <w:tcPr>
            <w:tcW w:w="993" w:type="dxa"/>
          </w:tcPr>
          <w:p w14:paraId="50648270" w14:textId="1AC76924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701" w:type="dxa"/>
          </w:tcPr>
          <w:p w14:paraId="3AECDB41" w14:textId="245DC7CE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XLII/2022</w:t>
            </w:r>
          </w:p>
        </w:tc>
        <w:tc>
          <w:tcPr>
            <w:tcW w:w="2126" w:type="dxa"/>
          </w:tcPr>
          <w:p w14:paraId="3DA6E9B2" w14:textId="77777777" w:rsidR="009C5D38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XLII/423/2022</w:t>
            </w:r>
          </w:p>
          <w:p w14:paraId="4BDFAEA9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1AEA" w14:textId="3EDBA277" w:rsidR="008555B7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r.</w:t>
            </w:r>
          </w:p>
        </w:tc>
        <w:tc>
          <w:tcPr>
            <w:tcW w:w="4819" w:type="dxa"/>
          </w:tcPr>
          <w:p w14:paraId="0E12F716" w14:textId="77777777" w:rsidR="009C5D38" w:rsidRPr="00D716A1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Przyjęcia planów pracy stałych komisji Rady Gminy Brzeziny</w:t>
            </w:r>
          </w:p>
          <w:p w14:paraId="242474FF" w14:textId="77777777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FDE1" w14:textId="6D9D745D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FDCF" w14:textId="77777777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55BA" w14:textId="25A90F77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4AAECA" w14:textId="5F0EC8AF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poszczególnych komisji Rady Gminy Brzeziny</w:t>
            </w:r>
          </w:p>
        </w:tc>
        <w:tc>
          <w:tcPr>
            <w:tcW w:w="2693" w:type="dxa"/>
          </w:tcPr>
          <w:p w14:paraId="14205CA5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52065342" w14:textId="77777777" w:rsidTr="00996609">
        <w:tc>
          <w:tcPr>
            <w:tcW w:w="993" w:type="dxa"/>
          </w:tcPr>
          <w:p w14:paraId="59E47ECD" w14:textId="0B5F64CB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01" w:type="dxa"/>
          </w:tcPr>
          <w:p w14:paraId="2DE171CA" w14:textId="25E77246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XLII/2022</w:t>
            </w:r>
          </w:p>
        </w:tc>
        <w:tc>
          <w:tcPr>
            <w:tcW w:w="2126" w:type="dxa"/>
          </w:tcPr>
          <w:p w14:paraId="0CA47B64" w14:textId="77777777" w:rsidR="009C5D38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XLII/424/2022</w:t>
            </w:r>
          </w:p>
          <w:p w14:paraId="3058DFD2" w14:textId="77777777" w:rsidR="008555B7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1AC4" w14:textId="6D27A786" w:rsidR="008555B7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r.</w:t>
            </w:r>
          </w:p>
        </w:tc>
        <w:tc>
          <w:tcPr>
            <w:tcW w:w="4819" w:type="dxa"/>
          </w:tcPr>
          <w:p w14:paraId="0E4F8744" w14:textId="77777777" w:rsidR="009C5D38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Zasad wynajmowania lokali wchodzących w skład mieszkaniowego zasobu Gminy Brzeziny</w:t>
            </w:r>
          </w:p>
          <w:p w14:paraId="070A6A59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7082A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E424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9684" w14:textId="0020FDD1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DCFA1B" w14:textId="1FF948BD" w:rsidR="009C5D38" w:rsidRPr="00AE2B2E" w:rsidRDefault="008555B7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9BCC1A9" w14:textId="6065264F" w:rsidR="008555B7" w:rsidRPr="008555B7" w:rsidRDefault="008555B7" w:rsidP="0085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.2022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9744</w:t>
            </w:r>
          </w:p>
          <w:p w14:paraId="3F73A178" w14:textId="1CD81BDD" w:rsidR="009C5D38" w:rsidRPr="008555B7" w:rsidRDefault="008555B7" w:rsidP="008555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Traci moc Uchwała V/21/2019 Rady Gminy Brzeziny z dnia 31.03.2021 r.</w:t>
            </w:r>
          </w:p>
        </w:tc>
      </w:tr>
      <w:tr w:rsidR="009C5D38" w:rsidRPr="00C00B08" w14:paraId="40119FAA" w14:textId="77777777" w:rsidTr="00996609">
        <w:tc>
          <w:tcPr>
            <w:tcW w:w="993" w:type="dxa"/>
          </w:tcPr>
          <w:p w14:paraId="57B4DC93" w14:textId="38F517F2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701" w:type="dxa"/>
          </w:tcPr>
          <w:p w14:paraId="507EC5D3" w14:textId="3B0678FA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XLII/2022</w:t>
            </w:r>
          </w:p>
        </w:tc>
        <w:tc>
          <w:tcPr>
            <w:tcW w:w="2126" w:type="dxa"/>
          </w:tcPr>
          <w:p w14:paraId="0D89C2F0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XLII/425/2022</w:t>
            </w:r>
          </w:p>
          <w:p w14:paraId="4A9866BA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0200" w14:textId="47CA6F63" w:rsidR="00D716A1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r.</w:t>
            </w:r>
          </w:p>
        </w:tc>
        <w:tc>
          <w:tcPr>
            <w:tcW w:w="4819" w:type="dxa"/>
          </w:tcPr>
          <w:p w14:paraId="7FD92A19" w14:textId="77777777" w:rsid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71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Pokrycia części kosztów gospodarowania odpadami komunalnymi z dochodów własnych niepochodzących z pobranej opłaty za gospodarowanie odpadami komunalnymi w 2023 roku</w:t>
            </w:r>
          </w:p>
          <w:p w14:paraId="58F18560" w14:textId="38FDE8CF" w:rsidR="00D716A1" w:rsidRP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496A9BD" w14:textId="794364E7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2FA86C8" w14:textId="77777777" w:rsidR="009C5D38" w:rsidRPr="00C00B08" w:rsidRDefault="009C5D38" w:rsidP="0099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D38" w:rsidRPr="00AE2B2E" w14:paraId="18A3A014" w14:textId="77777777" w:rsidTr="00996609">
        <w:tc>
          <w:tcPr>
            <w:tcW w:w="993" w:type="dxa"/>
          </w:tcPr>
          <w:p w14:paraId="7F272401" w14:textId="27246EB7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701" w:type="dxa"/>
          </w:tcPr>
          <w:p w14:paraId="1B9D461B" w14:textId="067B20B0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60D1EB79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XLIII/426/2022</w:t>
            </w:r>
          </w:p>
          <w:p w14:paraId="66B3AB1A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4A81" w14:textId="2E354786" w:rsidR="00D716A1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5EC5CDD1" w14:textId="77777777" w:rsidR="009C5D38" w:rsidRP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Wieloletniej Prognozy Finansowej Gminy Brzeziny na lata 2023-2035</w:t>
            </w:r>
          </w:p>
          <w:p w14:paraId="6D22062A" w14:textId="77777777" w:rsidR="00D716A1" w:rsidRP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717A" w14:textId="4930FAFD" w:rsid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9AA20" w14:textId="77777777" w:rsidR="00D716A1" w:rsidRP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28C0" w14:textId="62E524E4" w:rsidR="00D716A1" w:rsidRPr="00D716A1" w:rsidRDefault="00D716A1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B2518D" w14:textId="2D44AE57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0EF552F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4686816F" w14:textId="77777777" w:rsidTr="00996609">
        <w:tc>
          <w:tcPr>
            <w:tcW w:w="993" w:type="dxa"/>
          </w:tcPr>
          <w:p w14:paraId="5840D4FD" w14:textId="16BA065D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701" w:type="dxa"/>
          </w:tcPr>
          <w:p w14:paraId="4A37D0D1" w14:textId="6E4F5B74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54693FA3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XLIII/427/2022</w:t>
            </w:r>
          </w:p>
          <w:p w14:paraId="7B298E2D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B2C6" w14:textId="7ED6C377" w:rsidR="00D716A1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5873439F" w14:textId="77777777" w:rsidR="009C5D38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Uchwały budżetowej Gminy Brzeziny na 2023 rok</w:t>
            </w:r>
          </w:p>
          <w:p w14:paraId="724EEBC7" w14:textId="2EA0953F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6308" w14:textId="77777777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4690" w14:textId="77777777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2F65" w14:textId="52820AE8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A40AE3" w14:textId="4DAFA680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5F70893" w14:textId="5EBCE00B" w:rsidR="00D716A1" w:rsidRPr="008555B7" w:rsidRDefault="00D716A1" w:rsidP="00D71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  <w:p w14:paraId="23426E19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240F249C" w14:textId="77777777" w:rsidTr="00996609">
        <w:tc>
          <w:tcPr>
            <w:tcW w:w="993" w:type="dxa"/>
          </w:tcPr>
          <w:p w14:paraId="31205CB0" w14:textId="1CC7088F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701" w:type="dxa"/>
          </w:tcPr>
          <w:p w14:paraId="41908BDA" w14:textId="522699A7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0BAFBC23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XLIII/428/2022</w:t>
            </w:r>
          </w:p>
          <w:p w14:paraId="4B70B6C5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201B6" w14:textId="604DA182" w:rsidR="00D716A1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04E6D982" w14:textId="1F00FD61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2022 rok</w:t>
            </w:r>
          </w:p>
          <w:p w14:paraId="04054137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63AB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8DC3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82F4" w14:textId="488D8D82" w:rsidR="00D716A1" w:rsidRP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648A55" w14:textId="63EA8971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91BA17E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0B1D8" w14:textId="73FC333C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3C946EB6" w14:textId="77777777" w:rsidTr="00996609">
        <w:tc>
          <w:tcPr>
            <w:tcW w:w="993" w:type="dxa"/>
          </w:tcPr>
          <w:p w14:paraId="038358A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60EDD217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EA1B61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CD456B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910998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CDFB0F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350FEFCF" w14:textId="77777777" w:rsidTr="00996609">
        <w:tc>
          <w:tcPr>
            <w:tcW w:w="993" w:type="dxa"/>
          </w:tcPr>
          <w:p w14:paraId="25680F7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42514E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DA0AEC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85CCFB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B9A9D9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59D77F5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509C895E" w14:textId="77777777" w:rsidTr="00996609">
        <w:tc>
          <w:tcPr>
            <w:tcW w:w="993" w:type="dxa"/>
          </w:tcPr>
          <w:p w14:paraId="3F6FB124" w14:textId="07AD1763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701" w:type="dxa"/>
          </w:tcPr>
          <w:p w14:paraId="3AEB7CDB" w14:textId="4DD11139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288A098E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XLIII/429/2022</w:t>
            </w:r>
          </w:p>
          <w:p w14:paraId="7AEAFB37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C209" w14:textId="5E04DB91" w:rsidR="00D716A1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75B3F70D" w14:textId="747A7FBB" w:rsidR="00D716A1" w:rsidRDefault="00D716A1" w:rsidP="00D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A1"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2022-2035</w:t>
            </w:r>
          </w:p>
          <w:p w14:paraId="1A832BD6" w14:textId="353570CF" w:rsidR="00D716A1" w:rsidRDefault="00D716A1" w:rsidP="00D7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92C1" w14:textId="77777777" w:rsidR="00D716A1" w:rsidRDefault="00D716A1" w:rsidP="00D7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0B18" w14:textId="77777777" w:rsidR="009C5D38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C35C" w14:textId="0B653FB0" w:rsidR="005C7D84" w:rsidRPr="00AE2B2E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DC966F" w14:textId="6FD90AA6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683FD63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48532225" w14:textId="77777777" w:rsidTr="00996609">
        <w:tc>
          <w:tcPr>
            <w:tcW w:w="993" w:type="dxa"/>
          </w:tcPr>
          <w:p w14:paraId="204EC327" w14:textId="36304B89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01" w:type="dxa"/>
          </w:tcPr>
          <w:p w14:paraId="08A16725" w14:textId="6B166C36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66B11EE8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XLIII/430/2022</w:t>
            </w:r>
          </w:p>
          <w:p w14:paraId="549AD8D4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9DDB" w14:textId="4D4847A6" w:rsidR="00D716A1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4772CA12" w14:textId="77777777" w:rsidR="009C5D38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Powiatowi Kaliskiemu w 2023 roku</w:t>
            </w:r>
          </w:p>
          <w:p w14:paraId="4A958A63" w14:textId="77777777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F38C" w14:textId="271566FB" w:rsidR="00D716A1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C6540" w14:textId="77777777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A2DD" w14:textId="65EAD792" w:rsidR="00D716A1" w:rsidRPr="008D19D4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46DCFD" w14:textId="76E87A8E" w:rsidR="009C5D38" w:rsidRPr="00AE2B2E" w:rsidRDefault="00D716A1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798B48B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3DC73788" w14:textId="77777777" w:rsidTr="00996609">
        <w:tc>
          <w:tcPr>
            <w:tcW w:w="993" w:type="dxa"/>
          </w:tcPr>
          <w:p w14:paraId="3851C3A1" w14:textId="1D3F152A" w:rsidR="009C5D38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701" w:type="dxa"/>
          </w:tcPr>
          <w:p w14:paraId="33CAB754" w14:textId="2650562F" w:rsidR="009C5D38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49C6916F" w14:textId="77777777" w:rsidR="009C5D38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XLIII/431/2022</w:t>
            </w:r>
          </w:p>
          <w:p w14:paraId="0C4DE91A" w14:textId="77777777" w:rsidR="00BE0CF5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E211" w14:textId="275F64AD" w:rsidR="00BE0CF5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4382FE1B" w14:textId="77777777" w:rsidR="00BE0CF5" w:rsidRDefault="00BE0CF5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Wyrażenia zgody trwałemu zarządcy na zawarcie kolejnej umowy dzierżawy na część nieruchomości stanowiącej własność Gminy Brzeziny</w:t>
            </w:r>
          </w:p>
          <w:p w14:paraId="2B52F4BB" w14:textId="77777777" w:rsidR="005C7D84" w:rsidRDefault="005C7D84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4D863C5" w14:textId="135B297A" w:rsidR="005C7D84" w:rsidRPr="00EE246A" w:rsidRDefault="005C7D84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C783BE2" w14:textId="5208DFA5" w:rsidR="009C5D38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B9E2A3D" w14:textId="77777777" w:rsidR="009C5D38" w:rsidRPr="00C00B08" w:rsidRDefault="009C5D38" w:rsidP="00996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D38" w:rsidRPr="00AE2B2E" w14:paraId="48450044" w14:textId="77777777" w:rsidTr="00996609">
        <w:tc>
          <w:tcPr>
            <w:tcW w:w="993" w:type="dxa"/>
          </w:tcPr>
          <w:p w14:paraId="1EAA404A" w14:textId="7CF1C010" w:rsidR="009C5D38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701" w:type="dxa"/>
          </w:tcPr>
          <w:p w14:paraId="04710F3C" w14:textId="17AA23B3" w:rsidR="009C5D38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XLIII/2022</w:t>
            </w:r>
          </w:p>
        </w:tc>
        <w:tc>
          <w:tcPr>
            <w:tcW w:w="2126" w:type="dxa"/>
          </w:tcPr>
          <w:p w14:paraId="388F082B" w14:textId="77777777" w:rsidR="009C5D38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XLIII/432/2022</w:t>
            </w:r>
          </w:p>
          <w:p w14:paraId="49079590" w14:textId="77777777" w:rsidR="00BE0CF5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14B1" w14:textId="6917EAC1" w:rsidR="00BE0CF5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 r.</w:t>
            </w:r>
          </w:p>
        </w:tc>
        <w:tc>
          <w:tcPr>
            <w:tcW w:w="4819" w:type="dxa"/>
          </w:tcPr>
          <w:p w14:paraId="5B377876" w14:textId="77777777" w:rsidR="009C5D38" w:rsidRDefault="00BE0CF5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skargi na działalność Wójta Gminy Brzeziny</w:t>
            </w:r>
          </w:p>
          <w:p w14:paraId="1A9CAE83" w14:textId="77777777" w:rsidR="00BE0CF5" w:rsidRDefault="00BE0CF5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DDE2" w14:textId="33DA5585" w:rsidR="00BE0CF5" w:rsidRDefault="00BE0CF5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B165" w14:textId="77777777" w:rsidR="005C7D84" w:rsidRDefault="005C7D84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07E00" w14:textId="07DF8A78" w:rsidR="00BE0CF5" w:rsidRPr="00C00B08" w:rsidRDefault="00BE0CF5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EAC93" w14:textId="41717B30" w:rsidR="009C5D38" w:rsidRPr="00AE2B2E" w:rsidRDefault="00BE0CF5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041F852F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24750B13" w14:textId="77777777" w:rsidTr="00996609">
        <w:tc>
          <w:tcPr>
            <w:tcW w:w="993" w:type="dxa"/>
          </w:tcPr>
          <w:p w14:paraId="1A280048" w14:textId="63C13EC4" w:rsidR="009C5D38" w:rsidRPr="00AE2B2E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701" w:type="dxa"/>
          </w:tcPr>
          <w:p w14:paraId="0B9F79E4" w14:textId="75431956" w:rsidR="009C5D38" w:rsidRPr="00AE2B2E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49CA3B07" w14:textId="77777777" w:rsidR="009C5D38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XLIV/433/2023</w:t>
            </w:r>
          </w:p>
          <w:p w14:paraId="447D816D" w14:textId="77777777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C7FE" w14:textId="1B4A3D05" w:rsidR="005C7D84" w:rsidRPr="00AE2B2E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5872E1DB" w14:textId="77777777" w:rsidR="009C5D38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 Brzeziny na 2023 rok</w:t>
            </w:r>
          </w:p>
          <w:p w14:paraId="66E2DA81" w14:textId="28836162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AFF6" w14:textId="77777777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64A8" w14:textId="77777777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CB56" w14:textId="77777777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C1C8A" w14:textId="1B4F37BB" w:rsidR="005C7D84" w:rsidRPr="00C00B08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0F95A1" w14:textId="56E30FDD" w:rsidR="009C5D38" w:rsidRPr="00AE2B2E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2EC0B2A" w14:textId="77777777" w:rsidR="009C5D38" w:rsidRPr="00AE2B2E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2354DE8C" w14:textId="77777777" w:rsidTr="00996609">
        <w:tc>
          <w:tcPr>
            <w:tcW w:w="993" w:type="dxa"/>
          </w:tcPr>
          <w:p w14:paraId="39368FF3" w14:textId="2C0AD899" w:rsidR="009C5D38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701" w:type="dxa"/>
          </w:tcPr>
          <w:p w14:paraId="7D3D3205" w14:textId="6ADBED93" w:rsidR="009C5D38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29022FD7" w14:textId="77777777" w:rsidR="009C5D38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 w:cs="Times New Roman"/>
                <w:sz w:val="24"/>
                <w:szCs w:val="24"/>
              </w:rPr>
              <w:t>XLIV/434/2023</w:t>
            </w:r>
          </w:p>
          <w:p w14:paraId="2FB4D45E" w14:textId="53F2270B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3F712C2A" w14:textId="77777777" w:rsidR="009C5D38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2023-2035</w:t>
            </w:r>
          </w:p>
          <w:p w14:paraId="7ADA623E" w14:textId="72CC8CB5" w:rsid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F1EB" w14:textId="77777777" w:rsidR="005C7D84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2B15" w14:textId="77777777" w:rsidR="005C7D84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D903" w14:textId="26F7CED9" w:rsidR="005C7D84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E93124" w14:textId="404656AC" w:rsidR="009C5D38" w:rsidRPr="005C7D84" w:rsidRDefault="005C7D84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D0EFEE1" w14:textId="77777777" w:rsidR="009C5D38" w:rsidRPr="005C7D84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67856" w14:textId="09EA6E6A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7E0EAE59" w14:textId="77777777" w:rsidTr="00996609">
        <w:tc>
          <w:tcPr>
            <w:tcW w:w="993" w:type="dxa"/>
          </w:tcPr>
          <w:p w14:paraId="20F6345A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04317D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8F692D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66B603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056D89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EBF5AE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257D412C" w14:textId="77777777" w:rsidTr="00996609">
        <w:tc>
          <w:tcPr>
            <w:tcW w:w="993" w:type="dxa"/>
          </w:tcPr>
          <w:p w14:paraId="14437E27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C4B4E5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0097E4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73F456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155B2B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FB608D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7D84" w:rsidRPr="00AE2B2E" w14:paraId="7B679FE2" w14:textId="77777777" w:rsidTr="00996609">
        <w:tc>
          <w:tcPr>
            <w:tcW w:w="993" w:type="dxa"/>
          </w:tcPr>
          <w:p w14:paraId="513A0981" w14:textId="55C153B5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701" w:type="dxa"/>
          </w:tcPr>
          <w:p w14:paraId="3A8B6F82" w14:textId="304C1083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7475B5F4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XLIV/43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1241994F" w14:textId="62D24C4C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79A31F52" w14:textId="4A21BB53" w:rsidR="005C7D84" w:rsidRPr="005C7D84" w:rsidRDefault="005C7D84" w:rsidP="005C7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3734549"/>
            <w:r w:rsidRPr="005C7D84">
              <w:rPr>
                <w:rFonts w:ascii="Times New Roman" w:hAnsi="Times New Roman" w:cs="Times New Roman"/>
                <w:bCs/>
                <w:sz w:val="24"/>
                <w:szCs w:val="24"/>
              </w:rPr>
              <w:t>określenia zasad zwrotu wydatków w zakresie dożywiania w formie posiłku lub świadczenia rzeczowego w postaci produktów żywnościowych dla osób objętych wieloletnim rządowym programem „Posiłek w szkole i w domu” na lata 2019-2023</w:t>
            </w:r>
            <w:bookmarkEnd w:id="1"/>
          </w:p>
        </w:tc>
        <w:tc>
          <w:tcPr>
            <w:tcW w:w="2694" w:type="dxa"/>
          </w:tcPr>
          <w:p w14:paraId="01F592C4" w14:textId="65B2A84F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3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68891C5" w14:textId="7BBF0706" w:rsidR="00AF2419" w:rsidRPr="008555B7" w:rsidRDefault="00AF2419" w:rsidP="00AF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 xml:space="preserve"> 2630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0C13FD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AE2B2E" w14:paraId="33BC98BF" w14:textId="77777777" w:rsidTr="00996609">
        <w:tc>
          <w:tcPr>
            <w:tcW w:w="993" w:type="dxa"/>
          </w:tcPr>
          <w:p w14:paraId="516DA32D" w14:textId="090E7593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701" w:type="dxa"/>
          </w:tcPr>
          <w:p w14:paraId="7619DBC6" w14:textId="176EC431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D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1B338B6F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XLIV/43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9112062" w14:textId="600DDA44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549E29BE" w14:textId="77777777" w:rsidR="005C7D84" w:rsidRPr="005C7D84" w:rsidRDefault="005C7D84" w:rsidP="005C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 w:cs="Times New Roman"/>
                <w:sz w:val="24"/>
                <w:szCs w:val="24"/>
              </w:rPr>
              <w:t>podwyższenia kryterium dochodowego w celu udzielenia wsparcia w ramach wieloletniego rządowego programu „Posiłek w szkole i w domu” na lata 2019-2023</w:t>
            </w:r>
          </w:p>
          <w:p w14:paraId="65D01677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2759" w14:textId="52B43131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362957" w14:textId="11EFD9A9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3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BADBBFF" w14:textId="6FABC329" w:rsidR="00AF2419" w:rsidRPr="008555B7" w:rsidRDefault="00AF2419" w:rsidP="00AF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 xml:space="preserve"> 2514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DCEEA9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C00B08" w14:paraId="7C368417" w14:textId="77777777" w:rsidTr="00996609">
        <w:tc>
          <w:tcPr>
            <w:tcW w:w="993" w:type="dxa"/>
          </w:tcPr>
          <w:p w14:paraId="653C9893" w14:textId="7C24F55B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701" w:type="dxa"/>
          </w:tcPr>
          <w:p w14:paraId="60B61A4A" w14:textId="0F693876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D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2D0BC8D6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XLIV/43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451B6F62" w14:textId="382491B5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528B9D08" w14:textId="77777777" w:rsidR="005C7D84" w:rsidRDefault="005C7D84" w:rsidP="005C7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zamiaru likwidacji Szkoły Podstawowej w Aleksandrii o strukturze organizacyjnej I-III z oddziałem przedszkolnym</w:t>
            </w:r>
          </w:p>
          <w:p w14:paraId="1868004E" w14:textId="77777777" w:rsidR="005C7D84" w:rsidRDefault="005C7D84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4986645" w14:textId="77777777" w:rsidR="005C7D84" w:rsidRDefault="005C7D84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88CEF06" w14:textId="68E06BE7" w:rsidR="005C7D84" w:rsidRPr="005C7D84" w:rsidRDefault="005C7D84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1BA8CA6" w14:textId="397DDEA5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3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CB2A37B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AE2B2E" w14:paraId="3FE5749D" w14:textId="77777777" w:rsidTr="00996609">
        <w:tc>
          <w:tcPr>
            <w:tcW w:w="993" w:type="dxa"/>
          </w:tcPr>
          <w:p w14:paraId="52766176" w14:textId="3589575D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01" w:type="dxa"/>
          </w:tcPr>
          <w:p w14:paraId="2285D67E" w14:textId="52A7C43C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D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2BCC1699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XLIV/43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3826576" w14:textId="4F8BB071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3C7B107F" w14:textId="3C65B486" w:rsidR="005C7D84" w:rsidRPr="005C7D84" w:rsidRDefault="005C7D84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84">
              <w:rPr>
                <w:rFonts w:ascii="Times New Roman" w:hAnsi="Times New Roman"/>
              </w:rPr>
              <w:t>zmiany regulaminu określającego wysokość oraz szczegółowe warunki przyznawania nauczycielom dodatków za wysługę lat, motywacyjnego, funkcyjnego oraz za warunki pracy, wynagrodzenia za godziny ponadwymiarowe i godziny doraźnych zastępstw</w:t>
            </w:r>
          </w:p>
        </w:tc>
        <w:tc>
          <w:tcPr>
            <w:tcW w:w="2694" w:type="dxa"/>
          </w:tcPr>
          <w:p w14:paraId="5834AD8E" w14:textId="2CD326E6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3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25DBF50" w14:textId="7AA608E7" w:rsidR="005C7D84" w:rsidRDefault="00AF2419" w:rsidP="005C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 xml:space="preserve"> 2631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033757" w14:textId="77777777" w:rsidR="00AF2419" w:rsidRDefault="00AF2419" w:rsidP="005C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w uchwale X/72/2019</w:t>
            </w:r>
          </w:p>
          <w:p w14:paraId="77F2FD1F" w14:textId="4E516DB3" w:rsidR="00EC05B0" w:rsidRPr="00AF2419" w:rsidRDefault="00EC05B0" w:rsidP="005C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NP-III.4131.1.143.2023.3 z dn. 31.03.2023 r. – nieważność §1</w:t>
            </w:r>
          </w:p>
        </w:tc>
      </w:tr>
      <w:tr w:rsidR="005C7D84" w:rsidRPr="00AE2B2E" w14:paraId="0A915C36" w14:textId="77777777" w:rsidTr="00996609">
        <w:tc>
          <w:tcPr>
            <w:tcW w:w="993" w:type="dxa"/>
          </w:tcPr>
          <w:p w14:paraId="60B789AB" w14:textId="2CD3630E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701" w:type="dxa"/>
          </w:tcPr>
          <w:p w14:paraId="7C294EC4" w14:textId="09200293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D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45E37949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XLIV/43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7BFB9C0" w14:textId="42B0BDEF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494766CB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stawki za 1 kilometr przebiegu pojazdu w Gminie Brzeziny</w:t>
            </w:r>
          </w:p>
          <w:p w14:paraId="3FE96DFE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95A4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F322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5E106" w14:textId="688A8CEB" w:rsidR="00AF2419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D6A110" w14:textId="3B881FEB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3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64048F2" w14:textId="3BFC2C41" w:rsidR="00AF2419" w:rsidRPr="008555B7" w:rsidRDefault="00AF2419" w:rsidP="00AF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 xml:space="preserve"> 2632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ED9C48" w14:textId="7F618C32" w:rsidR="005C7D84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5C7D84" w:rsidRPr="00AE2B2E" w14:paraId="310688CA" w14:textId="77777777" w:rsidTr="00996609">
        <w:tc>
          <w:tcPr>
            <w:tcW w:w="993" w:type="dxa"/>
          </w:tcPr>
          <w:p w14:paraId="058B463B" w14:textId="3F0ECDAC" w:rsidR="005C7D84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</w:tcPr>
          <w:p w14:paraId="4B120B44" w14:textId="2C0F6D89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4D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124BDC30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AF24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A62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E4714A3" w14:textId="034AE48C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5F29D545" w14:textId="77777777" w:rsidR="005C7D84" w:rsidRDefault="00AF2419" w:rsidP="005C7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419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przyjęcia ”Programu opieki nad zwierzętami bezdomnymi oraz zapobiegania bezdomności zwierząt na terenie Gminy Brzeziny w 2023 roku” </w:t>
            </w:r>
            <w:r w:rsidRPr="00AF2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C059E39" w14:textId="77777777" w:rsidR="00AF2419" w:rsidRDefault="00AF2419" w:rsidP="005C7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F5807" w14:textId="62E7A72F" w:rsidR="00AF2419" w:rsidRPr="00AF2419" w:rsidRDefault="00AF2419" w:rsidP="005C7D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10E1D5" w14:textId="703D5675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3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6B46153" w14:textId="39A9A0DA" w:rsidR="005C7D84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 xml:space="preserve"> 2633</w:t>
            </w:r>
          </w:p>
        </w:tc>
      </w:tr>
    </w:tbl>
    <w:p w14:paraId="019A8BEA" w14:textId="62BA8CD7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9C5D38" w:rsidRPr="00AE2B2E" w14:paraId="747A3A1B" w14:textId="77777777" w:rsidTr="00996609">
        <w:tc>
          <w:tcPr>
            <w:tcW w:w="993" w:type="dxa"/>
          </w:tcPr>
          <w:p w14:paraId="5F45D36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14CCE6ED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3C3BBE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70C9AC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999D86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E0F855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150D2394" w14:textId="77777777" w:rsidTr="00996609">
        <w:tc>
          <w:tcPr>
            <w:tcW w:w="993" w:type="dxa"/>
          </w:tcPr>
          <w:p w14:paraId="10141B2B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E62EFC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4947C4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F6FABD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A205C5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682DAB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7D84" w:rsidRPr="00AE2B2E" w14:paraId="6C37B261" w14:textId="77777777" w:rsidTr="00996609">
        <w:tc>
          <w:tcPr>
            <w:tcW w:w="993" w:type="dxa"/>
          </w:tcPr>
          <w:p w14:paraId="341AA5BB" w14:textId="15D616D9" w:rsidR="005C7D84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701" w:type="dxa"/>
          </w:tcPr>
          <w:p w14:paraId="7D54BCEA" w14:textId="24788344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05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0F33F934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AF24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36E04FE0" w14:textId="57EBF550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0B020114" w14:textId="77777777" w:rsid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Użyczenia lokali użytkowych stanowiących własność Gminy Brzeziny</w:t>
            </w:r>
          </w:p>
          <w:p w14:paraId="24FFE206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F05B5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FDE1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50962" w14:textId="71DAA3C7" w:rsidR="00AF2419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25D99A" w14:textId="08CCD745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019E374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AE2B2E" w14:paraId="5A2ACF92" w14:textId="77777777" w:rsidTr="00996609">
        <w:tc>
          <w:tcPr>
            <w:tcW w:w="993" w:type="dxa"/>
          </w:tcPr>
          <w:p w14:paraId="2FC319E4" w14:textId="1105F387" w:rsidR="005C7D84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701" w:type="dxa"/>
          </w:tcPr>
          <w:p w14:paraId="6AC513F8" w14:textId="3E508C1D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05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722392E8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AF24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59C10A0" w14:textId="59C7BBD3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2A9A647B" w14:textId="1BC4E518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umowy użyczenia</w:t>
            </w:r>
          </w:p>
          <w:p w14:paraId="230FCB50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90B8" w14:textId="77777777" w:rsidR="00AF2419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68398" w14:textId="2FF78B31" w:rsidR="00AF2419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634446" w14:textId="356B1728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03EF432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C00B08" w14:paraId="50B7E94A" w14:textId="77777777" w:rsidTr="00996609">
        <w:tc>
          <w:tcPr>
            <w:tcW w:w="993" w:type="dxa"/>
          </w:tcPr>
          <w:p w14:paraId="3769F0BA" w14:textId="638E586C" w:rsidR="005C7D84" w:rsidRPr="005C7D84" w:rsidRDefault="00AF2419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701" w:type="dxa"/>
          </w:tcPr>
          <w:p w14:paraId="7644DD7E" w14:textId="331C0828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05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0C6D9051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AF24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4AF22761" w14:textId="624634D6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0D173FC6" w14:textId="77777777" w:rsidR="005C7D84" w:rsidRDefault="00AF2419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AF2419">
              <w:rPr>
                <w:rFonts w:ascii="Times New Roman" w:hAnsi="Times New Roman" w:cs="Times New Roman"/>
                <w:bCs/>
                <w:sz w:val="24"/>
              </w:rPr>
              <w:t>wyrażenia zgody na zawarcie kolejnej umowy dzierżawy gruntu z dotychczasowym dzierżawcą, której przedmiotem jest ta sama nieruchomość</w:t>
            </w:r>
          </w:p>
          <w:p w14:paraId="38B13B2C" w14:textId="77777777" w:rsidR="00AF2419" w:rsidRDefault="00AF2419" w:rsidP="005C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</w:p>
          <w:p w14:paraId="46DD90C6" w14:textId="4FF65895" w:rsidR="00AF2419" w:rsidRPr="00AF2419" w:rsidRDefault="00AF2419" w:rsidP="005C7D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3D07E248" w14:textId="68642FFF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280C2A3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AE2B2E" w14:paraId="05B1FF6B" w14:textId="77777777" w:rsidTr="00996609">
        <w:tc>
          <w:tcPr>
            <w:tcW w:w="993" w:type="dxa"/>
          </w:tcPr>
          <w:p w14:paraId="3A7DA24F" w14:textId="3008D238" w:rsidR="005C7D84" w:rsidRP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701" w:type="dxa"/>
          </w:tcPr>
          <w:p w14:paraId="00C89628" w14:textId="5571B548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05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188B179E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107E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A352DC3" w14:textId="2B15C0F9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55295247" w14:textId="4BDA6633" w:rsidR="005C7D84" w:rsidRPr="00107E08" w:rsidRDefault="00107E08" w:rsidP="007A198C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E0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sprzedaż w drodze bezprzetargowej nieruchomości położonej w miejscowości Jagodziniec, oznaczonej w ewidencji gruntów i budynków jako działka nr 152/4 obręb 0006 Jagodziniec, gm. Brzeziny</w:t>
            </w:r>
          </w:p>
        </w:tc>
        <w:tc>
          <w:tcPr>
            <w:tcW w:w="2694" w:type="dxa"/>
          </w:tcPr>
          <w:p w14:paraId="2D465B3A" w14:textId="66923B00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F2691BD" w14:textId="77777777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84" w:rsidRPr="00AE2B2E" w14:paraId="4BB61026" w14:textId="77777777" w:rsidTr="00996609">
        <w:tc>
          <w:tcPr>
            <w:tcW w:w="993" w:type="dxa"/>
          </w:tcPr>
          <w:p w14:paraId="18A053D0" w14:textId="4A4D3579" w:rsidR="005C7D84" w:rsidRP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</w:tcPr>
          <w:p w14:paraId="59BBFEEB" w14:textId="06446154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05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11180954" w14:textId="77777777" w:rsidR="00833EB6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107E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1C2F6B98" w14:textId="607F5CCD" w:rsidR="005C7D84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75892F13" w14:textId="148F9AFB" w:rsidR="00107E08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wysokości diet dla Radnych Rady Gminy Brzeziny</w:t>
            </w:r>
          </w:p>
          <w:p w14:paraId="6CCA8A09" w14:textId="77777777" w:rsidR="00107E08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F27F" w14:textId="77777777" w:rsidR="00107E08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611C" w14:textId="311E5FD3" w:rsidR="00107E08" w:rsidRP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7D6689" w14:textId="12EE6863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F6BF74F" w14:textId="77777777" w:rsidR="00A31191" w:rsidRDefault="00107E08" w:rsidP="005C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XXXIII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A3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D356CF" w14:textId="59292D8A" w:rsidR="00A31191" w:rsidRPr="00A31191" w:rsidRDefault="00A31191" w:rsidP="005C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Zmieniona Uchwałą L/497/2023 Rady Gminy Brzeziny z dn. 22.09.2023 r.</w:t>
            </w:r>
          </w:p>
        </w:tc>
      </w:tr>
      <w:tr w:rsidR="005C7D84" w:rsidRPr="00AE2B2E" w14:paraId="281DE176" w14:textId="77777777" w:rsidTr="00996609">
        <w:tc>
          <w:tcPr>
            <w:tcW w:w="993" w:type="dxa"/>
          </w:tcPr>
          <w:p w14:paraId="2296708D" w14:textId="64D41393" w:rsidR="005C7D84" w:rsidRP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701" w:type="dxa"/>
          </w:tcPr>
          <w:p w14:paraId="00689689" w14:textId="085682A6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05"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76322BB5" w14:textId="77777777" w:rsid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XLIV/4</w:t>
            </w:r>
            <w:r w:rsidR="00107E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53DD5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4763B9EB" w14:textId="7DC3B390" w:rsidR="00833EB6" w:rsidRPr="005C7D84" w:rsidRDefault="00833EB6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65BEA8FF" w14:textId="77777777" w:rsid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zasad przyznawania sołtysom diet i zwrotu kosztów podróży służbowej</w:t>
            </w:r>
          </w:p>
          <w:p w14:paraId="0E724A3C" w14:textId="77777777" w:rsidR="00107E08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D227" w14:textId="77777777" w:rsidR="00107E08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E456" w14:textId="77777777" w:rsidR="00107E08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5665" w14:textId="0F79DA71" w:rsidR="00107E08" w:rsidRP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5F49BD" w14:textId="5F275B54" w:rsidR="005C7D84" w:rsidRPr="005C7D84" w:rsidRDefault="005C7D84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69CCAD3" w14:textId="228A0F66" w:rsidR="005C7D84" w:rsidRPr="005C7D84" w:rsidRDefault="00107E08" w:rsidP="005C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XXXII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5D38" w:rsidRPr="00AE2B2E" w14:paraId="5532FC48" w14:textId="77777777" w:rsidTr="00996609">
        <w:tc>
          <w:tcPr>
            <w:tcW w:w="993" w:type="dxa"/>
          </w:tcPr>
          <w:p w14:paraId="220812EC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ACA9EE2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A3E11F4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A438CE9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0C81CD9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AB8F8F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0A430D5F" w14:textId="77777777" w:rsidTr="00996609">
        <w:tc>
          <w:tcPr>
            <w:tcW w:w="993" w:type="dxa"/>
          </w:tcPr>
          <w:p w14:paraId="200541FB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C0FC4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A9AC4D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E7E943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909FF70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F9961A1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5B3C69D2" w14:textId="77777777" w:rsidTr="00996609">
        <w:tc>
          <w:tcPr>
            <w:tcW w:w="993" w:type="dxa"/>
          </w:tcPr>
          <w:p w14:paraId="4964AB9C" w14:textId="2329CD96" w:rsidR="009C5D38" w:rsidRPr="005C7D84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701" w:type="dxa"/>
          </w:tcPr>
          <w:p w14:paraId="36185F0E" w14:textId="2A194FF4" w:rsidR="009C5D38" w:rsidRPr="005C7D84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28625643" w14:textId="77777777" w:rsidR="009C5D38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XLIV/447/2023</w:t>
            </w:r>
          </w:p>
          <w:p w14:paraId="60037EB1" w14:textId="5F940388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09CF4185" w14:textId="77777777" w:rsidR="009C5D38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wynagrodzenia Wójta Gminy Brzeziny</w:t>
            </w:r>
          </w:p>
          <w:p w14:paraId="04241D9A" w14:textId="77777777" w:rsidR="00107E08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0068F" w14:textId="77777777" w:rsidR="00107E08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5FDAC" w14:textId="77777777" w:rsidR="00107E08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27A4" w14:textId="1D188513" w:rsidR="00107E08" w:rsidRPr="005C7D84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9D822A" w14:textId="0F1C5DE4" w:rsidR="009C5D38" w:rsidRPr="005C7D84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A9758F4" w14:textId="0764D185" w:rsidR="009C5D38" w:rsidRPr="005C7D84" w:rsidRDefault="00107E0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5D38" w:rsidRPr="00AE2B2E" w14:paraId="130ED2DB" w14:textId="77777777" w:rsidTr="00996609">
        <w:tc>
          <w:tcPr>
            <w:tcW w:w="993" w:type="dxa"/>
          </w:tcPr>
          <w:p w14:paraId="37B48DAF" w14:textId="35D7655A" w:rsidR="009C5D38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701" w:type="dxa"/>
          </w:tcPr>
          <w:p w14:paraId="24AC37BC" w14:textId="35138051" w:rsidR="009C5D38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474659E2" w14:textId="77777777" w:rsidR="009C5D38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XLIV/448/2023</w:t>
            </w:r>
          </w:p>
          <w:p w14:paraId="7DE2F3DF" w14:textId="70F3187A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7B9C39D0" w14:textId="77777777" w:rsidR="009C5D38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Nadania tytułu „Zasłużony dla Gminy Brzeziny”</w:t>
            </w:r>
          </w:p>
          <w:p w14:paraId="73EDEA05" w14:textId="77777777" w:rsidR="002E189D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D5A53" w14:textId="77777777" w:rsidR="002E189D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A847" w14:textId="77777777" w:rsidR="002E189D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A448" w14:textId="7ED2A3F9" w:rsidR="002E189D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5511C9" w14:textId="272BD9FA" w:rsidR="009C5D38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0980543" w14:textId="77777777" w:rsidR="009C5D38" w:rsidRPr="005C7D84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C00B08" w14:paraId="006559C2" w14:textId="77777777" w:rsidTr="00996609">
        <w:tc>
          <w:tcPr>
            <w:tcW w:w="993" w:type="dxa"/>
          </w:tcPr>
          <w:p w14:paraId="3ABBC43F" w14:textId="7DF59828" w:rsidR="009C5D38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701" w:type="dxa"/>
          </w:tcPr>
          <w:p w14:paraId="50647090" w14:textId="07AFE05F" w:rsidR="009C5D38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XLIV/2023</w:t>
            </w:r>
          </w:p>
        </w:tc>
        <w:tc>
          <w:tcPr>
            <w:tcW w:w="2126" w:type="dxa"/>
          </w:tcPr>
          <w:p w14:paraId="05C846ED" w14:textId="77777777" w:rsidR="009C5D38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XLIV/449/2023</w:t>
            </w:r>
          </w:p>
          <w:p w14:paraId="383F2FAF" w14:textId="0896B542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r.</w:t>
            </w:r>
          </w:p>
        </w:tc>
        <w:tc>
          <w:tcPr>
            <w:tcW w:w="4819" w:type="dxa"/>
          </w:tcPr>
          <w:p w14:paraId="29B2346E" w14:textId="77777777" w:rsidR="009C5D38" w:rsidRDefault="002E189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Zmieniająca uchwałę w sprawie regulaminu utrzymania czystości i porządku na terenie Gminy Brzeziny</w:t>
            </w:r>
          </w:p>
          <w:p w14:paraId="68924136" w14:textId="77777777" w:rsidR="002E189D" w:rsidRDefault="002E189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562815D" w14:textId="77777777" w:rsidR="002E189D" w:rsidRDefault="002E189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B153193" w14:textId="4DDCA994" w:rsidR="002E189D" w:rsidRPr="005C7D84" w:rsidRDefault="002E189D" w:rsidP="009966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71BCEE9" w14:textId="77AE072A" w:rsidR="009C5D38" w:rsidRPr="005C7D84" w:rsidRDefault="002E189D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0A6779E" w14:textId="483272F9" w:rsidR="002E189D" w:rsidRDefault="002E189D" w:rsidP="002E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 w:rsidR="00B562F9">
              <w:rPr>
                <w:rFonts w:ascii="Times New Roman" w:hAnsi="Times New Roman" w:cs="Times New Roman"/>
                <w:sz w:val="20"/>
                <w:szCs w:val="20"/>
              </w:rPr>
              <w:t xml:space="preserve"> 2634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DD99E2" w14:textId="70519AEB" w:rsidR="009C5D38" w:rsidRPr="005C7D84" w:rsidRDefault="002E189D" w:rsidP="002E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w uchwale XXVI/256/2021</w:t>
            </w:r>
          </w:p>
        </w:tc>
      </w:tr>
      <w:tr w:rsidR="009C5D38" w:rsidRPr="00AE2B2E" w14:paraId="48C1652F" w14:textId="77777777" w:rsidTr="00996609">
        <w:tc>
          <w:tcPr>
            <w:tcW w:w="993" w:type="dxa"/>
          </w:tcPr>
          <w:p w14:paraId="4B311542" w14:textId="397BBA06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14:paraId="35095E25" w14:textId="7043952E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XLV/2023</w:t>
            </w:r>
          </w:p>
        </w:tc>
        <w:tc>
          <w:tcPr>
            <w:tcW w:w="2126" w:type="dxa"/>
          </w:tcPr>
          <w:p w14:paraId="2C3168B2" w14:textId="77777777" w:rsidR="009C5D38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XLV/450/2023</w:t>
            </w:r>
          </w:p>
          <w:p w14:paraId="436D7926" w14:textId="7E8A334D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 r.</w:t>
            </w:r>
          </w:p>
        </w:tc>
        <w:tc>
          <w:tcPr>
            <w:tcW w:w="4819" w:type="dxa"/>
          </w:tcPr>
          <w:p w14:paraId="0E83A4D9" w14:textId="77777777" w:rsidR="009C5D38" w:rsidRDefault="008D03C2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219F0BE0" w14:textId="77777777" w:rsidR="008D03C2" w:rsidRDefault="008D03C2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C562" w14:textId="77777777" w:rsidR="008D03C2" w:rsidRDefault="008D03C2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B54F" w14:textId="77777777" w:rsidR="008D03C2" w:rsidRDefault="008D03C2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C3C1" w14:textId="77777777" w:rsidR="008D03C2" w:rsidRDefault="008D03C2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D7A20" w14:textId="104A76C9" w:rsidR="008D03C2" w:rsidRPr="005C7D84" w:rsidRDefault="008D03C2" w:rsidP="00996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D2F6DE" w14:textId="4A8857FF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A5562F0" w14:textId="77777777" w:rsidR="009C5D38" w:rsidRPr="005C7D84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458E6DFA" w14:textId="77777777" w:rsidTr="00996609">
        <w:tc>
          <w:tcPr>
            <w:tcW w:w="993" w:type="dxa"/>
          </w:tcPr>
          <w:p w14:paraId="3E53874D" w14:textId="1EBB8654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701" w:type="dxa"/>
          </w:tcPr>
          <w:p w14:paraId="257A7CE6" w14:textId="21B6BA33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XLV/2023</w:t>
            </w:r>
          </w:p>
        </w:tc>
        <w:tc>
          <w:tcPr>
            <w:tcW w:w="2126" w:type="dxa"/>
          </w:tcPr>
          <w:p w14:paraId="112E0175" w14:textId="77777777" w:rsidR="009C5D38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XLV/451/2023</w:t>
            </w:r>
          </w:p>
          <w:p w14:paraId="67165AEB" w14:textId="2CFA8E31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 r.</w:t>
            </w:r>
          </w:p>
        </w:tc>
        <w:tc>
          <w:tcPr>
            <w:tcW w:w="4819" w:type="dxa"/>
          </w:tcPr>
          <w:p w14:paraId="1F6AB537" w14:textId="1969B566" w:rsidR="008D03C2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2023-2035</w:t>
            </w:r>
          </w:p>
          <w:p w14:paraId="0E5E5C59" w14:textId="77777777" w:rsidR="008D03C2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9E56" w14:textId="77777777" w:rsidR="008D03C2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A7AC" w14:textId="77777777" w:rsidR="008D03C2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E1A1" w14:textId="25394793" w:rsidR="00EF72A3" w:rsidRPr="005C7D84" w:rsidRDefault="00EF72A3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9ECBC9" w14:textId="5BF2F9F9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BFC9FE2" w14:textId="77777777" w:rsidR="009C5D38" w:rsidRPr="005C7D84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5E78C67A" w14:textId="77777777" w:rsidTr="00996609">
        <w:tc>
          <w:tcPr>
            <w:tcW w:w="993" w:type="dxa"/>
          </w:tcPr>
          <w:p w14:paraId="041DF79A" w14:textId="13107B7B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701" w:type="dxa"/>
          </w:tcPr>
          <w:p w14:paraId="0CB07204" w14:textId="0F680F16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XLV/2023</w:t>
            </w:r>
          </w:p>
        </w:tc>
        <w:tc>
          <w:tcPr>
            <w:tcW w:w="2126" w:type="dxa"/>
          </w:tcPr>
          <w:p w14:paraId="46B7E117" w14:textId="77777777" w:rsidR="009C5D38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XLV/452/2023</w:t>
            </w:r>
          </w:p>
          <w:p w14:paraId="6812B73A" w14:textId="48918A49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 r.</w:t>
            </w:r>
          </w:p>
        </w:tc>
        <w:tc>
          <w:tcPr>
            <w:tcW w:w="4819" w:type="dxa"/>
          </w:tcPr>
          <w:p w14:paraId="310C199E" w14:textId="09856C39" w:rsidR="009C5D38" w:rsidRPr="008D03C2" w:rsidRDefault="008D03C2" w:rsidP="009966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03C2">
              <w:rPr>
                <w:rFonts w:ascii="Times New Roman" w:hAnsi="Times New Roman" w:cs="Times New Roman"/>
                <w:sz w:val="21"/>
                <w:szCs w:val="21"/>
              </w:rPr>
              <w:t xml:space="preserve">Wyrażenia zgody na sprzedaż w drodze bezprzetargowej nieruchomości położonej w miejscowości Brzeziny, stanowiącej część działki nr 195/1 obręb 0002 Brzeziny, gm. Brzeziny o pow. 0,0150 ha oznaczonej na mapie stanowiącej załącznik do niniejszej uchwały jako projektowana działka nr 195/2 </w:t>
            </w:r>
          </w:p>
        </w:tc>
        <w:tc>
          <w:tcPr>
            <w:tcW w:w="2694" w:type="dxa"/>
          </w:tcPr>
          <w:p w14:paraId="383F8B4E" w14:textId="29C38E05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8CFFF0E" w14:textId="77777777" w:rsidR="009C5D38" w:rsidRPr="005C7D84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38" w:rsidRPr="00AE2B2E" w14:paraId="6FFFCB34" w14:textId="77777777" w:rsidTr="00996609">
        <w:tc>
          <w:tcPr>
            <w:tcW w:w="993" w:type="dxa"/>
          </w:tcPr>
          <w:p w14:paraId="5971BE8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BA6877F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EA90028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477E375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65DF30B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D41CA6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C5D38" w:rsidRPr="00AE2B2E" w14:paraId="6864BA36" w14:textId="77777777" w:rsidTr="00996609">
        <w:tc>
          <w:tcPr>
            <w:tcW w:w="993" w:type="dxa"/>
          </w:tcPr>
          <w:p w14:paraId="432383A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47E579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DF2FEFE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E2D2686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52BAAC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742CAA3" w14:textId="77777777" w:rsidR="009C5D38" w:rsidRPr="00AE2B2E" w:rsidRDefault="009C5D38" w:rsidP="009966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5D38" w:rsidRPr="00AE2B2E" w14:paraId="4E318F77" w14:textId="77777777" w:rsidTr="00996609">
        <w:tc>
          <w:tcPr>
            <w:tcW w:w="993" w:type="dxa"/>
          </w:tcPr>
          <w:p w14:paraId="7B489224" w14:textId="1BDAF8A9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701" w:type="dxa"/>
          </w:tcPr>
          <w:p w14:paraId="2A1B57D4" w14:textId="38BF3AAE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00DDA015" w14:textId="77777777" w:rsidR="009C5D38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XLVI/453/2023</w:t>
            </w:r>
          </w:p>
          <w:p w14:paraId="76053774" w14:textId="5152E639" w:rsidR="00833EB6" w:rsidRPr="005C7D84" w:rsidRDefault="00833EB6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4E10054C" w14:textId="77777777" w:rsidR="009C5D38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66EE500C" w14:textId="77777777" w:rsidR="008D03C2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F5A44" w14:textId="77777777" w:rsidR="008D03C2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561E" w14:textId="77777777" w:rsidR="00EF72A3" w:rsidRDefault="00EF72A3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35439" w14:textId="77777777" w:rsidR="00EF72A3" w:rsidRDefault="00EF72A3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5C5E" w14:textId="007690F0" w:rsidR="008D03C2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3D6C7A" w14:textId="0F7C30AE" w:rsidR="009C5D38" w:rsidRPr="005C7D84" w:rsidRDefault="008D03C2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3772E21" w14:textId="77777777" w:rsidR="009C5D38" w:rsidRPr="005C7D84" w:rsidRDefault="009C5D38" w:rsidP="0099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AE2B2E" w14:paraId="46352FCD" w14:textId="77777777" w:rsidTr="00996609">
        <w:tc>
          <w:tcPr>
            <w:tcW w:w="993" w:type="dxa"/>
          </w:tcPr>
          <w:p w14:paraId="5E599C26" w14:textId="160E54A4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701" w:type="dxa"/>
          </w:tcPr>
          <w:p w14:paraId="2EC8486E" w14:textId="0829B8DB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7875B428" w14:textId="77777777" w:rsidR="008D03C2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XLVI/454/2023</w:t>
            </w:r>
          </w:p>
          <w:p w14:paraId="548F69A5" w14:textId="568D69C7" w:rsidR="00833EB6" w:rsidRPr="005C7D84" w:rsidRDefault="00833EB6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30432FD0" w14:textId="77777777" w:rsidR="008D03C2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2023-2035</w:t>
            </w:r>
          </w:p>
          <w:p w14:paraId="109EB7DD" w14:textId="77777777" w:rsidR="008D03C2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58DCF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EDEB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B5F0" w14:textId="34005B30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54673F" w14:textId="4DB1B458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C09920F" w14:textId="77777777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C00B08" w14:paraId="672F260A" w14:textId="77777777" w:rsidTr="00996609">
        <w:tc>
          <w:tcPr>
            <w:tcW w:w="993" w:type="dxa"/>
          </w:tcPr>
          <w:p w14:paraId="0177AA1C" w14:textId="71476177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701" w:type="dxa"/>
          </w:tcPr>
          <w:p w14:paraId="66C5B775" w14:textId="313C7DE5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28F53FE8" w14:textId="77777777" w:rsidR="008D03C2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XLVI/455/2023</w:t>
            </w:r>
          </w:p>
          <w:p w14:paraId="4A1BE1B1" w14:textId="63A17581" w:rsidR="00833EB6" w:rsidRPr="005C7D84" w:rsidRDefault="00833EB6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545BC15E" w14:textId="77777777" w:rsidR="008D03C2" w:rsidRDefault="008D03C2" w:rsidP="008D03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Likwidacji Szkoły Podstawowej w Aleksandrii o strukturze organizacyjnej I-III z oddziałem przedszkolnym</w:t>
            </w:r>
          </w:p>
          <w:p w14:paraId="3FCD20D5" w14:textId="77777777" w:rsidR="00EF72A3" w:rsidRDefault="00EF72A3" w:rsidP="008D03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D1D70E0" w14:textId="77777777" w:rsidR="00EF72A3" w:rsidRDefault="00EF72A3" w:rsidP="008D03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AAE0E9B" w14:textId="5F162902" w:rsidR="008D03C2" w:rsidRPr="005C7D84" w:rsidRDefault="008D03C2" w:rsidP="008D03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27318D6" w14:textId="3560632B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48CC35A" w14:textId="77777777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AE2B2E" w14:paraId="433CA469" w14:textId="77777777" w:rsidTr="00996609">
        <w:tc>
          <w:tcPr>
            <w:tcW w:w="993" w:type="dxa"/>
          </w:tcPr>
          <w:p w14:paraId="16D33F60" w14:textId="25AC3821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01" w:type="dxa"/>
          </w:tcPr>
          <w:p w14:paraId="41331560" w14:textId="1C466030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48F767A5" w14:textId="77777777" w:rsidR="008D03C2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XLVI/456/2023</w:t>
            </w:r>
          </w:p>
          <w:p w14:paraId="5FC7D2FF" w14:textId="564FFEC8" w:rsidR="00833EB6" w:rsidRPr="005C7D84" w:rsidRDefault="00833EB6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35B6EB12" w14:textId="480EE34B" w:rsidR="008D03C2" w:rsidRDefault="008D03C2" w:rsidP="008D0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planu sieci publicznych szkół podstawowych prowadzonych przez Gminę Brzeziny i określenia granic ich obwodów</w:t>
            </w:r>
          </w:p>
          <w:p w14:paraId="052B8AB7" w14:textId="77777777" w:rsidR="008D03C2" w:rsidRDefault="008D03C2" w:rsidP="008D0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A5D2" w14:textId="77777777" w:rsidR="00EF72A3" w:rsidRDefault="00EF72A3" w:rsidP="008D0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79A6" w14:textId="6D803C2E" w:rsidR="00EF72A3" w:rsidRPr="005C7D84" w:rsidRDefault="00EF72A3" w:rsidP="008D0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A59630" w14:textId="4DC9423C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E69919" w14:textId="77777777" w:rsidR="008D03C2" w:rsidRDefault="008D03C2" w:rsidP="008D0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XXXVIII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EF72A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72A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7FBB2E" w14:textId="37F9BE4E" w:rsidR="00EF72A3" w:rsidRPr="00EF72A3" w:rsidRDefault="00EF72A3" w:rsidP="008D0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2A3">
              <w:rPr>
                <w:rFonts w:ascii="Times New Roman" w:hAnsi="Times New Roman" w:cs="Times New Roman"/>
                <w:sz w:val="20"/>
                <w:szCs w:val="20"/>
              </w:rPr>
              <w:t>Wycofana z publikacji</w:t>
            </w:r>
          </w:p>
        </w:tc>
      </w:tr>
      <w:tr w:rsidR="008D03C2" w:rsidRPr="00AE2B2E" w14:paraId="2D80846E" w14:textId="77777777" w:rsidTr="00996609">
        <w:tc>
          <w:tcPr>
            <w:tcW w:w="993" w:type="dxa"/>
          </w:tcPr>
          <w:p w14:paraId="087C1BAD" w14:textId="2D64832A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701" w:type="dxa"/>
          </w:tcPr>
          <w:p w14:paraId="1C3E72EC" w14:textId="2BD3E343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5348D712" w14:textId="77777777" w:rsidR="008D03C2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XLVI/457/2023</w:t>
            </w:r>
          </w:p>
          <w:p w14:paraId="22CB8E9E" w14:textId="2C6FA9B4" w:rsidR="00833EB6" w:rsidRPr="005C7D84" w:rsidRDefault="00833EB6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2D3E1ACF" w14:textId="77777777" w:rsidR="008D03C2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Realizacji przez Gminę Brzeziny programu „Opieka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wytchnieniowa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– edycja 2023</w:t>
            </w:r>
          </w:p>
          <w:p w14:paraId="40F8CAB8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7DBC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DEBB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16CA" w14:textId="1B38C967" w:rsidR="00EF72A3" w:rsidRPr="005C7D84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1649F4" w14:textId="3CFEDAED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1FF82B" w14:textId="77777777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AE2B2E" w14:paraId="581AF640" w14:textId="77777777" w:rsidTr="00996609">
        <w:tc>
          <w:tcPr>
            <w:tcW w:w="993" w:type="dxa"/>
          </w:tcPr>
          <w:p w14:paraId="36653EA3" w14:textId="50F68925" w:rsidR="008D03C2" w:rsidRPr="005C7D84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701" w:type="dxa"/>
          </w:tcPr>
          <w:p w14:paraId="6520C269" w14:textId="773E1768" w:rsidR="008D03C2" w:rsidRPr="005C7D84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0DEDF350" w14:textId="77777777" w:rsidR="008D03C2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XLVI/458/2023</w:t>
            </w:r>
          </w:p>
          <w:p w14:paraId="34CF3620" w14:textId="7C9C009A" w:rsidR="00833EB6" w:rsidRPr="005C7D84" w:rsidRDefault="00833EB6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78533EF6" w14:textId="77777777" w:rsidR="008D03C2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 przez Gminę Brzeziny programu „Asystent osobisty osoby niepełnosprawnej” – edycja 2023</w:t>
            </w:r>
          </w:p>
          <w:p w14:paraId="105B4A61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1B38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B43E" w14:textId="77777777" w:rsidR="00EF72A3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2665" w14:textId="194127EF" w:rsidR="00EF72A3" w:rsidRPr="005C7D84" w:rsidRDefault="00EF72A3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39B015" w14:textId="18219BDA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A13405E" w14:textId="6EB17225" w:rsidR="00EF72A3" w:rsidRDefault="00EF72A3" w:rsidP="00EF7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3379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4E2BB" w14:textId="77777777" w:rsidR="008D03C2" w:rsidRPr="005C7D84" w:rsidRDefault="008D03C2" w:rsidP="008D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425FA" w14:textId="77777777" w:rsidR="009C5D38" w:rsidRDefault="009C5D3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8D03C2" w:rsidRPr="00AE2B2E" w14:paraId="31146D1F" w14:textId="77777777" w:rsidTr="00636466">
        <w:tc>
          <w:tcPr>
            <w:tcW w:w="993" w:type="dxa"/>
          </w:tcPr>
          <w:p w14:paraId="3F4415E7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320910BE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0D409FD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018FF4E6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0AB2C1B2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6BD8E9A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D03C2" w:rsidRPr="00AE2B2E" w14:paraId="6601C1E9" w14:textId="77777777" w:rsidTr="00636466">
        <w:tc>
          <w:tcPr>
            <w:tcW w:w="993" w:type="dxa"/>
          </w:tcPr>
          <w:p w14:paraId="77AAFECF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5FE4AC3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787114D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3AF978E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2560199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8880A5A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198C" w:rsidRPr="005C7D84" w14:paraId="4CF4C65E" w14:textId="77777777" w:rsidTr="00636466">
        <w:tc>
          <w:tcPr>
            <w:tcW w:w="993" w:type="dxa"/>
          </w:tcPr>
          <w:p w14:paraId="6C78EFB8" w14:textId="6FE6F10A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01" w:type="dxa"/>
          </w:tcPr>
          <w:p w14:paraId="76914B25" w14:textId="577425FF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635C6136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XLVI/459/2023</w:t>
            </w:r>
          </w:p>
          <w:p w14:paraId="3EFCBA76" w14:textId="6A0A41EF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5C5D56CA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wyodrębnienie w budżecie gminy na rok 2024 środków stanowiących fundusz sołecki</w:t>
            </w:r>
          </w:p>
          <w:p w14:paraId="787381A0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6ABBF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09A0" w14:textId="0240D276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A000E9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74FD6EA" w14:textId="4B43C428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12/699/2023 Kolegium Regionalnej Izby Obrachunkowej w Poznaniu z dn. 26.04.2023 r. – nieważność uchwały</w:t>
            </w:r>
          </w:p>
        </w:tc>
      </w:tr>
      <w:tr w:rsidR="007A198C" w:rsidRPr="005C7D84" w14:paraId="58D4C1EF" w14:textId="77777777" w:rsidTr="00636466">
        <w:tc>
          <w:tcPr>
            <w:tcW w:w="993" w:type="dxa"/>
          </w:tcPr>
          <w:p w14:paraId="656AEB9F" w14:textId="2D0B279C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701" w:type="dxa"/>
          </w:tcPr>
          <w:p w14:paraId="51DE2D0B" w14:textId="08EB0AA3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24E21A20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XVLI/460/2023</w:t>
            </w:r>
          </w:p>
          <w:p w14:paraId="5372E99E" w14:textId="1110F753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1609E723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Użyczenia lokalu użytkowego stanowiącego własność Gminy Brzeziny</w:t>
            </w:r>
          </w:p>
          <w:p w14:paraId="1368B4DC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93FE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90F2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3E71" w14:textId="05BC4235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5D7269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3FAD546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C" w:rsidRPr="005C7D84" w14:paraId="57E867E2" w14:textId="77777777" w:rsidTr="00636466">
        <w:tc>
          <w:tcPr>
            <w:tcW w:w="993" w:type="dxa"/>
          </w:tcPr>
          <w:p w14:paraId="7520D00D" w14:textId="56CDC7F1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701" w:type="dxa"/>
          </w:tcPr>
          <w:p w14:paraId="06DA87F3" w14:textId="55397722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1C0DD42C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XLVI/461/2023</w:t>
            </w:r>
          </w:p>
          <w:p w14:paraId="089E2742" w14:textId="59915AB3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26783322" w14:textId="77777777" w:rsidR="007A198C" w:rsidRDefault="007A198C" w:rsidP="007A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Rozpatrzenia wniosku</w:t>
            </w:r>
          </w:p>
          <w:p w14:paraId="15D1C969" w14:textId="77777777" w:rsidR="007A198C" w:rsidRDefault="007A198C" w:rsidP="007A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AD49DFB" w14:textId="77777777" w:rsidR="007A198C" w:rsidRDefault="007A198C" w:rsidP="007A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549FED6" w14:textId="77777777" w:rsidR="007A198C" w:rsidRDefault="007A198C" w:rsidP="007A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DBE80C5" w14:textId="77777777" w:rsidR="007A198C" w:rsidRDefault="007A198C" w:rsidP="007A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654C85F" w14:textId="72C2297C" w:rsidR="007A198C" w:rsidRPr="005C7D84" w:rsidRDefault="007A198C" w:rsidP="007A19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D97C398" w14:textId="4A6C9F9E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2378B50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C" w:rsidRPr="005C7D84" w14:paraId="0ECB3FEE" w14:textId="77777777" w:rsidTr="00636466">
        <w:tc>
          <w:tcPr>
            <w:tcW w:w="993" w:type="dxa"/>
          </w:tcPr>
          <w:p w14:paraId="09E631A1" w14:textId="78A3B445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01" w:type="dxa"/>
          </w:tcPr>
          <w:p w14:paraId="5F0AAFE0" w14:textId="5A5FAD48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06E19B09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XLVI/462/2023</w:t>
            </w:r>
          </w:p>
          <w:p w14:paraId="3809FBAB" w14:textId="18056052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72089A0C" w14:textId="6746816A" w:rsidR="007A198C" w:rsidRPr="00EF72A3" w:rsidRDefault="007A198C" w:rsidP="007A1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F72A3">
              <w:rPr>
                <w:rFonts w:ascii="Times New Roman" w:hAnsi="Times New Roman" w:cs="Times New Roman"/>
                <w:sz w:val="21"/>
                <w:szCs w:val="21"/>
              </w:rPr>
              <w:t>Określenia górnych stawek opłat ponoszonych przez właścicieli nieruchomości za usługi w zakresie odbierania odpadów komunalnych oraz opróżniania zbiorników bezodpływowych lub osadników w instalacjach przydomowych oczyszczalni ścieków i transportu nieczystości ciekłych na terenie Gminy Brzeziny</w:t>
            </w:r>
          </w:p>
        </w:tc>
        <w:tc>
          <w:tcPr>
            <w:tcW w:w="2694" w:type="dxa"/>
          </w:tcPr>
          <w:p w14:paraId="4F0AB0C6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2EDFEF" w14:textId="77777777" w:rsidR="007A198C" w:rsidRDefault="007A198C" w:rsidP="007A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519D7A" w14:textId="39FD3219" w:rsidR="007A198C" w:rsidRDefault="007A198C" w:rsidP="007A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3380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2C83DA" w14:textId="7E0EF736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C" w:rsidRPr="005C7D84" w14:paraId="27CE0B76" w14:textId="77777777" w:rsidTr="00636466">
        <w:tc>
          <w:tcPr>
            <w:tcW w:w="993" w:type="dxa"/>
          </w:tcPr>
          <w:p w14:paraId="266038FF" w14:textId="16DB03F5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701" w:type="dxa"/>
          </w:tcPr>
          <w:p w14:paraId="54775691" w14:textId="59258B78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590C9F4B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XLVI/463/2023</w:t>
            </w:r>
          </w:p>
          <w:p w14:paraId="0140E0E8" w14:textId="5447ECAB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3100CACC" w14:textId="2BC52C91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z wnioskiem do Ministra Spraw Wewnętrznych i Administracji za pośrednictwem Wojewody Wielkopolskiego o zmianę rodzaju urzędowej nazwy miejscowości Zaleśna</w:t>
            </w:r>
          </w:p>
        </w:tc>
        <w:tc>
          <w:tcPr>
            <w:tcW w:w="2694" w:type="dxa"/>
          </w:tcPr>
          <w:p w14:paraId="0670B587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F0AA9D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8C" w:rsidRPr="005C7D84" w14:paraId="29F82361" w14:textId="77777777" w:rsidTr="00636466">
        <w:tc>
          <w:tcPr>
            <w:tcW w:w="993" w:type="dxa"/>
          </w:tcPr>
          <w:p w14:paraId="269A7577" w14:textId="06EE2688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701" w:type="dxa"/>
          </w:tcPr>
          <w:p w14:paraId="0E990BEC" w14:textId="1FCD27C5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3AB75A54" w14:textId="77777777" w:rsidR="007A198C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XLVI/464/2023</w:t>
            </w:r>
          </w:p>
          <w:p w14:paraId="206B029D" w14:textId="271109B5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445000C3" w14:textId="1D0CA7C2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z wnioskiem do Ministra Spraw Wewnętrznych i Administracji za pośrednictwem Wojewody Wielkopolskiego o zmianę rodzaju urzędowej nazwy miejscowości Natalin</w:t>
            </w:r>
          </w:p>
        </w:tc>
        <w:tc>
          <w:tcPr>
            <w:tcW w:w="2694" w:type="dxa"/>
          </w:tcPr>
          <w:p w14:paraId="4C3A121E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AD5DFD0" w14:textId="77777777" w:rsidR="007A198C" w:rsidRPr="005C7D84" w:rsidRDefault="007A198C" w:rsidP="007A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A2D2F" w14:textId="77777777" w:rsidR="008D03C2" w:rsidRDefault="008D03C2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8D03C2" w:rsidRPr="00AE2B2E" w14:paraId="12A5581F" w14:textId="77777777" w:rsidTr="00636466">
        <w:tc>
          <w:tcPr>
            <w:tcW w:w="993" w:type="dxa"/>
          </w:tcPr>
          <w:p w14:paraId="41121080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6D0FC8D4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1984E0D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1AF704E5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1837333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AE7333B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D03C2" w:rsidRPr="00AE2B2E" w14:paraId="61232834" w14:textId="77777777" w:rsidTr="00636466">
        <w:tc>
          <w:tcPr>
            <w:tcW w:w="993" w:type="dxa"/>
          </w:tcPr>
          <w:p w14:paraId="6C325023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139355D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AC12B4A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FA6B56A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98A5CD5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C180922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03C2" w:rsidRPr="005C7D84" w14:paraId="6B633BB0" w14:textId="77777777" w:rsidTr="00636466">
        <w:tc>
          <w:tcPr>
            <w:tcW w:w="993" w:type="dxa"/>
          </w:tcPr>
          <w:p w14:paraId="1CCA3E57" w14:textId="5498F9CD" w:rsidR="008D03C2" w:rsidRPr="005C7D84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701" w:type="dxa"/>
          </w:tcPr>
          <w:p w14:paraId="15C65537" w14:textId="6D41BC0B" w:rsidR="008D03C2" w:rsidRPr="005C7D84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5A6BCB53" w14:textId="77777777" w:rsidR="008D03C2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XLVI/465/2023</w:t>
            </w:r>
          </w:p>
          <w:p w14:paraId="74BFEF00" w14:textId="74640398" w:rsidR="00833EB6" w:rsidRPr="005C7D84" w:rsidRDefault="00833EB6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30C20FD7" w14:textId="77777777" w:rsidR="008D03C2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z wnioskiem do Ministra Spraw Wewnętrznych i Administracji za pośrednictwem Wojewody Wielkopolskiego o zmianę rodzaju urzędowej nazwy miejscowości Przystajnia-Folwark</w:t>
            </w:r>
          </w:p>
          <w:p w14:paraId="0240D2E8" w14:textId="7FF288F8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E7C428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55CFD03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5C7D84" w14:paraId="504B943E" w14:textId="77777777" w:rsidTr="00636466">
        <w:tc>
          <w:tcPr>
            <w:tcW w:w="993" w:type="dxa"/>
          </w:tcPr>
          <w:p w14:paraId="58F5B729" w14:textId="473234CE" w:rsidR="008D03C2" w:rsidRPr="005C7D84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</w:tcPr>
          <w:p w14:paraId="65809335" w14:textId="42E5E500" w:rsidR="008D03C2" w:rsidRPr="005C7D84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XLVI/2023</w:t>
            </w:r>
          </w:p>
        </w:tc>
        <w:tc>
          <w:tcPr>
            <w:tcW w:w="2126" w:type="dxa"/>
          </w:tcPr>
          <w:p w14:paraId="44C38101" w14:textId="77777777" w:rsidR="008D03C2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XLVI/466/2023</w:t>
            </w:r>
          </w:p>
          <w:p w14:paraId="109C4700" w14:textId="06CD2811" w:rsidR="00833EB6" w:rsidRPr="005C7D84" w:rsidRDefault="00833EB6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 r.</w:t>
            </w:r>
          </w:p>
        </w:tc>
        <w:tc>
          <w:tcPr>
            <w:tcW w:w="4819" w:type="dxa"/>
          </w:tcPr>
          <w:p w14:paraId="677BE11F" w14:textId="77777777" w:rsidR="008D03C2" w:rsidRDefault="00657899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z wnioskiem do Ministra Spraw Wewnętrznych i Administracji za pośrednictwem Wojewody Wielkopolskiego o zmianę rodzaju urzędowej nazwy miejscowości Bugaj</w:t>
            </w:r>
          </w:p>
          <w:p w14:paraId="565C904F" w14:textId="43CF6617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190137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2505EA4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5C7D84" w14:paraId="581A088A" w14:textId="77777777" w:rsidTr="00636466">
        <w:tc>
          <w:tcPr>
            <w:tcW w:w="993" w:type="dxa"/>
          </w:tcPr>
          <w:p w14:paraId="7E82E01E" w14:textId="19A6AB54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701" w:type="dxa"/>
          </w:tcPr>
          <w:p w14:paraId="7DDCD7AE" w14:textId="4B28259C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35F905E1" w14:textId="77777777" w:rsidR="008D03C2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XLVII/467/2023</w:t>
            </w:r>
          </w:p>
          <w:p w14:paraId="1C4B26EC" w14:textId="24E82AB7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5A8087C8" w14:textId="77777777" w:rsidR="008D03C2" w:rsidRDefault="0087717E" w:rsidP="006364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budżetu Gminy Brzeziny na 2023 rok</w:t>
            </w:r>
          </w:p>
          <w:p w14:paraId="0032C587" w14:textId="77777777" w:rsidR="0087717E" w:rsidRDefault="0087717E" w:rsidP="006364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92032D2" w14:textId="77777777" w:rsidR="0087717E" w:rsidRDefault="0087717E" w:rsidP="006364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0E9B1DD" w14:textId="77777777" w:rsidR="0087717E" w:rsidRDefault="0087717E" w:rsidP="006364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A20F731" w14:textId="5843838B" w:rsidR="0087717E" w:rsidRPr="005C7D84" w:rsidRDefault="0087717E" w:rsidP="006364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DB7C2E8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DBD0948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5C7D84" w14:paraId="67800AB0" w14:textId="77777777" w:rsidTr="00636466">
        <w:tc>
          <w:tcPr>
            <w:tcW w:w="993" w:type="dxa"/>
          </w:tcPr>
          <w:p w14:paraId="79C679DC" w14:textId="4CB736EE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701" w:type="dxa"/>
          </w:tcPr>
          <w:p w14:paraId="4E3DE40F" w14:textId="521EA836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08B90745" w14:textId="02839C18" w:rsidR="0087717E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XLVII/468/2023</w:t>
            </w:r>
          </w:p>
          <w:p w14:paraId="3762E619" w14:textId="3D589997" w:rsidR="008D03C2" w:rsidRPr="005C7D84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3265FA9E" w14:textId="77777777" w:rsidR="008D03C2" w:rsidRDefault="0087717E" w:rsidP="0063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2023-2035</w:t>
            </w:r>
          </w:p>
          <w:p w14:paraId="4530A006" w14:textId="77777777" w:rsidR="0087717E" w:rsidRDefault="0087717E" w:rsidP="0063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0111" w14:textId="77777777" w:rsidR="0087717E" w:rsidRDefault="0087717E" w:rsidP="0063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0DF8" w14:textId="42EC69DC" w:rsidR="0087717E" w:rsidRPr="005C7D84" w:rsidRDefault="0087717E" w:rsidP="0063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7EC878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3DD9A95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5C7D84" w14:paraId="4FEC7E96" w14:textId="77777777" w:rsidTr="00636466">
        <w:tc>
          <w:tcPr>
            <w:tcW w:w="993" w:type="dxa"/>
          </w:tcPr>
          <w:p w14:paraId="3626E37F" w14:textId="75857788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701" w:type="dxa"/>
          </w:tcPr>
          <w:p w14:paraId="0CF245A6" w14:textId="7D27F52F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0B090030" w14:textId="64253830" w:rsidR="0087717E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XLVII/468/2023</w:t>
            </w:r>
          </w:p>
          <w:p w14:paraId="4566A1DC" w14:textId="7358EC1B" w:rsidR="008D03C2" w:rsidRPr="005C7D84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3CAE9B91" w14:textId="77777777" w:rsidR="008D03C2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garażu z dotychczasowym najemcą, której przedmiotem jest ta sama nieruchomość na okres 3 lat</w:t>
            </w:r>
          </w:p>
          <w:p w14:paraId="2A94AF47" w14:textId="77777777" w:rsidR="0087717E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4360" w14:textId="33DC56C2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91742C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227B9A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5C7D84" w14:paraId="5890B8C1" w14:textId="77777777" w:rsidTr="00636466">
        <w:tc>
          <w:tcPr>
            <w:tcW w:w="993" w:type="dxa"/>
          </w:tcPr>
          <w:p w14:paraId="3EC130CF" w14:textId="6F3933C4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01" w:type="dxa"/>
          </w:tcPr>
          <w:p w14:paraId="147A59C2" w14:textId="00F5F68D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3566AA44" w14:textId="5B46A1D7" w:rsidR="0087717E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XLVII/470/2023</w:t>
            </w:r>
          </w:p>
          <w:p w14:paraId="34D211D0" w14:textId="3E9EC041" w:rsidR="008D03C2" w:rsidRPr="005C7D84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10349724" w14:textId="77777777" w:rsidR="008D03C2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dzierżawę nieruchomości Gminy Brzeziny w trybie bezprzetargowym na rzecz nowego dzierżawcy na czas oznaczony</w:t>
            </w:r>
          </w:p>
          <w:p w14:paraId="5657FCC4" w14:textId="77777777" w:rsidR="0087717E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62DA" w14:textId="77777777" w:rsidR="0087717E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2416" w14:textId="74453ECA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2F63CB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81429B5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7F941" w14:textId="77777777" w:rsidR="008D03C2" w:rsidRDefault="008D03C2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8D03C2" w:rsidRPr="00AE2B2E" w14:paraId="0EF9C8B0" w14:textId="77777777" w:rsidTr="00636466">
        <w:tc>
          <w:tcPr>
            <w:tcW w:w="993" w:type="dxa"/>
          </w:tcPr>
          <w:p w14:paraId="54A61E2C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3E05774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087ABF8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FDD3716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49739B5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88DB231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D03C2" w:rsidRPr="00AE2B2E" w14:paraId="16BBC830" w14:textId="77777777" w:rsidTr="00636466">
        <w:tc>
          <w:tcPr>
            <w:tcW w:w="993" w:type="dxa"/>
          </w:tcPr>
          <w:p w14:paraId="1F94B4F9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6EF6E4E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A676281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B3AC33B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8609C82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D60D442" w14:textId="77777777" w:rsidR="008D03C2" w:rsidRPr="00AE2B2E" w:rsidRDefault="008D03C2" w:rsidP="0063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03C2" w:rsidRPr="005C7D84" w14:paraId="75DAFD03" w14:textId="77777777" w:rsidTr="00636466">
        <w:tc>
          <w:tcPr>
            <w:tcW w:w="993" w:type="dxa"/>
          </w:tcPr>
          <w:p w14:paraId="3CFB959B" w14:textId="7E5407C4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701" w:type="dxa"/>
          </w:tcPr>
          <w:p w14:paraId="1AA72FAE" w14:textId="7700370B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6B425760" w14:textId="69423050" w:rsidR="0087717E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XLVII/471/2023</w:t>
            </w:r>
          </w:p>
          <w:p w14:paraId="1ADCEDEB" w14:textId="6B1EEEF1" w:rsidR="008D03C2" w:rsidRPr="005C7D84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7047C338" w14:textId="77777777" w:rsidR="008D03C2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garażu z dotychczasowym najemcą, której przedmiotem jest ta sama nieruchomość na okres 3 lat</w:t>
            </w:r>
          </w:p>
          <w:p w14:paraId="3CC3D5FD" w14:textId="77777777" w:rsidR="0087717E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3B1" w14:textId="0EC38D84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86168B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D1B92CA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C2" w:rsidRPr="005C7D84" w14:paraId="6CA374D1" w14:textId="77777777" w:rsidTr="00636466">
        <w:tc>
          <w:tcPr>
            <w:tcW w:w="993" w:type="dxa"/>
          </w:tcPr>
          <w:p w14:paraId="6D294DAE" w14:textId="70455021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701" w:type="dxa"/>
          </w:tcPr>
          <w:p w14:paraId="6495F422" w14:textId="5E4C8733" w:rsidR="008D03C2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1CC17124" w14:textId="0166C067" w:rsidR="0087717E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XLVII/472/2023</w:t>
            </w:r>
          </w:p>
          <w:p w14:paraId="67C3BA27" w14:textId="441E209C" w:rsidR="008D03C2" w:rsidRPr="005C7D84" w:rsidRDefault="0087717E" w:rsidP="0087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767A5855" w14:textId="77777777" w:rsidR="008D03C2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wykazu kąpielisk na terenie gminy Brzeziny oraz sezonu kąpielowego w 2023 roku</w:t>
            </w:r>
          </w:p>
          <w:p w14:paraId="44FAA9C2" w14:textId="77777777" w:rsidR="0087717E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96965" w14:textId="11B10003" w:rsidR="0087717E" w:rsidRPr="005C7D84" w:rsidRDefault="0087717E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DD31DD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2C78F9F" w14:textId="14BC307B" w:rsidR="001F2BD2" w:rsidRDefault="001F2BD2" w:rsidP="001F2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6012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CED3E2" w14:textId="77777777" w:rsidR="008D03C2" w:rsidRPr="005C7D84" w:rsidRDefault="008D03C2" w:rsidP="0063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EC" w:rsidRPr="005C7D84" w14:paraId="207F96C9" w14:textId="77777777" w:rsidTr="00636466">
        <w:tc>
          <w:tcPr>
            <w:tcW w:w="993" w:type="dxa"/>
          </w:tcPr>
          <w:p w14:paraId="55C56F89" w14:textId="4E6053E1" w:rsidR="00DD4BEC" w:rsidRPr="005C7D84" w:rsidRDefault="00DD4BEC" w:rsidP="00D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01" w:type="dxa"/>
          </w:tcPr>
          <w:p w14:paraId="1254AD1E" w14:textId="38EB8B9D" w:rsidR="00DD4BEC" w:rsidRPr="005C7D84" w:rsidRDefault="00DD4BEC" w:rsidP="00D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52D5D2CB" w14:textId="43AD24CB" w:rsidR="00DD4BEC" w:rsidRDefault="00DD4BEC" w:rsidP="00D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XLVII/473/2023</w:t>
            </w:r>
          </w:p>
          <w:p w14:paraId="55822346" w14:textId="70049294" w:rsidR="00DD4BEC" w:rsidRPr="005C7D84" w:rsidRDefault="00DD4BEC" w:rsidP="00D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7C902A4A" w14:textId="344EA374" w:rsidR="00DD4BEC" w:rsidRPr="005C7D84" w:rsidRDefault="00DD4BEC" w:rsidP="00DD4B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Ustalenia sieci prowadzonych przez Gminę Brzeziny publicznych przedszkoli i oddziałów przedszkolnych w szkołach podstawowych, dla których organem prowadzącym jest gmina Brzeziny</w:t>
            </w:r>
          </w:p>
        </w:tc>
        <w:tc>
          <w:tcPr>
            <w:tcW w:w="2694" w:type="dxa"/>
          </w:tcPr>
          <w:p w14:paraId="41B34E5F" w14:textId="77777777" w:rsidR="00DD4BEC" w:rsidRPr="005C7D84" w:rsidRDefault="00DD4BEC" w:rsidP="00D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98DECF3" w14:textId="425937DA" w:rsidR="00DD4BEC" w:rsidRDefault="00DD4BEC" w:rsidP="00DD4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VII/45/2019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D26529" w14:textId="374D8088" w:rsidR="00DD4BEC" w:rsidRPr="005C7D84" w:rsidRDefault="00DD4BEC" w:rsidP="00D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19B">
              <w:rPr>
                <w:rFonts w:ascii="Times New Roman" w:hAnsi="Times New Roman" w:cs="Times New Roman"/>
                <w:sz w:val="20"/>
                <w:szCs w:val="20"/>
              </w:rPr>
              <w:t>6013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19B" w:rsidRPr="005C7D84" w14:paraId="458CFCA3" w14:textId="77777777" w:rsidTr="00636466">
        <w:tc>
          <w:tcPr>
            <w:tcW w:w="993" w:type="dxa"/>
          </w:tcPr>
          <w:p w14:paraId="59C85C08" w14:textId="5DDC590A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01" w:type="dxa"/>
          </w:tcPr>
          <w:p w14:paraId="767F95E4" w14:textId="3F57E8F1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7A7839FD" w14:textId="060C6C58" w:rsidR="00B9519B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XLVII/474/2023</w:t>
            </w:r>
          </w:p>
          <w:p w14:paraId="17A636C1" w14:textId="7155936C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1FC87C04" w14:textId="77777777" w:rsidR="00B9519B" w:rsidRDefault="00B9519B" w:rsidP="00B95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planu sieci  publicznych szkół podstawowych prowadzonych przez Gminę Brzeziny i określenia granic ich obwodów</w:t>
            </w:r>
          </w:p>
          <w:p w14:paraId="67DA4ABF" w14:textId="77777777" w:rsidR="00B9519B" w:rsidRDefault="00B9519B" w:rsidP="00B95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4561" w14:textId="1405C5EE" w:rsidR="00B9519B" w:rsidRPr="005C7D84" w:rsidRDefault="00B9519B" w:rsidP="00B95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658E14" w14:textId="77777777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E0AF06C" w14:textId="64235014" w:rsidR="00B9519B" w:rsidRDefault="00B9519B" w:rsidP="00B9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XXXVIII/386/2022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086811" w14:textId="3110E616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9.06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6014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19B" w:rsidRPr="005C7D84" w14:paraId="0C5E0B6A" w14:textId="77777777" w:rsidTr="00636466">
        <w:tc>
          <w:tcPr>
            <w:tcW w:w="993" w:type="dxa"/>
          </w:tcPr>
          <w:p w14:paraId="4CC4D65A" w14:textId="6EC5C791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701" w:type="dxa"/>
          </w:tcPr>
          <w:p w14:paraId="36600C11" w14:textId="2A903666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7B058174" w14:textId="16788468" w:rsidR="00B9519B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XLVII/475/2023</w:t>
            </w:r>
          </w:p>
          <w:p w14:paraId="1DBBCC0F" w14:textId="1D443CA6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489013CC" w14:textId="455517CE" w:rsidR="00B9519B" w:rsidRPr="00B9519B" w:rsidRDefault="00B9519B" w:rsidP="00B9519B">
            <w:pPr>
              <w:rPr>
                <w:rFonts w:ascii="Times New Roman" w:hAnsi="Times New Roman" w:cs="Times New Roman"/>
              </w:rPr>
            </w:pPr>
            <w:r w:rsidRPr="00B9519B">
              <w:rPr>
                <w:rFonts w:ascii="Times New Roman" w:hAnsi="Times New Roman" w:cs="Times New Roman"/>
              </w:rPr>
              <w:t>Regulaminu określającego wysokość oraz szczegółowe warunki przyznawania nauczycielom dodatków za wysługę lat, motywacyjnego, funkcyjnego oraz za warunki pracy, wynagrodzenia za godziny ponadwymiarowe i godziny doraźnych zastępstw</w:t>
            </w:r>
          </w:p>
        </w:tc>
        <w:tc>
          <w:tcPr>
            <w:tcW w:w="2694" w:type="dxa"/>
          </w:tcPr>
          <w:p w14:paraId="5A54435D" w14:textId="77777777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15A034" w14:textId="22A9EF9A" w:rsidR="00B9519B" w:rsidRPr="00A535AC" w:rsidRDefault="00B9519B" w:rsidP="00B951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>Trac</w:t>
            </w:r>
            <w:r w:rsidR="00A535AC" w:rsidRPr="00A535AC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 xml:space="preserve"> moc Uchwał</w:t>
            </w:r>
            <w:r w:rsidR="00A535AC" w:rsidRPr="00A535AC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 xml:space="preserve"> Rady Gminy Brzeziny</w:t>
            </w:r>
            <w:r w:rsidR="00A53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35AC" w:rsidRPr="00A535AC">
              <w:rPr>
                <w:rFonts w:ascii="Times New Roman" w:hAnsi="Times New Roman" w:cs="Times New Roman"/>
                <w:sz w:val="18"/>
                <w:szCs w:val="18"/>
              </w:rPr>
              <w:t xml:space="preserve">X/72/2019 </w:t>
            </w: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 xml:space="preserve"> z dn</w:t>
            </w:r>
            <w:r w:rsidR="00A535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A535AC" w:rsidRPr="00A535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535AC" w:rsidRPr="00A535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>.2019 r.</w:t>
            </w:r>
            <w:r w:rsidR="00A535AC" w:rsidRPr="00A535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535AC">
              <w:rPr>
                <w:rFonts w:ascii="Times New Roman" w:hAnsi="Times New Roman" w:cs="Times New Roman"/>
                <w:sz w:val="18"/>
                <w:szCs w:val="18"/>
              </w:rPr>
              <w:t>XI/92/2019 z dn. 30.09.2019 r., XIII/114/2019 z dn. 17.12.2023 r., XL/418/2022 z dn. 30.11.2022 r.</w:t>
            </w:r>
          </w:p>
          <w:p w14:paraId="6DA920D9" w14:textId="499EF831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AC">
              <w:rPr>
                <w:rFonts w:ascii="Times New Roman" w:hAnsi="Times New Roman" w:cs="Times New Roman"/>
                <w:sz w:val="18"/>
                <w:szCs w:val="18"/>
              </w:rPr>
              <w:t>publikacja w Dz. Urz. Woj. Wlkp. w dn. 9.06.2023 r. poz. 601</w:t>
            </w:r>
            <w:r w:rsidR="00A535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19B" w:rsidRPr="005C7D84" w14:paraId="14BABA9A" w14:textId="77777777" w:rsidTr="00636466">
        <w:tc>
          <w:tcPr>
            <w:tcW w:w="993" w:type="dxa"/>
          </w:tcPr>
          <w:p w14:paraId="0EE88840" w14:textId="0458EDEE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</w:tcPr>
          <w:p w14:paraId="09BFAF35" w14:textId="7983C084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5DD7695F" w14:textId="4083CD4D" w:rsidR="00B9519B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XLVII/476/2023</w:t>
            </w:r>
          </w:p>
          <w:p w14:paraId="19B14153" w14:textId="2BF23CC7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752E7386" w14:textId="77777777" w:rsidR="00B9519B" w:rsidRDefault="00A535AC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zespołu ds. zaopiniowania kandydatów na ławników</w:t>
            </w:r>
          </w:p>
          <w:p w14:paraId="785C40EA" w14:textId="77777777" w:rsidR="00A535AC" w:rsidRDefault="00A535AC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7DCF" w14:textId="77777777" w:rsidR="00A535AC" w:rsidRDefault="00A535AC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FA08" w14:textId="77777777" w:rsidR="00A535AC" w:rsidRDefault="00A535AC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C20D" w14:textId="2E23C822" w:rsidR="00A535AC" w:rsidRPr="005C7D84" w:rsidRDefault="00A535AC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D84FB4" w14:textId="77777777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3768435" w14:textId="77777777" w:rsidR="00B9519B" w:rsidRPr="005C7D84" w:rsidRDefault="00B9519B" w:rsidP="00B9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AA76F" w14:textId="7E02EAE6" w:rsidR="008D03C2" w:rsidRDefault="008D03C2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A535AC" w:rsidRPr="00AE2B2E" w14:paraId="43B0C669" w14:textId="77777777" w:rsidTr="00585B24">
        <w:tc>
          <w:tcPr>
            <w:tcW w:w="993" w:type="dxa"/>
          </w:tcPr>
          <w:p w14:paraId="1A6B74A7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766DC6C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022E617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5E1C570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016045AA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55D346A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535AC" w:rsidRPr="00AE2B2E" w14:paraId="42B94ACB" w14:textId="77777777" w:rsidTr="00585B24">
        <w:tc>
          <w:tcPr>
            <w:tcW w:w="993" w:type="dxa"/>
          </w:tcPr>
          <w:p w14:paraId="6FB891C5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6BD146D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EC555C3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3781493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0BA1342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D81AC3D" w14:textId="77777777" w:rsidR="00A535AC" w:rsidRPr="00AE2B2E" w:rsidRDefault="00A535AC" w:rsidP="0058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535AC" w:rsidRPr="005C7D84" w14:paraId="098D8DE1" w14:textId="77777777" w:rsidTr="00585B24">
        <w:tc>
          <w:tcPr>
            <w:tcW w:w="993" w:type="dxa"/>
          </w:tcPr>
          <w:p w14:paraId="59773525" w14:textId="19644572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701" w:type="dxa"/>
          </w:tcPr>
          <w:p w14:paraId="4D3EBFC1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7B4F3DDB" w14:textId="54E57445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XLVII/477/2023</w:t>
            </w:r>
          </w:p>
          <w:p w14:paraId="2A04E63B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6001F0CE" w14:textId="1E1FE284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opłat za korzystanie z wychowania przedszkolnego w gminie Brzeziny uczniów objętych wychowaniem przedszkolnym do końca roku szkolnego w roku kalendarzowym, w którym kończą 6 lat</w:t>
            </w:r>
          </w:p>
          <w:p w14:paraId="45800BBE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4F49FE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14FDA19" w14:textId="1F219DF0" w:rsidR="00A535AC" w:rsidRPr="00772EA6" w:rsidRDefault="00A535AC" w:rsidP="00A53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Traci moc Uchwała XXXIX/395/2022 Rady Gminy Brzeziny z dnia 23.09.2022 r.</w:t>
            </w:r>
          </w:p>
          <w:p w14:paraId="68083D44" w14:textId="77777777" w:rsidR="00772EA6" w:rsidRDefault="00A535AC" w:rsidP="00A53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772EA6" w:rsidRPr="00772EA6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06.2023 r. poz.</w:t>
            </w:r>
            <w:r w:rsidR="00772EA6"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6199</w:t>
            </w:r>
          </w:p>
          <w:p w14:paraId="68D68A89" w14:textId="25010AEA" w:rsidR="00772EA6" w:rsidRPr="00772EA6" w:rsidRDefault="00772EA6" w:rsidP="00A53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NP-III.4131.1.343.2023.3 z dn. 03.07.2023 r.– nieważność</w:t>
            </w:r>
          </w:p>
        </w:tc>
      </w:tr>
      <w:tr w:rsidR="00A535AC" w:rsidRPr="005C7D84" w14:paraId="73C62019" w14:textId="77777777" w:rsidTr="00585B24">
        <w:tc>
          <w:tcPr>
            <w:tcW w:w="993" w:type="dxa"/>
          </w:tcPr>
          <w:p w14:paraId="168897A1" w14:textId="1A0DEC1B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701" w:type="dxa"/>
          </w:tcPr>
          <w:p w14:paraId="112DB962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222D996E" w14:textId="3E74BCE3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XLVII/478/2023</w:t>
            </w:r>
          </w:p>
          <w:p w14:paraId="4A63C69C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70C72A9B" w14:textId="0DF57EFC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Powiatowi Kaliskiemu w 2023 roku</w:t>
            </w:r>
          </w:p>
          <w:p w14:paraId="5D861B63" w14:textId="77777777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A31C" w14:textId="77777777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77A5" w14:textId="77777777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A7D1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0EE395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4E9C11" w14:textId="77777777" w:rsidR="00A535AC" w:rsidRPr="005C7D84" w:rsidRDefault="00A535AC" w:rsidP="00A53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AC" w:rsidRPr="005C7D84" w14:paraId="684FF38E" w14:textId="77777777" w:rsidTr="00585B24">
        <w:tc>
          <w:tcPr>
            <w:tcW w:w="993" w:type="dxa"/>
          </w:tcPr>
          <w:p w14:paraId="12CA5CD1" w14:textId="7AE2618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01" w:type="dxa"/>
          </w:tcPr>
          <w:p w14:paraId="7857699B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4C7B5B8A" w14:textId="6159F9CD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XLVII/479/2023</w:t>
            </w:r>
          </w:p>
          <w:p w14:paraId="33739D44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6924095F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Nadania tytułu „Zasłużony dla Gminy Brzeziny”</w:t>
            </w:r>
          </w:p>
          <w:p w14:paraId="5D21A3F2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9BE6E63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F36A9C9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5651543" w14:textId="70E9D8BE" w:rsidR="00A535AC" w:rsidRPr="005C7D84" w:rsidRDefault="00A535AC" w:rsidP="00585B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1EDAA32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3DA49DA" w14:textId="562CEBAE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5AC" w:rsidRPr="005C7D84" w14:paraId="4666EDD8" w14:textId="77777777" w:rsidTr="00585B24">
        <w:tc>
          <w:tcPr>
            <w:tcW w:w="993" w:type="dxa"/>
          </w:tcPr>
          <w:p w14:paraId="5E3F73BD" w14:textId="026D0E6A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14:paraId="4347FBBE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XLVII/2023</w:t>
            </w:r>
          </w:p>
        </w:tc>
        <w:tc>
          <w:tcPr>
            <w:tcW w:w="2126" w:type="dxa"/>
          </w:tcPr>
          <w:p w14:paraId="3B9178F2" w14:textId="3A964EA9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XLVII/480/2023</w:t>
            </w:r>
          </w:p>
          <w:p w14:paraId="56D9BC59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 r.</w:t>
            </w:r>
          </w:p>
        </w:tc>
        <w:tc>
          <w:tcPr>
            <w:tcW w:w="4819" w:type="dxa"/>
          </w:tcPr>
          <w:p w14:paraId="63A3E83A" w14:textId="77777777" w:rsidR="00A535AC" w:rsidRDefault="00A535AC" w:rsidP="00A535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Nadania tytułu „Zasłużony dla Gminy Brzeziny”</w:t>
            </w:r>
          </w:p>
          <w:p w14:paraId="0A2724CA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58A0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ED8C" w14:textId="77777777" w:rsidR="00A535AC" w:rsidRDefault="00A535AC" w:rsidP="0058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224A" w14:textId="77777777" w:rsidR="00A535AC" w:rsidRPr="005C7D84" w:rsidRDefault="00A535AC" w:rsidP="0058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1F409C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675F5E4" w14:textId="33546E1B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5AC" w:rsidRPr="005C7D84" w14:paraId="6DEE961A" w14:textId="77777777" w:rsidTr="00585B24">
        <w:tc>
          <w:tcPr>
            <w:tcW w:w="993" w:type="dxa"/>
          </w:tcPr>
          <w:p w14:paraId="75BF42EB" w14:textId="2F1AEC82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14:paraId="45772E34" w14:textId="596CDEBE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I/2023</w:t>
            </w:r>
          </w:p>
        </w:tc>
        <w:tc>
          <w:tcPr>
            <w:tcW w:w="2126" w:type="dxa"/>
          </w:tcPr>
          <w:p w14:paraId="08344C0C" w14:textId="73FC962A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II/4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95622F4" w14:textId="2C34E245" w:rsidR="00A535AC" w:rsidRPr="005C7D84" w:rsidRDefault="001E211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35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5A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5A8C9789" w14:textId="77777777" w:rsidR="00A535AC" w:rsidRDefault="001E211C" w:rsidP="00585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Udzielenia Wójtowi Gminy Brzeziny wotum zaufania</w:t>
            </w:r>
          </w:p>
          <w:p w14:paraId="7BCF2D11" w14:textId="77777777" w:rsidR="001E211C" w:rsidRDefault="001E211C" w:rsidP="00585B24">
            <w:pPr>
              <w:rPr>
                <w:rFonts w:ascii="Times New Roman" w:hAnsi="Times New Roman" w:cs="Times New Roman"/>
              </w:rPr>
            </w:pPr>
          </w:p>
          <w:p w14:paraId="7BC5A80C" w14:textId="77777777" w:rsidR="001E211C" w:rsidRDefault="001E211C" w:rsidP="00585B24">
            <w:pPr>
              <w:rPr>
                <w:rFonts w:ascii="Times New Roman" w:hAnsi="Times New Roman" w:cs="Times New Roman"/>
              </w:rPr>
            </w:pPr>
          </w:p>
          <w:p w14:paraId="152308B7" w14:textId="77777777" w:rsidR="001E211C" w:rsidRDefault="001E211C" w:rsidP="00585B24">
            <w:pPr>
              <w:rPr>
                <w:rFonts w:ascii="Times New Roman" w:hAnsi="Times New Roman" w:cs="Times New Roman"/>
              </w:rPr>
            </w:pPr>
          </w:p>
          <w:p w14:paraId="5887C620" w14:textId="696B056F" w:rsidR="001E211C" w:rsidRPr="00B9519B" w:rsidRDefault="001E211C" w:rsidP="00585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BC8B182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0440E8A" w14:textId="4910CAF0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5AC" w:rsidRPr="005C7D84" w14:paraId="2EF77181" w14:textId="77777777" w:rsidTr="00585B24">
        <w:tc>
          <w:tcPr>
            <w:tcW w:w="993" w:type="dxa"/>
          </w:tcPr>
          <w:p w14:paraId="750158B5" w14:textId="46D008B1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14:paraId="4FB4FBEF" w14:textId="35EA50E8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I/2023</w:t>
            </w:r>
          </w:p>
        </w:tc>
        <w:tc>
          <w:tcPr>
            <w:tcW w:w="2126" w:type="dxa"/>
          </w:tcPr>
          <w:p w14:paraId="6D31D41E" w14:textId="4C4FFBB6" w:rsidR="00A535AC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BA36A00" w14:textId="17C088F1" w:rsidR="00A535AC" w:rsidRPr="005C7D84" w:rsidRDefault="001E211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35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5A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1DAC3FF8" w14:textId="77777777" w:rsidR="00A535AC" w:rsidRDefault="001E211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wraz ze sprawozdaniem z wykonania budżetu Gminy Brzeziny za 2022 rok</w:t>
            </w:r>
          </w:p>
          <w:p w14:paraId="5AA63485" w14:textId="77777777" w:rsidR="001E211C" w:rsidRDefault="001E211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DE6B" w14:textId="4E37C3FE" w:rsidR="001E211C" w:rsidRPr="005C7D84" w:rsidRDefault="001E211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AA820B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14BAB4C" w14:textId="77777777" w:rsidR="00A535AC" w:rsidRPr="005C7D84" w:rsidRDefault="00A535AC" w:rsidP="0058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4CB64" w14:textId="77777777" w:rsidR="00A535AC" w:rsidRDefault="00A535AC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1E211C" w:rsidRPr="00AE2B2E" w14:paraId="0B0662C8" w14:textId="77777777" w:rsidTr="002938F3">
        <w:tc>
          <w:tcPr>
            <w:tcW w:w="993" w:type="dxa"/>
          </w:tcPr>
          <w:p w14:paraId="68426447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60DF5BF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0998730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CE41E5E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66DE592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10D01AF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E211C" w:rsidRPr="00AE2B2E" w14:paraId="10032C19" w14:textId="77777777" w:rsidTr="002938F3">
        <w:tc>
          <w:tcPr>
            <w:tcW w:w="993" w:type="dxa"/>
          </w:tcPr>
          <w:p w14:paraId="0F083BB8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9E7CA00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C3D38C4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3B79E15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6384E2B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91B867C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211C" w:rsidRPr="00772EA6" w14:paraId="615C9837" w14:textId="77777777" w:rsidTr="002938F3">
        <w:tc>
          <w:tcPr>
            <w:tcW w:w="993" w:type="dxa"/>
          </w:tcPr>
          <w:p w14:paraId="64BF87E2" w14:textId="322A8ED5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701" w:type="dxa"/>
          </w:tcPr>
          <w:p w14:paraId="22CCC9E9" w14:textId="3368F085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XLVIII/2023</w:t>
            </w:r>
          </w:p>
        </w:tc>
        <w:tc>
          <w:tcPr>
            <w:tcW w:w="2126" w:type="dxa"/>
          </w:tcPr>
          <w:p w14:paraId="256ABD32" w14:textId="24B90686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XLVIII/483/2023</w:t>
            </w:r>
          </w:p>
          <w:p w14:paraId="0AE900EF" w14:textId="2F79EC22" w:rsidR="001E211C" w:rsidRPr="005C7D84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27D5752B" w14:textId="45100343" w:rsidR="001E211C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absolutorium Wójtowi Gminy Brzeziny za 2022 rok</w:t>
            </w:r>
          </w:p>
          <w:p w14:paraId="0C358A51" w14:textId="77777777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ABEA" w14:textId="77777777" w:rsidR="002511C6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9B81" w14:textId="77777777" w:rsidR="002511C6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A9C5" w14:textId="77777777" w:rsidR="002511C6" w:rsidRPr="005C7D84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09B86A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3DAF101" w14:textId="1259F15E" w:rsidR="001E211C" w:rsidRPr="00772EA6" w:rsidRDefault="001E211C" w:rsidP="002938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11C" w:rsidRPr="005C7D84" w14:paraId="5DDA5C6C" w14:textId="77777777" w:rsidTr="002938F3">
        <w:tc>
          <w:tcPr>
            <w:tcW w:w="993" w:type="dxa"/>
          </w:tcPr>
          <w:p w14:paraId="3848628D" w14:textId="1DCB200C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701" w:type="dxa"/>
          </w:tcPr>
          <w:p w14:paraId="4BF99CA1" w14:textId="5BDFF23C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XLVIII/2023</w:t>
            </w:r>
          </w:p>
        </w:tc>
        <w:tc>
          <w:tcPr>
            <w:tcW w:w="2126" w:type="dxa"/>
          </w:tcPr>
          <w:p w14:paraId="41FAAB6C" w14:textId="29084E70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</w:t>
            </w:r>
            <w:r w:rsidR="002511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I/4</w:t>
            </w:r>
            <w:r w:rsidR="002511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488F2D65" w14:textId="2CBB9FA1" w:rsidR="001E211C" w:rsidRPr="005C7D84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37CD4965" w14:textId="22113B43" w:rsidR="001E211C" w:rsidRDefault="002511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59856907" w14:textId="77777777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1A5D" w14:textId="77777777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6669" w14:textId="77777777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911A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036CCF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D721D49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1C" w:rsidRPr="005C7D84" w14:paraId="24F43C9F" w14:textId="77777777" w:rsidTr="002938F3">
        <w:tc>
          <w:tcPr>
            <w:tcW w:w="993" w:type="dxa"/>
          </w:tcPr>
          <w:p w14:paraId="1D189273" w14:textId="0B8A68CB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701" w:type="dxa"/>
          </w:tcPr>
          <w:p w14:paraId="52B6F8E1" w14:textId="395CD26C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XLVIII/2023</w:t>
            </w:r>
          </w:p>
        </w:tc>
        <w:tc>
          <w:tcPr>
            <w:tcW w:w="2126" w:type="dxa"/>
          </w:tcPr>
          <w:p w14:paraId="5076A4EE" w14:textId="248661B3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</w:t>
            </w:r>
            <w:r w:rsidR="006706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II/4</w:t>
            </w:r>
            <w:r w:rsidR="006706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72A22C74" w14:textId="2D564C7F" w:rsidR="001E211C" w:rsidRPr="005C7D84" w:rsidRDefault="00670662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529050DB" w14:textId="180946E9" w:rsidR="001E211C" w:rsidRDefault="00670662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 Wieloletniej Prognozy Finansowej Gminy Brzeziny na lata 2023-2035</w:t>
            </w:r>
          </w:p>
          <w:p w14:paraId="057ABF00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0FE0385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BD9D8B6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F5B9E54" w14:textId="77777777" w:rsidR="001E211C" w:rsidRPr="005C7D84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8D5B8AE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A1AE5F1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103C" w:rsidRPr="005C7D84" w14:paraId="7D20833D" w14:textId="77777777" w:rsidTr="002938F3">
        <w:tc>
          <w:tcPr>
            <w:tcW w:w="993" w:type="dxa"/>
          </w:tcPr>
          <w:p w14:paraId="48C67315" w14:textId="3712444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701" w:type="dxa"/>
          </w:tcPr>
          <w:p w14:paraId="0039C5DF" w14:textId="39013EEB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XLVIII/2023</w:t>
            </w:r>
          </w:p>
        </w:tc>
        <w:tc>
          <w:tcPr>
            <w:tcW w:w="2126" w:type="dxa"/>
          </w:tcPr>
          <w:p w14:paraId="4368BC4D" w14:textId="3167AC0F" w:rsidR="00F2103C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XLVIII/486/2023</w:t>
            </w:r>
          </w:p>
          <w:p w14:paraId="240CA9F9" w14:textId="1B0E8BA1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r.</w:t>
            </w:r>
          </w:p>
        </w:tc>
        <w:tc>
          <w:tcPr>
            <w:tcW w:w="4819" w:type="dxa"/>
          </w:tcPr>
          <w:p w14:paraId="267ACAE3" w14:textId="44E50947" w:rsidR="00F2103C" w:rsidRDefault="00F2103C" w:rsidP="00F21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Trybu i sposobu powoływania oraz odwoływania członków zespołu interdyscyplinarnego</w:t>
            </w:r>
          </w:p>
          <w:p w14:paraId="4FC625DB" w14:textId="77777777" w:rsidR="00F2103C" w:rsidRDefault="00F2103C" w:rsidP="00F21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70FA8" w14:textId="77777777" w:rsidR="00F2103C" w:rsidRDefault="00F2103C" w:rsidP="00F21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9CB6" w14:textId="77777777" w:rsidR="00F2103C" w:rsidRPr="005C7D84" w:rsidRDefault="00F2103C" w:rsidP="00F21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58D58C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BBD5541" w14:textId="018AA836" w:rsidR="00F2103C" w:rsidRPr="00772EA6" w:rsidRDefault="00F2103C" w:rsidP="00F2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Traci moc Uchwała X/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="00FC0B2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Rady Gminy Brzeziny z dnia 2</w:t>
            </w:r>
            <w:r w:rsidR="00FC0B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C0B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C0B2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  <w:p w14:paraId="29059867" w14:textId="77777777" w:rsidR="00F2103C" w:rsidRDefault="00F2103C" w:rsidP="00F2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2D5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D5F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.2023 r. poz. </w:t>
            </w:r>
            <w:r w:rsidR="002D5F91">
              <w:rPr>
                <w:rFonts w:ascii="Times New Roman" w:hAnsi="Times New Roman" w:cs="Times New Roman"/>
                <w:sz w:val="18"/>
                <w:szCs w:val="18"/>
              </w:rPr>
              <w:t>7351</w:t>
            </w:r>
          </w:p>
          <w:p w14:paraId="6205371F" w14:textId="32CACE58" w:rsidR="002D5F91" w:rsidRPr="005C7D84" w:rsidRDefault="002D5F91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 NP-III.4131.1.415.2023.3 z dn. 28.07.2023 r.– nieważność §2 ust. 1 pkt 3</w:t>
            </w:r>
          </w:p>
        </w:tc>
      </w:tr>
      <w:tr w:rsidR="00F2103C" w:rsidRPr="005C7D84" w14:paraId="6BA6AB39" w14:textId="77777777" w:rsidTr="002938F3">
        <w:tc>
          <w:tcPr>
            <w:tcW w:w="993" w:type="dxa"/>
          </w:tcPr>
          <w:p w14:paraId="6357B956" w14:textId="6162CC94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701" w:type="dxa"/>
          </w:tcPr>
          <w:p w14:paraId="376E13F3" w14:textId="0C638935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XLVIII/2023</w:t>
            </w:r>
          </w:p>
        </w:tc>
        <w:tc>
          <w:tcPr>
            <w:tcW w:w="2126" w:type="dxa"/>
          </w:tcPr>
          <w:p w14:paraId="150026D9" w14:textId="553EB7D3" w:rsidR="00F2103C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XLVIII/487/2023</w:t>
            </w:r>
          </w:p>
          <w:p w14:paraId="41DF16F1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r.</w:t>
            </w:r>
          </w:p>
        </w:tc>
        <w:tc>
          <w:tcPr>
            <w:tcW w:w="4819" w:type="dxa"/>
          </w:tcPr>
          <w:p w14:paraId="1699A7A2" w14:textId="07B90CFC" w:rsidR="00F2103C" w:rsidRDefault="00F2103C" w:rsidP="00F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Wyrażenia zgody na utworzenie Klastra Energii pn.: „</w:t>
            </w:r>
            <w:proofErr w:type="spellStart"/>
            <w:r>
              <w:rPr>
                <w:rFonts w:ascii="Times New Roman" w:hAnsi="Times New Roman" w:cs="Times New Roman"/>
              </w:rPr>
              <w:t>Południowowielkopolski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Klaster Energii dla Gmin: Brzeziny, Szczytniki, Opatówek, Godziesze Wielkie”</w:t>
            </w:r>
          </w:p>
          <w:p w14:paraId="3BCD021D" w14:textId="77777777" w:rsidR="00F2103C" w:rsidRDefault="00F2103C" w:rsidP="00F2103C">
            <w:pPr>
              <w:rPr>
                <w:rFonts w:ascii="Times New Roman" w:hAnsi="Times New Roman" w:cs="Times New Roman"/>
              </w:rPr>
            </w:pPr>
          </w:p>
          <w:p w14:paraId="42D6D55F" w14:textId="77777777" w:rsidR="00F2103C" w:rsidRPr="00B9519B" w:rsidRDefault="00F2103C" w:rsidP="00F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C47840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A4607D0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103C" w:rsidRPr="005C7D84" w14:paraId="5645218D" w14:textId="77777777" w:rsidTr="002938F3">
        <w:tc>
          <w:tcPr>
            <w:tcW w:w="993" w:type="dxa"/>
          </w:tcPr>
          <w:p w14:paraId="7403A2DD" w14:textId="478E268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01" w:type="dxa"/>
          </w:tcPr>
          <w:p w14:paraId="4A8BED8C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XLVIII/2023</w:t>
            </w:r>
          </w:p>
        </w:tc>
        <w:tc>
          <w:tcPr>
            <w:tcW w:w="2126" w:type="dxa"/>
          </w:tcPr>
          <w:p w14:paraId="7524F809" w14:textId="77777777" w:rsidR="00F2103C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XLVIII/482/2023</w:t>
            </w:r>
          </w:p>
          <w:p w14:paraId="264C6BDB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 r.</w:t>
            </w:r>
          </w:p>
        </w:tc>
        <w:tc>
          <w:tcPr>
            <w:tcW w:w="4819" w:type="dxa"/>
          </w:tcPr>
          <w:p w14:paraId="09B17BC2" w14:textId="74EDEC64" w:rsidR="00F2103C" w:rsidRPr="005C7D84" w:rsidRDefault="00F2103C" w:rsidP="002D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wysokości opłat za korzystanie z wychowania przedszkolnego w publicznych przedszkolach i oddziałach przedszkolnych w publicznych szkołach podstawowych, prowadzonych przez Gminę Brzeziny</w:t>
            </w:r>
          </w:p>
        </w:tc>
        <w:tc>
          <w:tcPr>
            <w:tcW w:w="2694" w:type="dxa"/>
          </w:tcPr>
          <w:p w14:paraId="78E588CE" w14:textId="77777777" w:rsidR="00F2103C" w:rsidRPr="005C7D84" w:rsidRDefault="00F2103C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FBD3384" w14:textId="77777777" w:rsidR="00F2103C" w:rsidRPr="00772EA6" w:rsidRDefault="00F2103C" w:rsidP="00F2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Traci moc Uchwała XXXIX/395/2022 Rady Gminy Brzeziny z dnia 23.09.2022 r.</w:t>
            </w:r>
          </w:p>
          <w:p w14:paraId="3AD527EB" w14:textId="77777777" w:rsidR="00F2103C" w:rsidRDefault="00F2103C" w:rsidP="00F21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.2023 r. poz.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6859</w:t>
            </w:r>
          </w:p>
          <w:p w14:paraId="18BE440B" w14:textId="60ABF782" w:rsidR="00CB4B7A" w:rsidRPr="005C7D84" w:rsidRDefault="00CB4B7A" w:rsidP="00F2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zmieniona uchwałą nr LII/517/2023 z 27.10.2023 r.</w:t>
            </w:r>
          </w:p>
        </w:tc>
      </w:tr>
    </w:tbl>
    <w:p w14:paraId="4B6072B8" w14:textId="4272037D" w:rsidR="008D03C2" w:rsidRDefault="008D03C2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1E211C" w:rsidRPr="00AE2B2E" w14:paraId="77E2D03D" w14:textId="77777777" w:rsidTr="002938F3">
        <w:tc>
          <w:tcPr>
            <w:tcW w:w="993" w:type="dxa"/>
          </w:tcPr>
          <w:p w14:paraId="32ABFD4E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B217461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D7A54F4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919D274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EABA6B9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A27E757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E211C" w:rsidRPr="00AE2B2E" w14:paraId="61BEF4F3" w14:textId="77777777" w:rsidTr="002938F3">
        <w:tc>
          <w:tcPr>
            <w:tcW w:w="993" w:type="dxa"/>
          </w:tcPr>
          <w:p w14:paraId="535BB9FB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FABBE9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E079870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46FBC67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D9BBE34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ADCC002" w14:textId="77777777" w:rsidR="001E211C" w:rsidRPr="00AE2B2E" w:rsidRDefault="001E211C" w:rsidP="00293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211C" w:rsidRPr="00772EA6" w14:paraId="356E0C3A" w14:textId="77777777" w:rsidTr="002938F3">
        <w:tc>
          <w:tcPr>
            <w:tcW w:w="993" w:type="dxa"/>
          </w:tcPr>
          <w:p w14:paraId="75C80184" w14:textId="79D4AD35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14:paraId="14EF0CBB" w14:textId="6FD1712E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31C82B70" w14:textId="430C8D55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673748CB" w14:textId="4E04A856" w:rsidR="001E211C" w:rsidRPr="005C7D84" w:rsidRDefault="00D119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56ED54F0" w14:textId="77777777" w:rsidR="001E211C" w:rsidRDefault="00D119C6" w:rsidP="002B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Skrutacyjnej w celu przeprowadzenia tajnego głosowania w sprawie wyboru Przewodniczącego Rady Gminy</w:t>
            </w:r>
          </w:p>
          <w:p w14:paraId="18AD167A" w14:textId="77777777" w:rsidR="00D119C6" w:rsidRDefault="00D119C6" w:rsidP="002B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CA43" w14:textId="31C50B21" w:rsidR="00D119C6" w:rsidRPr="005C7D84" w:rsidRDefault="00D119C6" w:rsidP="002B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A25EE8" w14:textId="68496591" w:rsidR="001E211C" w:rsidRPr="005C7D84" w:rsidRDefault="00F2103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5BC574D" w14:textId="6AA375E1" w:rsidR="001E211C" w:rsidRPr="00772EA6" w:rsidRDefault="001E211C" w:rsidP="002938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11C" w:rsidRPr="005C7D84" w14:paraId="102D8DD2" w14:textId="77777777" w:rsidTr="002938F3">
        <w:tc>
          <w:tcPr>
            <w:tcW w:w="993" w:type="dxa"/>
          </w:tcPr>
          <w:p w14:paraId="59D7CC15" w14:textId="7807514C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14:paraId="46BD389D" w14:textId="433D326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6431C9F5" w14:textId="7836FDA4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651D9D8F" w14:textId="1D2BE523" w:rsidR="001E211C" w:rsidRPr="005C7D84" w:rsidRDefault="00D119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618E2DB4" w14:textId="196A7314" w:rsidR="001E211C" w:rsidRDefault="00D119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267C3320" w14:textId="77777777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C77D" w14:textId="77777777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4FC3" w14:textId="77777777" w:rsidR="00D119C6" w:rsidRDefault="00D119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1936" w14:textId="77777777" w:rsidR="00D119C6" w:rsidRPr="005C7D84" w:rsidRDefault="00D119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4DE425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1360369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1C" w:rsidRPr="005C7D84" w14:paraId="2F6B0A48" w14:textId="77777777" w:rsidTr="002938F3">
        <w:tc>
          <w:tcPr>
            <w:tcW w:w="993" w:type="dxa"/>
          </w:tcPr>
          <w:p w14:paraId="3EA65E04" w14:textId="7E886E64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14:paraId="0F719707" w14:textId="14A0FA19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13BBAFDA" w14:textId="46F5479D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D119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255FC8A" w14:textId="32E65357" w:rsidR="001E211C" w:rsidRPr="005C7D84" w:rsidRDefault="00D119C6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5FF14311" w14:textId="0A3745B5" w:rsidR="001E211C" w:rsidRDefault="00D119C6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 Wieloletniej Prognozy Finansowej Gminy Brzeziny na lata 2023-2035</w:t>
            </w:r>
          </w:p>
          <w:p w14:paraId="45A6C15C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954CCA0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53AE6AD" w14:textId="77777777" w:rsidR="001E211C" w:rsidRPr="005C7D84" w:rsidRDefault="001E211C" w:rsidP="002938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FB03871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672065E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211C" w:rsidRPr="005C7D84" w14:paraId="379F78BF" w14:textId="77777777" w:rsidTr="002938F3">
        <w:tc>
          <w:tcPr>
            <w:tcW w:w="993" w:type="dxa"/>
          </w:tcPr>
          <w:p w14:paraId="38764698" w14:textId="222BC57D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2C7F1847" w14:textId="1AA4AA93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22D31437" w14:textId="073C38F9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16BB5335" w14:textId="52700321" w:rsidR="001E211C" w:rsidRPr="005C7D84" w:rsidRDefault="005339B8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211C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4E405DC0" w14:textId="77777777" w:rsidR="005339B8" w:rsidRDefault="005339B8" w:rsidP="0053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13C61D55" w14:textId="3CACBF2C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0F62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03B6" w14:textId="77777777" w:rsidR="001E211C" w:rsidRDefault="001E211C" w:rsidP="00293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202E" w14:textId="77777777" w:rsidR="001E211C" w:rsidRPr="005C7D84" w:rsidRDefault="001E211C" w:rsidP="00293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814DFD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B99D579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211C" w:rsidRPr="005C7D84" w14:paraId="5D1760F6" w14:textId="77777777" w:rsidTr="002938F3">
        <w:tc>
          <w:tcPr>
            <w:tcW w:w="993" w:type="dxa"/>
          </w:tcPr>
          <w:p w14:paraId="7BE7FF8A" w14:textId="7B15AF31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14:paraId="0E434E44" w14:textId="53ECF093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471E475E" w14:textId="75E67BF8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6FA4B19E" w14:textId="3B2AE44F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5529B71C" w14:textId="77777777" w:rsidR="005339B8" w:rsidRDefault="005339B8" w:rsidP="005339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 Wieloletniej Prognozy Finansowej Gminy Brzeziny na lata 2023-2035</w:t>
            </w:r>
          </w:p>
          <w:p w14:paraId="37997243" w14:textId="77777777" w:rsidR="001E211C" w:rsidRDefault="001E211C" w:rsidP="002938F3">
            <w:pPr>
              <w:rPr>
                <w:rFonts w:ascii="Times New Roman" w:hAnsi="Times New Roman" w:cs="Times New Roman"/>
              </w:rPr>
            </w:pPr>
          </w:p>
          <w:p w14:paraId="14C14112" w14:textId="77777777" w:rsidR="001E211C" w:rsidRDefault="001E211C" w:rsidP="002938F3">
            <w:pPr>
              <w:rPr>
                <w:rFonts w:ascii="Times New Roman" w:hAnsi="Times New Roman" w:cs="Times New Roman"/>
              </w:rPr>
            </w:pPr>
          </w:p>
          <w:p w14:paraId="54EA0304" w14:textId="77777777" w:rsidR="001E211C" w:rsidRDefault="001E211C" w:rsidP="002938F3">
            <w:pPr>
              <w:rPr>
                <w:rFonts w:ascii="Times New Roman" w:hAnsi="Times New Roman" w:cs="Times New Roman"/>
              </w:rPr>
            </w:pPr>
          </w:p>
          <w:p w14:paraId="30828220" w14:textId="77777777" w:rsidR="001E211C" w:rsidRPr="00B9519B" w:rsidRDefault="001E211C" w:rsidP="00293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C6DF04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D666AAD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211C" w:rsidRPr="005C7D84" w14:paraId="5E879D7D" w14:textId="77777777" w:rsidTr="002938F3">
        <w:tc>
          <w:tcPr>
            <w:tcW w:w="993" w:type="dxa"/>
          </w:tcPr>
          <w:p w14:paraId="64EFAFC8" w14:textId="5CCA7453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5A377381" w14:textId="0684C6F9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1C5712A1" w14:textId="33563A86" w:rsidR="001E211C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3725A24" w14:textId="1EF063C4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40419662" w14:textId="5D6ACB99" w:rsidR="001E211C" w:rsidRDefault="005339B8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z dotychczasowym dzierżawcą, której przedmiotem jest ta sama nieruchomość</w:t>
            </w:r>
          </w:p>
          <w:p w14:paraId="2F330F16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D67E88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3C10272" w14:textId="77777777" w:rsidR="001E211C" w:rsidRPr="005C7D84" w:rsidRDefault="001E211C" w:rsidP="0029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C5093" w14:textId="77777777" w:rsidR="001E211C" w:rsidRDefault="001E211C" w:rsidP="00522874"/>
    <w:p w14:paraId="0CEBF7B3" w14:textId="77777777" w:rsidR="005339B8" w:rsidRDefault="005339B8" w:rsidP="00522874"/>
    <w:p w14:paraId="79D78558" w14:textId="77777777" w:rsidR="005339B8" w:rsidRDefault="005339B8" w:rsidP="00522874"/>
    <w:p w14:paraId="5633E85B" w14:textId="77777777" w:rsidR="005339B8" w:rsidRDefault="005339B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5339B8" w:rsidRPr="00AE2B2E" w14:paraId="42EBDAA7" w14:textId="77777777" w:rsidTr="002E01C4">
        <w:tc>
          <w:tcPr>
            <w:tcW w:w="993" w:type="dxa"/>
          </w:tcPr>
          <w:p w14:paraId="45BB0BE2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3C3BE6F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76D8049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EDF7A2A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E5E6AA9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72EA139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339B8" w:rsidRPr="00AE2B2E" w14:paraId="60E29455" w14:textId="77777777" w:rsidTr="002E01C4">
        <w:tc>
          <w:tcPr>
            <w:tcW w:w="993" w:type="dxa"/>
          </w:tcPr>
          <w:p w14:paraId="6D30156D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8B2F1DA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3F530C2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05C3FEB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E0CF21D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1B110E9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25A7B" w:rsidRPr="00772EA6" w14:paraId="76CCE09B" w14:textId="77777777" w:rsidTr="002E01C4">
        <w:tc>
          <w:tcPr>
            <w:tcW w:w="993" w:type="dxa"/>
          </w:tcPr>
          <w:p w14:paraId="6F616AFA" w14:textId="5B4E0EA1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01" w:type="dxa"/>
          </w:tcPr>
          <w:p w14:paraId="0751DA75" w14:textId="2B911821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6A3661B0" w14:textId="67AD36EF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L/495/2023</w:t>
            </w:r>
          </w:p>
          <w:p w14:paraId="434E9D11" w14:textId="6B9EAC41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7E21F56B" w14:textId="4204CC11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lokalu użytkowego z dotychczasowym najemcą, której przedmiotem jest ta sama nieruchomość</w:t>
            </w:r>
          </w:p>
          <w:p w14:paraId="42DA1D1A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9B3DB8" w14:textId="519A5E66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9B9C6E" w14:textId="77777777" w:rsidR="00325A7B" w:rsidRPr="00772EA6" w:rsidRDefault="00325A7B" w:rsidP="00325A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A7B" w:rsidRPr="005C7D84" w14:paraId="571EB1CD" w14:textId="77777777" w:rsidTr="002E01C4">
        <w:tc>
          <w:tcPr>
            <w:tcW w:w="993" w:type="dxa"/>
          </w:tcPr>
          <w:p w14:paraId="2CD18070" w14:textId="37F8500A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701" w:type="dxa"/>
          </w:tcPr>
          <w:p w14:paraId="7C391257" w14:textId="4F00BFD8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348182A6" w14:textId="4AECC564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L/496/2023</w:t>
            </w:r>
          </w:p>
          <w:p w14:paraId="677DFBA2" w14:textId="17852BDF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02AE3C9A" w14:textId="63B258FE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lokalu użytkowego z dotychczasowym najemcą, której przedmiotem jest ta sama nieruchomość</w:t>
            </w:r>
          </w:p>
          <w:p w14:paraId="7157A4CD" w14:textId="77777777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49E8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4D21663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AB183EC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7B" w:rsidRPr="005C7D84" w14:paraId="5B366DC4" w14:textId="77777777" w:rsidTr="002E01C4">
        <w:tc>
          <w:tcPr>
            <w:tcW w:w="993" w:type="dxa"/>
          </w:tcPr>
          <w:p w14:paraId="4F97E0BC" w14:textId="06D6EA05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701" w:type="dxa"/>
          </w:tcPr>
          <w:p w14:paraId="10956F48" w14:textId="00516709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4FDACE9C" w14:textId="30DBBED9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L/497/2023</w:t>
            </w:r>
          </w:p>
          <w:p w14:paraId="18350C05" w14:textId="776374FE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461ACB05" w14:textId="6D35DE32" w:rsidR="00325A7B" w:rsidRDefault="00325A7B" w:rsidP="00325A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Zmieniająca uchwałę w sprawie ustalenia wysokości diet dla Radnych Rady Gminy Brzeziny</w:t>
            </w:r>
          </w:p>
          <w:p w14:paraId="0CEB694B" w14:textId="77777777" w:rsidR="00325A7B" w:rsidRDefault="00325A7B" w:rsidP="00325A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E3319FE" w14:textId="77777777" w:rsidR="00325A7B" w:rsidRDefault="00325A7B" w:rsidP="00325A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9790482" w14:textId="77777777" w:rsidR="00325A7B" w:rsidRPr="005C7D84" w:rsidRDefault="00325A7B" w:rsidP="00325A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2AEC3E5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9E0BC5" w14:textId="6732EEFA" w:rsidR="00325A7B" w:rsidRPr="005C7D84" w:rsidRDefault="00AE4286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do uchwały XLIV/445/2023</w:t>
            </w:r>
          </w:p>
        </w:tc>
      </w:tr>
      <w:tr w:rsidR="00325A7B" w:rsidRPr="005C7D84" w14:paraId="7F491FBF" w14:textId="77777777" w:rsidTr="002E01C4">
        <w:tc>
          <w:tcPr>
            <w:tcW w:w="993" w:type="dxa"/>
          </w:tcPr>
          <w:p w14:paraId="521DD2F1" w14:textId="0CAF39E1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</w:tcPr>
          <w:p w14:paraId="5D32401D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6BD28D32" w14:textId="0EE87D3B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L/498/2023</w:t>
            </w:r>
          </w:p>
          <w:p w14:paraId="077FB041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48994F1B" w14:textId="277C5C5A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Powiatowi Kaliskiemu w 2023 roku</w:t>
            </w:r>
          </w:p>
          <w:p w14:paraId="3C7CA011" w14:textId="77777777" w:rsidR="00325A7B" w:rsidRDefault="00325A7B" w:rsidP="0032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7D2D" w14:textId="77777777" w:rsidR="00325A7B" w:rsidRDefault="00325A7B" w:rsidP="0032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E863" w14:textId="77777777" w:rsidR="00325A7B" w:rsidRDefault="00325A7B" w:rsidP="0032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2EAEB" w14:textId="77777777" w:rsidR="00325A7B" w:rsidRPr="005C7D84" w:rsidRDefault="00325A7B" w:rsidP="0032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6B01C1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32F0E6C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A7B" w:rsidRPr="005C7D84" w14:paraId="6443AB6B" w14:textId="77777777" w:rsidTr="002E01C4">
        <w:tc>
          <w:tcPr>
            <w:tcW w:w="993" w:type="dxa"/>
          </w:tcPr>
          <w:p w14:paraId="3353CC69" w14:textId="39FDDE53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701" w:type="dxa"/>
          </w:tcPr>
          <w:p w14:paraId="30D5B2E2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113C60AC" w14:textId="414EF7F0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L/499/2023</w:t>
            </w:r>
          </w:p>
          <w:p w14:paraId="54554E6C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67AE57F4" w14:textId="44D8979F" w:rsidR="00325A7B" w:rsidRDefault="00863BFE" w:rsidP="00325A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Utworzenia Związku Powiatowo-Gminnego pod nazwą „Komunalny Związek Transportu Publicznego”</w:t>
            </w:r>
          </w:p>
          <w:p w14:paraId="5BF9EE2D" w14:textId="77777777" w:rsidR="00325A7B" w:rsidRDefault="00325A7B" w:rsidP="00325A7B">
            <w:pPr>
              <w:rPr>
                <w:rFonts w:ascii="Times New Roman" w:hAnsi="Times New Roman" w:cs="Times New Roman"/>
              </w:rPr>
            </w:pPr>
          </w:p>
          <w:p w14:paraId="1E332BB6" w14:textId="77777777" w:rsidR="00325A7B" w:rsidRDefault="00325A7B" w:rsidP="00325A7B">
            <w:pPr>
              <w:rPr>
                <w:rFonts w:ascii="Times New Roman" w:hAnsi="Times New Roman" w:cs="Times New Roman"/>
              </w:rPr>
            </w:pPr>
          </w:p>
          <w:p w14:paraId="2C20A628" w14:textId="77777777" w:rsidR="00325A7B" w:rsidRPr="00B9519B" w:rsidRDefault="00325A7B" w:rsidP="00325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93197B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545726D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A7B" w:rsidRPr="005C7D84" w14:paraId="6E60DC5A" w14:textId="77777777" w:rsidTr="002E01C4">
        <w:tc>
          <w:tcPr>
            <w:tcW w:w="993" w:type="dxa"/>
          </w:tcPr>
          <w:p w14:paraId="13141053" w14:textId="3FD44E9D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14:paraId="03C2FB93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6A39EB73" w14:textId="4A2487C0" w:rsidR="00325A7B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L/500/2023</w:t>
            </w:r>
          </w:p>
          <w:p w14:paraId="4B0A8BB2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6E9DFB3C" w14:textId="6A0114F4" w:rsidR="00325A7B" w:rsidRDefault="00863BFE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Sołeckiej Strategii Rozwoju wsi Jamnice, Natalin w gminie Brzeziny na lata styczeń 2023 – styczeń 2028</w:t>
            </w:r>
          </w:p>
          <w:p w14:paraId="4A7BB085" w14:textId="77777777" w:rsidR="00863BFE" w:rsidRDefault="00863BFE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2941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877136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0F1336" w14:textId="77777777" w:rsidR="00325A7B" w:rsidRPr="005C7D84" w:rsidRDefault="00325A7B" w:rsidP="0032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16A1" w14:textId="77777777" w:rsidR="005339B8" w:rsidRDefault="005339B8" w:rsidP="00522874"/>
    <w:p w14:paraId="2E456434" w14:textId="77777777" w:rsidR="005339B8" w:rsidRDefault="005339B8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5339B8" w:rsidRPr="00AE2B2E" w14:paraId="6F97D81A" w14:textId="77777777" w:rsidTr="002E01C4">
        <w:tc>
          <w:tcPr>
            <w:tcW w:w="993" w:type="dxa"/>
          </w:tcPr>
          <w:p w14:paraId="24796060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F7301BD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A1698B5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2FED4AEC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D5FFA2E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60D8443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5339B8" w:rsidRPr="00AE2B2E" w14:paraId="3DB81B0E" w14:textId="77777777" w:rsidTr="002E01C4">
        <w:tc>
          <w:tcPr>
            <w:tcW w:w="993" w:type="dxa"/>
          </w:tcPr>
          <w:p w14:paraId="2F4A4E83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B2D52D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7A8F42A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7ABE0C7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7DAECF7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4C17BD2" w14:textId="77777777" w:rsidR="005339B8" w:rsidRPr="00AE2B2E" w:rsidRDefault="005339B8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339B8" w:rsidRPr="00772EA6" w14:paraId="380DECB7" w14:textId="77777777" w:rsidTr="002E01C4">
        <w:tc>
          <w:tcPr>
            <w:tcW w:w="993" w:type="dxa"/>
          </w:tcPr>
          <w:p w14:paraId="5AF2B3FD" w14:textId="1267D4F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01" w:type="dxa"/>
          </w:tcPr>
          <w:p w14:paraId="2BEFCAD3" w14:textId="4B598960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2944D94B" w14:textId="73C97390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="00863BF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150E784" w14:textId="702C58DC" w:rsidR="005339B8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1B8729FA" w14:textId="4DD5E0C2" w:rsidR="00863BFE" w:rsidRDefault="00863BFE" w:rsidP="008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Sołeckiej Strategii Rozwoju wsi Zajączki w gminie Brzeziny na lata styczeń 2023 – styczeń 2028</w:t>
            </w:r>
          </w:p>
          <w:p w14:paraId="384CECD1" w14:textId="77777777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EBA8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CE9527" w14:textId="106DEB98" w:rsidR="005339B8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F3CBC3A" w14:textId="77777777" w:rsidR="005339B8" w:rsidRPr="00772EA6" w:rsidRDefault="005339B8" w:rsidP="002E0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9B8" w:rsidRPr="005C7D84" w14:paraId="4462395A" w14:textId="77777777" w:rsidTr="002E01C4">
        <w:tc>
          <w:tcPr>
            <w:tcW w:w="993" w:type="dxa"/>
          </w:tcPr>
          <w:p w14:paraId="093EF4B0" w14:textId="032CB9F8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701" w:type="dxa"/>
          </w:tcPr>
          <w:p w14:paraId="4F3DACFF" w14:textId="069B91C8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0C22A129" w14:textId="397B0BC9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="00863BFE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78D524D" w14:textId="334AA796" w:rsidR="005339B8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1F6DC1F3" w14:textId="320C6289" w:rsidR="005339B8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Zmiany uchwały w sprawie ustalenia składów osobowych stałych komisji Rady Gminy </w:t>
            </w:r>
          </w:p>
          <w:p w14:paraId="50B64624" w14:textId="77777777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BC20" w14:textId="77777777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0ACA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05C844" w14:textId="1DE4EDD0" w:rsidR="005339B8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5339B8"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16E0AD3A" w14:textId="4DEB9710" w:rsidR="005339B8" w:rsidRPr="005C7D84" w:rsidRDefault="00AE4286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do uchwały II/5/2018</w:t>
            </w:r>
          </w:p>
        </w:tc>
      </w:tr>
      <w:tr w:rsidR="005339B8" w:rsidRPr="005C7D84" w14:paraId="465B52F9" w14:textId="77777777" w:rsidTr="002E01C4">
        <w:tc>
          <w:tcPr>
            <w:tcW w:w="993" w:type="dxa"/>
          </w:tcPr>
          <w:p w14:paraId="073EFCC7" w14:textId="07EA562B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</w:tcPr>
          <w:p w14:paraId="167411EC" w14:textId="7039BFAC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7DE043FA" w14:textId="68FE5C40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="00863BFE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1F9CC555" w14:textId="512C42D0" w:rsidR="005339B8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39B8"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7BD60415" w14:textId="7ABBA771" w:rsidR="005339B8" w:rsidRDefault="00863BFE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Przekazania wniosku według właściwości</w:t>
            </w:r>
          </w:p>
          <w:p w14:paraId="67453F08" w14:textId="77777777" w:rsidR="00863BFE" w:rsidRDefault="00863BFE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C491469" w14:textId="77777777" w:rsidR="00863BFE" w:rsidRDefault="00863BFE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7C90ADD" w14:textId="77777777" w:rsidR="00863BFE" w:rsidRDefault="00863BFE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C67A4FE" w14:textId="77777777" w:rsidR="005339B8" w:rsidRPr="005C7D84" w:rsidRDefault="005339B8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F319EC9" w14:textId="6BAEFF90" w:rsidR="005339B8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5339B8"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DA537D1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39B8" w:rsidRPr="005C7D84" w14:paraId="7CD329C2" w14:textId="77777777" w:rsidTr="002E01C4">
        <w:tc>
          <w:tcPr>
            <w:tcW w:w="993" w:type="dxa"/>
          </w:tcPr>
          <w:p w14:paraId="388AF2A6" w14:textId="11298CA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701" w:type="dxa"/>
          </w:tcPr>
          <w:p w14:paraId="458B9C20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17F15EF4" w14:textId="0C4798FA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="00863BF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1D47CA0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60462F6C" w14:textId="6BF7462F" w:rsidR="005339B8" w:rsidRDefault="00863BFE" w:rsidP="0086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Zgłoszenia sołectwa Fajum do Programu Wielkopolska Odnowa Wsi 2020+</w:t>
            </w:r>
          </w:p>
          <w:p w14:paraId="7F962044" w14:textId="77777777" w:rsidR="005339B8" w:rsidRDefault="005339B8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CF55" w14:textId="77777777" w:rsidR="005339B8" w:rsidRDefault="005339B8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C8D2" w14:textId="77777777" w:rsidR="005339B8" w:rsidRPr="005C7D84" w:rsidRDefault="005339B8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6AEB11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2C8CFA7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39B8" w:rsidRPr="005C7D84" w14:paraId="3868CF5C" w14:textId="77777777" w:rsidTr="002E01C4">
        <w:tc>
          <w:tcPr>
            <w:tcW w:w="993" w:type="dxa"/>
          </w:tcPr>
          <w:p w14:paraId="4BF5ED7D" w14:textId="1D3C30F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1" w:type="dxa"/>
          </w:tcPr>
          <w:p w14:paraId="34A4B18C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2D3C193C" w14:textId="60BB1B35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="00863BF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75A0D04F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35646BC6" w14:textId="5185B7A2" w:rsidR="005339B8" w:rsidRDefault="00863BFE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Zgłoszenia sołectwa Zagórna do Programu Wielkopolska Odnowa Wsi 2020+</w:t>
            </w:r>
          </w:p>
          <w:p w14:paraId="6887552E" w14:textId="77777777" w:rsidR="005339B8" w:rsidRDefault="005339B8" w:rsidP="002E01C4">
            <w:pPr>
              <w:rPr>
                <w:rFonts w:ascii="Times New Roman" w:hAnsi="Times New Roman" w:cs="Times New Roman"/>
              </w:rPr>
            </w:pPr>
          </w:p>
          <w:p w14:paraId="2ADBC624" w14:textId="77777777" w:rsidR="005339B8" w:rsidRDefault="005339B8" w:rsidP="002E01C4">
            <w:pPr>
              <w:rPr>
                <w:rFonts w:ascii="Times New Roman" w:hAnsi="Times New Roman" w:cs="Times New Roman"/>
              </w:rPr>
            </w:pPr>
          </w:p>
          <w:p w14:paraId="4C4D134B" w14:textId="77777777" w:rsidR="005339B8" w:rsidRDefault="005339B8" w:rsidP="002E01C4">
            <w:pPr>
              <w:rPr>
                <w:rFonts w:ascii="Times New Roman" w:hAnsi="Times New Roman" w:cs="Times New Roman"/>
              </w:rPr>
            </w:pPr>
          </w:p>
          <w:p w14:paraId="43E9F146" w14:textId="77777777" w:rsidR="005339B8" w:rsidRPr="00B9519B" w:rsidRDefault="005339B8" w:rsidP="002E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0D9D9C8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0848ED8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39B8" w:rsidRPr="005C7D84" w14:paraId="1BE18500" w14:textId="77777777" w:rsidTr="002E01C4">
        <w:tc>
          <w:tcPr>
            <w:tcW w:w="993" w:type="dxa"/>
          </w:tcPr>
          <w:p w14:paraId="27E7C807" w14:textId="0A61457F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701" w:type="dxa"/>
          </w:tcPr>
          <w:p w14:paraId="01F17296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L/2023</w:t>
            </w:r>
          </w:p>
        </w:tc>
        <w:tc>
          <w:tcPr>
            <w:tcW w:w="2126" w:type="dxa"/>
          </w:tcPr>
          <w:p w14:paraId="26C5A741" w14:textId="1091BF69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</w:t>
            </w:r>
            <w:r w:rsidR="00863BF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7AE3C64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 r.</w:t>
            </w:r>
          </w:p>
        </w:tc>
        <w:tc>
          <w:tcPr>
            <w:tcW w:w="4819" w:type="dxa"/>
          </w:tcPr>
          <w:p w14:paraId="424F6F4B" w14:textId="77777777" w:rsidR="005339B8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z dotychczasowym dzierżawcą, której przedmiotem jest ta sama nieruchomość</w:t>
            </w:r>
          </w:p>
          <w:p w14:paraId="7C6D551A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66C3E1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67544E9" w14:textId="77777777" w:rsidR="005339B8" w:rsidRPr="005C7D84" w:rsidRDefault="005339B8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ACBCD" w14:textId="77777777" w:rsidR="005339B8" w:rsidRDefault="005339B8" w:rsidP="00522874"/>
    <w:p w14:paraId="645A6C22" w14:textId="77777777" w:rsidR="00863BFE" w:rsidRDefault="00863BFE" w:rsidP="00522874"/>
    <w:p w14:paraId="3F19D31D" w14:textId="77777777" w:rsidR="00863BFE" w:rsidRDefault="00863BFE" w:rsidP="00522874"/>
    <w:p w14:paraId="07A8BFFB" w14:textId="77777777" w:rsidR="00863BFE" w:rsidRDefault="00863BFE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863BFE" w:rsidRPr="00AE2B2E" w14:paraId="3FBAADD9" w14:textId="77777777" w:rsidTr="002E01C4">
        <w:tc>
          <w:tcPr>
            <w:tcW w:w="993" w:type="dxa"/>
          </w:tcPr>
          <w:p w14:paraId="56FDA787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C10C9B2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B16A1D6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E4B3EFE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27BC9594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8C3199F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63BFE" w:rsidRPr="00AE2B2E" w14:paraId="75598E56" w14:textId="77777777" w:rsidTr="002E01C4">
        <w:tc>
          <w:tcPr>
            <w:tcW w:w="993" w:type="dxa"/>
          </w:tcPr>
          <w:p w14:paraId="77AC2370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1D87614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8369072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30501B37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C30D07F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7BB3E80" w14:textId="77777777" w:rsidR="00863BFE" w:rsidRPr="00AE2B2E" w:rsidRDefault="00863BFE" w:rsidP="002E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63BFE" w:rsidRPr="00772EA6" w14:paraId="2B0DA7B4" w14:textId="77777777" w:rsidTr="002E01C4">
        <w:tc>
          <w:tcPr>
            <w:tcW w:w="993" w:type="dxa"/>
          </w:tcPr>
          <w:p w14:paraId="07B67148" w14:textId="5AEBD16F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701" w:type="dxa"/>
          </w:tcPr>
          <w:p w14:paraId="7D248A54" w14:textId="23CE7049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LI/2023</w:t>
            </w:r>
          </w:p>
        </w:tc>
        <w:tc>
          <w:tcPr>
            <w:tcW w:w="2126" w:type="dxa"/>
          </w:tcPr>
          <w:p w14:paraId="7DDBBB0A" w14:textId="2623EF8C" w:rsidR="00863BFE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LI/507/2023</w:t>
            </w:r>
          </w:p>
          <w:p w14:paraId="71A358A7" w14:textId="45377F59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 r.</w:t>
            </w:r>
          </w:p>
        </w:tc>
        <w:tc>
          <w:tcPr>
            <w:tcW w:w="4819" w:type="dxa"/>
          </w:tcPr>
          <w:p w14:paraId="228CFFC6" w14:textId="4A2B71DA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0">
              <w:rPr>
                <w:rFonts w:ascii="Times New Roman" w:hAnsi="Times New Roman" w:cs="Times New Roman"/>
                <w:sz w:val="24"/>
                <w:szCs w:val="24"/>
              </w:rPr>
              <w:t>Powołania Komisji Skrutacyjnej w celu przeprowadzenia tajnego głosowania w sprawie wyboru Przewodniczącego Rady Gminy</w:t>
            </w:r>
          </w:p>
          <w:p w14:paraId="163D0136" w14:textId="77777777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2386" w14:textId="77777777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5B39A48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 Gminy Brzeziny</w:t>
            </w:r>
          </w:p>
        </w:tc>
        <w:tc>
          <w:tcPr>
            <w:tcW w:w="2693" w:type="dxa"/>
          </w:tcPr>
          <w:p w14:paraId="16328464" w14:textId="77777777" w:rsidR="00863BFE" w:rsidRPr="00772EA6" w:rsidRDefault="00863BFE" w:rsidP="002E0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BFE" w:rsidRPr="005C7D84" w14:paraId="379C6E9F" w14:textId="77777777" w:rsidTr="002E01C4">
        <w:tc>
          <w:tcPr>
            <w:tcW w:w="993" w:type="dxa"/>
          </w:tcPr>
          <w:p w14:paraId="45E760C8" w14:textId="591D9D9B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701" w:type="dxa"/>
          </w:tcPr>
          <w:p w14:paraId="5878C1EE" w14:textId="5CD685E5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LI/2023</w:t>
            </w:r>
          </w:p>
        </w:tc>
        <w:tc>
          <w:tcPr>
            <w:tcW w:w="2126" w:type="dxa"/>
          </w:tcPr>
          <w:p w14:paraId="2BB4A92B" w14:textId="2CDB9415" w:rsidR="00863BFE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LI/508/2023</w:t>
            </w:r>
          </w:p>
          <w:p w14:paraId="4CCAAB11" w14:textId="5FFC1BFF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 r.</w:t>
            </w:r>
          </w:p>
        </w:tc>
        <w:tc>
          <w:tcPr>
            <w:tcW w:w="4819" w:type="dxa"/>
          </w:tcPr>
          <w:p w14:paraId="161179DA" w14:textId="263EEB88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0">
              <w:rPr>
                <w:rFonts w:ascii="Times New Roman" w:hAnsi="Times New Roman" w:cs="Times New Roman"/>
                <w:sz w:val="24"/>
                <w:szCs w:val="24"/>
              </w:rPr>
              <w:t>Wyboru Przewodniczącego Rady Gminy Brzeziny</w:t>
            </w:r>
          </w:p>
          <w:p w14:paraId="377C6F65" w14:textId="77777777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4F4E" w14:textId="77777777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14677" w14:textId="77777777" w:rsidR="00863BFE" w:rsidRPr="00747160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0928FB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27618A5" w14:textId="270AA2C5" w:rsidR="00863BFE" w:rsidRPr="005C7D84" w:rsidRDefault="00241301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 w:rsidR="00AE42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4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E42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AE42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E42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863BFE" w:rsidRPr="005C7D84" w14:paraId="10227509" w14:textId="77777777" w:rsidTr="002E01C4">
        <w:tc>
          <w:tcPr>
            <w:tcW w:w="993" w:type="dxa"/>
          </w:tcPr>
          <w:p w14:paraId="074CAD32" w14:textId="2FC58EA1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701" w:type="dxa"/>
          </w:tcPr>
          <w:p w14:paraId="239D0C11" w14:textId="38BBC7FA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5AE4A4CB" w14:textId="44733CC0" w:rsidR="00863BFE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LII/509/2023</w:t>
            </w:r>
          </w:p>
          <w:p w14:paraId="1092D791" w14:textId="0F63D0C8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4B920500" w14:textId="77777777" w:rsidR="00863BFE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47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budżetu Gminy Brzeziny na 2023 rok</w:t>
            </w:r>
          </w:p>
          <w:p w14:paraId="366D3FE1" w14:textId="77777777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9785C74" w14:textId="77777777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203004D" w14:textId="77777777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0D1522E" w14:textId="3BD1A948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394A8421" w14:textId="1B996A4B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ABBC285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BFE" w:rsidRPr="005C7D84" w14:paraId="0F3C68A6" w14:textId="77777777" w:rsidTr="002E01C4">
        <w:tc>
          <w:tcPr>
            <w:tcW w:w="993" w:type="dxa"/>
          </w:tcPr>
          <w:p w14:paraId="14F0928B" w14:textId="1D2DAC5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</w:tcPr>
          <w:p w14:paraId="6C32A1C8" w14:textId="1762F9B4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6D7553D7" w14:textId="6DC2F2D1" w:rsidR="00863BFE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LII/510/2023</w:t>
            </w:r>
          </w:p>
          <w:p w14:paraId="491E4562" w14:textId="691F4BC1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0E4E9F39" w14:textId="77777777" w:rsidR="00863BFE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160"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2023-2035</w:t>
            </w:r>
          </w:p>
          <w:p w14:paraId="59258A56" w14:textId="77777777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6551" w14:textId="77777777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21BA" w14:textId="5143C128" w:rsidR="00B8614C" w:rsidRPr="00747160" w:rsidRDefault="00B8614C" w:rsidP="002E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949EE1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3A0146C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BFE" w:rsidRPr="005C7D84" w14:paraId="402F4108" w14:textId="77777777" w:rsidTr="002E01C4">
        <w:tc>
          <w:tcPr>
            <w:tcW w:w="993" w:type="dxa"/>
          </w:tcPr>
          <w:p w14:paraId="1B8773FC" w14:textId="36DB4BDA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701" w:type="dxa"/>
          </w:tcPr>
          <w:p w14:paraId="36794F8F" w14:textId="6CD31EAF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66EDDF96" w14:textId="62A89DE2" w:rsidR="00863BFE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LII/511/2023</w:t>
            </w:r>
          </w:p>
          <w:p w14:paraId="4EA77800" w14:textId="3F906F0E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409ED291" w14:textId="77777777" w:rsidR="00863BFE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0">
              <w:rPr>
                <w:rFonts w:ascii="Times New Roman" w:hAnsi="Times New Roman" w:cs="Times New Roman"/>
                <w:sz w:val="24"/>
                <w:szCs w:val="24"/>
              </w:rPr>
              <w:t>Ustalenia stawek opłaty targowej oraz sposobu jej poboru w drodze inkasa oraz określenie inkasentów</w:t>
            </w:r>
          </w:p>
          <w:p w14:paraId="1F177D16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C2F5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1841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2DE7" w14:textId="4F454293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9FE2E5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5AC9BAE" w14:textId="2D0F7130" w:rsidR="00B8614C" w:rsidRPr="00772EA6" w:rsidRDefault="00B8614C" w:rsidP="00B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XL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/2022 Rady Gminy Brzeziny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14:paraId="0FD02BDC" w14:textId="61D255AE" w:rsidR="00863BFE" w:rsidRPr="005C7D84" w:rsidRDefault="00B8614C" w:rsidP="00B8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9846</w:t>
            </w:r>
          </w:p>
        </w:tc>
      </w:tr>
      <w:tr w:rsidR="00863BFE" w:rsidRPr="005C7D84" w14:paraId="4BF1610E" w14:textId="77777777" w:rsidTr="002E01C4">
        <w:tc>
          <w:tcPr>
            <w:tcW w:w="993" w:type="dxa"/>
          </w:tcPr>
          <w:p w14:paraId="6FDEACE4" w14:textId="624A70CE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01" w:type="dxa"/>
          </w:tcPr>
          <w:p w14:paraId="4C9B90A0" w14:textId="7BA6689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07083640" w14:textId="568D8003" w:rsidR="00863BFE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LII/512/2023</w:t>
            </w:r>
          </w:p>
          <w:p w14:paraId="6115ECD8" w14:textId="7B3376CD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65FD5489" w14:textId="77777777" w:rsidR="00863BFE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0">
              <w:rPr>
                <w:rFonts w:ascii="Times New Roman" w:hAnsi="Times New Roman" w:cs="Times New Roman"/>
                <w:sz w:val="24"/>
                <w:szCs w:val="24"/>
              </w:rPr>
              <w:t>Określenia stawek podatku od nieruchomości</w:t>
            </w:r>
          </w:p>
          <w:p w14:paraId="34AEBFA7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0F9C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E4D3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76B4" w14:textId="77777777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58E7" w14:textId="40543A04" w:rsidR="00B8614C" w:rsidRPr="00747160" w:rsidRDefault="00B8614C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1F5263" w14:textId="77777777" w:rsidR="00863BFE" w:rsidRPr="005C7D84" w:rsidRDefault="00863BFE" w:rsidP="002E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3078D8C" w14:textId="324BD26E" w:rsidR="00B8614C" w:rsidRPr="00772EA6" w:rsidRDefault="00B8614C" w:rsidP="00B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XL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/2022 Rady Gminy Brzeziny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14:paraId="04A869D9" w14:textId="6F1F21AB" w:rsidR="00863BFE" w:rsidRPr="005C7D84" w:rsidRDefault="00B8614C" w:rsidP="00B8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9847</w:t>
            </w:r>
          </w:p>
        </w:tc>
      </w:tr>
    </w:tbl>
    <w:p w14:paraId="0E07A97C" w14:textId="77777777" w:rsidR="00863BFE" w:rsidRDefault="00863BFE" w:rsidP="00522874"/>
    <w:p w14:paraId="2E2171A6" w14:textId="77777777" w:rsidR="00B8614C" w:rsidRDefault="00B8614C" w:rsidP="00522874"/>
    <w:p w14:paraId="486DCF7C" w14:textId="77777777" w:rsidR="00B8614C" w:rsidRDefault="00B8614C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B8614C" w:rsidRPr="00AE2B2E" w14:paraId="33648D26" w14:textId="77777777" w:rsidTr="00F96F36">
        <w:tc>
          <w:tcPr>
            <w:tcW w:w="993" w:type="dxa"/>
          </w:tcPr>
          <w:p w14:paraId="0CD3D564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35AE092A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0A24DB2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1D8BA3C5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1168B05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8DFF91D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8614C" w:rsidRPr="00AE2B2E" w14:paraId="0649277F" w14:textId="77777777" w:rsidTr="00F96F36">
        <w:tc>
          <w:tcPr>
            <w:tcW w:w="993" w:type="dxa"/>
          </w:tcPr>
          <w:p w14:paraId="3387CCD0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BC91183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BB1D981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0F22114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3EBAF72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3B65E37" w14:textId="77777777" w:rsidR="00B8614C" w:rsidRPr="00AE2B2E" w:rsidRDefault="00B8614C" w:rsidP="00F96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8614C" w:rsidRPr="00772EA6" w14:paraId="03D333ED" w14:textId="77777777" w:rsidTr="00F96F36">
        <w:tc>
          <w:tcPr>
            <w:tcW w:w="993" w:type="dxa"/>
          </w:tcPr>
          <w:p w14:paraId="3F7CD980" w14:textId="6171989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701" w:type="dxa"/>
          </w:tcPr>
          <w:p w14:paraId="33B0DD57" w14:textId="0909D5B6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23282448" w14:textId="319BF6B0" w:rsidR="00B8614C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LII/513/2023</w:t>
            </w:r>
          </w:p>
          <w:p w14:paraId="5604912E" w14:textId="187F7FF4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64B0D350" w14:textId="77777777" w:rsidR="00B8614C" w:rsidRPr="00747160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60">
              <w:rPr>
                <w:rFonts w:ascii="Times New Roman" w:hAnsi="Times New Roman" w:cs="Times New Roman"/>
                <w:sz w:val="24"/>
                <w:szCs w:val="24"/>
              </w:rPr>
              <w:t>Określenia wysokości stawek podatku od środków transportowych</w:t>
            </w:r>
          </w:p>
          <w:p w14:paraId="2E5BAD23" w14:textId="77777777" w:rsidR="00B8614C" w:rsidRPr="00747160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2CFC" w14:textId="77777777" w:rsidR="00B8614C" w:rsidRPr="00747160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C28D" w14:textId="155CDCB7" w:rsidR="00B8614C" w:rsidRPr="00747160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2255E4" w14:textId="13A52A8C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206CD75" w14:textId="04529326" w:rsidR="00B8614C" w:rsidRPr="00772EA6" w:rsidRDefault="00B8614C" w:rsidP="00B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XL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/2022 Rady Gminy Brzeziny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.2022 r.</w:t>
            </w:r>
          </w:p>
          <w:p w14:paraId="4645EE49" w14:textId="6441EE03" w:rsidR="00B8614C" w:rsidRPr="00772EA6" w:rsidRDefault="00B8614C" w:rsidP="00B8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9848</w:t>
            </w:r>
          </w:p>
        </w:tc>
      </w:tr>
      <w:tr w:rsidR="00B8614C" w:rsidRPr="005C7D84" w14:paraId="370FF9FB" w14:textId="77777777" w:rsidTr="00F96F36">
        <w:tc>
          <w:tcPr>
            <w:tcW w:w="993" w:type="dxa"/>
          </w:tcPr>
          <w:p w14:paraId="587BB090" w14:textId="6D0CF1AA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701" w:type="dxa"/>
          </w:tcPr>
          <w:p w14:paraId="1C315743" w14:textId="59585905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2BED5BBD" w14:textId="58A1B02B" w:rsidR="00B8614C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LII/514/2023</w:t>
            </w:r>
          </w:p>
          <w:p w14:paraId="4BE5368E" w14:textId="0CFB71BD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4BF2DBD8" w14:textId="42EF7E9A" w:rsidR="00B8614C" w:rsidRPr="00747160" w:rsidRDefault="00B8614C" w:rsidP="00F96F36">
            <w:pPr>
              <w:rPr>
                <w:rFonts w:ascii="Times New Roman" w:hAnsi="Times New Roman" w:cs="Times New Roman"/>
              </w:rPr>
            </w:pPr>
            <w:r w:rsidRPr="00747160">
              <w:rPr>
                <w:rFonts w:ascii="Times New Roman" w:hAnsi="Times New Roman" w:cs="Times New Roman"/>
              </w:rPr>
              <w:t>Określenia wymagań jakie powinien spełniać przedsiębiorca ubiegający się o uzyskanie zezwolenia w zakresie opróżniania zbiorników bezodpływowych lub osadników w instalacjach przydomowych oczyszczalni ścieków i transportu nieczystości ciekłych na terenie Gminy Brzeziny</w:t>
            </w:r>
          </w:p>
        </w:tc>
        <w:tc>
          <w:tcPr>
            <w:tcW w:w="2694" w:type="dxa"/>
          </w:tcPr>
          <w:p w14:paraId="3EE8CAAE" w14:textId="38096E95" w:rsidR="00B8614C" w:rsidRPr="005C7D84" w:rsidRDefault="00747160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="00B8614C"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16AC893" w14:textId="77777777" w:rsidR="00B8614C" w:rsidRDefault="00B8614C" w:rsidP="00F96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 w:rsidR="0074716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7160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71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 w:rsidR="007471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716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471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03B44D8E" w14:textId="626B931F" w:rsidR="00747160" w:rsidRPr="005C7D84" w:rsidRDefault="00747160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9849</w:t>
            </w:r>
          </w:p>
        </w:tc>
      </w:tr>
      <w:tr w:rsidR="00B8614C" w:rsidRPr="005C7D84" w14:paraId="0B8BBE6E" w14:textId="77777777" w:rsidTr="00F96F36">
        <w:tc>
          <w:tcPr>
            <w:tcW w:w="993" w:type="dxa"/>
          </w:tcPr>
          <w:p w14:paraId="7AF5F144" w14:textId="4731A0C6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701" w:type="dxa"/>
          </w:tcPr>
          <w:p w14:paraId="4835AACC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4DE63FEE" w14:textId="0EB96CC3" w:rsidR="00B8614C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LII/515/2023</w:t>
            </w:r>
          </w:p>
          <w:p w14:paraId="152F75EA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7E0A53C7" w14:textId="77777777" w:rsidR="00B8614C" w:rsidRDefault="00747160" w:rsidP="00F96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Ustalenia dopłaty do ceny taryfowej za zbiorowe odprowadzanie ścieków</w:t>
            </w:r>
          </w:p>
          <w:p w14:paraId="5539C5F5" w14:textId="77777777" w:rsidR="00747160" w:rsidRDefault="00747160" w:rsidP="00F96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49D1EA7" w14:textId="77777777" w:rsidR="00747160" w:rsidRDefault="00747160" w:rsidP="00F96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3561A0C" w14:textId="5703A092" w:rsidR="00747160" w:rsidRPr="00747160" w:rsidRDefault="00747160" w:rsidP="00F96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9320CE3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02521BA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614C" w:rsidRPr="005C7D84" w14:paraId="496D2879" w14:textId="77777777" w:rsidTr="00F96F36">
        <w:tc>
          <w:tcPr>
            <w:tcW w:w="993" w:type="dxa"/>
          </w:tcPr>
          <w:p w14:paraId="0B153DFB" w14:textId="16310EAA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701" w:type="dxa"/>
          </w:tcPr>
          <w:p w14:paraId="48F78C9E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5BDA5958" w14:textId="3B1AB82F" w:rsidR="00B8614C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LII/516/2023</w:t>
            </w:r>
          </w:p>
          <w:p w14:paraId="62A27DE7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4EFE0B5E" w14:textId="77777777" w:rsidR="00B8614C" w:rsidRDefault="00747160" w:rsidP="00F96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Zobowiązania Wójta Gminy Brzeziny do indywidualnego określenia warunków sprzedaży</w:t>
            </w:r>
            <w:r w:rsidR="00CB4B7A">
              <w:rPr>
                <w:rFonts w:ascii="Times New Roman" w:hAnsi="Times New Roman" w:cs="Times New Roman"/>
                <w:sz w:val="24"/>
                <w:szCs w:val="24"/>
              </w:rPr>
              <w:t xml:space="preserve"> nieruchomości gruntowych na rzecz ich użytkowników wieczystych</w:t>
            </w:r>
          </w:p>
          <w:p w14:paraId="632620D3" w14:textId="012141E1" w:rsidR="00CB4B7A" w:rsidRPr="00747160" w:rsidRDefault="00CB4B7A" w:rsidP="00F96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C634D0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6E4FA8F" w14:textId="5DAAC810" w:rsidR="00B8614C" w:rsidRPr="005C7D84" w:rsidRDefault="00CB4B7A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</w:tr>
      <w:tr w:rsidR="00B8614C" w:rsidRPr="005C7D84" w14:paraId="20E53E4F" w14:textId="77777777" w:rsidTr="00F96F36">
        <w:tc>
          <w:tcPr>
            <w:tcW w:w="993" w:type="dxa"/>
          </w:tcPr>
          <w:p w14:paraId="7BB692C7" w14:textId="1BD68750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01" w:type="dxa"/>
          </w:tcPr>
          <w:p w14:paraId="2629E0EB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2FA65E54" w14:textId="6FCEB26F" w:rsidR="00B8614C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LII/517/2023</w:t>
            </w:r>
          </w:p>
          <w:p w14:paraId="1C7D96E2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3FB0CF99" w14:textId="6DF359C1" w:rsidR="00B8614C" w:rsidRPr="00CB4B7A" w:rsidRDefault="00CB4B7A" w:rsidP="00F96F36">
            <w:pPr>
              <w:rPr>
                <w:rFonts w:ascii="Times New Roman" w:hAnsi="Times New Roman" w:cs="Times New Roman"/>
              </w:rPr>
            </w:pPr>
            <w:r w:rsidRPr="00CB4B7A">
              <w:rPr>
                <w:rFonts w:ascii="Times New Roman" w:hAnsi="Times New Roman" w:cs="Times New Roman"/>
              </w:rPr>
              <w:t xml:space="preserve">Zmiany </w:t>
            </w:r>
            <w:r w:rsidRPr="00CB4B7A">
              <w:rPr>
                <w:rFonts w:ascii="Times New Roman" w:hAnsi="Times New Roman"/>
              </w:rPr>
              <w:t>uchwały Nr XLVIII/488/2023 Rady Gminy Brzeziny z dnia 26 czerwca 2023 roku w sprawie określenia wysokości opłat za korzystanie z wychowania przedszkolnego w publicznych przedszkolach i oddziałach przedszkolnych w publicznych szkołach podstawowych, prowadzonych przez Gminę Brzeziny</w:t>
            </w:r>
          </w:p>
        </w:tc>
        <w:tc>
          <w:tcPr>
            <w:tcW w:w="2694" w:type="dxa"/>
          </w:tcPr>
          <w:p w14:paraId="7D18E836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F915255" w14:textId="1C3322E1" w:rsidR="00B8614C" w:rsidRPr="00772EA6" w:rsidRDefault="00CB4B7A" w:rsidP="00F96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Uchwały nr XLVIII/488/2023 z dnia 26.06.2023 r.</w:t>
            </w:r>
          </w:p>
          <w:p w14:paraId="45106451" w14:textId="48C4887D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500DEF">
              <w:rPr>
                <w:rFonts w:ascii="Times New Roman" w:hAnsi="Times New Roman" w:cs="Times New Roman"/>
                <w:sz w:val="18"/>
                <w:szCs w:val="18"/>
              </w:rPr>
              <w:t>9851</w:t>
            </w:r>
          </w:p>
        </w:tc>
      </w:tr>
      <w:tr w:rsidR="00B8614C" w:rsidRPr="005C7D84" w14:paraId="1B76D0DA" w14:textId="77777777" w:rsidTr="00F96F36">
        <w:tc>
          <w:tcPr>
            <w:tcW w:w="993" w:type="dxa"/>
          </w:tcPr>
          <w:p w14:paraId="15943019" w14:textId="1714839D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701" w:type="dxa"/>
          </w:tcPr>
          <w:p w14:paraId="7105E8ED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LII/2023</w:t>
            </w:r>
          </w:p>
        </w:tc>
        <w:tc>
          <w:tcPr>
            <w:tcW w:w="2126" w:type="dxa"/>
          </w:tcPr>
          <w:p w14:paraId="0AC5AEA2" w14:textId="0BDE2635" w:rsidR="00B8614C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LII/518/2023</w:t>
            </w:r>
          </w:p>
          <w:p w14:paraId="5CC92AEE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r.</w:t>
            </w:r>
          </w:p>
        </w:tc>
        <w:tc>
          <w:tcPr>
            <w:tcW w:w="4819" w:type="dxa"/>
          </w:tcPr>
          <w:p w14:paraId="282373EA" w14:textId="77777777" w:rsidR="00B8614C" w:rsidRDefault="00CB4B7A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„Planu Zrównoważonej Mobilności Miejskiej dla Aglomeracji Kalisko-Ostrowskiej</w:t>
            </w:r>
          </w:p>
          <w:p w14:paraId="13FF6FAA" w14:textId="77777777" w:rsidR="00CB4B7A" w:rsidRDefault="00CB4B7A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C9C7" w14:textId="77777777" w:rsidR="00CB4B7A" w:rsidRDefault="00CB4B7A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F554" w14:textId="310520E7" w:rsidR="00CB4B7A" w:rsidRPr="00747160" w:rsidRDefault="00CB4B7A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F26DD6" w14:textId="77777777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1D74B76" w14:textId="25C6BB2D" w:rsidR="00B8614C" w:rsidRPr="005C7D84" w:rsidRDefault="00B8614C" w:rsidP="00F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82F86" w14:textId="77777777" w:rsidR="00B8614C" w:rsidRDefault="00B8614C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230F73" w:rsidRPr="00AE2B2E" w14:paraId="4E5E245B" w14:textId="77777777" w:rsidTr="0042750D">
        <w:tc>
          <w:tcPr>
            <w:tcW w:w="993" w:type="dxa"/>
          </w:tcPr>
          <w:p w14:paraId="0E36A6AB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61A4960E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21D902D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330AFD7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DD6AC5D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F9F53C8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30F73" w:rsidRPr="00AE2B2E" w14:paraId="103EF5FF" w14:textId="77777777" w:rsidTr="0042750D">
        <w:tc>
          <w:tcPr>
            <w:tcW w:w="993" w:type="dxa"/>
          </w:tcPr>
          <w:p w14:paraId="0CA584EA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4E8ADEB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D64F0F5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47C9FA7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C05896F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B7630E7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0F73" w:rsidRPr="00772EA6" w14:paraId="69FEFF15" w14:textId="77777777" w:rsidTr="0042750D">
        <w:tc>
          <w:tcPr>
            <w:tcW w:w="993" w:type="dxa"/>
          </w:tcPr>
          <w:p w14:paraId="5A6FF693" w14:textId="1C8D350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701" w:type="dxa"/>
          </w:tcPr>
          <w:p w14:paraId="1453556C" w14:textId="1DDD003A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5C00D8EA" w14:textId="053E3499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LIII/519/2023</w:t>
            </w:r>
          </w:p>
          <w:p w14:paraId="278E6A31" w14:textId="6225E45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1D8CA3D5" w14:textId="6DF25D03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3775E78A" w14:textId="77777777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B81C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65B6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C305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6870BC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29F72AB" w14:textId="05E739C0" w:rsidR="00230F73" w:rsidRPr="00772EA6" w:rsidRDefault="00230F73" w:rsidP="0042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F73" w:rsidRPr="005C7D84" w14:paraId="1E2BBDB1" w14:textId="77777777" w:rsidTr="0042750D">
        <w:tc>
          <w:tcPr>
            <w:tcW w:w="993" w:type="dxa"/>
          </w:tcPr>
          <w:p w14:paraId="768CB74C" w14:textId="54720F5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</w:tcPr>
          <w:p w14:paraId="0F60C351" w14:textId="425E801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0E31B2B3" w14:textId="1547031E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LIII/520/2023</w:t>
            </w:r>
          </w:p>
          <w:p w14:paraId="23A14051" w14:textId="1A5CF106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0AE2B0DF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2023-2035</w:t>
            </w:r>
          </w:p>
          <w:p w14:paraId="0943D9FA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</w:p>
          <w:p w14:paraId="2BAB252E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</w:p>
          <w:p w14:paraId="330AB827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</w:p>
          <w:p w14:paraId="7C2D1B3E" w14:textId="1E1B02E5" w:rsidR="00230F73" w:rsidRPr="00747160" w:rsidRDefault="00230F73" w:rsidP="0042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7B2616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0A251DF" w14:textId="129F1F65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4DFAD916" w14:textId="77777777" w:rsidTr="0042750D">
        <w:tc>
          <w:tcPr>
            <w:tcW w:w="993" w:type="dxa"/>
          </w:tcPr>
          <w:p w14:paraId="0F18F583" w14:textId="02E704DE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701" w:type="dxa"/>
          </w:tcPr>
          <w:p w14:paraId="4B8F5DA2" w14:textId="3E65F0F1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5607EEC9" w14:textId="2D52A2C8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LIII/521/2023</w:t>
            </w:r>
          </w:p>
          <w:p w14:paraId="0960742F" w14:textId="32699958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5455D669" w14:textId="66EF0D3A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Przyjęcia Sołeckiej Strategii Rozwoju Sołectwa Zagórna w gminie Brzeziny na lata styczeń 2023 – styczeń 2028</w:t>
            </w:r>
          </w:p>
          <w:p w14:paraId="7C0F61D8" w14:textId="77777777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529844A" w14:textId="77777777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4C50F94" w14:textId="77777777" w:rsidR="00230F73" w:rsidRPr="00747160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6F394FB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9A73075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F73" w:rsidRPr="005C7D84" w14:paraId="342A03CD" w14:textId="77777777" w:rsidTr="0042750D">
        <w:tc>
          <w:tcPr>
            <w:tcW w:w="993" w:type="dxa"/>
          </w:tcPr>
          <w:p w14:paraId="2B670001" w14:textId="388389A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701" w:type="dxa"/>
          </w:tcPr>
          <w:p w14:paraId="2977E621" w14:textId="67D9128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77C44991" w14:textId="6B55F2F6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LIII/522/2023</w:t>
            </w:r>
          </w:p>
          <w:p w14:paraId="404727C0" w14:textId="02E0E615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04CCD622" w14:textId="4BD9F822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Sołeckiej Strategii Rozwoju Sołectwa Fajum w gminie Brzeziny na okres wrzesień 2023 – styczeń 2028</w:t>
            </w:r>
          </w:p>
          <w:p w14:paraId="1DF45DA3" w14:textId="77777777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B5DB" w14:textId="77777777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F809D" w14:textId="77777777" w:rsidR="00230F73" w:rsidRPr="00747160" w:rsidRDefault="00230F73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35CB98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6D067C6" w14:textId="4DC13C41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749BEFA3" w14:textId="77777777" w:rsidTr="0042750D">
        <w:tc>
          <w:tcPr>
            <w:tcW w:w="993" w:type="dxa"/>
          </w:tcPr>
          <w:p w14:paraId="4AE0A677" w14:textId="5D58C97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701" w:type="dxa"/>
          </w:tcPr>
          <w:p w14:paraId="275EF8A7" w14:textId="0DA9DCF5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0175D4D8" w14:textId="35BD9C62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LIII/523/2023</w:t>
            </w:r>
          </w:p>
          <w:p w14:paraId="20732276" w14:textId="167C7F58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43B5F82E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Przyjęcia „Rocznego Programu współpracy Gminy Brzeziny z organizacjami pozarządowymi oraz innymi podmiotami prowadzącymi działalność pożytku publicznego na 2024 rok”</w:t>
            </w:r>
          </w:p>
          <w:p w14:paraId="1A2DF432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</w:p>
          <w:p w14:paraId="7A8928C3" w14:textId="77777777" w:rsidR="00230F73" w:rsidRDefault="00230F73" w:rsidP="0042750D">
            <w:pPr>
              <w:rPr>
                <w:rFonts w:ascii="Times New Roman" w:hAnsi="Times New Roman" w:cs="Times New Roman"/>
              </w:rPr>
            </w:pPr>
          </w:p>
          <w:p w14:paraId="7BFDC0FC" w14:textId="0A516AA9" w:rsidR="00230F73" w:rsidRPr="00CB4B7A" w:rsidRDefault="00230F73" w:rsidP="0042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E19120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5AA575B" w14:textId="13EFDDD9" w:rsidR="00230F73" w:rsidRDefault="00230F73" w:rsidP="0042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11392</w:t>
            </w:r>
          </w:p>
          <w:p w14:paraId="4584040B" w14:textId="70759CE0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563514DD" w14:textId="77777777" w:rsidTr="0042750D">
        <w:tc>
          <w:tcPr>
            <w:tcW w:w="993" w:type="dxa"/>
          </w:tcPr>
          <w:p w14:paraId="1D4531A9" w14:textId="5C078673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701" w:type="dxa"/>
          </w:tcPr>
          <w:p w14:paraId="028ED42D" w14:textId="488E50C9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3C6E632B" w14:textId="66C76C62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LIII/524/2023</w:t>
            </w:r>
          </w:p>
          <w:p w14:paraId="71DF3187" w14:textId="5ADCC1B8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1A7BEEC6" w14:textId="6C0BAC37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Zmieniająca uchwałę w sprawie ustalenia stawek opłaty targowej oraz sposobu jej poboru w drodze inkasa oraz określenie inkasentów</w:t>
            </w:r>
          </w:p>
          <w:p w14:paraId="1F83D69B" w14:textId="77777777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C663" w14:textId="77777777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81C9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F6A9E0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B7028ED" w14:textId="3367A65F" w:rsidR="00230F73" w:rsidRPr="00772EA6" w:rsidRDefault="00230F73" w:rsidP="00230F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Uchwały nr LII/511/2023 z dnia 29.11.2023 r.</w:t>
            </w:r>
          </w:p>
          <w:p w14:paraId="70DFD681" w14:textId="197B1C0D" w:rsidR="00230F73" w:rsidRPr="005C7D84" w:rsidRDefault="00230F73" w:rsidP="0023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11393</w:t>
            </w:r>
          </w:p>
        </w:tc>
      </w:tr>
    </w:tbl>
    <w:p w14:paraId="0CE6D2EE" w14:textId="77777777" w:rsidR="00230F73" w:rsidRDefault="00230F73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230F73" w:rsidRPr="00AE2B2E" w14:paraId="0DE8D633" w14:textId="77777777" w:rsidTr="0042750D">
        <w:tc>
          <w:tcPr>
            <w:tcW w:w="993" w:type="dxa"/>
          </w:tcPr>
          <w:p w14:paraId="3C8CD1B1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15537A4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D4434DE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CACFB84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1339FE94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2E81E8D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30F73" w:rsidRPr="00AE2B2E" w14:paraId="61305BF6" w14:textId="77777777" w:rsidTr="0042750D">
        <w:tc>
          <w:tcPr>
            <w:tcW w:w="993" w:type="dxa"/>
          </w:tcPr>
          <w:p w14:paraId="386E273D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4E4184A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D84B382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6E78055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A330B54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346762D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0F73" w:rsidRPr="00772EA6" w14:paraId="72EDDAE7" w14:textId="77777777" w:rsidTr="0042750D">
        <w:tc>
          <w:tcPr>
            <w:tcW w:w="993" w:type="dxa"/>
          </w:tcPr>
          <w:p w14:paraId="1744CE60" w14:textId="5222E2F0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701" w:type="dxa"/>
          </w:tcPr>
          <w:p w14:paraId="45AE02D4" w14:textId="59D43972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LIII/2023</w:t>
            </w:r>
          </w:p>
        </w:tc>
        <w:tc>
          <w:tcPr>
            <w:tcW w:w="2126" w:type="dxa"/>
          </w:tcPr>
          <w:p w14:paraId="3FAF6392" w14:textId="4A517F0E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LIII/525/2023</w:t>
            </w:r>
          </w:p>
          <w:p w14:paraId="468BA8BD" w14:textId="163EAF4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08EE4B3F" w14:textId="75EB121E" w:rsidR="00230F73" w:rsidRPr="00747160" w:rsidRDefault="00230F73" w:rsidP="0002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zasad zwrotu wydatków w zakresie dożywiania w formie posiłku lub świadczenia rzeczowego w postaci produktów żywnościowych dla osób objętych wielolet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nim rządowym programem „Posiłek w szkole i w domu” na lata 2024-2028</w:t>
            </w:r>
          </w:p>
        </w:tc>
        <w:tc>
          <w:tcPr>
            <w:tcW w:w="2694" w:type="dxa"/>
          </w:tcPr>
          <w:p w14:paraId="38C965C3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67F7665" w14:textId="27AE6B22" w:rsidR="00230F73" w:rsidRPr="00772EA6" w:rsidRDefault="00230F73" w:rsidP="00427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publikacja w Dz. Urz. Woj. Wlkp. w dn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. 7.12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11394</w:t>
            </w:r>
          </w:p>
        </w:tc>
      </w:tr>
      <w:tr w:rsidR="00230F73" w:rsidRPr="005C7D84" w14:paraId="1CD92BA0" w14:textId="77777777" w:rsidTr="0042750D">
        <w:tc>
          <w:tcPr>
            <w:tcW w:w="993" w:type="dxa"/>
          </w:tcPr>
          <w:p w14:paraId="29F3C46F" w14:textId="3EA02E71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701" w:type="dxa"/>
          </w:tcPr>
          <w:p w14:paraId="07C39B30" w14:textId="4EFF5C89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I/2023</w:t>
            </w:r>
          </w:p>
        </w:tc>
        <w:tc>
          <w:tcPr>
            <w:tcW w:w="2126" w:type="dxa"/>
          </w:tcPr>
          <w:p w14:paraId="76253123" w14:textId="18D30EF9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I/5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BDB0E78" w14:textId="2D1A5236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282E6788" w14:textId="77777777" w:rsidR="00230F73" w:rsidRDefault="00024A68" w:rsidP="0042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Podwyższenia kryterium dochodowego w celu udzielenia wsparcia w ramach wieloletniego rządowego programu „Posiłek w szkole i w domu” na lata 2024-2028</w:t>
            </w:r>
          </w:p>
          <w:p w14:paraId="6DC6C3B8" w14:textId="1A62AD4B" w:rsidR="00024A68" w:rsidRPr="00747160" w:rsidRDefault="00024A68" w:rsidP="0042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4F5789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4F7D8160" w14:textId="76F15E6A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7.12.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2023 r. poz. </w:t>
            </w:r>
            <w:r w:rsidR="00DB1171">
              <w:rPr>
                <w:rFonts w:ascii="Times New Roman" w:hAnsi="Times New Roman" w:cs="Times New Roman"/>
                <w:sz w:val="18"/>
                <w:szCs w:val="18"/>
              </w:rPr>
              <w:t>11395</w:t>
            </w:r>
          </w:p>
        </w:tc>
      </w:tr>
      <w:tr w:rsidR="00230F73" w:rsidRPr="005C7D84" w14:paraId="7E66D71F" w14:textId="77777777" w:rsidTr="0042750D">
        <w:tc>
          <w:tcPr>
            <w:tcW w:w="993" w:type="dxa"/>
          </w:tcPr>
          <w:p w14:paraId="526B543E" w14:textId="352FDD5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701" w:type="dxa"/>
          </w:tcPr>
          <w:p w14:paraId="7A8BB46C" w14:textId="220D4D22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5C9594A2" w14:textId="03C6DFBC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7173FF5D" w14:textId="7A9EB078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0A187DF0" w14:textId="5F8B49B2" w:rsidR="00230F73" w:rsidRDefault="00024A68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Wyrażenia zgody na zawarcie kolejnej umowy użyczenia lokalu użytkowego stanowiącego własność Gminy Brzeziny</w:t>
            </w:r>
          </w:p>
          <w:p w14:paraId="68A40A12" w14:textId="77777777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82342FB" w14:textId="77777777" w:rsidR="00230F73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BCD8D58" w14:textId="77777777" w:rsidR="00230F73" w:rsidRPr="00747160" w:rsidRDefault="00230F73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7B4540B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C08F333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F73" w:rsidRPr="005C7D84" w14:paraId="58983CFC" w14:textId="77777777" w:rsidTr="0042750D">
        <w:tc>
          <w:tcPr>
            <w:tcW w:w="993" w:type="dxa"/>
          </w:tcPr>
          <w:p w14:paraId="4A57BA2B" w14:textId="79F7A043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01" w:type="dxa"/>
          </w:tcPr>
          <w:p w14:paraId="228DF1D8" w14:textId="7D970F9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II/2023</w:t>
            </w:r>
          </w:p>
        </w:tc>
        <w:tc>
          <w:tcPr>
            <w:tcW w:w="2126" w:type="dxa"/>
          </w:tcPr>
          <w:p w14:paraId="3A83A65D" w14:textId="3297077D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I/5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67920EC8" w14:textId="074725BD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24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694DF60E" w14:textId="3260F773" w:rsidR="00230F73" w:rsidRDefault="00024A68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Skrutacyjnej w celu przeprowadzenia tajnego głosowania w sprawie w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yboru Wiceprzewodniczącego Rady Gminy</w:t>
            </w:r>
          </w:p>
          <w:p w14:paraId="5779A86B" w14:textId="77777777" w:rsidR="0035761F" w:rsidRDefault="0035761F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56F2" w14:textId="77777777" w:rsidR="0035761F" w:rsidRDefault="0035761F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6A66" w14:textId="77777777" w:rsidR="00230F73" w:rsidRPr="00747160" w:rsidRDefault="00230F73" w:rsidP="00427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2FB9CC" w14:textId="0EB3871C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F7B2EF" w14:textId="7D249ACB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1C423575" w14:textId="77777777" w:rsidTr="0042750D">
        <w:tc>
          <w:tcPr>
            <w:tcW w:w="993" w:type="dxa"/>
          </w:tcPr>
          <w:p w14:paraId="6368784B" w14:textId="1196D7E3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701" w:type="dxa"/>
          </w:tcPr>
          <w:p w14:paraId="39DBD2E7" w14:textId="595A4D5E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I/2023</w:t>
            </w:r>
          </w:p>
        </w:tc>
        <w:tc>
          <w:tcPr>
            <w:tcW w:w="2126" w:type="dxa"/>
          </w:tcPr>
          <w:p w14:paraId="4136B2D9" w14:textId="7126DE88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I/5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6A77FAE2" w14:textId="238DD272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57A2585F" w14:textId="77777777" w:rsidR="00230F73" w:rsidRDefault="0035761F" w:rsidP="0042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Wyboru Wiceprzewodniczącego Rady Gminy Brzeziny</w:t>
            </w:r>
          </w:p>
          <w:p w14:paraId="4C78EF49" w14:textId="77777777" w:rsidR="0035761F" w:rsidRDefault="0035761F" w:rsidP="0042750D">
            <w:pPr>
              <w:rPr>
                <w:rFonts w:ascii="Times New Roman" w:hAnsi="Times New Roman" w:cs="Times New Roman"/>
              </w:rPr>
            </w:pPr>
          </w:p>
          <w:p w14:paraId="21E1E469" w14:textId="77777777" w:rsidR="0035761F" w:rsidRDefault="0035761F" w:rsidP="0042750D">
            <w:pPr>
              <w:rPr>
                <w:rFonts w:ascii="Times New Roman" w:hAnsi="Times New Roman" w:cs="Times New Roman"/>
              </w:rPr>
            </w:pPr>
          </w:p>
          <w:p w14:paraId="2C7CF014" w14:textId="77777777" w:rsidR="0035761F" w:rsidRDefault="0035761F" w:rsidP="0042750D">
            <w:pPr>
              <w:rPr>
                <w:rFonts w:ascii="Times New Roman" w:hAnsi="Times New Roman" w:cs="Times New Roman"/>
              </w:rPr>
            </w:pPr>
          </w:p>
          <w:p w14:paraId="17E097F4" w14:textId="546A57B4" w:rsidR="0035761F" w:rsidRPr="00CB4B7A" w:rsidRDefault="0035761F" w:rsidP="0042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323C0B" w14:textId="1852F42C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B5CB3A" w14:textId="416DFBE6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03D0C5BA" w14:textId="77777777" w:rsidTr="0042750D">
        <w:tc>
          <w:tcPr>
            <w:tcW w:w="993" w:type="dxa"/>
          </w:tcPr>
          <w:p w14:paraId="330984A0" w14:textId="2F688A1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</w:tcPr>
          <w:p w14:paraId="0F31ADAB" w14:textId="5012E849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I/2023</w:t>
            </w:r>
          </w:p>
        </w:tc>
        <w:tc>
          <w:tcPr>
            <w:tcW w:w="2126" w:type="dxa"/>
          </w:tcPr>
          <w:p w14:paraId="7FE02DCB" w14:textId="2836A527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I/5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649B92F" w14:textId="42DD24AB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1B4B6594" w14:textId="6A80C2E9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Przyjęcia 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od Powiatu Kaliskiego prowadzenia zadania publicznego z zakresu dróg powiatowych</w:t>
            </w:r>
          </w:p>
          <w:p w14:paraId="3684904B" w14:textId="77777777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42C2" w14:textId="77777777" w:rsidR="0035761F" w:rsidRDefault="0035761F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6990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FE6466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45E618B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FDF79" w14:textId="77777777" w:rsidR="00230F73" w:rsidRDefault="00230F73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230F73" w:rsidRPr="00AE2B2E" w14:paraId="076C675F" w14:textId="77777777" w:rsidTr="0042750D">
        <w:tc>
          <w:tcPr>
            <w:tcW w:w="993" w:type="dxa"/>
          </w:tcPr>
          <w:p w14:paraId="2959BE91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2F0968A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2CC327B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EB96662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999A54D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66763CC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30F73" w:rsidRPr="00AE2B2E" w14:paraId="197D02C0" w14:textId="77777777" w:rsidTr="0042750D">
        <w:tc>
          <w:tcPr>
            <w:tcW w:w="993" w:type="dxa"/>
          </w:tcPr>
          <w:p w14:paraId="64C66E51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B830C38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D787E4F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2927EDA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9196F72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FD56B2A" w14:textId="77777777" w:rsidR="00230F73" w:rsidRPr="00AE2B2E" w:rsidRDefault="00230F73" w:rsidP="0042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0F73" w:rsidRPr="00772EA6" w14:paraId="28CBDBDE" w14:textId="77777777" w:rsidTr="0042750D">
        <w:tc>
          <w:tcPr>
            <w:tcW w:w="993" w:type="dxa"/>
          </w:tcPr>
          <w:p w14:paraId="6BDF4714" w14:textId="50425C9F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701" w:type="dxa"/>
          </w:tcPr>
          <w:p w14:paraId="6FB6C778" w14:textId="79F3BD15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520F3483" w14:textId="22387728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II/5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C5E716A" w14:textId="672A4544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5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1376F601" w14:textId="3B13C3D3" w:rsidR="00230F73" w:rsidRPr="00747160" w:rsidRDefault="0035761F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trwałemu zarządcy</w:t>
            </w:r>
            <w:r w:rsidR="002960CA">
              <w:rPr>
                <w:rFonts w:ascii="Times New Roman" w:hAnsi="Times New Roman" w:cs="Times New Roman"/>
                <w:sz w:val="24"/>
                <w:szCs w:val="24"/>
              </w:rPr>
              <w:t xml:space="preserve"> na zawarcie kolejnej umowy dzierżawy na część nieruchomości stanowiącej własność Gminy Brzeziny</w:t>
            </w:r>
          </w:p>
          <w:p w14:paraId="55C83969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620F" w14:textId="77777777" w:rsidR="00230F73" w:rsidRPr="00747160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71CF62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0D8D0B7" w14:textId="3C9F01C5" w:rsidR="00230F73" w:rsidRPr="00772EA6" w:rsidRDefault="00230F73" w:rsidP="00427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F73" w:rsidRPr="005C7D84" w14:paraId="3375C5E5" w14:textId="77777777" w:rsidTr="0042750D">
        <w:tc>
          <w:tcPr>
            <w:tcW w:w="993" w:type="dxa"/>
          </w:tcPr>
          <w:p w14:paraId="2FBE8FE4" w14:textId="699F4312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701" w:type="dxa"/>
          </w:tcPr>
          <w:p w14:paraId="3CA2F92B" w14:textId="004C46A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960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II/2023</w:t>
            </w:r>
          </w:p>
        </w:tc>
        <w:tc>
          <w:tcPr>
            <w:tcW w:w="2126" w:type="dxa"/>
          </w:tcPr>
          <w:p w14:paraId="533DAA35" w14:textId="7BE8C782" w:rsidR="00230F73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2960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I/5</w:t>
            </w:r>
            <w:r w:rsidR="00296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7FB786F2" w14:textId="257B4B8A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r.</w:t>
            </w:r>
          </w:p>
        </w:tc>
        <w:tc>
          <w:tcPr>
            <w:tcW w:w="4819" w:type="dxa"/>
          </w:tcPr>
          <w:p w14:paraId="32774D71" w14:textId="77777777" w:rsidR="00230F73" w:rsidRDefault="002960CA" w:rsidP="0042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Pokrycia części kosztów gospodarowania odpadami komunalnymi z dochodów własnych niepochodzących z pobranej opłaty za gospodarowanie odpadami komunalnymi w 2024 roku</w:t>
            </w:r>
          </w:p>
          <w:p w14:paraId="3EC0EDFF" w14:textId="5B73B6ED" w:rsidR="002960CA" w:rsidRPr="00747160" w:rsidRDefault="002960CA" w:rsidP="0042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7721B0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0E6E2B0A" w14:textId="25E2B874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6F5CFEAE" w14:textId="77777777" w:rsidTr="0042750D">
        <w:tc>
          <w:tcPr>
            <w:tcW w:w="993" w:type="dxa"/>
          </w:tcPr>
          <w:p w14:paraId="4835C2EC" w14:textId="48160ED4" w:rsidR="00230F73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701" w:type="dxa"/>
          </w:tcPr>
          <w:p w14:paraId="5183C4AE" w14:textId="1EE21CEB" w:rsidR="00230F73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LIV/2023</w:t>
            </w:r>
          </w:p>
        </w:tc>
        <w:tc>
          <w:tcPr>
            <w:tcW w:w="2126" w:type="dxa"/>
          </w:tcPr>
          <w:p w14:paraId="17202E08" w14:textId="77777777" w:rsidR="00230F73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LIV/533/2023</w:t>
            </w:r>
          </w:p>
          <w:p w14:paraId="4424FA69" w14:textId="4F386CA2" w:rsidR="001A60A5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r.</w:t>
            </w:r>
          </w:p>
        </w:tc>
        <w:tc>
          <w:tcPr>
            <w:tcW w:w="4819" w:type="dxa"/>
          </w:tcPr>
          <w:p w14:paraId="398ADC9E" w14:textId="77777777" w:rsidR="00230F73" w:rsidRDefault="001A60A5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budżetu Gminy Brzeziny na 2023 rok</w:t>
            </w:r>
          </w:p>
          <w:p w14:paraId="395382C8" w14:textId="77777777" w:rsidR="001A60A5" w:rsidRDefault="001A60A5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BFDBA76" w14:textId="77777777" w:rsidR="001A60A5" w:rsidRDefault="001A60A5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6471236" w14:textId="77777777" w:rsidR="001A60A5" w:rsidRDefault="001A60A5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4E36ADA" w14:textId="77777777" w:rsidR="001A60A5" w:rsidRDefault="001A60A5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10136FD" w14:textId="3C936EA6" w:rsidR="001A60A5" w:rsidRPr="00747160" w:rsidRDefault="001A60A5" w:rsidP="00427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6A75ADB" w14:textId="6776CFF2" w:rsidR="00230F73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D556052" w14:textId="77777777" w:rsidR="00230F73" w:rsidRPr="005C7D84" w:rsidRDefault="00230F73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60A5" w:rsidRPr="005C7D84" w14:paraId="31F764F4" w14:textId="77777777" w:rsidTr="0042750D">
        <w:tc>
          <w:tcPr>
            <w:tcW w:w="993" w:type="dxa"/>
          </w:tcPr>
          <w:p w14:paraId="5DA351B2" w14:textId="11C74F27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701" w:type="dxa"/>
          </w:tcPr>
          <w:p w14:paraId="5D81F680" w14:textId="2BB3427D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LIV/2023</w:t>
            </w:r>
          </w:p>
        </w:tc>
        <w:tc>
          <w:tcPr>
            <w:tcW w:w="2126" w:type="dxa"/>
          </w:tcPr>
          <w:p w14:paraId="170A91F3" w14:textId="3F36FBE3" w:rsidR="001A60A5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LIV/534/2023</w:t>
            </w:r>
          </w:p>
          <w:p w14:paraId="1EE285CA" w14:textId="0B8DD745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r.</w:t>
            </w:r>
          </w:p>
        </w:tc>
        <w:tc>
          <w:tcPr>
            <w:tcW w:w="4819" w:type="dxa"/>
          </w:tcPr>
          <w:p w14:paraId="76D3D72A" w14:textId="77777777" w:rsidR="001A60A5" w:rsidRDefault="001A60A5" w:rsidP="001A6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2023-2035</w:t>
            </w:r>
          </w:p>
          <w:p w14:paraId="6A2EE494" w14:textId="77777777" w:rsidR="001A60A5" w:rsidRDefault="001A60A5" w:rsidP="001A6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8B85" w14:textId="77777777" w:rsidR="001A60A5" w:rsidRDefault="001A60A5" w:rsidP="001A6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257C" w14:textId="77777777" w:rsidR="001A60A5" w:rsidRDefault="001A60A5" w:rsidP="001A6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A8C7" w14:textId="63FD7499" w:rsidR="001A60A5" w:rsidRPr="00747160" w:rsidRDefault="001A60A5" w:rsidP="001A6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2593C3" w14:textId="2DB22806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CA285E4" w14:textId="6019EF9E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73" w:rsidRPr="005C7D84" w14:paraId="12070844" w14:textId="77777777" w:rsidTr="0042750D">
        <w:tc>
          <w:tcPr>
            <w:tcW w:w="993" w:type="dxa"/>
          </w:tcPr>
          <w:p w14:paraId="7AE8B87B" w14:textId="29D52E5F" w:rsidR="00230F73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701" w:type="dxa"/>
          </w:tcPr>
          <w:p w14:paraId="4CFA50B3" w14:textId="7CB97BFA" w:rsidR="00230F73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532CC077" w14:textId="77777777" w:rsidR="00230F73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LV/535/2023</w:t>
            </w:r>
          </w:p>
          <w:p w14:paraId="4D16BB86" w14:textId="7D3C1F38" w:rsidR="001A60A5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r.</w:t>
            </w:r>
          </w:p>
        </w:tc>
        <w:tc>
          <w:tcPr>
            <w:tcW w:w="4819" w:type="dxa"/>
          </w:tcPr>
          <w:p w14:paraId="1FFCE933" w14:textId="77777777" w:rsidR="00230F73" w:rsidRDefault="001A60A5" w:rsidP="0042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Wieloletniej Prognozy Finansowej Gminy Brzeziny na lata 2024-2036</w:t>
            </w:r>
          </w:p>
          <w:p w14:paraId="254687F3" w14:textId="77777777" w:rsidR="001A60A5" w:rsidRDefault="001A60A5" w:rsidP="0042750D">
            <w:pPr>
              <w:rPr>
                <w:rFonts w:ascii="Times New Roman" w:hAnsi="Times New Roman" w:cs="Times New Roman"/>
              </w:rPr>
            </w:pPr>
          </w:p>
          <w:p w14:paraId="5634BBF5" w14:textId="77777777" w:rsidR="001A60A5" w:rsidRDefault="001A60A5" w:rsidP="0042750D">
            <w:pPr>
              <w:rPr>
                <w:rFonts w:ascii="Times New Roman" w:hAnsi="Times New Roman" w:cs="Times New Roman"/>
              </w:rPr>
            </w:pPr>
          </w:p>
          <w:p w14:paraId="14E0EC58" w14:textId="77777777" w:rsidR="001A60A5" w:rsidRDefault="001A60A5" w:rsidP="0042750D">
            <w:pPr>
              <w:rPr>
                <w:rFonts w:ascii="Times New Roman" w:hAnsi="Times New Roman" w:cs="Times New Roman"/>
              </w:rPr>
            </w:pPr>
          </w:p>
          <w:p w14:paraId="7C24D460" w14:textId="203B14F3" w:rsidR="001A60A5" w:rsidRPr="00CB4B7A" w:rsidRDefault="001A60A5" w:rsidP="00427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F458C4" w14:textId="37C81294" w:rsidR="00230F73" w:rsidRPr="005C7D84" w:rsidRDefault="001A60A5" w:rsidP="0042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E3BD74A" w14:textId="407F5110" w:rsidR="00046352" w:rsidRDefault="00046352" w:rsidP="00046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XLIII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4E363E76" w14:textId="75DC2580" w:rsidR="00230F73" w:rsidRPr="005C7D84" w:rsidRDefault="00230F73" w:rsidP="0004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A5" w:rsidRPr="005C7D84" w14:paraId="5517413A" w14:textId="77777777" w:rsidTr="0042750D">
        <w:tc>
          <w:tcPr>
            <w:tcW w:w="993" w:type="dxa"/>
          </w:tcPr>
          <w:p w14:paraId="32D4D28D" w14:textId="5EF7EFF7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701" w:type="dxa"/>
          </w:tcPr>
          <w:p w14:paraId="299E2764" w14:textId="72AA1F2B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037AA22C" w14:textId="53871C0B" w:rsidR="001A60A5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LV/536/2023</w:t>
            </w:r>
          </w:p>
          <w:p w14:paraId="1E19C9BC" w14:textId="12AC14AE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r.</w:t>
            </w:r>
          </w:p>
        </w:tc>
        <w:tc>
          <w:tcPr>
            <w:tcW w:w="4819" w:type="dxa"/>
          </w:tcPr>
          <w:p w14:paraId="47CFD855" w14:textId="77777777" w:rsidR="001A60A5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Uchwały budżetowej Gminy Brzeziny na 2024 rok</w:t>
            </w:r>
          </w:p>
          <w:p w14:paraId="3ACB2CC0" w14:textId="77777777" w:rsidR="001A60A5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4189B" w14:textId="77777777" w:rsidR="001A60A5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DB8B" w14:textId="77777777" w:rsidR="001A60A5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89A5" w14:textId="7BAA42C3" w:rsidR="001A60A5" w:rsidRPr="00747160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FC4A2C" w14:textId="72DE02E4" w:rsidR="001A60A5" w:rsidRPr="005C7D84" w:rsidRDefault="001A60A5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7B63B8B" w14:textId="43D3BFB8" w:rsidR="001A60A5" w:rsidRPr="005C7D84" w:rsidRDefault="00046352" w:rsidP="001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</w:tr>
    </w:tbl>
    <w:p w14:paraId="17B22C4A" w14:textId="77777777" w:rsidR="00230F73" w:rsidRDefault="00230F73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1A60A5" w:rsidRPr="00AE2B2E" w14:paraId="6F7E178B" w14:textId="77777777" w:rsidTr="00AB6971">
        <w:tc>
          <w:tcPr>
            <w:tcW w:w="993" w:type="dxa"/>
          </w:tcPr>
          <w:p w14:paraId="7F39197D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C93BBEF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A9D8C79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922F730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D71E897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5F4E83D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A60A5" w:rsidRPr="00AE2B2E" w14:paraId="3DBBA4E5" w14:textId="77777777" w:rsidTr="00AB6971">
        <w:tc>
          <w:tcPr>
            <w:tcW w:w="993" w:type="dxa"/>
          </w:tcPr>
          <w:p w14:paraId="535A0FDA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1F0ED0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F881BA0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398AFB5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399596C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D082D37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60A5" w:rsidRPr="00772EA6" w14:paraId="696A2330" w14:textId="77777777" w:rsidTr="00AB6971">
        <w:tc>
          <w:tcPr>
            <w:tcW w:w="993" w:type="dxa"/>
          </w:tcPr>
          <w:p w14:paraId="62B1C03A" w14:textId="4E4B6B14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701" w:type="dxa"/>
          </w:tcPr>
          <w:p w14:paraId="58286582" w14:textId="3960F8AA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20CB1068" w14:textId="12C27A18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LV/537/2023</w:t>
            </w:r>
          </w:p>
          <w:p w14:paraId="29413A01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465AF222" w14:textId="4AEEFFAB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2023 rok</w:t>
            </w:r>
          </w:p>
          <w:p w14:paraId="3786757B" w14:textId="77777777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7520" w14:textId="77777777" w:rsidR="001A60A5" w:rsidRPr="00747160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DDEA" w14:textId="77777777" w:rsidR="001A60A5" w:rsidRPr="00747160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3280" w14:textId="77777777" w:rsidR="001A60A5" w:rsidRPr="00747160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731FD5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0990538" w14:textId="77777777" w:rsidR="001A60A5" w:rsidRPr="00772EA6" w:rsidRDefault="001A60A5" w:rsidP="00AB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0A5" w:rsidRPr="005C7D84" w14:paraId="076EE990" w14:textId="77777777" w:rsidTr="00AB6971">
        <w:tc>
          <w:tcPr>
            <w:tcW w:w="993" w:type="dxa"/>
          </w:tcPr>
          <w:p w14:paraId="27D4CD38" w14:textId="4173A9B9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701" w:type="dxa"/>
          </w:tcPr>
          <w:p w14:paraId="29D19C96" w14:textId="4A62E13C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6970E5A8" w14:textId="4ECAF023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LV/538/2023</w:t>
            </w:r>
          </w:p>
          <w:p w14:paraId="2B273C98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1B4C4F8A" w14:textId="3C3FBF5E" w:rsidR="001A60A5" w:rsidRDefault="001A60A5" w:rsidP="00AB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 Wieloletniej Prognozy Finansowej Gminy Brzeziny na lata 2023-2036</w:t>
            </w:r>
          </w:p>
          <w:p w14:paraId="507A5D1E" w14:textId="77777777" w:rsidR="001A60A5" w:rsidRDefault="001A60A5" w:rsidP="00AB6971">
            <w:pPr>
              <w:rPr>
                <w:rFonts w:ascii="Times New Roman" w:hAnsi="Times New Roman" w:cs="Times New Roman"/>
              </w:rPr>
            </w:pPr>
          </w:p>
          <w:p w14:paraId="705B7DA3" w14:textId="77777777" w:rsidR="001A60A5" w:rsidRDefault="001A60A5" w:rsidP="00AB6971">
            <w:pPr>
              <w:rPr>
                <w:rFonts w:ascii="Times New Roman" w:hAnsi="Times New Roman" w:cs="Times New Roman"/>
              </w:rPr>
            </w:pPr>
          </w:p>
          <w:p w14:paraId="08360FDF" w14:textId="77777777" w:rsidR="001A60A5" w:rsidRDefault="001A60A5" w:rsidP="00AB6971">
            <w:pPr>
              <w:rPr>
                <w:rFonts w:ascii="Times New Roman" w:hAnsi="Times New Roman" w:cs="Times New Roman"/>
              </w:rPr>
            </w:pPr>
          </w:p>
          <w:p w14:paraId="59941D13" w14:textId="77777777" w:rsidR="001A60A5" w:rsidRPr="00747160" w:rsidRDefault="001A60A5" w:rsidP="00AB6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22C47BB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17C8A502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A5" w:rsidRPr="005C7D84" w14:paraId="1F42BC7A" w14:textId="77777777" w:rsidTr="00AB6971">
        <w:tc>
          <w:tcPr>
            <w:tcW w:w="993" w:type="dxa"/>
          </w:tcPr>
          <w:p w14:paraId="4502F6C1" w14:textId="627147B5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701" w:type="dxa"/>
          </w:tcPr>
          <w:p w14:paraId="1DC121DB" w14:textId="2ED8D9E9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153C9CF0" w14:textId="7673BF4F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LV/539/2023</w:t>
            </w:r>
          </w:p>
          <w:p w14:paraId="515D5683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r.</w:t>
            </w:r>
          </w:p>
        </w:tc>
        <w:tc>
          <w:tcPr>
            <w:tcW w:w="4819" w:type="dxa"/>
          </w:tcPr>
          <w:p w14:paraId="04CCC9B1" w14:textId="72DA2995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Rozpatrzenia wniosku</w:t>
            </w:r>
          </w:p>
          <w:p w14:paraId="3F624692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83A1C84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864C6C0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D298293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C831E89" w14:textId="77777777" w:rsidR="001A60A5" w:rsidRPr="00747160" w:rsidRDefault="001A60A5" w:rsidP="00AB6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D376581" w14:textId="78F1E2E1" w:rsidR="001A60A5" w:rsidRPr="005C7D84" w:rsidRDefault="00FF3064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1A60A5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13DE9E4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60A5" w:rsidRPr="005C7D84" w14:paraId="09B68EC2" w14:textId="77777777" w:rsidTr="00AB6971">
        <w:tc>
          <w:tcPr>
            <w:tcW w:w="993" w:type="dxa"/>
          </w:tcPr>
          <w:p w14:paraId="5E455655" w14:textId="5F47C43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14:paraId="250DD5B2" w14:textId="5F3F5E2D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1ECBC6D6" w14:textId="2B3D6680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LV/540/2023</w:t>
            </w:r>
          </w:p>
          <w:p w14:paraId="0A97C9ED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 r.</w:t>
            </w:r>
          </w:p>
        </w:tc>
        <w:tc>
          <w:tcPr>
            <w:tcW w:w="4819" w:type="dxa"/>
          </w:tcPr>
          <w:p w14:paraId="7C2A35D4" w14:textId="7D33F893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  <w:p w14:paraId="5D62F3EA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F0B6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6922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104B" w14:textId="77777777" w:rsidR="001A60A5" w:rsidRDefault="001A60A5" w:rsidP="00AB6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105F" w14:textId="77777777" w:rsidR="001A60A5" w:rsidRPr="00747160" w:rsidRDefault="001A60A5" w:rsidP="00AB6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2EE168" w14:textId="1018A028" w:rsidR="001A60A5" w:rsidRPr="005C7D84" w:rsidRDefault="00FF3064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1A60A5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78A24E6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A5" w:rsidRPr="005C7D84" w14:paraId="49BF3696" w14:textId="77777777" w:rsidTr="00AB6971">
        <w:tc>
          <w:tcPr>
            <w:tcW w:w="993" w:type="dxa"/>
          </w:tcPr>
          <w:p w14:paraId="3B8F5E0D" w14:textId="1EC70EB4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701" w:type="dxa"/>
          </w:tcPr>
          <w:p w14:paraId="0617EDB2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5F067864" w14:textId="3654095E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LV/541/2023</w:t>
            </w:r>
          </w:p>
          <w:p w14:paraId="16456D0C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r.</w:t>
            </w:r>
          </w:p>
        </w:tc>
        <w:tc>
          <w:tcPr>
            <w:tcW w:w="4819" w:type="dxa"/>
          </w:tcPr>
          <w:p w14:paraId="00751B3D" w14:textId="68CF533B" w:rsidR="001A60A5" w:rsidRDefault="001A60A5" w:rsidP="00AB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Trybu i szczegółowych warunków zwolnienia od podatku rolnego gruntów gospodarstwa rolnych, na których zaprzestano produkcji rolnej</w:t>
            </w:r>
          </w:p>
          <w:p w14:paraId="27A29747" w14:textId="77777777" w:rsidR="001A60A5" w:rsidRDefault="001A60A5" w:rsidP="00AB6971">
            <w:pPr>
              <w:rPr>
                <w:rFonts w:ascii="Times New Roman" w:hAnsi="Times New Roman" w:cs="Times New Roman"/>
              </w:rPr>
            </w:pPr>
          </w:p>
          <w:p w14:paraId="23924767" w14:textId="77777777" w:rsidR="001A60A5" w:rsidRDefault="001A60A5" w:rsidP="00AB6971">
            <w:pPr>
              <w:rPr>
                <w:rFonts w:ascii="Times New Roman" w:hAnsi="Times New Roman" w:cs="Times New Roman"/>
              </w:rPr>
            </w:pPr>
          </w:p>
          <w:p w14:paraId="3DC9F9C5" w14:textId="77777777" w:rsidR="001A60A5" w:rsidRDefault="001A60A5" w:rsidP="00AB6971">
            <w:pPr>
              <w:rPr>
                <w:rFonts w:ascii="Times New Roman" w:hAnsi="Times New Roman" w:cs="Times New Roman"/>
              </w:rPr>
            </w:pPr>
          </w:p>
          <w:p w14:paraId="087FD75E" w14:textId="77777777" w:rsidR="001A60A5" w:rsidRPr="00CB4B7A" w:rsidRDefault="001A60A5" w:rsidP="00AB6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75F662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779E125" w14:textId="1B91E831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15.01.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</w:tr>
      <w:tr w:rsidR="001A60A5" w:rsidRPr="005C7D84" w14:paraId="1512D47A" w14:textId="77777777" w:rsidTr="00AB6971">
        <w:tc>
          <w:tcPr>
            <w:tcW w:w="993" w:type="dxa"/>
          </w:tcPr>
          <w:p w14:paraId="479DF2C8" w14:textId="4B240BC0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3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1177B7C7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LV/2023</w:t>
            </w:r>
          </w:p>
        </w:tc>
        <w:tc>
          <w:tcPr>
            <w:tcW w:w="2126" w:type="dxa"/>
          </w:tcPr>
          <w:p w14:paraId="38D20DF5" w14:textId="378EA425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LV/5</w:t>
            </w:r>
            <w:r w:rsidR="000463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6D6E4079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r.</w:t>
            </w:r>
          </w:p>
        </w:tc>
        <w:tc>
          <w:tcPr>
            <w:tcW w:w="4819" w:type="dxa"/>
          </w:tcPr>
          <w:p w14:paraId="39AC654F" w14:textId="26CC63F8" w:rsidR="001A60A5" w:rsidRDefault="00046352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planów pracy stałych komisji Rady Gminy Brzeziny</w:t>
            </w:r>
          </w:p>
          <w:p w14:paraId="25B74B36" w14:textId="77777777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2359" w14:textId="77777777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C0CE" w14:textId="77777777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96DF" w14:textId="77777777" w:rsidR="001A60A5" w:rsidRPr="00747160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4EC28D" w14:textId="7E9B8DCE" w:rsidR="001A60A5" w:rsidRPr="005C7D84" w:rsidRDefault="00FF3064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 Rady</w:t>
            </w:r>
            <w:r w:rsidR="001A60A5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028A7763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3080F" w14:textId="77777777" w:rsidR="001A60A5" w:rsidRDefault="001A60A5" w:rsidP="005228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1A60A5" w:rsidRPr="00AE2B2E" w14:paraId="091284DB" w14:textId="77777777" w:rsidTr="00AB6971">
        <w:tc>
          <w:tcPr>
            <w:tcW w:w="993" w:type="dxa"/>
          </w:tcPr>
          <w:p w14:paraId="6363DD7F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9352B5B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7CCE9D8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6B33EE9D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4255F37F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66B2FB7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A60A5" w:rsidRPr="00AE2B2E" w14:paraId="67982353" w14:textId="77777777" w:rsidTr="00AB6971">
        <w:tc>
          <w:tcPr>
            <w:tcW w:w="993" w:type="dxa"/>
          </w:tcPr>
          <w:p w14:paraId="267F8553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52A8ABC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C191002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8880207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4C2B690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CE27B12" w14:textId="77777777" w:rsidR="001A60A5" w:rsidRPr="00AE2B2E" w:rsidRDefault="001A60A5" w:rsidP="00AB69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60A5" w:rsidRPr="00772EA6" w14:paraId="46BDBDAD" w14:textId="77777777" w:rsidTr="00F730C6">
        <w:trPr>
          <w:trHeight w:val="1509"/>
        </w:trPr>
        <w:tc>
          <w:tcPr>
            <w:tcW w:w="993" w:type="dxa"/>
          </w:tcPr>
          <w:p w14:paraId="5290136C" w14:textId="1DCD9AF8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3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7C460221" w14:textId="390C0A3A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63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6" w:type="dxa"/>
          </w:tcPr>
          <w:p w14:paraId="24CC9B69" w14:textId="6ED65B85" w:rsidR="001A60A5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63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0463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5872C284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r.</w:t>
            </w:r>
          </w:p>
        </w:tc>
        <w:tc>
          <w:tcPr>
            <w:tcW w:w="4819" w:type="dxa"/>
          </w:tcPr>
          <w:p w14:paraId="459D24B5" w14:textId="529A86F5" w:rsidR="001A60A5" w:rsidRDefault="00046352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uchwały w sprawie powołania Komisji Skarg, Wniosków i Petycji Rady Gminy Brzeziny</w:t>
            </w:r>
          </w:p>
          <w:p w14:paraId="2A4E5170" w14:textId="77777777" w:rsidR="00046352" w:rsidRPr="00747160" w:rsidRDefault="00046352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1D07" w14:textId="77777777" w:rsidR="001A60A5" w:rsidRPr="00747160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773F" w14:textId="77777777" w:rsidR="001A60A5" w:rsidRPr="00747160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BFA6B1" w14:textId="705A4C99" w:rsidR="001A60A5" w:rsidRPr="005C7D84" w:rsidRDefault="00046352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1A60A5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276AC96A" w14:textId="77777777" w:rsidR="001A60A5" w:rsidRPr="00772EA6" w:rsidRDefault="001A60A5" w:rsidP="00AB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0A5" w:rsidRPr="005C7D84" w14:paraId="291371D7" w14:textId="77777777" w:rsidTr="00AB6971">
        <w:tc>
          <w:tcPr>
            <w:tcW w:w="993" w:type="dxa"/>
          </w:tcPr>
          <w:p w14:paraId="78226B56" w14:textId="16342A16" w:rsidR="001A60A5" w:rsidRPr="005C7D84" w:rsidRDefault="00F730C6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01" w:type="dxa"/>
          </w:tcPr>
          <w:p w14:paraId="5B7CCC1C" w14:textId="50C46EA8" w:rsidR="001A60A5" w:rsidRPr="005C7D84" w:rsidRDefault="00F730C6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LVI/2024</w:t>
            </w:r>
          </w:p>
        </w:tc>
        <w:tc>
          <w:tcPr>
            <w:tcW w:w="2126" w:type="dxa"/>
          </w:tcPr>
          <w:p w14:paraId="34626B5D" w14:textId="77777777" w:rsidR="001A60A5" w:rsidRDefault="00F730C6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LVI/544/2024</w:t>
            </w:r>
          </w:p>
          <w:p w14:paraId="24E0BE47" w14:textId="027EBD29" w:rsidR="00F730C6" w:rsidRPr="005C7D84" w:rsidRDefault="00F730C6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r.</w:t>
            </w:r>
          </w:p>
        </w:tc>
        <w:tc>
          <w:tcPr>
            <w:tcW w:w="4819" w:type="dxa"/>
          </w:tcPr>
          <w:p w14:paraId="51FD98CC" w14:textId="77777777" w:rsidR="001A60A5" w:rsidRDefault="00F730C6" w:rsidP="00AB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Udzielenia pomocy finansowej Powiatowi Kaliskiemu w 2024 roku</w:t>
            </w:r>
          </w:p>
          <w:p w14:paraId="6F6F38F4" w14:textId="77777777" w:rsidR="00F730C6" w:rsidRDefault="00F730C6" w:rsidP="00AB6971">
            <w:pPr>
              <w:rPr>
                <w:rFonts w:ascii="Times New Roman" w:hAnsi="Times New Roman" w:cs="Times New Roman"/>
              </w:rPr>
            </w:pPr>
          </w:p>
          <w:p w14:paraId="4B1D9189" w14:textId="77777777" w:rsidR="00F730C6" w:rsidRDefault="00F730C6" w:rsidP="00AB6971">
            <w:pPr>
              <w:rPr>
                <w:rFonts w:ascii="Times New Roman" w:hAnsi="Times New Roman" w:cs="Times New Roman"/>
              </w:rPr>
            </w:pPr>
          </w:p>
          <w:p w14:paraId="36C14041" w14:textId="77777777" w:rsidR="00F730C6" w:rsidRDefault="00F730C6" w:rsidP="00AB6971">
            <w:pPr>
              <w:rPr>
                <w:rFonts w:ascii="Times New Roman" w:hAnsi="Times New Roman" w:cs="Times New Roman"/>
              </w:rPr>
            </w:pPr>
          </w:p>
          <w:p w14:paraId="11B7725F" w14:textId="77A2FA08" w:rsidR="00F730C6" w:rsidRPr="00747160" w:rsidRDefault="00F730C6" w:rsidP="00AB6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AB6779" w14:textId="1E99FC79" w:rsidR="001A60A5" w:rsidRPr="005C7D84" w:rsidRDefault="00F730C6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BAD794D" w14:textId="77777777" w:rsidR="001A60A5" w:rsidRPr="005C7D84" w:rsidRDefault="001A60A5" w:rsidP="00AB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C6" w:rsidRPr="005C7D84" w14:paraId="5FABBFFF" w14:textId="77777777" w:rsidTr="00AB6971">
        <w:tc>
          <w:tcPr>
            <w:tcW w:w="993" w:type="dxa"/>
          </w:tcPr>
          <w:p w14:paraId="6A030A0A" w14:textId="3B22248B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701" w:type="dxa"/>
          </w:tcPr>
          <w:p w14:paraId="11A4FFAC" w14:textId="6AE4E3DF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0">
              <w:rPr>
                <w:rFonts w:ascii="Times New Roman" w:hAnsi="Times New Roman" w:cs="Times New Roman"/>
                <w:sz w:val="24"/>
                <w:szCs w:val="24"/>
              </w:rPr>
              <w:t>LVI/2024</w:t>
            </w:r>
          </w:p>
        </w:tc>
        <w:tc>
          <w:tcPr>
            <w:tcW w:w="2126" w:type="dxa"/>
          </w:tcPr>
          <w:p w14:paraId="5EFB9335" w14:textId="46D2A39A" w:rsidR="00F730C6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LVI/545/2024</w:t>
            </w:r>
          </w:p>
          <w:p w14:paraId="19B47DC2" w14:textId="744B2F65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r.</w:t>
            </w:r>
          </w:p>
        </w:tc>
        <w:tc>
          <w:tcPr>
            <w:tcW w:w="4819" w:type="dxa"/>
          </w:tcPr>
          <w:p w14:paraId="0F21EB90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budżetu Gminy Brzeziny na 2024 rok</w:t>
            </w:r>
          </w:p>
          <w:p w14:paraId="4DBF6B43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B5B43D1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B302A81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6408E7C" w14:textId="413D3522" w:rsidR="00F730C6" w:rsidRPr="00747160" w:rsidRDefault="00F730C6" w:rsidP="00F73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45A6EDA8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FF8323B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30C6" w:rsidRPr="005C7D84" w14:paraId="3F4EEC2A" w14:textId="77777777" w:rsidTr="00AB6971">
        <w:tc>
          <w:tcPr>
            <w:tcW w:w="993" w:type="dxa"/>
          </w:tcPr>
          <w:p w14:paraId="5AF18D2D" w14:textId="75FE459E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701" w:type="dxa"/>
          </w:tcPr>
          <w:p w14:paraId="7FC1D4A1" w14:textId="6A06C85D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0">
              <w:rPr>
                <w:rFonts w:ascii="Times New Roman" w:hAnsi="Times New Roman" w:cs="Times New Roman"/>
                <w:sz w:val="24"/>
                <w:szCs w:val="24"/>
              </w:rPr>
              <w:t>LVI/2024</w:t>
            </w:r>
          </w:p>
        </w:tc>
        <w:tc>
          <w:tcPr>
            <w:tcW w:w="2126" w:type="dxa"/>
          </w:tcPr>
          <w:p w14:paraId="0366190D" w14:textId="2993C5AB" w:rsidR="00F730C6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LVI/546/2024</w:t>
            </w:r>
          </w:p>
          <w:p w14:paraId="0FE94289" w14:textId="7EDBB5CD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r.</w:t>
            </w:r>
          </w:p>
        </w:tc>
        <w:tc>
          <w:tcPr>
            <w:tcW w:w="4819" w:type="dxa"/>
          </w:tcPr>
          <w:p w14:paraId="2673F2DF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2024-2036</w:t>
            </w:r>
          </w:p>
          <w:p w14:paraId="2FCA69C2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001F7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6B93" w14:textId="77777777" w:rsidR="00F730C6" w:rsidRDefault="00F730C6" w:rsidP="00F7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7B11A" w14:textId="09B6215F" w:rsidR="00F730C6" w:rsidRPr="00747160" w:rsidRDefault="00F730C6" w:rsidP="00F7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421ABE" w14:textId="0CE85C5E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B08E53C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C6" w:rsidRPr="005C7D84" w14:paraId="33FAC816" w14:textId="77777777" w:rsidTr="00AB6971">
        <w:tc>
          <w:tcPr>
            <w:tcW w:w="993" w:type="dxa"/>
          </w:tcPr>
          <w:p w14:paraId="51C6D808" w14:textId="3AA88495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701" w:type="dxa"/>
          </w:tcPr>
          <w:p w14:paraId="545A7D67" w14:textId="2141766C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0">
              <w:rPr>
                <w:rFonts w:ascii="Times New Roman" w:hAnsi="Times New Roman" w:cs="Times New Roman"/>
                <w:sz w:val="24"/>
                <w:szCs w:val="24"/>
              </w:rPr>
              <w:t>LVI/2024</w:t>
            </w:r>
          </w:p>
        </w:tc>
        <w:tc>
          <w:tcPr>
            <w:tcW w:w="2126" w:type="dxa"/>
          </w:tcPr>
          <w:p w14:paraId="4DDA6E83" w14:textId="41D8385D" w:rsidR="00F730C6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LVI/547/2024</w:t>
            </w:r>
          </w:p>
          <w:p w14:paraId="7374408D" w14:textId="4FCE66F0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r.</w:t>
            </w:r>
          </w:p>
        </w:tc>
        <w:tc>
          <w:tcPr>
            <w:tcW w:w="4819" w:type="dxa"/>
          </w:tcPr>
          <w:p w14:paraId="7D15281D" w14:textId="77777777" w:rsidR="00F730C6" w:rsidRDefault="00F730C6" w:rsidP="00F73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Wyrażenia zgody na zawarcie kolejnej umowy najmu lokalu użytkowego z dotychczasowym najemcą, której przedmiotem jest ta sama nieruchomość</w:t>
            </w:r>
          </w:p>
          <w:p w14:paraId="3BB08F94" w14:textId="77777777" w:rsidR="00F730C6" w:rsidRDefault="00F730C6" w:rsidP="00F730C6">
            <w:pPr>
              <w:rPr>
                <w:rFonts w:ascii="Times New Roman" w:hAnsi="Times New Roman" w:cs="Times New Roman"/>
              </w:rPr>
            </w:pPr>
          </w:p>
          <w:p w14:paraId="756C7016" w14:textId="458E48EB" w:rsidR="00F730C6" w:rsidRPr="00CB4B7A" w:rsidRDefault="00F730C6" w:rsidP="00F73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C14FEF7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86370D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C6" w:rsidRPr="005C7D84" w14:paraId="5B9519A7" w14:textId="77777777" w:rsidTr="00AB6971">
        <w:tc>
          <w:tcPr>
            <w:tcW w:w="993" w:type="dxa"/>
          </w:tcPr>
          <w:p w14:paraId="36DAD014" w14:textId="55CA4E40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701" w:type="dxa"/>
          </w:tcPr>
          <w:p w14:paraId="036D722D" w14:textId="6768D085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0">
              <w:rPr>
                <w:rFonts w:ascii="Times New Roman" w:hAnsi="Times New Roman" w:cs="Times New Roman"/>
                <w:sz w:val="24"/>
                <w:szCs w:val="24"/>
              </w:rPr>
              <w:t>LVI/2024</w:t>
            </w:r>
          </w:p>
        </w:tc>
        <w:tc>
          <w:tcPr>
            <w:tcW w:w="2126" w:type="dxa"/>
          </w:tcPr>
          <w:p w14:paraId="3C4FECBD" w14:textId="30907A10" w:rsidR="00F730C6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LVI/548/2024</w:t>
            </w:r>
          </w:p>
          <w:p w14:paraId="5EC20ED7" w14:textId="6139E98C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r.</w:t>
            </w:r>
          </w:p>
        </w:tc>
        <w:tc>
          <w:tcPr>
            <w:tcW w:w="4819" w:type="dxa"/>
          </w:tcPr>
          <w:p w14:paraId="11B362A4" w14:textId="77777777" w:rsidR="00F730C6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użyczenia lokalu użytkowego z dotychczasowym użytkownikiem, której przedmiotem jest ta sama nieruchomość</w:t>
            </w:r>
          </w:p>
          <w:p w14:paraId="7286B111" w14:textId="77777777" w:rsidR="00F730C6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DD51" w14:textId="7A86D5EB" w:rsidR="00F730C6" w:rsidRPr="00747160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D443F1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3F5463" w14:textId="77777777" w:rsidR="00F730C6" w:rsidRPr="005C7D84" w:rsidRDefault="00F730C6" w:rsidP="00F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75B7B" w14:textId="77777777" w:rsidR="001A60A5" w:rsidRDefault="001A60A5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F730C6" w:rsidRPr="00AE2B2E" w14:paraId="5EF63970" w14:textId="77777777" w:rsidTr="00D52146">
        <w:tc>
          <w:tcPr>
            <w:tcW w:w="993" w:type="dxa"/>
          </w:tcPr>
          <w:p w14:paraId="1BCB278C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BB8F31C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1535D6D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5633F9C9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23027009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F90BED8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730C6" w:rsidRPr="00AE2B2E" w14:paraId="60E2C2E2" w14:textId="77777777" w:rsidTr="00D52146">
        <w:tc>
          <w:tcPr>
            <w:tcW w:w="993" w:type="dxa"/>
          </w:tcPr>
          <w:p w14:paraId="270656C7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93BE902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A66CDF7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4F84735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3D0AB3A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74583EC" w14:textId="77777777" w:rsidR="00F730C6" w:rsidRPr="00AE2B2E" w:rsidRDefault="00F730C6" w:rsidP="00D521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730C6" w:rsidRPr="00772EA6" w14:paraId="5E3CBFE6" w14:textId="77777777" w:rsidTr="00D52146">
        <w:trPr>
          <w:trHeight w:val="1509"/>
        </w:trPr>
        <w:tc>
          <w:tcPr>
            <w:tcW w:w="993" w:type="dxa"/>
          </w:tcPr>
          <w:p w14:paraId="765B433F" w14:textId="7F9BA0AB" w:rsidR="00F730C6" w:rsidRPr="005C7D84" w:rsidRDefault="00F730C6" w:rsidP="00D5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701" w:type="dxa"/>
          </w:tcPr>
          <w:p w14:paraId="262FBE5A" w14:textId="341545E8" w:rsidR="00F730C6" w:rsidRPr="005C7D84" w:rsidRDefault="00F730C6" w:rsidP="00D5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CF41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F4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0A63CEB" w14:textId="0F67BAEE" w:rsidR="00F730C6" w:rsidRDefault="00F730C6" w:rsidP="00D5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CF41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/549/202</w:t>
            </w:r>
            <w:r w:rsidR="00CF4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7BBC04" w14:textId="4DAA0AA8" w:rsidR="00F730C6" w:rsidRPr="005C7D84" w:rsidRDefault="00CF41D2" w:rsidP="00D5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30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0C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19" w:type="dxa"/>
          </w:tcPr>
          <w:p w14:paraId="48DFF152" w14:textId="31829685" w:rsidR="00F730C6" w:rsidRPr="00747160" w:rsidRDefault="00F730C6" w:rsidP="00D5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użyczenia lokalu stanowiącego mienie komunalne Gminy Brzeziny na okres 3 lat</w:t>
            </w:r>
          </w:p>
        </w:tc>
        <w:tc>
          <w:tcPr>
            <w:tcW w:w="2694" w:type="dxa"/>
          </w:tcPr>
          <w:p w14:paraId="5239A071" w14:textId="079E4F27" w:rsidR="00F730C6" w:rsidRPr="005C7D84" w:rsidRDefault="00F730C6" w:rsidP="00D5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7CCFE19" w14:textId="77777777" w:rsidR="00F730C6" w:rsidRPr="00772EA6" w:rsidRDefault="00F730C6" w:rsidP="00D521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752" w:rsidRPr="005C7D84" w14:paraId="69B1F198" w14:textId="77777777" w:rsidTr="00D52146">
        <w:tc>
          <w:tcPr>
            <w:tcW w:w="993" w:type="dxa"/>
          </w:tcPr>
          <w:p w14:paraId="5B9ACAF2" w14:textId="6501A8D5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01" w:type="dxa"/>
          </w:tcPr>
          <w:p w14:paraId="5C68916F" w14:textId="11C0B024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2EAFBC4C" w14:textId="77777777" w:rsidR="00B51752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LVII/550/2024</w:t>
            </w:r>
          </w:p>
          <w:p w14:paraId="491AF69B" w14:textId="17524F9D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5FD7B393" w14:textId="77777777" w:rsidR="00B51752" w:rsidRDefault="00B51752" w:rsidP="00B5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Zmiany budżetu Gminy Brzeziny na 2024 rok</w:t>
            </w:r>
          </w:p>
          <w:p w14:paraId="34EEB30D" w14:textId="77777777" w:rsidR="00E70142" w:rsidRDefault="00E70142" w:rsidP="00B51752">
            <w:pPr>
              <w:rPr>
                <w:rFonts w:ascii="Times New Roman" w:hAnsi="Times New Roman" w:cs="Times New Roman"/>
              </w:rPr>
            </w:pPr>
          </w:p>
          <w:p w14:paraId="7959019A" w14:textId="77777777" w:rsidR="00E70142" w:rsidRDefault="00E70142" w:rsidP="00B51752">
            <w:pPr>
              <w:rPr>
                <w:rFonts w:ascii="Times New Roman" w:hAnsi="Times New Roman" w:cs="Times New Roman"/>
              </w:rPr>
            </w:pPr>
          </w:p>
          <w:p w14:paraId="0B186F56" w14:textId="77777777" w:rsidR="00E70142" w:rsidRDefault="00E70142" w:rsidP="00B51752">
            <w:pPr>
              <w:rPr>
                <w:rFonts w:ascii="Times New Roman" w:hAnsi="Times New Roman" w:cs="Times New Roman"/>
              </w:rPr>
            </w:pPr>
          </w:p>
          <w:p w14:paraId="29E2A118" w14:textId="656AFF8C" w:rsidR="00E70142" w:rsidRPr="00747160" w:rsidRDefault="00E70142" w:rsidP="00B51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4ACD16" w14:textId="3509EC64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EAACE1D" w14:textId="77777777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52" w:rsidRPr="005C7D84" w14:paraId="6BF14481" w14:textId="77777777" w:rsidTr="00D52146">
        <w:tc>
          <w:tcPr>
            <w:tcW w:w="993" w:type="dxa"/>
          </w:tcPr>
          <w:p w14:paraId="6A8E43DC" w14:textId="1245F31D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701" w:type="dxa"/>
          </w:tcPr>
          <w:p w14:paraId="6ECE417C" w14:textId="2F8F619B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5B0034DF" w14:textId="298BDB5A" w:rsidR="00B51752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LVII/551/2024</w:t>
            </w:r>
          </w:p>
          <w:p w14:paraId="690C04E5" w14:textId="31F9439A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4F55FAF9" w14:textId="77777777" w:rsidR="00B51752" w:rsidRDefault="00B51752" w:rsidP="00B517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 Wieloletniej Prognozy Finansowej Gminy Brzeziny na lata 2024-2036</w:t>
            </w:r>
          </w:p>
          <w:p w14:paraId="3B7240D2" w14:textId="77777777" w:rsidR="00E70142" w:rsidRDefault="00E70142" w:rsidP="00B517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4712BFA" w14:textId="77777777" w:rsidR="00E70142" w:rsidRDefault="00E70142" w:rsidP="00B517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64DF0E1" w14:textId="77777777" w:rsidR="00E70142" w:rsidRDefault="00E70142" w:rsidP="00B517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4C37264" w14:textId="6213EA0A" w:rsidR="00E70142" w:rsidRPr="00747160" w:rsidRDefault="00E70142" w:rsidP="00B517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9086B41" w14:textId="58BE9204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3075915" w14:textId="1013D2CB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52" w:rsidRPr="005C7D84" w14:paraId="2EA994F9" w14:textId="77777777" w:rsidTr="00D52146">
        <w:tc>
          <w:tcPr>
            <w:tcW w:w="993" w:type="dxa"/>
          </w:tcPr>
          <w:p w14:paraId="21DE0CD0" w14:textId="61B6566F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701" w:type="dxa"/>
          </w:tcPr>
          <w:p w14:paraId="5E9E5C74" w14:textId="2AA03B45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42A336B3" w14:textId="1FA71972" w:rsidR="00B51752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LVII/552/2024</w:t>
            </w:r>
          </w:p>
          <w:p w14:paraId="4EC9C4F6" w14:textId="0A763D02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547BDF57" w14:textId="77777777" w:rsidR="00B51752" w:rsidRDefault="00B51752" w:rsidP="00B5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 przez Gminę Brzeziny programu „Asystent osobisty osoby niepełnosprawnej” – edycja 2024</w:t>
            </w:r>
          </w:p>
          <w:p w14:paraId="7411211C" w14:textId="77777777" w:rsidR="00E70142" w:rsidRDefault="00E70142" w:rsidP="00B5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A8F8" w14:textId="77777777" w:rsidR="00E70142" w:rsidRDefault="00E70142" w:rsidP="00B5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162B" w14:textId="0446AE29" w:rsidR="00E70142" w:rsidRPr="00747160" w:rsidRDefault="00E70142" w:rsidP="00B5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5D5C57" w14:textId="21F48D8E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6AC64F3" w14:textId="21F8B90A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 xml:space="preserve"> 3886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752" w:rsidRPr="005C7D84" w14:paraId="19669189" w14:textId="77777777" w:rsidTr="00D52146">
        <w:tc>
          <w:tcPr>
            <w:tcW w:w="993" w:type="dxa"/>
          </w:tcPr>
          <w:p w14:paraId="3AC4CE01" w14:textId="520196D6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701" w:type="dxa"/>
          </w:tcPr>
          <w:p w14:paraId="2B1FC306" w14:textId="600E963D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750F303E" w14:textId="41F3277F" w:rsidR="00B51752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LVII/553/2024</w:t>
            </w:r>
          </w:p>
          <w:p w14:paraId="415A3BB1" w14:textId="62BAB567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73F9B63E" w14:textId="77777777" w:rsidR="00B51752" w:rsidRDefault="00B51752" w:rsidP="00B5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Zmieniająca uchwałę w sprawie regulaminu utrzymania czystości i porządku na terenie Gminy Brzeziny</w:t>
            </w:r>
          </w:p>
          <w:p w14:paraId="739D70E8" w14:textId="77777777" w:rsidR="00E70142" w:rsidRDefault="00E70142" w:rsidP="00B51752">
            <w:pPr>
              <w:rPr>
                <w:rFonts w:ascii="Times New Roman" w:hAnsi="Times New Roman" w:cs="Times New Roman"/>
              </w:rPr>
            </w:pPr>
          </w:p>
          <w:p w14:paraId="22D64247" w14:textId="77777777" w:rsidR="00E70142" w:rsidRDefault="00E70142" w:rsidP="00B51752">
            <w:pPr>
              <w:rPr>
                <w:rFonts w:ascii="Times New Roman" w:hAnsi="Times New Roman" w:cs="Times New Roman"/>
              </w:rPr>
            </w:pPr>
          </w:p>
          <w:p w14:paraId="350460F9" w14:textId="77777777" w:rsidR="00E70142" w:rsidRDefault="00E70142" w:rsidP="00B51752">
            <w:pPr>
              <w:rPr>
                <w:rFonts w:ascii="Times New Roman" w:hAnsi="Times New Roman" w:cs="Times New Roman"/>
              </w:rPr>
            </w:pPr>
          </w:p>
          <w:p w14:paraId="7E7EF4FC" w14:textId="332EC248" w:rsidR="00E70142" w:rsidRPr="00CB4B7A" w:rsidRDefault="00E70142" w:rsidP="00B51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895BFC" w14:textId="3DE73BDB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4D0DEE" w14:textId="2220E7E6" w:rsidR="00B51752" w:rsidRDefault="00B51752" w:rsidP="00B517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Uchwały nr XXVI/256/2021 z dnia 23.04.2021 r.</w:t>
            </w:r>
          </w:p>
          <w:p w14:paraId="1B9AB6E1" w14:textId="37E40FB6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 xml:space="preserve"> 3887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752" w:rsidRPr="005C7D84" w14:paraId="5322C8F7" w14:textId="77777777" w:rsidTr="00D52146">
        <w:tc>
          <w:tcPr>
            <w:tcW w:w="993" w:type="dxa"/>
          </w:tcPr>
          <w:p w14:paraId="0EE9E64D" w14:textId="27D587A9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701" w:type="dxa"/>
          </w:tcPr>
          <w:p w14:paraId="3E34CDEC" w14:textId="2AA689A3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2FCE2C6D" w14:textId="16436019" w:rsidR="00B51752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LVII/554/2024</w:t>
            </w:r>
          </w:p>
          <w:p w14:paraId="685CD78E" w14:textId="138B1CAE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09FD6263" w14:textId="04057F3A" w:rsidR="00B51752" w:rsidRPr="00E70142" w:rsidRDefault="00E70142" w:rsidP="00B51752">
            <w:pPr>
              <w:rPr>
                <w:rFonts w:ascii="Times New Roman" w:hAnsi="Times New Roman" w:cs="Times New Roman"/>
              </w:rPr>
            </w:pPr>
            <w:r w:rsidRPr="00E70142">
              <w:rPr>
                <w:rFonts w:ascii="Times New Roman" w:hAnsi="Times New Roman" w:cs="Times New Roman"/>
              </w:rPr>
              <w:t xml:space="preserve">Zmieniająca uchwałę w sprawie szczegółowego sposobu i zakresu świadczenia usług w zakresie odbierania odpadów komunalnych od właścicieli nieruchomości i zagospodarowania tych odpadów, w zamian za uiszczoną przez właścicieli nieruchomości opłatę za gospodarowanie odpadami komunalnymi </w:t>
            </w:r>
          </w:p>
        </w:tc>
        <w:tc>
          <w:tcPr>
            <w:tcW w:w="2694" w:type="dxa"/>
          </w:tcPr>
          <w:p w14:paraId="58B41BA6" w14:textId="6AF00E08" w:rsidR="00B51752" w:rsidRPr="005C7D84" w:rsidRDefault="00B51752" w:rsidP="00B5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186F41A" w14:textId="2E64F0B4" w:rsidR="00E70142" w:rsidRDefault="00E70142" w:rsidP="00E70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Uchwały nr XXVI/255/2021 z dnia 23.04.2021 r.</w:t>
            </w:r>
          </w:p>
          <w:p w14:paraId="1095852D" w14:textId="5FA6627C" w:rsidR="00B51752" w:rsidRPr="005C7D84" w:rsidRDefault="00E70142" w:rsidP="00E7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 xml:space="preserve"> 3888</w:t>
            </w:r>
          </w:p>
        </w:tc>
      </w:tr>
    </w:tbl>
    <w:p w14:paraId="78849FB7" w14:textId="77777777" w:rsidR="00F730C6" w:rsidRDefault="00F730C6" w:rsidP="00F730C6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E70142" w:rsidRPr="00AE2B2E" w14:paraId="2CA56C6D" w14:textId="77777777" w:rsidTr="00D95F6F">
        <w:tc>
          <w:tcPr>
            <w:tcW w:w="993" w:type="dxa"/>
          </w:tcPr>
          <w:p w14:paraId="2067ECC4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4DF2D187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75CF5F7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4550156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0C211CC8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D59E4A4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70142" w:rsidRPr="00AE2B2E" w14:paraId="23690A33" w14:textId="77777777" w:rsidTr="00D95F6F">
        <w:tc>
          <w:tcPr>
            <w:tcW w:w="993" w:type="dxa"/>
          </w:tcPr>
          <w:p w14:paraId="613D6D62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C9A3600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31658F9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5B5FFA0F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C08F4BC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EA17742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70142" w:rsidRPr="00772EA6" w14:paraId="28D8D8F7" w14:textId="77777777" w:rsidTr="00D95F6F">
        <w:trPr>
          <w:trHeight w:val="1509"/>
        </w:trPr>
        <w:tc>
          <w:tcPr>
            <w:tcW w:w="993" w:type="dxa"/>
          </w:tcPr>
          <w:p w14:paraId="0FB91D99" w14:textId="10DBC5FC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01" w:type="dxa"/>
          </w:tcPr>
          <w:p w14:paraId="4BB12C9B" w14:textId="05E8A6FB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67090EB9" w14:textId="302F1A66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LVII/555/2024</w:t>
            </w:r>
          </w:p>
          <w:p w14:paraId="6186B5EF" w14:textId="3FCA9715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07FE6CCA" w14:textId="04366283" w:rsidR="00E70142" w:rsidRPr="00747160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„Programu opieki nad zwierzętami bezdomnymi oraz zapobiegania bezdomności zwierząt na terenie Gminy Brzeziny w 2024 roku”</w:t>
            </w:r>
          </w:p>
        </w:tc>
        <w:tc>
          <w:tcPr>
            <w:tcW w:w="2694" w:type="dxa"/>
          </w:tcPr>
          <w:p w14:paraId="46A0487D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E09CBB7" w14:textId="5C68C169" w:rsidR="00E70142" w:rsidRPr="00772EA6" w:rsidRDefault="00E70142" w:rsidP="00D95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 xml:space="preserve"> 3889</w:t>
            </w:r>
          </w:p>
        </w:tc>
      </w:tr>
      <w:tr w:rsidR="00E70142" w:rsidRPr="005C7D84" w14:paraId="7CDDD09E" w14:textId="77777777" w:rsidTr="00D95F6F">
        <w:tc>
          <w:tcPr>
            <w:tcW w:w="993" w:type="dxa"/>
          </w:tcPr>
          <w:p w14:paraId="22083906" w14:textId="71E098CB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701" w:type="dxa"/>
          </w:tcPr>
          <w:p w14:paraId="308064FC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48AEEE2A" w14:textId="553A0AAF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LVII/556/2024</w:t>
            </w:r>
          </w:p>
          <w:p w14:paraId="79F39A32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116F614F" w14:textId="48F86B19" w:rsidR="00E70142" w:rsidRDefault="00E70142" w:rsidP="00D95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Określenia wykazu kąpielisk na terenie gminy Brzeziny oraz sezonu kąpielowego w 2024 roku</w:t>
            </w:r>
          </w:p>
          <w:p w14:paraId="78F4D1F6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6327C865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083FB89D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0F9A246C" w14:textId="77777777" w:rsidR="00E70142" w:rsidRPr="00747160" w:rsidRDefault="00E70142" w:rsidP="00D95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773FE5B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7F1A899" w14:textId="67A8CD45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publikacja w Dz. Urz. Woj. Wlkp. w dn. 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r. poz.</w:t>
            </w:r>
            <w:r w:rsidR="002723AE">
              <w:rPr>
                <w:rFonts w:ascii="Times New Roman" w:hAnsi="Times New Roman" w:cs="Times New Roman"/>
                <w:sz w:val="18"/>
                <w:szCs w:val="18"/>
              </w:rPr>
              <w:t xml:space="preserve"> 3890</w:t>
            </w:r>
          </w:p>
        </w:tc>
      </w:tr>
      <w:tr w:rsidR="00E70142" w:rsidRPr="005C7D84" w14:paraId="60F21BCF" w14:textId="77777777" w:rsidTr="00D95F6F">
        <w:tc>
          <w:tcPr>
            <w:tcW w:w="993" w:type="dxa"/>
          </w:tcPr>
          <w:p w14:paraId="649931D6" w14:textId="09BF5D30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701" w:type="dxa"/>
          </w:tcPr>
          <w:p w14:paraId="6419C312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4B5D6BB2" w14:textId="12C3C185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LVII/557/2024</w:t>
            </w:r>
          </w:p>
          <w:p w14:paraId="59F9638E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27ADBB01" w14:textId="237127AF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Zmiany uchwały w sprawie przyjęcia od Powiatu Kaliskiego prowadzenia zadania publicznego z zakresu dróg powiatowych</w:t>
            </w:r>
          </w:p>
          <w:p w14:paraId="4EEBD9D9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911346C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414DDDD" w14:textId="77777777" w:rsidR="00E70142" w:rsidRPr="00747160" w:rsidRDefault="00E70142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F903DD4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BA0BFFC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42" w:rsidRPr="005C7D84" w14:paraId="4654D2B5" w14:textId="77777777" w:rsidTr="00D95F6F">
        <w:tc>
          <w:tcPr>
            <w:tcW w:w="993" w:type="dxa"/>
          </w:tcPr>
          <w:p w14:paraId="4321B861" w14:textId="38418F23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701" w:type="dxa"/>
          </w:tcPr>
          <w:p w14:paraId="7FAB3574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662EA9A3" w14:textId="3750ED65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LVII/558/2024</w:t>
            </w:r>
          </w:p>
          <w:p w14:paraId="272EADDB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44D063A7" w14:textId="53797990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odpłatne nabycie nieruchomości – działek nr 99/1, 99/2 oraz 98/1 obręb Jagodziniec, gmina Brzeziny</w:t>
            </w:r>
          </w:p>
          <w:p w14:paraId="098BE73F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0CBD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98FB" w14:textId="77777777" w:rsidR="00E70142" w:rsidRPr="00747160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05CBB9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0653953" w14:textId="763975CE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42" w:rsidRPr="005C7D84" w14:paraId="51E98C5C" w14:textId="77777777" w:rsidTr="00D95F6F">
        <w:tc>
          <w:tcPr>
            <w:tcW w:w="993" w:type="dxa"/>
          </w:tcPr>
          <w:p w14:paraId="3F245461" w14:textId="60D5D4D6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701" w:type="dxa"/>
          </w:tcPr>
          <w:p w14:paraId="6FC5E14E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156165E6" w14:textId="3D2AD74F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LVII/559/2024</w:t>
            </w:r>
          </w:p>
          <w:p w14:paraId="548EE612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091D1F41" w14:textId="7E0CE953" w:rsidR="00E70142" w:rsidRDefault="00E70142" w:rsidP="00D95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Wyrażenia zgody na sprzedaż lokalu </w:t>
            </w:r>
            <w:r w:rsidR="009245F0">
              <w:rPr>
                <w:rFonts w:ascii="Times New Roman" w:hAnsi="Times New Roman" w:cs="Times New Roman"/>
              </w:rPr>
              <w:t>mieszkalnego położonego w miejscowości Aleksandria, gm. Brzeziny</w:t>
            </w:r>
          </w:p>
          <w:p w14:paraId="3D44A481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0D67C2EE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60ADE4AC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0A2A8DE1" w14:textId="77777777" w:rsidR="00E70142" w:rsidRPr="00CB4B7A" w:rsidRDefault="00E70142" w:rsidP="00D95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9199BA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CF22E5D" w14:textId="156960A4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70142" w:rsidRPr="005C7D84" w14:paraId="74C42E5C" w14:textId="77777777" w:rsidTr="00D95F6F">
        <w:tc>
          <w:tcPr>
            <w:tcW w:w="993" w:type="dxa"/>
          </w:tcPr>
          <w:p w14:paraId="07BA98D1" w14:textId="02F82D25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</w:tcPr>
          <w:p w14:paraId="1C8532EA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3CFEFC32" w14:textId="76D38924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1D1DE50E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621A1FD0" w14:textId="77777777" w:rsidR="009245F0" w:rsidRDefault="009245F0" w:rsidP="00D95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Rozpatrzenia wniosku</w:t>
            </w:r>
          </w:p>
          <w:p w14:paraId="74CA173D" w14:textId="77777777" w:rsidR="009245F0" w:rsidRDefault="009245F0" w:rsidP="00D95F6F">
            <w:pPr>
              <w:rPr>
                <w:rFonts w:ascii="Times New Roman" w:hAnsi="Times New Roman" w:cs="Times New Roman"/>
              </w:rPr>
            </w:pPr>
          </w:p>
          <w:p w14:paraId="4B1659AB" w14:textId="77777777" w:rsidR="009245F0" w:rsidRDefault="009245F0" w:rsidP="00D95F6F">
            <w:pPr>
              <w:rPr>
                <w:rFonts w:ascii="Times New Roman" w:hAnsi="Times New Roman" w:cs="Times New Roman"/>
              </w:rPr>
            </w:pPr>
          </w:p>
          <w:p w14:paraId="0A3A1B58" w14:textId="77777777" w:rsidR="009245F0" w:rsidRDefault="009245F0" w:rsidP="00D95F6F">
            <w:pPr>
              <w:rPr>
                <w:rFonts w:ascii="Times New Roman" w:hAnsi="Times New Roman" w:cs="Times New Roman"/>
              </w:rPr>
            </w:pPr>
          </w:p>
          <w:p w14:paraId="5D60F59C" w14:textId="77777777" w:rsidR="009245F0" w:rsidRDefault="009245F0" w:rsidP="00D95F6F">
            <w:pPr>
              <w:rPr>
                <w:rFonts w:ascii="Times New Roman" w:hAnsi="Times New Roman" w:cs="Times New Roman"/>
              </w:rPr>
            </w:pPr>
          </w:p>
          <w:p w14:paraId="1EE90A3A" w14:textId="7237AFD2" w:rsidR="00E70142" w:rsidRPr="00E70142" w:rsidRDefault="00E70142" w:rsidP="00D95F6F">
            <w:pPr>
              <w:rPr>
                <w:rFonts w:ascii="Times New Roman" w:hAnsi="Times New Roman" w:cs="Times New Roman"/>
              </w:rPr>
            </w:pPr>
            <w:r w:rsidRPr="00E701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6D3A1920" w14:textId="56865943" w:rsidR="00E70142" w:rsidRPr="005C7D84" w:rsidRDefault="009245F0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E70142" w:rsidRPr="007A3BEC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61E3A1D4" w14:textId="06AD3059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01825" w14:textId="77777777" w:rsidR="00F730C6" w:rsidRDefault="00F730C6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E70142" w:rsidRPr="00AE2B2E" w14:paraId="5236DDEE" w14:textId="77777777" w:rsidTr="00D95F6F">
        <w:tc>
          <w:tcPr>
            <w:tcW w:w="993" w:type="dxa"/>
          </w:tcPr>
          <w:p w14:paraId="7A607CB8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629D8C2A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511701B2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7AA8ECB7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3D8E2DA1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2794ACA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70142" w:rsidRPr="00AE2B2E" w14:paraId="357CB773" w14:textId="77777777" w:rsidTr="00D95F6F">
        <w:tc>
          <w:tcPr>
            <w:tcW w:w="993" w:type="dxa"/>
          </w:tcPr>
          <w:p w14:paraId="1DECD64B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1E5C521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6C83A37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A6DFE70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8C6D9D6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F9FEE0F" w14:textId="77777777" w:rsidR="00E70142" w:rsidRPr="00AE2B2E" w:rsidRDefault="00E70142" w:rsidP="00D95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70142" w:rsidRPr="00772EA6" w14:paraId="3E922299" w14:textId="77777777" w:rsidTr="00D95F6F">
        <w:trPr>
          <w:trHeight w:val="1509"/>
        </w:trPr>
        <w:tc>
          <w:tcPr>
            <w:tcW w:w="993" w:type="dxa"/>
          </w:tcPr>
          <w:p w14:paraId="0C969650" w14:textId="3C40A8AD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0811453F" w14:textId="495AAA0D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199A2E9F" w14:textId="38EA6DF8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4AFB4E19" w14:textId="52EF0947" w:rsidR="00E70142" w:rsidRPr="005C7D84" w:rsidRDefault="009245F0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01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142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4819" w:type="dxa"/>
          </w:tcPr>
          <w:p w14:paraId="25EFE1BC" w14:textId="6FC54CCA" w:rsidR="00E70142" w:rsidRPr="00747160" w:rsidRDefault="009245F0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Rozpatrzenia wniosku</w:t>
            </w:r>
          </w:p>
        </w:tc>
        <w:tc>
          <w:tcPr>
            <w:tcW w:w="2694" w:type="dxa"/>
          </w:tcPr>
          <w:p w14:paraId="7EB3BC2A" w14:textId="4256AE1B" w:rsidR="00E70142" w:rsidRPr="005C7D84" w:rsidRDefault="009245F0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E70142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046936A" w14:textId="77777777" w:rsidR="00E70142" w:rsidRPr="00772EA6" w:rsidRDefault="00E70142" w:rsidP="00D95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142" w:rsidRPr="005C7D84" w14:paraId="4062F6CF" w14:textId="77777777" w:rsidTr="00D95F6F">
        <w:tc>
          <w:tcPr>
            <w:tcW w:w="993" w:type="dxa"/>
          </w:tcPr>
          <w:p w14:paraId="0746204D" w14:textId="4983939E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2851DFD9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6805524F" w14:textId="3146E9BC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2F338FAB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7F3E4A64" w14:textId="16A85742" w:rsidR="00E70142" w:rsidRDefault="009245F0" w:rsidP="00D95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Wyrażenia zgody na sprzedaż części nieruchomości stanowiącej działkę nr 114 położoną w obrębie Brzeziny, gm. Brzeziny</w:t>
            </w:r>
          </w:p>
          <w:p w14:paraId="13B8C97B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33161D92" w14:textId="77777777" w:rsidR="00E70142" w:rsidRDefault="00E70142" w:rsidP="00D95F6F">
            <w:pPr>
              <w:rPr>
                <w:rFonts w:ascii="Times New Roman" w:hAnsi="Times New Roman" w:cs="Times New Roman"/>
              </w:rPr>
            </w:pPr>
          </w:p>
          <w:p w14:paraId="7279321E" w14:textId="77777777" w:rsidR="00E70142" w:rsidRPr="00747160" w:rsidRDefault="00E70142" w:rsidP="00D95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E849F10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0D6ED86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42" w:rsidRPr="005C7D84" w14:paraId="635687FE" w14:textId="77777777" w:rsidTr="00D95F6F">
        <w:tc>
          <w:tcPr>
            <w:tcW w:w="993" w:type="dxa"/>
          </w:tcPr>
          <w:p w14:paraId="2FA347D4" w14:textId="606AB788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260767AF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05216BFC" w14:textId="6829CFCA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E3859FE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5E3D1456" w14:textId="39AED923" w:rsidR="00E70142" w:rsidRDefault="009245F0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Wyrażenia zgody na zawarcie kolejnej umowy najmu lokalu użytkowego w dotychczasowym najemcą, której przedmiotem jest ta sama nieruchomość</w:t>
            </w:r>
          </w:p>
          <w:p w14:paraId="68420B0B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8AEA31A" w14:textId="77777777" w:rsidR="00E70142" w:rsidRPr="00747160" w:rsidRDefault="00E70142" w:rsidP="00D95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EB3EAD1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74453FB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42" w:rsidRPr="005C7D84" w14:paraId="6AD742D4" w14:textId="77777777" w:rsidTr="00D95F6F">
        <w:tc>
          <w:tcPr>
            <w:tcW w:w="993" w:type="dxa"/>
          </w:tcPr>
          <w:p w14:paraId="09AC03E1" w14:textId="6CEBB9E5" w:rsidR="00E70142" w:rsidRPr="005C7D84" w:rsidRDefault="009245F0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701" w:type="dxa"/>
          </w:tcPr>
          <w:p w14:paraId="271D71BB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59">
              <w:rPr>
                <w:rFonts w:ascii="Times New Roman" w:hAnsi="Times New Roman" w:cs="Times New Roman"/>
                <w:sz w:val="24"/>
                <w:szCs w:val="24"/>
              </w:rPr>
              <w:t>LVII/2024</w:t>
            </w:r>
          </w:p>
        </w:tc>
        <w:tc>
          <w:tcPr>
            <w:tcW w:w="2126" w:type="dxa"/>
          </w:tcPr>
          <w:p w14:paraId="2FA0E61B" w14:textId="50067D83" w:rsidR="00E70142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LVII/5</w:t>
            </w:r>
            <w:r w:rsidR="009245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4AA8651C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r.</w:t>
            </w:r>
          </w:p>
        </w:tc>
        <w:tc>
          <w:tcPr>
            <w:tcW w:w="4819" w:type="dxa"/>
          </w:tcPr>
          <w:p w14:paraId="393BD211" w14:textId="3D30C717" w:rsidR="00E70142" w:rsidRDefault="009245F0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35E58">
              <w:rPr>
                <w:rFonts w:ascii="Times New Roman" w:hAnsi="Times New Roman" w:cs="Times New Roman"/>
                <w:sz w:val="24"/>
                <w:szCs w:val="24"/>
              </w:rPr>
              <w:t>yrażenia zgody na zawarcie kolejnej umowy najmu na okres do 3 lat</w:t>
            </w:r>
          </w:p>
          <w:p w14:paraId="630EE45E" w14:textId="77777777" w:rsidR="00135E58" w:rsidRDefault="00135E58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A96C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6681" w14:textId="77777777" w:rsidR="00E70142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4DA3" w14:textId="77777777" w:rsidR="00E70142" w:rsidRPr="00747160" w:rsidRDefault="00E70142" w:rsidP="00D95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9239EA" w14:textId="77777777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EC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BC4755C" w14:textId="4D5BDBAA" w:rsidR="00E70142" w:rsidRPr="005C7D84" w:rsidRDefault="00E70142" w:rsidP="00D9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884ED" w14:textId="77777777" w:rsidR="00E70142" w:rsidRDefault="00E70142" w:rsidP="00046352"/>
    <w:sectPr w:rsidR="00E70142" w:rsidSect="002E41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32B1C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2E"/>
    <w:rsid w:val="00017B80"/>
    <w:rsid w:val="00024A68"/>
    <w:rsid w:val="0004130D"/>
    <w:rsid w:val="00046352"/>
    <w:rsid w:val="00055F1C"/>
    <w:rsid w:val="00070860"/>
    <w:rsid w:val="000A1D5B"/>
    <w:rsid w:val="000C17AF"/>
    <w:rsid w:val="000D79A9"/>
    <w:rsid w:val="00107E08"/>
    <w:rsid w:val="00135E58"/>
    <w:rsid w:val="00135E91"/>
    <w:rsid w:val="00165976"/>
    <w:rsid w:val="00176C49"/>
    <w:rsid w:val="001A60A5"/>
    <w:rsid w:val="001A6623"/>
    <w:rsid w:val="001E211C"/>
    <w:rsid w:val="001F2BD2"/>
    <w:rsid w:val="00230F73"/>
    <w:rsid w:val="00241301"/>
    <w:rsid w:val="00247C1F"/>
    <w:rsid w:val="002511C6"/>
    <w:rsid w:val="002723AE"/>
    <w:rsid w:val="0029379A"/>
    <w:rsid w:val="002960CA"/>
    <w:rsid w:val="002B4594"/>
    <w:rsid w:val="002B6D5E"/>
    <w:rsid w:val="002D0145"/>
    <w:rsid w:val="002D321A"/>
    <w:rsid w:val="002D5F91"/>
    <w:rsid w:val="002E189D"/>
    <w:rsid w:val="002E41AB"/>
    <w:rsid w:val="003005B9"/>
    <w:rsid w:val="00303DE1"/>
    <w:rsid w:val="00325A7B"/>
    <w:rsid w:val="0032609A"/>
    <w:rsid w:val="0035761F"/>
    <w:rsid w:val="003900BF"/>
    <w:rsid w:val="003C2B66"/>
    <w:rsid w:val="003C3E81"/>
    <w:rsid w:val="003D192F"/>
    <w:rsid w:val="00420024"/>
    <w:rsid w:val="004736CF"/>
    <w:rsid w:val="00481D5C"/>
    <w:rsid w:val="00493C90"/>
    <w:rsid w:val="004B4AB1"/>
    <w:rsid w:val="004C3D71"/>
    <w:rsid w:val="004D785C"/>
    <w:rsid w:val="004D7DE3"/>
    <w:rsid w:val="00500DEF"/>
    <w:rsid w:val="005158F2"/>
    <w:rsid w:val="00516AFC"/>
    <w:rsid w:val="00522874"/>
    <w:rsid w:val="005237BE"/>
    <w:rsid w:val="00527828"/>
    <w:rsid w:val="0053011D"/>
    <w:rsid w:val="005339B8"/>
    <w:rsid w:val="00595360"/>
    <w:rsid w:val="005A3162"/>
    <w:rsid w:val="005C7D84"/>
    <w:rsid w:val="00652FDB"/>
    <w:rsid w:val="00657899"/>
    <w:rsid w:val="00665143"/>
    <w:rsid w:val="00670662"/>
    <w:rsid w:val="00690C1F"/>
    <w:rsid w:val="006B40BD"/>
    <w:rsid w:val="006B7DB4"/>
    <w:rsid w:val="006C0E59"/>
    <w:rsid w:val="006C5EC9"/>
    <w:rsid w:val="006E3A95"/>
    <w:rsid w:val="007140C4"/>
    <w:rsid w:val="00747160"/>
    <w:rsid w:val="00762122"/>
    <w:rsid w:val="0076754A"/>
    <w:rsid w:val="00772EA6"/>
    <w:rsid w:val="00773325"/>
    <w:rsid w:val="00777AC8"/>
    <w:rsid w:val="00794427"/>
    <w:rsid w:val="00796BAE"/>
    <w:rsid w:val="007A198C"/>
    <w:rsid w:val="007B1EED"/>
    <w:rsid w:val="007E14C9"/>
    <w:rsid w:val="007E346F"/>
    <w:rsid w:val="00820FF8"/>
    <w:rsid w:val="00833EB6"/>
    <w:rsid w:val="00845DDF"/>
    <w:rsid w:val="00851FDB"/>
    <w:rsid w:val="008555B7"/>
    <w:rsid w:val="00863BFE"/>
    <w:rsid w:val="00867AD7"/>
    <w:rsid w:val="0087717E"/>
    <w:rsid w:val="008B7BFE"/>
    <w:rsid w:val="008C2F23"/>
    <w:rsid w:val="008D03C2"/>
    <w:rsid w:val="008D19D4"/>
    <w:rsid w:val="008E3FF6"/>
    <w:rsid w:val="009125B1"/>
    <w:rsid w:val="00913FB2"/>
    <w:rsid w:val="009245F0"/>
    <w:rsid w:val="00953F13"/>
    <w:rsid w:val="009C5D38"/>
    <w:rsid w:val="009E1602"/>
    <w:rsid w:val="00A0670A"/>
    <w:rsid w:val="00A31191"/>
    <w:rsid w:val="00A535AC"/>
    <w:rsid w:val="00A809E8"/>
    <w:rsid w:val="00A848BB"/>
    <w:rsid w:val="00A919C0"/>
    <w:rsid w:val="00AD217E"/>
    <w:rsid w:val="00AD7400"/>
    <w:rsid w:val="00AD7B94"/>
    <w:rsid w:val="00AE2B2E"/>
    <w:rsid w:val="00AE4286"/>
    <w:rsid w:val="00AF2419"/>
    <w:rsid w:val="00AF4896"/>
    <w:rsid w:val="00B271E7"/>
    <w:rsid w:val="00B51431"/>
    <w:rsid w:val="00B51752"/>
    <w:rsid w:val="00B562F9"/>
    <w:rsid w:val="00B73961"/>
    <w:rsid w:val="00B8614C"/>
    <w:rsid w:val="00B9519B"/>
    <w:rsid w:val="00BA39BF"/>
    <w:rsid w:val="00BE0CF5"/>
    <w:rsid w:val="00BE41EC"/>
    <w:rsid w:val="00BE7CF7"/>
    <w:rsid w:val="00BF302F"/>
    <w:rsid w:val="00C00B08"/>
    <w:rsid w:val="00C07276"/>
    <w:rsid w:val="00C12F07"/>
    <w:rsid w:val="00C243EE"/>
    <w:rsid w:val="00C32EE1"/>
    <w:rsid w:val="00C61612"/>
    <w:rsid w:val="00C778DE"/>
    <w:rsid w:val="00CA0E30"/>
    <w:rsid w:val="00CB4B7A"/>
    <w:rsid w:val="00CB6CFC"/>
    <w:rsid w:val="00CC3EEF"/>
    <w:rsid w:val="00CF2556"/>
    <w:rsid w:val="00CF41D2"/>
    <w:rsid w:val="00D0182A"/>
    <w:rsid w:val="00D119C6"/>
    <w:rsid w:val="00D2695D"/>
    <w:rsid w:val="00D32A00"/>
    <w:rsid w:val="00D3534B"/>
    <w:rsid w:val="00D51A21"/>
    <w:rsid w:val="00D54328"/>
    <w:rsid w:val="00D716A1"/>
    <w:rsid w:val="00D75F2E"/>
    <w:rsid w:val="00D77678"/>
    <w:rsid w:val="00DA1CAD"/>
    <w:rsid w:val="00DB1171"/>
    <w:rsid w:val="00DC0592"/>
    <w:rsid w:val="00DC42E6"/>
    <w:rsid w:val="00DD4BEC"/>
    <w:rsid w:val="00DE36A4"/>
    <w:rsid w:val="00E00BAE"/>
    <w:rsid w:val="00E132A8"/>
    <w:rsid w:val="00E3244C"/>
    <w:rsid w:val="00E52F71"/>
    <w:rsid w:val="00E539EE"/>
    <w:rsid w:val="00E70142"/>
    <w:rsid w:val="00E758DC"/>
    <w:rsid w:val="00EA6174"/>
    <w:rsid w:val="00EC05B0"/>
    <w:rsid w:val="00EE246A"/>
    <w:rsid w:val="00EF72A3"/>
    <w:rsid w:val="00F15C05"/>
    <w:rsid w:val="00F2103C"/>
    <w:rsid w:val="00F3652F"/>
    <w:rsid w:val="00F42429"/>
    <w:rsid w:val="00F53E2E"/>
    <w:rsid w:val="00F5614B"/>
    <w:rsid w:val="00F730C6"/>
    <w:rsid w:val="00F81461"/>
    <w:rsid w:val="00FA7918"/>
    <w:rsid w:val="00FC0B2E"/>
    <w:rsid w:val="00FD2E92"/>
    <w:rsid w:val="00FE3F1C"/>
    <w:rsid w:val="00FF3064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0CEE"/>
  <w15:chartTrackingRefBased/>
  <w15:docId w15:val="{2585E4D9-269F-4C1C-A76B-752626F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32EE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AF2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398B-3411-4706-89AF-AA3C1B31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66</Pages>
  <Words>11823</Words>
  <Characters>70943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Brzeziny Gmina</cp:lastModifiedBy>
  <cp:revision>75</cp:revision>
  <cp:lastPrinted>2022-04-14T08:10:00Z</cp:lastPrinted>
  <dcterms:created xsi:type="dcterms:W3CDTF">2020-07-07T09:17:00Z</dcterms:created>
  <dcterms:modified xsi:type="dcterms:W3CDTF">2024-06-18T07:53:00Z</dcterms:modified>
</cp:coreProperties>
</file>