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6C03" w:rsidRDefault="002A6C03" w:rsidP="006742B5">
      <w:pPr>
        <w:tabs>
          <w:tab w:val="left" w:pos="426"/>
        </w:tabs>
      </w:pPr>
    </w:p>
    <w:tbl>
      <w:tblPr>
        <w:tblStyle w:val="Tabela-Siatka"/>
        <w:tblpPr w:leftFromText="141" w:rightFromText="141" w:vertAnchor="page" w:horzAnchor="margin" w:tblpY="2911"/>
        <w:tblW w:w="15984" w:type="dxa"/>
        <w:tblLayout w:type="fixed"/>
        <w:tblLook w:val="04A0" w:firstRow="1" w:lastRow="0" w:firstColumn="1" w:lastColumn="0" w:noHBand="0" w:noVBand="1"/>
      </w:tblPr>
      <w:tblGrid>
        <w:gridCol w:w="1027"/>
        <w:gridCol w:w="2160"/>
        <w:gridCol w:w="1384"/>
        <w:gridCol w:w="1309"/>
        <w:gridCol w:w="2127"/>
        <w:gridCol w:w="7977"/>
      </w:tblGrid>
      <w:tr w:rsidR="00800F31" w:rsidTr="00BC5265">
        <w:tc>
          <w:tcPr>
            <w:tcW w:w="1027" w:type="dxa"/>
          </w:tcPr>
          <w:p w:rsidR="006742B5" w:rsidRPr="00634CC1" w:rsidRDefault="006742B5" w:rsidP="00BC5265">
            <w:pPr>
              <w:rPr>
                <w:b/>
                <w:sz w:val="28"/>
                <w:szCs w:val="28"/>
              </w:rPr>
            </w:pPr>
            <w:r w:rsidRPr="00634CC1">
              <w:rPr>
                <w:b/>
                <w:sz w:val="28"/>
                <w:szCs w:val="28"/>
              </w:rPr>
              <w:t>L.p</w:t>
            </w:r>
          </w:p>
        </w:tc>
        <w:tc>
          <w:tcPr>
            <w:tcW w:w="2160" w:type="dxa"/>
          </w:tcPr>
          <w:p w:rsidR="006742B5" w:rsidRPr="00634CC1" w:rsidRDefault="006742B5" w:rsidP="00BC5265">
            <w:pPr>
              <w:rPr>
                <w:b/>
                <w:sz w:val="28"/>
                <w:szCs w:val="28"/>
              </w:rPr>
            </w:pPr>
            <w:r w:rsidRPr="00634CC1">
              <w:rPr>
                <w:b/>
                <w:sz w:val="28"/>
                <w:szCs w:val="28"/>
              </w:rPr>
              <w:t xml:space="preserve">Ochotnicza </w:t>
            </w:r>
          </w:p>
          <w:p w:rsidR="006742B5" w:rsidRPr="00634CC1" w:rsidRDefault="006742B5" w:rsidP="00BC5265">
            <w:pPr>
              <w:rPr>
                <w:b/>
                <w:sz w:val="28"/>
                <w:szCs w:val="28"/>
              </w:rPr>
            </w:pPr>
            <w:r w:rsidRPr="00634CC1">
              <w:rPr>
                <w:b/>
                <w:sz w:val="28"/>
                <w:szCs w:val="28"/>
              </w:rPr>
              <w:t>Straż Pożarna</w:t>
            </w:r>
          </w:p>
        </w:tc>
        <w:tc>
          <w:tcPr>
            <w:tcW w:w="1384" w:type="dxa"/>
          </w:tcPr>
          <w:p w:rsidR="006742B5" w:rsidRPr="00634CC1" w:rsidRDefault="006742B5" w:rsidP="00BC5265">
            <w:pPr>
              <w:rPr>
                <w:b/>
                <w:sz w:val="28"/>
                <w:szCs w:val="28"/>
              </w:rPr>
            </w:pPr>
            <w:r w:rsidRPr="00634CC1">
              <w:rPr>
                <w:b/>
                <w:sz w:val="28"/>
                <w:szCs w:val="28"/>
              </w:rPr>
              <w:t>Data zebrania</w:t>
            </w:r>
          </w:p>
        </w:tc>
        <w:tc>
          <w:tcPr>
            <w:tcW w:w="1309" w:type="dxa"/>
          </w:tcPr>
          <w:p w:rsidR="006742B5" w:rsidRPr="00634CC1" w:rsidRDefault="00634CC1" w:rsidP="00BC5265">
            <w:pPr>
              <w:rPr>
                <w:b/>
                <w:sz w:val="28"/>
                <w:szCs w:val="28"/>
              </w:rPr>
            </w:pPr>
            <w:r w:rsidRPr="00634CC1"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2127" w:type="dxa"/>
          </w:tcPr>
          <w:p w:rsidR="006742B5" w:rsidRPr="00634CC1" w:rsidRDefault="00634CC1" w:rsidP="00BC5265">
            <w:pPr>
              <w:rPr>
                <w:b/>
                <w:sz w:val="28"/>
                <w:szCs w:val="28"/>
              </w:rPr>
            </w:pPr>
            <w:r w:rsidRPr="00634CC1">
              <w:rPr>
                <w:b/>
                <w:sz w:val="28"/>
                <w:szCs w:val="28"/>
              </w:rPr>
              <w:t>Miejsce zebrania</w:t>
            </w:r>
          </w:p>
        </w:tc>
        <w:tc>
          <w:tcPr>
            <w:tcW w:w="7977" w:type="dxa"/>
          </w:tcPr>
          <w:p w:rsidR="006742B5" w:rsidRPr="00634CC1" w:rsidRDefault="00634CC1" w:rsidP="00BC5265">
            <w:pPr>
              <w:rPr>
                <w:b/>
                <w:sz w:val="28"/>
                <w:szCs w:val="28"/>
              </w:rPr>
            </w:pPr>
            <w:r w:rsidRPr="00634CC1">
              <w:rPr>
                <w:b/>
                <w:sz w:val="28"/>
                <w:szCs w:val="28"/>
              </w:rPr>
              <w:t xml:space="preserve">Osoba z Zarządu Oddziału Gminnego ZOSP RP obsługująca </w:t>
            </w:r>
            <w:r w:rsidR="00940404">
              <w:rPr>
                <w:b/>
                <w:sz w:val="28"/>
                <w:szCs w:val="28"/>
              </w:rPr>
              <w:t>Walne Z</w:t>
            </w:r>
            <w:r w:rsidRPr="00634CC1">
              <w:rPr>
                <w:b/>
                <w:sz w:val="28"/>
                <w:szCs w:val="28"/>
              </w:rPr>
              <w:t>ebranie</w:t>
            </w:r>
            <w:r w:rsidR="00940404">
              <w:rPr>
                <w:b/>
                <w:sz w:val="28"/>
                <w:szCs w:val="28"/>
              </w:rPr>
              <w:t xml:space="preserve"> w OSP</w:t>
            </w:r>
          </w:p>
        </w:tc>
      </w:tr>
      <w:tr w:rsidR="00800F31" w:rsidTr="00BC5265">
        <w:trPr>
          <w:trHeight w:val="418"/>
        </w:trPr>
        <w:tc>
          <w:tcPr>
            <w:tcW w:w="1027" w:type="dxa"/>
          </w:tcPr>
          <w:p w:rsidR="006742B5" w:rsidRDefault="00634CC1" w:rsidP="00BC5265">
            <w:r>
              <w:t xml:space="preserve">  </w:t>
            </w:r>
            <w:r w:rsidR="00940404">
              <w:t xml:space="preserve">  </w:t>
            </w:r>
            <w:r>
              <w:t>1</w:t>
            </w:r>
          </w:p>
        </w:tc>
        <w:tc>
          <w:tcPr>
            <w:tcW w:w="2160" w:type="dxa"/>
          </w:tcPr>
          <w:p w:rsidR="006742B5" w:rsidRDefault="00177C1E" w:rsidP="00BC5265">
            <w:r>
              <w:t>Aleksandria</w:t>
            </w:r>
          </w:p>
        </w:tc>
        <w:tc>
          <w:tcPr>
            <w:tcW w:w="1384" w:type="dxa"/>
          </w:tcPr>
          <w:p w:rsidR="006742B5" w:rsidRDefault="006655FC" w:rsidP="00BC5265">
            <w:r>
              <w:t>18 . 02.2023</w:t>
            </w:r>
          </w:p>
        </w:tc>
        <w:tc>
          <w:tcPr>
            <w:tcW w:w="1309" w:type="dxa"/>
          </w:tcPr>
          <w:p w:rsidR="006742B5" w:rsidRDefault="00177C1E" w:rsidP="00BC5265">
            <w:r>
              <w:t xml:space="preserve"> </w:t>
            </w:r>
            <w:r w:rsidR="006655FC">
              <w:t xml:space="preserve"> </w:t>
            </w:r>
            <w:r w:rsidR="001C1B52">
              <w:t>18.00</w:t>
            </w:r>
            <w:r>
              <w:t xml:space="preserve"> </w:t>
            </w:r>
          </w:p>
        </w:tc>
        <w:tc>
          <w:tcPr>
            <w:tcW w:w="2127" w:type="dxa"/>
          </w:tcPr>
          <w:p w:rsidR="006742B5" w:rsidRDefault="00177C1E" w:rsidP="00BC5265">
            <w:r>
              <w:t>OSP Aleksandria</w:t>
            </w:r>
          </w:p>
        </w:tc>
        <w:tc>
          <w:tcPr>
            <w:tcW w:w="7977" w:type="dxa"/>
          </w:tcPr>
          <w:p w:rsidR="006742B5" w:rsidRDefault="001C1B52" w:rsidP="00BC5265">
            <w:r>
              <w:t>Przybył Marcin, Molka D</w:t>
            </w:r>
            <w:r w:rsidR="006655FC">
              <w:t>,</w:t>
            </w:r>
            <w:r w:rsidR="00F64F17">
              <w:t xml:space="preserve"> Przybył Mariusz</w:t>
            </w:r>
            <w:r w:rsidR="006655FC">
              <w:t>, Kuświk Arkadiusz</w:t>
            </w:r>
          </w:p>
        </w:tc>
      </w:tr>
      <w:tr w:rsidR="00800F31" w:rsidTr="00BC5265">
        <w:trPr>
          <w:trHeight w:val="282"/>
        </w:trPr>
        <w:tc>
          <w:tcPr>
            <w:tcW w:w="1027" w:type="dxa"/>
          </w:tcPr>
          <w:p w:rsidR="006742B5" w:rsidRDefault="00634CC1" w:rsidP="00BC5265">
            <w:r>
              <w:t xml:space="preserve">  </w:t>
            </w:r>
            <w:r w:rsidR="00940404">
              <w:t xml:space="preserve">  </w:t>
            </w:r>
            <w:r>
              <w:t>2</w:t>
            </w:r>
          </w:p>
        </w:tc>
        <w:tc>
          <w:tcPr>
            <w:tcW w:w="2160" w:type="dxa"/>
          </w:tcPr>
          <w:p w:rsidR="006742B5" w:rsidRPr="00940404" w:rsidRDefault="001E5EB7" w:rsidP="00BC5265">
            <w:pPr>
              <w:rPr>
                <w:b/>
              </w:rPr>
            </w:pPr>
            <w:r w:rsidRPr="00940404">
              <w:rPr>
                <w:b/>
              </w:rPr>
              <w:t>B</w:t>
            </w:r>
            <w:r w:rsidR="00177C1E" w:rsidRPr="00940404">
              <w:rPr>
                <w:b/>
              </w:rPr>
              <w:t>rzeziny</w:t>
            </w:r>
          </w:p>
        </w:tc>
        <w:tc>
          <w:tcPr>
            <w:tcW w:w="1384" w:type="dxa"/>
          </w:tcPr>
          <w:p w:rsidR="006742B5" w:rsidRDefault="006655FC" w:rsidP="00BC5265">
            <w:r>
              <w:t>04. 03.2023</w:t>
            </w:r>
          </w:p>
        </w:tc>
        <w:tc>
          <w:tcPr>
            <w:tcW w:w="1309" w:type="dxa"/>
          </w:tcPr>
          <w:p w:rsidR="006742B5" w:rsidRDefault="00177C1E" w:rsidP="00BC5265">
            <w:r>
              <w:t xml:space="preserve">  </w:t>
            </w:r>
            <w:r w:rsidR="006655FC">
              <w:t>18.00</w:t>
            </w:r>
          </w:p>
        </w:tc>
        <w:tc>
          <w:tcPr>
            <w:tcW w:w="2127" w:type="dxa"/>
          </w:tcPr>
          <w:p w:rsidR="006742B5" w:rsidRDefault="00177C1E" w:rsidP="00BC5265">
            <w:r>
              <w:t>OSP Brzeziny</w:t>
            </w:r>
          </w:p>
        </w:tc>
        <w:tc>
          <w:tcPr>
            <w:tcW w:w="7977" w:type="dxa"/>
          </w:tcPr>
          <w:p w:rsidR="006742B5" w:rsidRDefault="006655FC" w:rsidP="00BC5265">
            <w:r>
              <w:t>Molka J., Wierucki R, Duliba M, Molka H, Grabowski M, Guzdecki M.</w:t>
            </w:r>
          </w:p>
        </w:tc>
      </w:tr>
      <w:tr w:rsidR="00800F31" w:rsidTr="00BC5265">
        <w:trPr>
          <w:trHeight w:val="274"/>
        </w:trPr>
        <w:tc>
          <w:tcPr>
            <w:tcW w:w="1027" w:type="dxa"/>
          </w:tcPr>
          <w:p w:rsidR="006742B5" w:rsidRDefault="00634CC1" w:rsidP="00BC5265">
            <w:r>
              <w:t xml:space="preserve">  </w:t>
            </w:r>
            <w:r w:rsidR="00940404">
              <w:t xml:space="preserve">  </w:t>
            </w:r>
            <w:r>
              <w:t>3</w:t>
            </w:r>
          </w:p>
        </w:tc>
        <w:tc>
          <w:tcPr>
            <w:tcW w:w="2160" w:type="dxa"/>
          </w:tcPr>
          <w:p w:rsidR="006742B5" w:rsidRPr="00940404" w:rsidRDefault="001E5EB7" w:rsidP="00BC5265">
            <w:pPr>
              <w:rPr>
                <w:b/>
              </w:rPr>
            </w:pPr>
            <w:r w:rsidRPr="00940404">
              <w:rPr>
                <w:b/>
              </w:rPr>
              <w:t>Czempisz</w:t>
            </w:r>
          </w:p>
        </w:tc>
        <w:tc>
          <w:tcPr>
            <w:tcW w:w="1384" w:type="dxa"/>
          </w:tcPr>
          <w:p w:rsidR="006742B5" w:rsidRDefault="006655FC" w:rsidP="00BC5265">
            <w:r>
              <w:t xml:space="preserve"> 07.01.2023</w:t>
            </w:r>
            <w:r w:rsidR="00CB43FF">
              <w:t xml:space="preserve"> </w:t>
            </w:r>
          </w:p>
        </w:tc>
        <w:tc>
          <w:tcPr>
            <w:tcW w:w="1309" w:type="dxa"/>
          </w:tcPr>
          <w:p w:rsidR="006742B5" w:rsidRDefault="001E5EB7" w:rsidP="00BC5265">
            <w:r>
              <w:t xml:space="preserve"> </w:t>
            </w:r>
            <w:r w:rsidR="001C1B52">
              <w:t>18.00</w:t>
            </w:r>
          </w:p>
        </w:tc>
        <w:tc>
          <w:tcPr>
            <w:tcW w:w="2127" w:type="dxa"/>
          </w:tcPr>
          <w:p w:rsidR="006742B5" w:rsidRDefault="001E5EB7" w:rsidP="00BC5265">
            <w:r>
              <w:t>OSP Czempisz</w:t>
            </w:r>
          </w:p>
        </w:tc>
        <w:tc>
          <w:tcPr>
            <w:tcW w:w="7977" w:type="dxa"/>
          </w:tcPr>
          <w:p w:rsidR="006742B5" w:rsidRDefault="001C1B52" w:rsidP="00BC5265">
            <w:r>
              <w:t>Krawc</w:t>
            </w:r>
            <w:r w:rsidR="005D1918">
              <w:t>zyk K. Zmyślony</w:t>
            </w:r>
            <w:r w:rsidR="006655FC">
              <w:t xml:space="preserve"> G</w:t>
            </w:r>
            <w:r w:rsidR="005D1918">
              <w:t xml:space="preserve">, Wierucki , </w:t>
            </w:r>
            <w:r w:rsidR="002C2734">
              <w:t xml:space="preserve"> Niedźwiedzki </w:t>
            </w:r>
            <w:r w:rsidR="00F64F17">
              <w:t xml:space="preserve"> K, </w:t>
            </w:r>
            <w:r w:rsidR="006655FC">
              <w:t>Nowak S</w:t>
            </w:r>
          </w:p>
        </w:tc>
      </w:tr>
      <w:tr w:rsidR="00800F31" w:rsidTr="00BC5265">
        <w:trPr>
          <w:trHeight w:val="302"/>
        </w:trPr>
        <w:tc>
          <w:tcPr>
            <w:tcW w:w="1027" w:type="dxa"/>
          </w:tcPr>
          <w:p w:rsidR="006742B5" w:rsidRDefault="00634CC1" w:rsidP="00BC5265">
            <w:r>
              <w:t xml:space="preserve"> </w:t>
            </w:r>
            <w:r w:rsidR="00940404">
              <w:t xml:space="preserve">  </w:t>
            </w:r>
            <w:r>
              <w:t xml:space="preserve"> 4</w:t>
            </w:r>
          </w:p>
        </w:tc>
        <w:tc>
          <w:tcPr>
            <w:tcW w:w="2160" w:type="dxa"/>
          </w:tcPr>
          <w:p w:rsidR="006742B5" w:rsidRPr="00940404" w:rsidRDefault="001E5EB7" w:rsidP="00BC5265">
            <w:pPr>
              <w:rPr>
                <w:b/>
              </w:rPr>
            </w:pPr>
            <w:r w:rsidRPr="00940404">
              <w:rPr>
                <w:b/>
              </w:rPr>
              <w:t>Dzięcioły</w:t>
            </w:r>
          </w:p>
        </w:tc>
        <w:tc>
          <w:tcPr>
            <w:tcW w:w="1384" w:type="dxa"/>
          </w:tcPr>
          <w:p w:rsidR="006742B5" w:rsidRDefault="006655FC" w:rsidP="00BC5265">
            <w:r>
              <w:t>11.02.2023</w:t>
            </w:r>
          </w:p>
        </w:tc>
        <w:tc>
          <w:tcPr>
            <w:tcW w:w="1309" w:type="dxa"/>
          </w:tcPr>
          <w:p w:rsidR="006742B5" w:rsidRDefault="001E5EB7" w:rsidP="00BC5265">
            <w:r>
              <w:t xml:space="preserve"> </w:t>
            </w:r>
            <w:r w:rsidR="001C1B52">
              <w:t>18.00</w:t>
            </w:r>
          </w:p>
        </w:tc>
        <w:tc>
          <w:tcPr>
            <w:tcW w:w="2127" w:type="dxa"/>
          </w:tcPr>
          <w:p w:rsidR="006742B5" w:rsidRDefault="001E5EB7" w:rsidP="00BC5265">
            <w:r>
              <w:t>OSP Dzięcioły</w:t>
            </w:r>
          </w:p>
        </w:tc>
        <w:tc>
          <w:tcPr>
            <w:tcW w:w="7977" w:type="dxa"/>
          </w:tcPr>
          <w:p w:rsidR="006742B5" w:rsidRDefault="005D1918" w:rsidP="00BC5265">
            <w:r>
              <w:t>Grabowski</w:t>
            </w:r>
            <w:r w:rsidR="00C6313E">
              <w:t xml:space="preserve"> M</w:t>
            </w:r>
            <w:r>
              <w:t xml:space="preserve"> , Kuświk</w:t>
            </w:r>
            <w:r w:rsidR="00C6313E">
              <w:t xml:space="preserve"> A</w:t>
            </w:r>
            <w:r>
              <w:t xml:space="preserve"> </w:t>
            </w:r>
            <w:r w:rsidR="00F64F17">
              <w:t>, Juszkiewicz</w:t>
            </w:r>
            <w:r w:rsidR="00C6313E">
              <w:t xml:space="preserve"> K</w:t>
            </w:r>
            <w:r w:rsidR="007C0FC5">
              <w:t>,</w:t>
            </w:r>
            <w:r w:rsidR="00C6313E">
              <w:t xml:space="preserve"> </w:t>
            </w:r>
            <w:r w:rsidR="007C0FC5">
              <w:t>Trzęsowski</w:t>
            </w:r>
            <w:r w:rsidR="00C6313E">
              <w:t xml:space="preserve"> R</w:t>
            </w:r>
          </w:p>
        </w:tc>
      </w:tr>
      <w:tr w:rsidR="00800F31" w:rsidTr="00BC5265">
        <w:trPr>
          <w:trHeight w:val="278"/>
        </w:trPr>
        <w:tc>
          <w:tcPr>
            <w:tcW w:w="1027" w:type="dxa"/>
          </w:tcPr>
          <w:p w:rsidR="006742B5" w:rsidRPr="00C42EA1" w:rsidRDefault="00634CC1" w:rsidP="00BC5265">
            <w:pPr>
              <w:rPr>
                <w:b/>
              </w:rPr>
            </w:pPr>
            <w:r w:rsidRPr="00C42EA1">
              <w:rPr>
                <w:b/>
              </w:rPr>
              <w:t xml:space="preserve">  </w:t>
            </w:r>
            <w:r w:rsidR="00940404" w:rsidRPr="00C42EA1">
              <w:rPr>
                <w:b/>
              </w:rPr>
              <w:t xml:space="preserve">  </w:t>
            </w:r>
            <w:r w:rsidRPr="00C42EA1">
              <w:rPr>
                <w:b/>
              </w:rPr>
              <w:t>5</w:t>
            </w:r>
          </w:p>
        </w:tc>
        <w:tc>
          <w:tcPr>
            <w:tcW w:w="2160" w:type="dxa"/>
          </w:tcPr>
          <w:p w:rsidR="006742B5" w:rsidRPr="00C42EA1" w:rsidRDefault="001E5EB7" w:rsidP="00BC5265">
            <w:pPr>
              <w:rPr>
                <w:b/>
              </w:rPr>
            </w:pPr>
            <w:r w:rsidRPr="00C42EA1">
              <w:rPr>
                <w:b/>
              </w:rPr>
              <w:t>Fajum</w:t>
            </w:r>
            <w:r w:rsidR="00C42EA1">
              <w:rPr>
                <w:b/>
              </w:rPr>
              <w:t xml:space="preserve">  (ZMIANA)</w:t>
            </w:r>
          </w:p>
        </w:tc>
        <w:tc>
          <w:tcPr>
            <w:tcW w:w="1384" w:type="dxa"/>
          </w:tcPr>
          <w:p w:rsidR="006742B5" w:rsidRPr="00C42EA1" w:rsidRDefault="00C42EA1" w:rsidP="00BC5265">
            <w:pPr>
              <w:rPr>
                <w:b/>
              </w:rPr>
            </w:pPr>
            <w:r w:rsidRPr="00C42EA1">
              <w:rPr>
                <w:b/>
              </w:rPr>
              <w:t>15</w:t>
            </w:r>
            <w:r w:rsidR="006655FC" w:rsidRPr="00C42EA1">
              <w:rPr>
                <w:b/>
              </w:rPr>
              <w:t>.01.2023</w:t>
            </w:r>
          </w:p>
        </w:tc>
        <w:tc>
          <w:tcPr>
            <w:tcW w:w="1309" w:type="dxa"/>
          </w:tcPr>
          <w:p w:rsidR="006742B5" w:rsidRPr="00C42EA1" w:rsidRDefault="001E5EB7" w:rsidP="00BC5265">
            <w:pPr>
              <w:rPr>
                <w:b/>
              </w:rPr>
            </w:pPr>
            <w:r w:rsidRPr="00C42EA1">
              <w:rPr>
                <w:b/>
              </w:rPr>
              <w:t xml:space="preserve"> </w:t>
            </w:r>
            <w:r w:rsidR="00C42EA1" w:rsidRPr="00C42EA1">
              <w:rPr>
                <w:b/>
              </w:rPr>
              <w:t>17</w:t>
            </w:r>
            <w:r w:rsidR="002C2734" w:rsidRPr="00C42EA1">
              <w:rPr>
                <w:b/>
              </w:rPr>
              <w:t>.00</w:t>
            </w:r>
          </w:p>
        </w:tc>
        <w:tc>
          <w:tcPr>
            <w:tcW w:w="2127" w:type="dxa"/>
          </w:tcPr>
          <w:p w:rsidR="006742B5" w:rsidRPr="00C42EA1" w:rsidRDefault="001E5EB7" w:rsidP="00BC5265">
            <w:pPr>
              <w:rPr>
                <w:b/>
              </w:rPr>
            </w:pPr>
            <w:r w:rsidRPr="00C42EA1">
              <w:rPr>
                <w:b/>
              </w:rPr>
              <w:t>OSP Fajum</w:t>
            </w:r>
          </w:p>
        </w:tc>
        <w:tc>
          <w:tcPr>
            <w:tcW w:w="7977" w:type="dxa"/>
          </w:tcPr>
          <w:p w:rsidR="006742B5" w:rsidRPr="00C42EA1" w:rsidRDefault="00C6313E" w:rsidP="00BC5265">
            <w:pPr>
              <w:rPr>
                <w:b/>
              </w:rPr>
            </w:pPr>
            <w:r w:rsidRPr="00C42EA1">
              <w:rPr>
                <w:b/>
              </w:rPr>
              <w:t>Krawczyk K,</w:t>
            </w:r>
            <w:r w:rsidR="005D1918" w:rsidRPr="00C42EA1">
              <w:rPr>
                <w:b/>
              </w:rPr>
              <w:t xml:space="preserve"> </w:t>
            </w:r>
            <w:r w:rsidR="002C2734" w:rsidRPr="00C42EA1">
              <w:rPr>
                <w:b/>
              </w:rPr>
              <w:t xml:space="preserve"> Kuświk A</w:t>
            </w:r>
            <w:r w:rsidR="00F64F17" w:rsidRPr="00C42EA1">
              <w:rPr>
                <w:b/>
              </w:rPr>
              <w:t>, Nowak</w:t>
            </w:r>
            <w:r w:rsidRPr="00C42EA1">
              <w:rPr>
                <w:b/>
              </w:rPr>
              <w:t xml:space="preserve"> S, Guzdecki  M, Bakacz K, Trzęsowski</w:t>
            </w:r>
          </w:p>
        </w:tc>
      </w:tr>
      <w:tr w:rsidR="00800F31" w:rsidTr="00BC5265">
        <w:tc>
          <w:tcPr>
            <w:tcW w:w="1027" w:type="dxa"/>
          </w:tcPr>
          <w:p w:rsidR="006742B5" w:rsidRDefault="00634CC1" w:rsidP="00BC5265">
            <w:r>
              <w:t xml:space="preserve">  </w:t>
            </w:r>
            <w:r w:rsidR="00940404">
              <w:t xml:space="preserve">  </w:t>
            </w:r>
            <w:r>
              <w:t>6</w:t>
            </w:r>
          </w:p>
        </w:tc>
        <w:tc>
          <w:tcPr>
            <w:tcW w:w="2160" w:type="dxa"/>
          </w:tcPr>
          <w:p w:rsidR="006742B5" w:rsidRPr="00940404" w:rsidRDefault="001E5EB7" w:rsidP="00BC5265">
            <w:pPr>
              <w:rPr>
                <w:b/>
              </w:rPr>
            </w:pPr>
            <w:r w:rsidRPr="00940404">
              <w:rPr>
                <w:b/>
              </w:rPr>
              <w:t>Jamnice</w:t>
            </w:r>
          </w:p>
        </w:tc>
        <w:tc>
          <w:tcPr>
            <w:tcW w:w="1384" w:type="dxa"/>
          </w:tcPr>
          <w:p w:rsidR="006742B5" w:rsidRDefault="006655FC" w:rsidP="00BC5265">
            <w:r>
              <w:t>25.03.2023</w:t>
            </w:r>
          </w:p>
        </w:tc>
        <w:tc>
          <w:tcPr>
            <w:tcW w:w="1309" w:type="dxa"/>
          </w:tcPr>
          <w:p w:rsidR="006742B5" w:rsidRDefault="002C2734" w:rsidP="00BC5265">
            <w:r>
              <w:t xml:space="preserve"> 18.00</w:t>
            </w:r>
          </w:p>
        </w:tc>
        <w:tc>
          <w:tcPr>
            <w:tcW w:w="2127" w:type="dxa"/>
          </w:tcPr>
          <w:p w:rsidR="006742B5" w:rsidRDefault="001E5EB7" w:rsidP="00BC5265">
            <w:r>
              <w:t>OSP Jamnice</w:t>
            </w:r>
          </w:p>
        </w:tc>
        <w:tc>
          <w:tcPr>
            <w:tcW w:w="7977" w:type="dxa"/>
          </w:tcPr>
          <w:p w:rsidR="006742B5" w:rsidRDefault="005D1918" w:rsidP="00BC5265">
            <w:r>
              <w:t xml:space="preserve">Grabowski M., Krawczyk K,  </w:t>
            </w:r>
            <w:r w:rsidR="002C2734">
              <w:t>Nied</w:t>
            </w:r>
            <w:r>
              <w:t xml:space="preserve">źwiedzki </w:t>
            </w:r>
            <w:r w:rsidR="00F64F17">
              <w:t xml:space="preserve"> K</w:t>
            </w:r>
            <w:r>
              <w:t>,</w:t>
            </w:r>
            <w:r w:rsidR="002C2734">
              <w:t xml:space="preserve"> </w:t>
            </w:r>
            <w:r>
              <w:t xml:space="preserve"> B</w:t>
            </w:r>
            <w:r w:rsidR="002C2734">
              <w:t>aś</w:t>
            </w:r>
            <w:r>
              <w:t xml:space="preserve"> -Pł</w:t>
            </w:r>
            <w:r w:rsidR="002C2734">
              <w:t xml:space="preserve">awiak </w:t>
            </w:r>
          </w:p>
        </w:tc>
      </w:tr>
      <w:tr w:rsidR="00800F31" w:rsidTr="00BC5265">
        <w:tc>
          <w:tcPr>
            <w:tcW w:w="1027" w:type="dxa"/>
          </w:tcPr>
          <w:p w:rsidR="006742B5" w:rsidRDefault="00634CC1" w:rsidP="00BC5265">
            <w:r>
              <w:t xml:space="preserve"> </w:t>
            </w:r>
            <w:r w:rsidR="00940404">
              <w:t xml:space="preserve">  </w:t>
            </w:r>
            <w:r>
              <w:t xml:space="preserve"> 7</w:t>
            </w:r>
          </w:p>
        </w:tc>
        <w:tc>
          <w:tcPr>
            <w:tcW w:w="2160" w:type="dxa"/>
          </w:tcPr>
          <w:p w:rsidR="006742B5" w:rsidRPr="00940404" w:rsidRDefault="00800F31" w:rsidP="00BC5265">
            <w:pPr>
              <w:rPr>
                <w:b/>
              </w:rPr>
            </w:pPr>
            <w:r w:rsidRPr="00940404">
              <w:rPr>
                <w:b/>
              </w:rPr>
              <w:t>Ostrów Kaliski</w:t>
            </w:r>
          </w:p>
        </w:tc>
        <w:tc>
          <w:tcPr>
            <w:tcW w:w="1384" w:type="dxa"/>
          </w:tcPr>
          <w:p w:rsidR="006742B5" w:rsidRDefault="000C424D" w:rsidP="00BC5265">
            <w:r>
              <w:t>04</w:t>
            </w:r>
            <w:r w:rsidR="006655FC">
              <w:t>.0</w:t>
            </w:r>
            <w:r>
              <w:t>2</w:t>
            </w:r>
            <w:r w:rsidR="006655FC">
              <w:t>.2023</w:t>
            </w:r>
          </w:p>
        </w:tc>
        <w:tc>
          <w:tcPr>
            <w:tcW w:w="1309" w:type="dxa"/>
          </w:tcPr>
          <w:p w:rsidR="006742B5" w:rsidRDefault="002C2734" w:rsidP="00BC5265">
            <w:r>
              <w:t xml:space="preserve"> 18.00</w:t>
            </w:r>
          </w:p>
        </w:tc>
        <w:tc>
          <w:tcPr>
            <w:tcW w:w="2127" w:type="dxa"/>
          </w:tcPr>
          <w:p w:rsidR="006742B5" w:rsidRDefault="00800F31" w:rsidP="00BC5265">
            <w:r>
              <w:t>OSP Ostrów Kaliski</w:t>
            </w:r>
          </w:p>
        </w:tc>
        <w:tc>
          <w:tcPr>
            <w:tcW w:w="7977" w:type="dxa"/>
          </w:tcPr>
          <w:p w:rsidR="006742B5" w:rsidRDefault="008533E4" w:rsidP="00BC5265">
            <w:r>
              <w:t xml:space="preserve"> Krawczyk </w:t>
            </w:r>
            <w:r w:rsidR="00C6313E">
              <w:t xml:space="preserve">, </w:t>
            </w:r>
            <w:r w:rsidR="005D1918">
              <w:t xml:space="preserve"> Gostyński , Łaski , Rosik</w:t>
            </w:r>
            <w:r w:rsidR="00F64F17">
              <w:t xml:space="preserve">, Cieślarczyk, </w:t>
            </w:r>
            <w:r>
              <w:t xml:space="preserve">Werbińki </w:t>
            </w:r>
            <w:r w:rsidR="00C6313E">
              <w:t xml:space="preserve">, Paprocki </w:t>
            </w:r>
          </w:p>
        </w:tc>
      </w:tr>
      <w:tr w:rsidR="00800F31" w:rsidTr="00BC5265">
        <w:tc>
          <w:tcPr>
            <w:tcW w:w="1027" w:type="dxa"/>
          </w:tcPr>
          <w:p w:rsidR="006742B5" w:rsidRDefault="00634CC1" w:rsidP="00BC5265">
            <w:r>
              <w:t xml:space="preserve"> </w:t>
            </w:r>
            <w:r w:rsidR="00940404">
              <w:t xml:space="preserve">  </w:t>
            </w:r>
            <w:r>
              <w:t xml:space="preserve"> 8</w:t>
            </w:r>
          </w:p>
        </w:tc>
        <w:tc>
          <w:tcPr>
            <w:tcW w:w="2160" w:type="dxa"/>
          </w:tcPr>
          <w:p w:rsidR="006742B5" w:rsidRPr="00940404" w:rsidRDefault="00800F31" w:rsidP="00BC5265">
            <w:pPr>
              <w:rPr>
                <w:b/>
              </w:rPr>
            </w:pPr>
            <w:r w:rsidRPr="00940404">
              <w:rPr>
                <w:b/>
              </w:rPr>
              <w:t>Pieczyska</w:t>
            </w:r>
          </w:p>
        </w:tc>
        <w:tc>
          <w:tcPr>
            <w:tcW w:w="1384" w:type="dxa"/>
          </w:tcPr>
          <w:p w:rsidR="006742B5" w:rsidRDefault="006655FC" w:rsidP="00BC5265">
            <w:r>
              <w:t>25.02.2023</w:t>
            </w:r>
          </w:p>
        </w:tc>
        <w:tc>
          <w:tcPr>
            <w:tcW w:w="1309" w:type="dxa"/>
          </w:tcPr>
          <w:p w:rsidR="006742B5" w:rsidRDefault="00800F31" w:rsidP="00BC5265">
            <w:r>
              <w:t xml:space="preserve"> </w:t>
            </w:r>
            <w:r w:rsidR="002C2734">
              <w:t>18.00</w:t>
            </w:r>
            <w:r>
              <w:t xml:space="preserve"> </w:t>
            </w:r>
          </w:p>
        </w:tc>
        <w:tc>
          <w:tcPr>
            <w:tcW w:w="2127" w:type="dxa"/>
          </w:tcPr>
          <w:p w:rsidR="006742B5" w:rsidRDefault="00800F31" w:rsidP="00BC5265">
            <w:r>
              <w:t>OSP Pieczyska</w:t>
            </w:r>
          </w:p>
        </w:tc>
        <w:tc>
          <w:tcPr>
            <w:tcW w:w="7977" w:type="dxa"/>
          </w:tcPr>
          <w:p w:rsidR="006742B5" w:rsidRDefault="005D1918" w:rsidP="00BC5265">
            <w:r>
              <w:t>Baś -Pła</w:t>
            </w:r>
            <w:r w:rsidR="002C2734">
              <w:t xml:space="preserve">wiak , Guzdecki </w:t>
            </w:r>
            <w:r w:rsidR="0000739B">
              <w:t>, Duliba ,</w:t>
            </w:r>
            <w:r>
              <w:t>Grabowski</w:t>
            </w:r>
            <w:r w:rsidR="00F64F17">
              <w:t>, Werbiński</w:t>
            </w:r>
            <w:r w:rsidR="007C0FC5">
              <w:t>, Trzęsowski</w:t>
            </w:r>
            <w:r w:rsidR="008533E4">
              <w:t xml:space="preserve">, Molka D, </w:t>
            </w:r>
          </w:p>
        </w:tc>
      </w:tr>
      <w:tr w:rsidR="00800F31" w:rsidTr="00BC5265">
        <w:trPr>
          <w:trHeight w:val="344"/>
        </w:trPr>
        <w:tc>
          <w:tcPr>
            <w:tcW w:w="1027" w:type="dxa"/>
          </w:tcPr>
          <w:p w:rsidR="006742B5" w:rsidRDefault="00634CC1" w:rsidP="00BC5265">
            <w:r>
              <w:t xml:space="preserve">  </w:t>
            </w:r>
            <w:r w:rsidR="00940404">
              <w:t xml:space="preserve">  </w:t>
            </w:r>
            <w:r>
              <w:t>9</w:t>
            </w:r>
          </w:p>
        </w:tc>
        <w:tc>
          <w:tcPr>
            <w:tcW w:w="2160" w:type="dxa"/>
          </w:tcPr>
          <w:p w:rsidR="006742B5" w:rsidRPr="00940404" w:rsidRDefault="00800F31" w:rsidP="00BC5265">
            <w:pPr>
              <w:rPr>
                <w:b/>
              </w:rPr>
            </w:pPr>
            <w:r w:rsidRPr="00940404">
              <w:rPr>
                <w:b/>
              </w:rPr>
              <w:t>Piegonisko Wieś</w:t>
            </w:r>
          </w:p>
        </w:tc>
        <w:tc>
          <w:tcPr>
            <w:tcW w:w="1384" w:type="dxa"/>
          </w:tcPr>
          <w:p w:rsidR="006742B5" w:rsidRDefault="00F70A14" w:rsidP="00BC5265">
            <w:r>
              <w:t xml:space="preserve"> </w:t>
            </w:r>
            <w:r w:rsidR="006655FC">
              <w:t>18.03.2023</w:t>
            </w:r>
          </w:p>
        </w:tc>
        <w:tc>
          <w:tcPr>
            <w:tcW w:w="1309" w:type="dxa"/>
          </w:tcPr>
          <w:p w:rsidR="006742B5" w:rsidRDefault="00800F31" w:rsidP="00BC5265">
            <w:r>
              <w:t xml:space="preserve"> </w:t>
            </w:r>
            <w:r w:rsidR="005D1918">
              <w:t>18.00</w:t>
            </w:r>
          </w:p>
        </w:tc>
        <w:tc>
          <w:tcPr>
            <w:tcW w:w="2127" w:type="dxa"/>
          </w:tcPr>
          <w:p w:rsidR="006742B5" w:rsidRDefault="00800F31" w:rsidP="00BC5265">
            <w:r>
              <w:t>OSP Piegonisko Wieś</w:t>
            </w:r>
          </w:p>
        </w:tc>
        <w:tc>
          <w:tcPr>
            <w:tcW w:w="7977" w:type="dxa"/>
          </w:tcPr>
          <w:p w:rsidR="0000739B" w:rsidRDefault="0000739B" w:rsidP="00BC5265">
            <w:r>
              <w:t>Baś  Pław.</w:t>
            </w:r>
            <w:r w:rsidR="005D1918">
              <w:t>,</w:t>
            </w:r>
            <w:r w:rsidR="008533E4">
              <w:t xml:space="preserve"> Guzdecki, Goliński,</w:t>
            </w:r>
            <w:r w:rsidR="005D1918">
              <w:t xml:space="preserve"> Duliba</w:t>
            </w:r>
            <w:r w:rsidR="00F64F17">
              <w:t>, Bakacz</w:t>
            </w:r>
            <w:r>
              <w:t>, Grabowski, Goliński, Trzęsow</w:t>
            </w:r>
            <w:r w:rsidR="00A9594E">
              <w:t>ski</w:t>
            </w:r>
          </w:p>
          <w:p w:rsidR="006742B5" w:rsidRDefault="006742B5" w:rsidP="00BC5265"/>
        </w:tc>
      </w:tr>
      <w:tr w:rsidR="00800F31" w:rsidTr="00BC5265">
        <w:tc>
          <w:tcPr>
            <w:tcW w:w="1027" w:type="dxa"/>
          </w:tcPr>
          <w:p w:rsidR="006742B5" w:rsidRDefault="00634CC1" w:rsidP="00BC5265">
            <w:r>
              <w:t xml:space="preserve">  10</w:t>
            </w:r>
          </w:p>
        </w:tc>
        <w:tc>
          <w:tcPr>
            <w:tcW w:w="2160" w:type="dxa"/>
          </w:tcPr>
          <w:p w:rsidR="006742B5" w:rsidRPr="00940404" w:rsidRDefault="00471EF1" w:rsidP="00BC5265">
            <w:pPr>
              <w:rPr>
                <w:b/>
              </w:rPr>
            </w:pPr>
            <w:r w:rsidRPr="00940404">
              <w:rPr>
                <w:b/>
              </w:rPr>
              <w:t>Sobiesęki</w:t>
            </w:r>
          </w:p>
        </w:tc>
        <w:tc>
          <w:tcPr>
            <w:tcW w:w="1384" w:type="dxa"/>
          </w:tcPr>
          <w:p w:rsidR="006742B5" w:rsidRDefault="006655FC" w:rsidP="00BC5265">
            <w:r>
              <w:t>01.04.2023</w:t>
            </w:r>
          </w:p>
        </w:tc>
        <w:tc>
          <w:tcPr>
            <w:tcW w:w="1309" w:type="dxa"/>
          </w:tcPr>
          <w:p w:rsidR="006742B5" w:rsidRDefault="00471EF1" w:rsidP="00BC5265">
            <w:r>
              <w:t xml:space="preserve"> </w:t>
            </w:r>
            <w:r w:rsidR="005D1918">
              <w:t>18.00</w:t>
            </w:r>
          </w:p>
        </w:tc>
        <w:tc>
          <w:tcPr>
            <w:tcW w:w="2127" w:type="dxa"/>
          </w:tcPr>
          <w:p w:rsidR="006742B5" w:rsidRDefault="00471EF1" w:rsidP="00BC5265">
            <w:r>
              <w:t>OSP Sobiesęki</w:t>
            </w:r>
          </w:p>
        </w:tc>
        <w:tc>
          <w:tcPr>
            <w:tcW w:w="7977" w:type="dxa"/>
          </w:tcPr>
          <w:p w:rsidR="006742B5" w:rsidRDefault="00F64F17" w:rsidP="00BC5265">
            <w:r>
              <w:t xml:space="preserve"> Bakacz</w:t>
            </w:r>
            <w:r w:rsidR="008533E4">
              <w:t xml:space="preserve">, </w:t>
            </w:r>
            <w:r w:rsidR="007C0FC5">
              <w:t xml:space="preserve"> Grabowski</w:t>
            </w:r>
            <w:r w:rsidR="008533E4">
              <w:t>, Wierucki,Przybył Marcin, Duliba M, Janiak S</w:t>
            </w:r>
          </w:p>
        </w:tc>
      </w:tr>
      <w:tr w:rsidR="00800F31" w:rsidTr="00BC5265">
        <w:trPr>
          <w:trHeight w:val="227"/>
        </w:trPr>
        <w:tc>
          <w:tcPr>
            <w:tcW w:w="1027" w:type="dxa"/>
          </w:tcPr>
          <w:p w:rsidR="006742B5" w:rsidRDefault="00634CC1" w:rsidP="00BC5265">
            <w:r>
              <w:t xml:space="preserve">  11</w:t>
            </w:r>
          </w:p>
        </w:tc>
        <w:tc>
          <w:tcPr>
            <w:tcW w:w="2160" w:type="dxa"/>
          </w:tcPr>
          <w:p w:rsidR="006742B5" w:rsidRPr="00940404" w:rsidRDefault="00471EF1" w:rsidP="00BC5265">
            <w:pPr>
              <w:rPr>
                <w:b/>
              </w:rPr>
            </w:pPr>
            <w:r w:rsidRPr="00940404">
              <w:rPr>
                <w:b/>
              </w:rPr>
              <w:t>Świerczyna</w:t>
            </w:r>
          </w:p>
        </w:tc>
        <w:tc>
          <w:tcPr>
            <w:tcW w:w="1384" w:type="dxa"/>
          </w:tcPr>
          <w:p w:rsidR="006742B5" w:rsidRDefault="006655FC" w:rsidP="00BC5265">
            <w:r>
              <w:t>28.01.2023</w:t>
            </w:r>
          </w:p>
        </w:tc>
        <w:tc>
          <w:tcPr>
            <w:tcW w:w="1309" w:type="dxa"/>
          </w:tcPr>
          <w:p w:rsidR="006742B5" w:rsidRDefault="00471EF1" w:rsidP="00BC5265">
            <w:r>
              <w:t xml:space="preserve"> </w:t>
            </w:r>
            <w:r w:rsidR="005D1918">
              <w:t>18.00</w:t>
            </w:r>
          </w:p>
        </w:tc>
        <w:tc>
          <w:tcPr>
            <w:tcW w:w="2127" w:type="dxa"/>
          </w:tcPr>
          <w:p w:rsidR="006742B5" w:rsidRDefault="00471EF1" w:rsidP="00BC5265">
            <w:r>
              <w:t>OSP Świerczyna</w:t>
            </w:r>
          </w:p>
        </w:tc>
        <w:tc>
          <w:tcPr>
            <w:tcW w:w="7977" w:type="dxa"/>
          </w:tcPr>
          <w:p w:rsidR="008533E4" w:rsidRDefault="005D1918" w:rsidP="00BC5265">
            <w:r>
              <w:t>Krawczyk, Podgórski , Duliba</w:t>
            </w:r>
            <w:r w:rsidR="00F64F17">
              <w:t>, Witońsk</w:t>
            </w:r>
            <w:r w:rsidR="008533E4">
              <w:t>i, Zmyślony , Molka D,</w:t>
            </w:r>
            <w:r w:rsidR="00A9594E">
              <w:t xml:space="preserve"> </w:t>
            </w:r>
            <w:r w:rsidR="008533E4">
              <w:t>Trzęsowski</w:t>
            </w:r>
          </w:p>
          <w:p w:rsidR="008533E4" w:rsidRDefault="008533E4" w:rsidP="00BC5265"/>
        </w:tc>
      </w:tr>
      <w:tr w:rsidR="00800F31" w:rsidTr="00BC5265">
        <w:tc>
          <w:tcPr>
            <w:tcW w:w="1027" w:type="dxa"/>
          </w:tcPr>
          <w:p w:rsidR="006742B5" w:rsidRDefault="00634CC1" w:rsidP="00BC5265">
            <w:r>
              <w:t xml:space="preserve">  12</w:t>
            </w:r>
          </w:p>
        </w:tc>
        <w:tc>
          <w:tcPr>
            <w:tcW w:w="2160" w:type="dxa"/>
          </w:tcPr>
          <w:p w:rsidR="006742B5" w:rsidRPr="00940404" w:rsidRDefault="00471EF1" w:rsidP="00BC5265">
            <w:pPr>
              <w:rPr>
                <w:b/>
              </w:rPr>
            </w:pPr>
            <w:r w:rsidRPr="00940404">
              <w:rPr>
                <w:b/>
              </w:rPr>
              <w:t>Zagórna</w:t>
            </w:r>
          </w:p>
        </w:tc>
        <w:tc>
          <w:tcPr>
            <w:tcW w:w="1384" w:type="dxa"/>
          </w:tcPr>
          <w:p w:rsidR="006742B5" w:rsidRDefault="00CB43FF" w:rsidP="00BC5265">
            <w:r>
              <w:t xml:space="preserve"> </w:t>
            </w:r>
            <w:r w:rsidR="000C424D">
              <w:t>11</w:t>
            </w:r>
            <w:r w:rsidR="006655FC">
              <w:t>.0</w:t>
            </w:r>
            <w:r w:rsidR="000C424D">
              <w:t>3</w:t>
            </w:r>
            <w:r w:rsidR="006655FC">
              <w:t>.2023</w:t>
            </w:r>
          </w:p>
        </w:tc>
        <w:tc>
          <w:tcPr>
            <w:tcW w:w="1309" w:type="dxa"/>
          </w:tcPr>
          <w:p w:rsidR="006742B5" w:rsidRDefault="00471EF1" w:rsidP="00BC5265">
            <w:r>
              <w:t xml:space="preserve"> </w:t>
            </w:r>
            <w:r w:rsidR="00F64F17">
              <w:t>18.00</w:t>
            </w:r>
            <w:r>
              <w:t xml:space="preserve"> </w:t>
            </w:r>
          </w:p>
        </w:tc>
        <w:tc>
          <w:tcPr>
            <w:tcW w:w="2127" w:type="dxa"/>
          </w:tcPr>
          <w:p w:rsidR="006742B5" w:rsidRDefault="00471EF1" w:rsidP="00BC5265">
            <w:r>
              <w:t>OSP Zagórna</w:t>
            </w:r>
          </w:p>
        </w:tc>
        <w:tc>
          <w:tcPr>
            <w:tcW w:w="7977" w:type="dxa"/>
          </w:tcPr>
          <w:p w:rsidR="006742B5" w:rsidRDefault="00F64F17" w:rsidP="00BC5265">
            <w:r>
              <w:t>Molka D. Guzdecki, Krawczyk, Kłysz</w:t>
            </w:r>
            <w:r w:rsidR="008533E4">
              <w:t xml:space="preserve"> J</w:t>
            </w:r>
            <w:r>
              <w:t>, Werbiński</w:t>
            </w:r>
            <w:r w:rsidR="007C0FC5">
              <w:t>, Grabowski</w:t>
            </w:r>
          </w:p>
        </w:tc>
      </w:tr>
      <w:tr w:rsidR="00800F31" w:rsidTr="00BC5265">
        <w:trPr>
          <w:trHeight w:val="70"/>
        </w:trPr>
        <w:tc>
          <w:tcPr>
            <w:tcW w:w="1027" w:type="dxa"/>
          </w:tcPr>
          <w:p w:rsidR="006742B5" w:rsidRDefault="00634CC1" w:rsidP="00BC5265">
            <w:r>
              <w:t xml:space="preserve"> </w:t>
            </w:r>
            <w:r w:rsidR="00940404">
              <w:t xml:space="preserve"> </w:t>
            </w:r>
            <w:r>
              <w:t>13</w:t>
            </w:r>
          </w:p>
        </w:tc>
        <w:tc>
          <w:tcPr>
            <w:tcW w:w="2160" w:type="dxa"/>
          </w:tcPr>
          <w:p w:rsidR="006742B5" w:rsidRPr="00940404" w:rsidRDefault="00471EF1" w:rsidP="00BC5265">
            <w:pPr>
              <w:rPr>
                <w:b/>
              </w:rPr>
            </w:pPr>
            <w:r w:rsidRPr="00940404">
              <w:rPr>
                <w:b/>
              </w:rPr>
              <w:t>Zajączki</w:t>
            </w:r>
          </w:p>
        </w:tc>
        <w:tc>
          <w:tcPr>
            <w:tcW w:w="1384" w:type="dxa"/>
          </w:tcPr>
          <w:p w:rsidR="006742B5" w:rsidRDefault="00F64F17" w:rsidP="00BC5265">
            <w:r>
              <w:t xml:space="preserve"> </w:t>
            </w:r>
            <w:r w:rsidR="006655FC">
              <w:t>21.01.2023</w:t>
            </w:r>
          </w:p>
        </w:tc>
        <w:tc>
          <w:tcPr>
            <w:tcW w:w="1309" w:type="dxa"/>
          </w:tcPr>
          <w:p w:rsidR="006742B5" w:rsidRDefault="00471EF1" w:rsidP="00BC5265">
            <w:r>
              <w:t xml:space="preserve">  </w:t>
            </w:r>
            <w:r w:rsidR="00F64F17">
              <w:t>18.00</w:t>
            </w:r>
          </w:p>
        </w:tc>
        <w:tc>
          <w:tcPr>
            <w:tcW w:w="2127" w:type="dxa"/>
          </w:tcPr>
          <w:p w:rsidR="006742B5" w:rsidRDefault="00471EF1" w:rsidP="00BC5265">
            <w:r>
              <w:t>OSP Zajączki</w:t>
            </w:r>
          </w:p>
        </w:tc>
        <w:tc>
          <w:tcPr>
            <w:tcW w:w="7977" w:type="dxa"/>
          </w:tcPr>
          <w:p w:rsidR="006742B5" w:rsidRDefault="00F64F17" w:rsidP="00BC5265">
            <w:r>
              <w:t>Grabowski , Kuswik , Niedźwiedzki K, Wróbel</w:t>
            </w:r>
            <w:r w:rsidR="008533E4">
              <w:t xml:space="preserve"> J</w:t>
            </w:r>
          </w:p>
        </w:tc>
      </w:tr>
    </w:tbl>
    <w:p w:rsidR="00940404" w:rsidRDefault="004D6936">
      <w:pPr>
        <w:rPr>
          <w:b/>
          <w:sz w:val="24"/>
          <w:szCs w:val="24"/>
        </w:rPr>
      </w:pPr>
      <w:r>
        <w:rPr>
          <w:b/>
          <w:sz w:val="24"/>
          <w:szCs w:val="24"/>
        </w:rPr>
        <w:t>ZO</w:t>
      </w:r>
      <w:r w:rsidR="006742B5" w:rsidRPr="00CB43FF">
        <w:rPr>
          <w:b/>
          <w:sz w:val="24"/>
          <w:szCs w:val="24"/>
        </w:rPr>
        <w:t>G ZOSP  RP w Brzezinach</w:t>
      </w:r>
      <w:r w:rsidR="00634CC1" w:rsidRPr="00CB43FF"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177C1E" w:rsidRPr="00CB43FF">
        <w:rPr>
          <w:b/>
          <w:sz w:val="24"/>
          <w:szCs w:val="24"/>
        </w:rPr>
        <w:t xml:space="preserve">                    </w:t>
      </w:r>
      <w:r w:rsidR="00634CC1" w:rsidRPr="00CB43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Brzeziny,dn.</w:t>
      </w:r>
      <w:r w:rsidR="0000739B">
        <w:rPr>
          <w:b/>
          <w:sz w:val="24"/>
          <w:szCs w:val="24"/>
        </w:rPr>
        <w:t>19.grudnia 2022 r.</w:t>
      </w:r>
    </w:p>
    <w:p w:rsidR="002C2734" w:rsidRPr="00940404" w:rsidRDefault="0000739B">
      <w:pPr>
        <w:rPr>
          <w:b/>
          <w:sz w:val="24"/>
          <w:szCs w:val="24"/>
        </w:rPr>
      </w:pPr>
      <w:r w:rsidRPr="0000739B">
        <w:rPr>
          <w:b/>
          <w:sz w:val="28"/>
          <w:szCs w:val="28"/>
        </w:rPr>
        <w:t>HARMONOGRAM</w:t>
      </w:r>
      <w:r w:rsidR="00940404" w:rsidRPr="0000739B">
        <w:rPr>
          <w:b/>
          <w:sz w:val="28"/>
          <w:szCs w:val="28"/>
        </w:rPr>
        <w:t xml:space="preserve"> </w:t>
      </w:r>
      <w:r w:rsidR="001C1B52" w:rsidRPr="0000739B">
        <w:rPr>
          <w:b/>
          <w:sz w:val="28"/>
          <w:szCs w:val="28"/>
        </w:rPr>
        <w:t>W</w:t>
      </w:r>
      <w:r w:rsidR="00634CC1" w:rsidRPr="0000739B">
        <w:rPr>
          <w:b/>
          <w:sz w:val="28"/>
          <w:szCs w:val="28"/>
        </w:rPr>
        <w:t>a</w:t>
      </w:r>
      <w:r w:rsidR="00440856" w:rsidRPr="0000739B">
        <w:rPr>
          <w:b/>
          <w:sz w:val="28"/>
          <w:szCs w:val="28"/>
        </w:rPr>
        <w:t>lnych</w:t>
      </w:r>
      <w:r w:rsidR="00440856" w:rsidRPr="002C2734">
        <w:rPr>
          <w:b/>
          <w:sz w:val="28"/>
          <w:szCs w:val="28"/>
        </w:rPr>
        <w:t xml:space="preserve"> zebrań sprawozda</w:t>
      </w:r>
      <w:r w:rsidR="002C2734" w:rsidRPr="002C2734">
        <w:rPr>
          <w:b/>
          <w:sz w:val="28"/>
          <w:szCs w:val="28"/>
        </w:rPr>
        <w:t>wczych w OSP</w:t>
      </w:r>
      <w:r w:rsidR="00634CC1" w:rsidRPr="002C2734">
        <w:rPr>
          <w:b/>
          <w:sz w:val="28"/>
          <w:szCs w:val="28"/>
        </w:rPr>
        <w:t xml:space="preserve"> na terenie gminy </w:t>
      </w:r>
      <w:r>
        <w:rPr>
          <w:b/>
          <w:sz w:val="28"/>
          <w:szCs w:val="28"/>
        </w:rPr>
        <w:t>BRZEZINY (</w:t>
      </w:r>
      <w:r w:rsidR="001C1B52" w:rsidRPr="002C2734">
        <w:rPr>
          <w:b/>
          <w:sz w:val="28"/>
          <w:szCs w:val="28"/>
        </w:rPr>
        <w:t xml:space="preserve"> STYCZEŃ</w:t>
      </w:r>
      <w:r w:rsidR="002C2734" w:rsidRPr="002C2734">
        <w:rPr>
          <w:b/>
          <w:sz w:val="28"/>
          <w:szCs w:val="28"/>
        </w:rPr>
        <w:t xml:space="preserve"> </w:t>
      </w:r>
      <w:r w:rsidR="002C2734">
        <w:rPr>
          <w:b/>
          <w:sz w:val="28"/>
          <w:szCs w:val="28"/>
        </w:rPr>
        <w:t>– KWIECIEŃ 2022 r.</w:t>
      </w:r>
      <w:r w:rsidR="009404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)</w:t>
      </w:r>
      <w:r w:rsidR="00940404">
        <w:rPr>
          <w:b/>
          <w:sz w:val="28"/>
          <w:szCs w:val="28"/>
        </w:rPr>
        <w:t xml:space="preserve">       -   </w:t>
      </w:r>
      <w:r>
        <w:rPr>
          <w:b/>
          <w:sz w:val="28"/>
          <w:szCs w:val="28"/>
        </w:rPr>
        <w:t xml:space="preserve">  Załącznik Nr 1 do Uchwały Nr 3/2021 z dnia 19 grudnia 2022</w:t>
      </w:r>
      <w:r w:rsidR="00940404">
        <w:rPr>
          <w:b/>
          <w:sz w:val="28"/>
          <w:szCs w:val="28"/>
        </w:rPr>
        <w:t xml:space="preserve"> r. ZOG ZOSP RP w Brzezinach</w:t>
      </w:r>
    </w:p>
    <w:p w:rsidR="0000739B" w:rsidRDefault="0000739B" w:rsidP="0000739B">
      <w:pPr>
        <w:ind w:left="-567"/>
        <w:rPr>
          <w:sz w:val="24"/>
          <w:szCs w:val="24"/>
        </w:rPr>
      </w:pPr>
    </w:p>
    <w:p w:rsidR="00634CC1" w:rsidRDefault="00BC5265" w:rsidP="0000739B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0739B" w:rsidRPr="0079304A">
        <w:rPr>
          <w:sz w:val="24"/>
          <w:szCs w:val="24"/>
        </w:rPr>
        <w:t>Harmonogram należy sporządzić w 3</w:t>
      </w:r>
      <w:r w:rsidR="0000739B">
        <w:rPr>
          <w:sz w:val="24"/>
          <w:szCs w:val="24"/>
        </w:rPr>
        <w:t xml:space="preserve"> </w:t>
      </w:r>
      <w:r w:rsidR="0000739B" w:rsidRPr="0079304A">
        <w:rPr>
          <w:sz w:val="24"/>
          <w:szCs w:val="24"/>
        </w:rPr>
        <w:t>egzemplarzach, z których po jedny</w:t>
      </w:r>
      <w:r w:rsidR="0000739B">
        <w:rPr>
          <w:sz w:val="24"/>
          <w:szCs w:val="24"/>
        </w:rPr>
        <w:t xml:space="preserve">m egzemplarzu należy przekazać Zarządowi Oddziału Powiatowego OSP RP i </w:t>
      </w:r>
      <w:r>
        <w:rPr>
          <w:sz w:val="24"/>
          <w:szCs w:val="24"/>
        </w:rPr>
        <w:t xml:space="preserve">        </w:t>
      </w:r>
      <w:r w:rsidR="0000739B">
        <w:rPr>
          <w:sz w:val="24"/>
          <w:szCs w:val="24"/>
        </w:rPr>
        <w:t>K</w:t>
      </w:r>
      <w:r w:rsidR="00CB43FF">
        <w:rPr>
          <w:sz w:val="24"/>
          <w:szCs w:val="24"/>
        </w:rPr>
        <w:t>omendzie Powiatowej/M</w:t>
      </w:r>
      <w:r w:rsidR="0079304A" w:rsidRPr="0079304A">
        <w:rPr>
          <w:sz w:val="24"/>
          <w:szCs w:val="24"/>
        </w:rPr>
        <w:t>iejskiej PSP, trzeci egzemp</w:t>
      </w:r>
      <w:r w:rsidR="00CB43FF">
        <w:rPr>
          <w:sz w:val="24"/>
          <w:szCs w:val="24"/>
        </w:rPr>
        <w:t>larz pozostawić w dokumentacji Oddziału G</w:t>
      </w:r>
      <w:r w:rsidR="0079304A" w:rsidRPr="0079304A">
        <w:rPr>
          <w:sz w:val="24"/>
          <w:szCs w:val="24"/>
        </w:rPr>
        <w:t>minnego</w:t>
      </w:r>
      <w:r w:rsidR="0079304A">
        <w:rPr>
          <w:sz w:val="24"/>
          <w:szCs w:val="24"/>
        </w:rPr>
        <w:t xml:space="preserve"> Z</w:t>
      </w:r>
      <w:r w:rsidR="0079304A" w:rsidRPr="0079304A">
        <w:rPr>
          <w:sz w:val="24"/>
          <w:szCs w:val="24"/>
        </w:rPr>
        <w:t>wiązku.</w:t>
      </w:r>
    </w:p>
    <w:p w:rsidR="0079304A" w:rsidRPr="0079304A" w:rsidRDefault="0079304A">
      <w:pPr>
        <w:rPr>
          <w:b/>
          <w:sz w:val="28"/>
          <w:szCs w:val="28"/>
        </w:rPr>
      </w:pPr>
      <w:r w:rsidRPr="0079304A">
        <w:rPr>
          <w:b/>
          <w:sz w:val="28"/>
          <w:szCs w:val="28"/>
        </w:rPr>
        <w:t xml:space="preserve">Sekretarz ZOG ZOSP RP w Brzezinach                                                          </w:t>
      </w:r>
      <w:r>
        <w:rPr>
          <w:b/>
          <w:sz w:val="28"/>
          <w:szCs w:val="28"/>
        </w:rPr>
        <w:t xml:space="preserve">                       </w:t>
      </w:r>
      <w:r w:rsidRPr="0079304A">
        <w:rPr>
          <w:b/>
          <w:sz w:val="28"/>
          <w:szCs w:val="28"/>
        </w:rPr>
        <w:t xml:space="preserve"> Prezes ZOG ZOSP RP w Brzezinach</w:t>
      </w:r>
    </w:p>
    <w:p w:rsidR="0079304A" w:rsidRPr="0079304A" w:rsidRDefault="004D69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Dh Żaneta Baś-Pławiak</w:t>
      </w:r>
      <w:r w:rsidR="0079304A" w:rsidRPr="0079304A">
        <w:rPr>
          <w:b/>
          <w:sz w:val="28"/>
          <w:szCs w:val="28"/>
        </w:rPr>
        <w:t xml:space="preserve">                                                                     </w:t>
      </w:r>
      <w:r w:rsidR="0079304A">
        <w:rPr>
          <w:b/>
          <w:sz w:val="28"/>
          <w:szCs w:val="28"/>
        </w:rPr>
        <w:t xml:space="preserve">       </w:t>
      </w:r>
      <w:r w:rsidR="00177C1E">
        <w:rPr>
          <w:b/>
          <w:sz w:val="28"/>
          <w:szCs w:val="28"/>
        </w:rPr>
        <w:t xml:space="preserve">                            </w:t>
      </w:r>
      <w:r w:rsidR="0079304A">
        <w:rPr>
          <w:b/>
          <w:sz w:val="28"/>
          <w:szCs w:val="28"/>
        </w:rPr>
        <w:t xml:space="preserve"> </w:t>
      </w:r>
      <w:r w:rsidR="00177C1E">
        <w:rPr>
          <w:b/>
          <w:sz w:val="28"/>
          <w:szCs w:val="28"/>
        </w:rPr>
        <w:t xml:space="preserve"> </w:t>
      </w:r>
      <w:r w:rsidR="0079304A">
        <w:rPr>
          <w:b/>
          <w:sz w:val="28"/>
          <w:szCs w:val="28"/>
        </w:rPr>
        <w:t xml:space="preserve"> </w:t>
      </w:r>
      <w:r w:rsidR="002C2734">
        <w:rPr>
          <w:b/>
          <w:sz w:val="28"/>
          <w:szCs w:val="28"/>
        </w:rPr>
        <w:t>D</w:t>
      </w:r>
      <w:r w:rsidR="00177C1E">
        <w:rPr>
          <w:b/>
          <w:sz w:val="28"/>
          <w:szCs w:val="28"/>
        </w:rPr>
        <w:t>h Krzysztof Niedźwiedzki</w:t>
      </w:r>
    </w:p>
    <w:sectPr w:rsidR="0079304A" w:rsidRPr="0079304A" w:rsidSect="00BC52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B5"/>
    <w:rsid w:val="0000739B"/>
    <w:rsid w:val="000630BE"/>
    <w:rsid w:val="000C424D"/>
    <w:rsid w:val="000C56BA"/>
    <w:rsid w:val="001618FC"/>
    <w:rsid w:val="00177C1E"/>
    <w:rsid w:val="001C1B52"/>
    <w:rsid w:val="001C2463"/>
    <w:rsid w:val="001E5EB7"/>
    <w:rsid w:val="002A6C03"/>
    <w:rsid w:val="002C2734"/>
    <w:rsid w:val="00440856"/>
    <w:rsid w:val="00471EF1"/>
    <w:rsid w:val="004D6936"/>
    <w:rsid w:val="005D1918"/>
    <w:rsid w:val="005D7444"/>
    <w:rsid w:val="00634CC1"/>
    <w:rsid w:val="0064079B"/>
    <w:rsid w:val="006655FC"/>
    <w:rsid w:val="006742B5"/>
    <w:rsid w:val="00740B3A"/>
    <w:rsid w:val="00742657"/>
    <w:rsid w:val="0079304A"/>
    <w:rsid w:val="007C0FC5"/>
    <w:rsid w:val="00800F31"/>
    <w:rsid w:val="008512ED"/>
    <w:rsid w:val="008533E4"/>
    <w:rsid w:val="00877E02"/>
    <w:rsid w:val="00940404"/>
    <w:rsid w:val="00A9594E"/>
    <w:rsid w:val="00AB716D"/>
    <w:rsid w:val="00BC5265"/>
    <w:rsid w:val="00C02113"/>
    <w:rsid w:val="00C311A0"/>
    <w:rsid w:val="00C42EA1"/>
    <w:rsid w:val="00C6313E"/>
    <w:rsid w:val="00CB43FF"/>
    <w:rsid w:val="00D5589B"/>
    <w:rsid w:val="00D7583E"/>
    <w:rsid w:val="00D75CCF"/>
    <w:rsid w:val="00DF330A"/>
    <w:rsid w:val="00ED521C"/>
    <w:rsid w:val="00F07995"/>
    <w:rsid w:val="00F33FBE"/>
    <w:rsid w:val="00F64F17"/>
    <w:rsid w:val="00F70A14"/>
    <w:rsid w:val="00FF44A3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C1E0"/>
  <w15:docId w15:val="{160238AB-E6D0-4AC4-9D42-4A020B89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C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2B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74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</dc:creator>
  <cp:lastModifiedBy>Brzeziny Gmina</cp:lastModifiedBy>
  <cp:revision>3</cp:revision>
  <cp:lastPrinted>2022-12-30T07:08:00Z</cp:lastPrinted>
  <dcterms:created xsi:type="dcterms:W3CDTF">2022-12-30T07:08:00Z</dcterms:created>
  <dcterms:modified xsi:type="dcterms:W3CDTF">2023-01-09T08:46:00Z</dcterms:modified>
</cp:coreProperties>
</file>