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14DB" w14:textId="4FE29710" w:rsidR="008546B9" w:rsidRPr="000B165C" w:rsidRDefault="000B165C" w:rsidP="000B165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41050356"/>
      <w:r w:rsidRPr="000B1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="00C47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umowy</w:t>
      </w:r>
    </w:p>
    <w:bookmarkEnd w:id="0"/>
    <w:p w14:paraId="7C899AAC" w14:textId="6930DC99" w:rsidR="00D204F1" w:rsidRPr="002A55EA" w:rsidRDefault="00D204F1" w:rsidP="00D204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5EA">
        <w:rPr>
          <w:rFonts w:ascii="Times New Roman" w:hAnsi="Times New Roman" w:cs="Times New Roman"/>
          <w:sz w:val="24"/>
          <w:szCs w:val="24"/>
        </w:rPr>
        <w:t xml:space="preserve">Wykaz </w:t>
      </w:r>
      <w:r w:rsidR="000B165C">
        <w:rPr>
          <w:rFonts w:ascii="Times New Roman" w:hAnsi="Times New Roman" w:cs="Times New Roman"/>
          <w:sz w:val="24"/>
          <w:szCs w:val="24"/>
        </w:rPr>
        <w:t>nieruchomości objętych zadaniem pn.</w:t>
      </w:r>
    </w:p>
    <w:p w14:paraId="45FFB504" w14:textId="01DCB7D8" w:rsidR="00D204F1" w:rsidRPr="002A55EA" w:rsidRDefault="00D204F1" w:rsidP="00D204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EA">
        <w:rPr>
          <w:rFonts w:ascii="Times New Roman" w:hAnsi="Times New Roman" w:cs="Times New Roman"/>
          <w:b/>
          <w:bCs/>
          <w:sz w:val="24"/>
          <w:szCs w:val="24"/>
        </w:rPr>
        <w:t xml:space="preserve"> „Usuwanie wyrobów zawierających azbest na terenie gmin</w:t>
      </w:r>
      <w:r w:rsidR="007C4E0A">
        <w:rPr>
          <w:rFonts w:ascii="Times New Roman" w:hAnsi="Times New Roman" w:cs="Times New Roman"/>
          <w:b/>
          <w:bCs/>
          <w:sz w:val="24"/>
          <w:szCs w:val="24"/>
        </w:rPr>
        <w:t>y Brzeziny</w:t>
      </w:r>
      <w:r w:rsidRPr="002A55EA">
        <w:rPr>
          <w:rFonts w:ascii="Times New Roman" w:hAnsi="Times New Roman" w:cs="Times New Roman"/>
          <w:b/>
          <w:bCs/>
          <w:sz w:val="24"/>
          <w:szCs w:val="24"/>
        </w:rPr>
        <w:t>” - w 20</w:t>
      </w:r>
      <w:r w:rsidR="00E220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08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5EA">
        <w:rPr>
          <w:rFonts w:ascii="Times New Roman" w:hAnsi="Times New Roman" w:cs="Times New Roman"/>
          <w:b/>
          <w:bCs/>
          <w:sz w:val="24"/>
          <w:szCs w:val="24"/>
        </w:rPr>
        <w:t>roku.</w:t>
      </w:r>
    </w:p>
    <w:p w14:paraId="7DD03018" w14:textId="5BB4DDA0" w:rsidR="00D204F1" w:rsidRDefault="00D204F1" w:rsidP="0038673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55EA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Zadanie:</w:t>
      </w:r>
      <w:r w:rsidRPr="002A5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5EA">
        <w:rPr>
          <w:rFonts w:ascii="Times New Roman" w:hAnsi="Times New Roman" w:cs="Times New Roman"/>
          <w:sz w:val="24"/>
          <w:szCs w:val="24"/>
        </w:rPr>
        <w:t>Odbiór, pakowanie</w:t>
      </w:r>
      <w:r w:rsidR="00D0372F">
        <w:rPr>
          <w:rFonts w:ascii="Times New Roman" w:hAnsi="Times New Roman" w:cs="Times New Roman"/>
          <w:sz w:val="24"/>
          <w:szCs w:val="24"/>
        </w:rPr>
        <w:t>,</w:t>
      </w:r>
      <w:r w:rsidR="000B165C">
        <w:rPr>
          <w:rFonts w:ascii="Times New Roman" w:hAnsi="Times New Roman" w:cs="Times New Roman"/>
          <w:sz w:val="24"/>
          <w:szCs w:val="24"/>
        </w:rPr>
        <w:t xml:space="preserve"> ważenie,</w:t>
      </w:r>
      <w:r w:rsidRPr="002A55EA">
        <w:rPr>
          <w:rFonts w:ascii="Times New Roman" w:hAnsi="Times New Roman" w:cs="Times New Roman"/>
          <w:sz w:val="24"/>
          <w:szCs w:val="24"/>
        </w:rPr>
        <w:t xml:space="preserve"> transport i </w:t>
      </w:r>
      <w:r w:rsidR="00D0372F">
        <w:rPr>
          <w:rFonts w:ascii="Times New Roman" w:hAnsi="Times New Roman" w:cs="Times New Roman"/>
          <w:sz w:val="24"/>
          <w:szCs w:val="24"/>
        </w:rPr>
        <w:t>unieszkodliwi</w:t>
      </w:r>
      <w:r w:rsidR="00A94D56">
        <w:rPr>
          <w:rFonts w:ascii="Times New Roman" w:hAnsi="Times New Roman" w:cs="Times New Roman"/>
          <w:sz w:val="24"/>
          <w:szCs w:val="24"/>
        </w:rPr>
        <w:t>e</w:t>
      </w:r>
      <w:r w:rsidR="00D0372F">
        <w:rPr>
          <w:rFonts w:ascii="Times New Roman" w:hAnsi="Times New Roman" w:cs="Times New Roman"/>
          <w:sz w:val="24"/>
          <w:szCs w:val="24"/>
        </w:rPr>
        <w:t>nie</w:t>
      </w:r>
      <w:r w:rsidRPr="002A55EA">
        <w:rPr>
          <w:rFonts w:ascii="Times New Roman" w:hAnsi="Times New Roman" w:cs="Times New Roman"/>
          <w:sz w:val="24"/>
          <w:szCs w:val="24"/>
        </w:rPr>
        <w:t xml:space="preserve"> wyrobów zawierających azbest z nieruchomości na terenie gmin</w:t>
      </w:r>
      <w:r w:rsidR="00CF49C5">
        <w:rPr>
          <w:rFonts w:ascii="Times New Roman" w:hAnsi="Times New Roman" w:cs="Times New Roman"/>
          <w:sz w:val="24"/>
          <w:szCs w:val="24"/>
        </w:rPr>
        <w:t>y Brzeziny</w:t>
      </w:r>
      <w:r w:rsidRPr="002A55EA">
        <w:rPr>
          <w:rFonts w:ascii="Times New Roman" w:hAnsi="Times New Roman" w:cs="Times New Roman"/>
          <w:sz w:val="24"/>
          <w:szCs w:val="24"/>
        </w:rPr>
        <w:t>.</w:t>
      </w:r>
    </w:p>
    <w:p w14:paraId="36D1FA29" w14:textId="77777777" w:rsidR="005304AF" w:rsidRPr="002A55EA" w:rsidRDefault="005304AF" w:rsidP="00D03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6D109" w14:textId="77777777" w:rsidR="002D5D02" w:rsidRPr="002D5D02" w:rsidRDefault="002D5D02" w:rsidP="002D5D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864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6"/>
        <w:gridCol w:w="3965"/>
        <w:gridCol w:w="2127"/>
        <w:gridCol w:w="1987"/>
      </w:tblGrid>
      <w:tr w:rsidR="00E15BE2" w:rsidRPr="002A55EA" w14:paraId="54951260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0D73" w14:textId="77777777" w:rsidR="00E15BE2" w:rsidRPr="002A55EA" w:rsidRDefault="00E15BE2" w:rsidP="00D0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2A55EA">
              <w:rPr>
                <w:b/>
                <w:bCs/>
                <w:sz w:val="22"/>
                <w:szCs w:val="22"/>
              </w:rPr>
              <w:br w:type="page"/>
              <w:t>Lp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016" w14:textId="77777777" w:rsidR="00E15BE2" w:rsidRPr="002A55EA" w:rsidRDefault="00E15BE2" w:rsidP="00D40828">
            <w:pPr>
              <w:jc w:val="center"/>
              <w:rPr>
                <w:b/>
                <w:bCs/>
                <w:sz w:val="22"/>
                <w:szCs w:val="22"/>
              </w:rPr>
            </w:pPr>
            <w:r w:rsidRPr="002A55EA">
              <w:rPr>
                <w:b/>
                <w:bCs/>
                <w:sz w:val="22"/>
                <w:szCs w:val="22"/>
              </w:rPr>
              <w:t>Lokalizacja odpadu</w:t>
            </w:r>
          </w:p>
          <w:p w14:paraId="2F53B9A9" w14:textId="77777777" w:rsidR="00E15BE2" w:rsidRPr="002A55EA" w:rsidRDefault="00E15BE2" w:rsidP="00D40828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2A55EA">
              <w:rPr>
                <w:b/>
                <w:bCs/>
                <w:sz w:val="22"/>
                <w:szCs w:val="22"/>
              </w:rPr>
              <w:t>adres</w:t>
            </w:r>
            <w:r>
              <w:rPr>
                <w:b/>
                <w:bCs/>
                <w:sz w:val="22"/>
                <w:szCs w:val="22"/>
              </w:rPr>
              <w:t xml:space="preserve"> lub nr działki i miejscowość)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4EAE" w14:textId="77777777" w:rsidR="00E15BE2" w:rsidRPr="002A55EA" w:rsidRDefault="00E15BE2" w:rsidP="00D40828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A55EA">
              <w:rPr>
                <w:b/>
                <w:bCs/>
                <w:sz w:val="22"/>
                <w:szCs w:val="22"/>
              </w:rPr>
              <w:t xml:space="preserve">Ilość </w:t>
            </w:r>
            <w:r>
              <w:rPr>
                <w:b/>
                <w:bCs/>
                <w:sz w:val="22"/>
                <w:szCs w:val="22"/>
              </w:rPr>
              <w:t xml:space="preserve">odpadów </w:t>
            </w:r>
            <w:r w:rsidRPr="002A55EA">
              <w:rPr>
                <w:b/>
                <w:bCs/>
                <w:sz w:val="22"/>
                <w:szCs w:val="22"/>
              </w:rPr>
              <w:t>do odbioru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2A55EA">
              <w:rPr>
                <w:b/>
                <w:bCs/>
                <w:sz w:val="22"/>
                <w:szCs w:val="22"/>
              </w:rPr>
              <w:t>Mg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2B3A" w14:textId="77777777" w:rsidR="00E15BE2" w:rsidRDefault="00E15BE2" w:rsidP="00D0372F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 </w:t>
            </w:r>
          </w:p>
          <w:p w14:paraId="24580486" w14:textId="77777777" w:rsidR="00E15BE2" w:rsidRPr="002A55EA" w:rsidRDefault="00E15BE2" w:rsidP="00D0372F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</w:t>
            </w:r>
            <w:r w:rsidRPr="002A55EA">
              <w:rPr>
                <w:b/>
                <w:bCs/>
                <w:sz w:val="22"/>
                <w:szCs w:val="22"/>
              </w:rPr>
              <w:t>r tel</w:t>
            </w:r>
            <w:r>
              <w:rPr>
                <w:b/>
                <w:bCs/>
                <w:sz w:val="22"/>
                <w:szCs w:val="22"/>
              </w:rPr>
              <w:t>efonu)</w:t>
            </w:r>
          </w:p>
        </w:tc>
      </w:tr>
      <w:tr w:rsidR="00E15BE2" w14:paraId="7D609237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FF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366" w14:textId="2414FBF2" w:rsidR="00E15BE2" w:rsidRDefault="00D23204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 30A</w:t>
            </w:r>
            <w:r w:rsidR="00E15BE2">
              <w:rPr>
                <w:sz w:val="24"/>
                <w:szCs w:val="24"/>
              </w:rPr>
              <w:t xml:space="preserve">, 62-874 Brzeziny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2EC" w14:textId="2164F7F5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F26F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3E5" w14:textId="1F649904" w:rsidR="00E15BE2" w:rsidRDefault="000F26F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795 940 868</w:t>
            </w:r>
          </w:p>
        </w:tc>
      </w:tr>
      <w:tr w:rsidR="00E15BE2" w14:paraId="5C447482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33C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C05" w14:textId="4123C0A7" w:rsidR="00E15BE2" w:rsidRDefault="000F26F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 94</w:t>
            </w:r>
            <w:r w:rsidR="00E15BE2">
              <w:rPr>
                <w:sz w:val="24"/>
                <w:szCs w:val="24"/>
              </w:rPr>
              <w:t>,  62-874 Brzeziny</w:t>
            </w:r>
            <w:r w:rsidR="00EA0E83">
              <w:rPr>
                <w:sz w:val="24"/>
                <w:szCs w:val="24"/>
              </w:rPr>
              <w:t xml:space="preserve"> działka nr 305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C0F" w14:textId="688C6042" w:rsidR="00E15BE2" w:rsidRDefault="00425EB6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908" w14:textId="78DB6565" w:rsidR="00E15BE2" w:rsidRDefault="00E2513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724 701 517</w:t>
            </w:r>
          </w:p>
        </w:tc>
      </w:tr>
      <w:tr w:rsidR="00E15BE2" w14:paraId="229D36B8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A13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AB9" w14:textId="07F29CA0" w:rsidR="00E15BE2" w:rsidRDefault="00EA0E83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1000-lecia 3/1</w:t>
            </w:r>
            <w:r w:rsidR="00E15BE2">
              <w:rPr>
                <w:sz w:val="24"/>
                <w:szCs w:val="24"/>
              </w:rPr>
              <w:t xml:space="preserve">,  62-874 Brzeziny działka nr </w:t>
            </w:r>
            <w:r w:rsidR="00210F63">
              <w:rPr>
                <w:sz w:val="24"/>
                <w:szCs w:val="24"/>
              </w:rPr>
              <w:t>93/11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DBB" w14:textId="62FA3728" w:rsidR="00E15BE2" w:rsidRDefault="00210F6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C93" w14:textId="7114266A" w:rsidR="00E15BE2" w:rsidRDefault="00210F6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506 311</w:t>
            </w:r>
            <w:r w:rsidR="0078448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985</w:t>
            </w:r>
          </w:p>
          <w:p w14:paraId="452258F5" w14:textId="7073771C" w:rsidR="00784486" w:rsidRDefault="00784486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667 018 752</w:t>
            </w:r>
          </w:p>
        </w:tc>
      </w:tr>
      <w:tr w:rsidR="00E15BE2" w14:paraId="37FBD586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B5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C82" w14:textId="3682ACFD" w:rsidR="00E15BE2" w:rsidRDefault="00784486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Marszałka Józefa Piłsudskiego 5</w:t>
            </w:r>
            <w:r w:rsidR="00E15BE2">
              <w:rPr>
                <w:sz w:val="24"/>
                <w:szCs w:val="24"/>
              </w:rPr>
              <w:t xml:space="preserve">,  62-874 Brzeziny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BA2" w14:textId="2DBCD7A0" w:rsidR="00E15BE2" w:rsidRDefault="0051178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89D" w14:textId="40A8F21C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E15BE2" w14:paraId="4AC8B26D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F5D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1E3" w14:textId="2F03D3A4" w:rsidR="00E15BE2" w:rsidRDefault="006643C3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51178C">
              <w:rPr>
                <w:sz w:val="24"/>
                <w:szCs w:val="24"/>
              </w:rPr>
              <w:t>l. Marszałka Józefa Piłsudskiego 11</w:t>
            </w:r>
            <w:r w:rsidR="00E15BE2">
              <w:rPr>
                <w:sz w:val="24"/>
                <w:szCs w:val="24"/>
              </w:rPr>
              <w:t>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307" w14:textId="3AF05196" w:rsidR="00E15BE2" w:rsidRDefault="006643C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AE9" w14:textId="3376E78C" w:rsidR="00E15BE2" w:rsidRDefault="00B5387E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692 082 880</w:t>
            </w:r>
          </w:p>
        </w:tc>
      </w:tr>
      <w:tr w:rsidR="00E15BE2" w14:paraId="6360E7E8" w14:textId="77777777" w:rsidTr="0086144C">
        <w:trPr>
          <w:trHeight w:val="8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F43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704" w14:textId="57AD6C56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FD793A">
              <w:rPr>
                <w:sz w:val="24"/>
                <w:szCs w:val="24"/>
              </w:rPr>
              <w:t>Gen. Mieczysława Smorawińskiego 3</w:t>
            </w:r>
          </w:p>
          <w:p w14:paraId="294AA8F1" w14:textId="4C21B148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62-874 Brzeziny </w:t>
            </w:r>
            <w:r w:rsidR="00883E35">
              <w:rPr>
                <w:sz w:val="24"/>
                <w:szCs w:val="24"/>
              </w:rPr>
              <w:t xml:space="preserve"> działka 219/3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354" w14:textId="6D1848BF" w:rsidR="00E15BE2" w:rsidRDefault="00950E0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5D3" w14:textId="5AE7BE46" w:rsidR="00E15BE2" w:rsidRDefault="00950E0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663 342 764</w:t>
            </w:r>
          </w:p>
        </w:tc>
      </w:tr>
      <w:tr w:rsidR="00E15BE2" w14:paraId="18224AC4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945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B47" w14:textId="00A3037B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6144C">
              <w:rPr>
                <w:sz w:val="24"/>
                <w:szCs w:val="24"/>
              </w:rPr>
              <w:t>Gen. Mieczysława Smorawińskiego 4</w:t>
            </w:r>
            <w:r>
              <w:rPr>
                <w:sz w:val="24"/>
                <w:szCs w:val="24"/>
              </w:rPr>
              <w:t>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CA1" w14:textId="36B3AFA2" w:rsidR="00E15BE2" w:rsidRDefault="0086144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6" w14:textId="5BC7C33D" w:rsidR="00E15BE2" w:rsidRDefault="0086144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668 226</w:t>
            </w:r>
            <w:r w:rsidR="00154CF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313</w:t>
            </w:r>
          </w:p>
          <w:p w14:paraId="621FB486" w14:textId="4DEC6EE8" w:rsidR="00154CF3" w:rsidRDefault="00154CF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E15BE2" w14:paraId="437121A7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3CF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A77" w14:textId="48FA1C3D" w:rsidR="00E15BE2" w:rsidRDefault="001D4E13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704CE">
              <w:rPr>
                <w:sz w:val="24"/>
                <w:szCs w:val="24"/>
              </w:rPr>
              <w:t>l. Władysława Sikorskiego 7</w:t>
            </w:r>
            <w:r w:rsidR="00E15BE2">
              <w:rPr>
                <w:sz w:val="24"/>
                <w:szCs w:val="24"/>
              </w:rPr>
              <w:t xml:space="preserve">, </w:t>
            </w:r>
            <w:r w:rsidR="000704CE">
              <w:rPr>
                <w:sz w:val="24"/>
                <w:szCs w:val="24"/>
              </w:rPr>
              <w:t xml:space="preserve">      </w:t>
            </w:r>
            <w:r w:rsidR="00E15BE2">
              <w:rPr>
                <w:sz w:val="24"/>
                <w:szCs w:val="24"/>
              </w:rPr>
              <w:t xml:space="preserve"> 62-874 Brzeziny</w:t>
            </w:r>
            <w:r>
              <w:rPr>
                <w:sz w:val="24"/>
                <w:szCs w:val="24"/>
              </w:rPr>
              <w:t xml:space="preserve"> działka nr 378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AFAF" w14:textId="2270FFD0" w:rsidR="00E15BE2" w:rsidRDefault="001D4E1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758" w14:textId="093C35E3" w:rsidR="00E15BE2" w:rsidRDefault="000B241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606 988 382</w:t>
            </w:r>
          </w:p>
          <w:p w14:paraId="50DFBF37" w14:textId="139F6324" w:rsidR="000B2412" w:rsidRDefault="000B241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668 329 668</w:t>
            </w:r>
          </w:p>
        </w:tc>
      </w:tr>
      <w:tr w:rsidR="00E15BE2" w14:paraId="74E5629A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82D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C48" w14:textId="64C4807E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AB00BF">
              <w:rPr>
                <w:sz w:val="24"/>
                <w:szCs w:val="24"/>
              </w:rPr>
              <w:t>Władysława Sikorskiego 12</w:t>
            </w:r>
            <w:r>
              <w:rPr>
                <w:sz w:val="24"/>
                <w:szCs w:val="24"/>
              </w:rPr>
              <w:t xml:space="preserve"> </w:t>
            </w:r>
          </w:p>
          <w:p w14:paraId="69518B38" w14:textId="2F75BE0E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DE3" w14:textId="4B7D4DDC" w:rsidR="00E15BE2" w:rsidRDefault="008209C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8E8" w14:textId="7B36E2EE" w:rsidR="00E15BE2" w:rsidRDefault="008817F7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795 003 108</w:t>
            </w:r>
          </w:p>
        </w:tc>
      </w:tr>
      <w:tr w:rsidR="00E15BE2" w14:paraId="5D78B3F9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CEB" w14:textId="1E438BD1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2D8" w14:textId="7CE83EA4" w:rsidR="00E15BE2" w:rsidRDefault="008817F7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Władysława Sikorskiego</w:t>
            </w:r>
            <w:r w:rsidR="00AF2E1D">
              <w:rPr>
                <w:sz w:val="24"/>
                <w:szCs w:val="24"/>
              </w:rPr>
              <w:t xml:space="preserve"> 29,</w:t>
            </w:r>
            <w:r w:rsidR="00D56DE9">
              <w:rPr>
                <w:sz w:val="24"/>
                <w:szCs w:val="24"/>
              </w:rPr>
              <w:t xml:space="preserve">        </w:t>
            </w:r>
            <w:r w:rsidR="00AF2E1D">
              <w:rPr>
                <w:sz w:val="24"/>
                <w:szCs w:val="24"/>
              </w:rPr>
              <w:t xml:space="preserve"> 62-874 Brzeziny</w:t>
            </w:r>
            <w:r w:rsidR="00D56DE9">
              <w:rPr>
                <w:sz w:val="24"/>
                <w:szCs w:val="24"/>
              </w:rPr>
              <w:t xml:space="preserve">  działka nr 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845" w14:textId="55ABACCE" w:rsidR="00E15BE2" w:rsidRDefault="00F23364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2498" w14:textId="1337A05A" w:rsidR="00E15BE2" w:rsidRDefault="00F23364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519 838 552</w:t>
            </w:r>
          </w:p>
          <w:p w14:paraId="5F3963B3" w14:textId="793076FE" w:rsidR="00F23364" w:rsidRDefault="00F23364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509 134 474</w:t>
            </w:r>
          </w:p>
        </w:tc>
      </w:tr>
      <w:tr w:rsidR="00E15BE2" w14:paraId="298CD1A6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4F7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FFE" w14:textId="13D93416" w:rsidR="00E15BE2" w:rsidRDefault="009102F3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2463FE">
              <w:rPr>
                <w:sz w:val="24"/>
                <w:szCs w:val="24"/>
              </w:rPr>
              <w:t>l. Ks. Józefa Kurzawy</w:t>
            </w:r>
            <w:r>
              <w:rPr>
                <w:sz w:val="24"/>
                <w:szCs w:val="24"/>
              </w:rPr>
              <w:t xml:space="preserve"> 3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42A" w14:textId="5775893B" w:rsidR="00E15BE2" w:rsidRDefault="009102F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E46" w14:textId="74E0BF3D" w:rsidR="00E15BE2" w:rsidRDefault="009102F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609 592 977</w:t>
            </w:r>
          </w:p>
        </w:tc>
      </w:tr>
      <w:tr w:rsidR="00E15BE2" w14:paraId="0114BDD1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CE9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6A1" w14:textId="1BA672C5" w:rsidR="00E15BE2" w:rsidRDefault="00D54D3F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F0D63">
              <w:rPr>
                <w:sz w:val="24"/>
                <w:szCs w:val="24"/>
              </w:rPr>
              <w:t>l. Tadeusza Kościuszki</w:t>
            </w:r>
            <w:r>
              <w:rPr>
                <w:sz w:val="24"/>
                <w:szCs w:val="24"/>
              </w:rPr>
              <w:t xml:space="preserve"> 10            </w:t>
            </w:r>
            <w:r w:rsidR="00E15BE2">
              <w:rPr>
                <w:sz w:val="24"/>
                <w:szCs w:val="24"/>
              </w:rPr>
              <w:t xml:space="preserve">  62-874 Brzeziny</w:t>
            </w:r>
            <w:r>
              <w:rPr>
                <w:sz w:val="24"/>
                <w:szCs w:val="24"/>
              </w:rPr>
              <w:t xml:space="preserve">  działka nr 343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9B0" w14:textId="4FE27983" w:rsidR="00E15BE2" w:rsidRDefault="00D54D3F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516" w14:textId="057CB417" w:rsidR="00E15BE2" w:rsidRDefault="0044715B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512 135 955</w:t>
            </w:r>
          </w:p>
        </w:tc>
      </w:tr>
      <w:tr w:rsidR="00E15BE2" w14:paraId="77E4F457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60A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7EC" w14:textId="302070A4" w:rsidR="00E15BE2" w:rsidRDefault="00A30B80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Tadeusza Kościuszki 13              </w:t>
            </w:r>
            <w:r w:rsidR="00E15BE2">
              <w:rPr>
                <w:sz w:val="24"/>
                <w:szCs w:val="24"/>
              </w:rPr>
              <w:t xml:space="preserve">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24F" w14:textId="7660B361" w:rsidR="00E15BE2" w:rsidRDefault="004451A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F23" w14:textId="51FD86CD" w:rsidR="00E15BE2" w:rsidRDefault="004451A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604 600 355</w:t>
            </w:r>
          </w:p>
        </w:tc>
      </w:tr>
      <w:tr w:rsidR="00E15BE2" w14:paraId="19DC1F52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19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202" w14:textId="227CCCD9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 </w:t>
            </w:r>
            <w:r w:rsidR="00E33AF8">
              <w:rPr>
                <w:sz w:val="24"/>
                <w:szCs w:val="24"/>
              </w:rPr>
              <w:t xml:space="preserve">Władysława Jagiełły </w:t>
            </w:r>
            <w:r w:rsidR="002E2A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="002E2A19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058" w14:textId="3FB042CD" w:rsidR="00E15BE2" w:rsidRDefault="002E2A19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3F4" w14:textId="7E6030E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785 398 680</w:t>
            </w:r>
          </w:p>
        </w:tc>
      </w:tr>
      <w:tr w:rsidR="00E15BE2" w14:paraId="1C3F9B8A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35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C6A" w14:textId="186B40D6" w:rsidR="00E15BE2" w:rsidRDefault="001B63C0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3609D">
              <w:rPr>
                <w:sz w:val="24"/>
                <w:szCs w:val="24"/>
              </w:rPr>
              <w:t>l. Jana Henryka Dąbrowskiego</w:t>
            </w:r>
            <w:r>
              <w:rPr>
                <w:sz w:val="24"/>
                <w:szCs w:val="24"/>
              </w:rPr>
              <w:t xml:space="preserve"> 1</w:t>
            </w:r>
            <w:r w:rsidR="00E15BE2">
              <w:rPr>
                <w:sz w:val="24"/>
                <w:szCs w:val="24"/>
              </w:rPr>
              <w:t xml:space="preserve">                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3D9" w14:textId="0376F494" w:rsidR="00E15BE2" w:rsidRDefault="001B63C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0B1" w14:textId="6FB82098" w:rsidR="00E15BE2" w:rsidRDefault="001B63C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609 968 156</w:t>
            </w:r>
          </w:p>
        </w:tc>
      </w:tr>
      <w:tr w:rsidR="00323A81" w14:paraId="24ABD97F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B330" w14:textId="77777777" w:rsidR="00323A81" w:rsidRDefault="00323A81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A55" w14:textId="530D181C" w:rsidR="00323A81" w:rsidRDefault="00323A81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Zielona 28,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D2C" w14:textId="7322EB1E" w:rsidR="00323A81" w:rsidRDefault="0098433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935" w14:textId="6191649B" w:rsidR="00323A81" w:rsidRDefault="0098433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693 436 544</w:t>
            </w:r>
          </w:p>
        </w:tc>
      </w:tr>
      <w:tr w:rsidR="00583DD9" w14:paraId="3074EBE8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E18" w14:textId="77777777" w:rsidR="00583DD9" w:rsidRDefault="00583DD9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5E7" w14:textId="07AFBB89" w:rsidR="00583DD9" w:rsidRDefault="00DD1163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583DD9">
              <w:rPr>
                <w:sz w:val="24"/>
                <w:szCs w:val="24"/>
              </w:rPr>
              <w:t>l. 1000-lecia 3/1</w:t>
            </w:r>
            <w:r>
              <w:rPr>
                <w:sz w:val="24"/>
                <w:szCs w:val="24"/>
              </w:rPr>
              <w:t>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7D2" w14:textId="0F461C01" w:rsidR="00583DD9" w:rsidRDefault="00DD116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960" w14:textId="55DB9380" w:rsidR="00583DD9" w:rsidRDefault="00DD1163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62 7698 </w:t>
            </w:r>
            <w:r w:rsidR="00EC3251">
              <w:rPr>
                <w:sz w:val="24"/>
                <w:szCs w:val="24"/>
              </w:rPr>
              <w:t>780</w:t>
            </w:r>
          </w:p>
        </w:tc>
      </w:tr>
      <w:tr w:rsidR="00E15BE2" w14:paraId="16DD4A89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9F1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304" w14:textId="0D55B8EF" w:rsidR="00E15BE2" w:rsidRDefault="001B63C0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26A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17D" w14:textId="46041877" w:rsidR="00E15BE2" w:rsidRDefault="000246D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481" w14:textId="7B0ADECD" w:rsidR="00E15BE2" w:rsidRDefault="000246D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A0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7698 698</w:t>
            </w:r>
          </w:p>
        </w:tc>
      </w:tr>
      <w:tr w:rsidR="003607F7" w14:paraId="1E877B31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137" w14:textId="752F866B" w:rsidR="003607F7" w:rsidRDefault="003607F7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7EE" w14:textId="3EACB9E7" w:rsidR="003607F7" w:rsidRDefault="003607F7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67,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D22" w14:textId="43AEE972" w:rsidR="003607F7" w:rsidRDefault="003607F7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99F" w14:textId="4652FCE1" w:rsidR="003607F7" w:rsidRDefault="003607F7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E1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7698780</w:t>
            </w:r>
          </w:p>
        </w:tc>
      </w:tr>
      <w:tr w:rsidR="00A021D5" w14:paraId="3275769C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68C" w14:textId="77777777" w:rsidR="00A021D5" w:rsidRDefault="00A021D5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135" w14:textId="04DFB370" w:rsidR="00A021D5" w:rsidRDefault="00A021D5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68,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881" w14:textId="3608AAF8" w:rsidR="00A021D5" w:rsidRDefault="0054558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D4A" w14:textId="72C28A93" w:rsidR="00A021D5" w:rsidRDefault="00A021D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725 227 490</w:t>
            </w:r>
          </w:p>
        </w:tc>
      </w:tr>
      <w:tr w:rsidR="00620F6E" w14:paraId="4E5E6F00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486" w14:textId="77777777" w:rsidR="00620F6E" w:rsidRDefault="00620F6E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7FD" w14:textId="05E89286" w:rsidR="00620F6E" w:rsidRDefault="00620F6E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70,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08C" w14:textId="19D36806" w:rsidR="00620F6E" w:rsidRDefault="00620F6E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A52" w14:textId="10FA344C" w:rsidR="00620F6E" w:rsidRDefault="00620F6E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725 227 464</w:t>
            </w:r>
          </w:p>
        </w:tc>
      </w:tr>
      <w:tr w:rsidR="00E15BE2" w14:paraId="15F8A99B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D39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F2B" w14:textId="707416C8" w:rsidR="00E15BE2" w:rsidRDefault="00E511C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79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67B" w14:textId="43D43D1F" w:rsidR="00E15BE2" w:rsidRDefault="00E511C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8B4" w14:textId="7C234DF6" w:rsidR="00E15BE2" w:rsidRDefault="00E511C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627 698 787</w:t>
            </w:r>
          </w:p>
        </w:tc>
      </w:tr>
      <w:tr w:rsidR="00E15BE2" w14:paraId="20449856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75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76" w14:textId="4783A096" w:rsidR="00E15BE2" w:rsidRDefault="00FB4375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81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2B8" w14:textId="3C2D8E71" w:rsidR="00E15BE2" w:rsidRDefault="00FB437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AFE" w14:textId="33924822" w:rsidR="00E15BE2" w:rsidRDefault="00FB437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733 210 443</w:t>
            </w:r>
          </w:p>
        </w:tc>
      </w:tr>
      <w:tr w:rsidR="00E15BE2" w14:paraId="17A3DA8A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23C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F24" w14:textId="5F7B7612" w:rsidR="00E15BE2" w:rsidRPr="00F84DF3" w:rsidRDefault="0031252C" w:rsidP="00A14C06">
            <w:pPr>
              <w:spacing w:before="40" w:after="40"/>
              <w:ind w:right="57"/>
              <w:rPr>
                <w:color w:val="FF0000"/>
                <w:sz w:val="24"/>
                <w:szCs w:val="24"/>
              </w:rPr>
            </w:pPr>
            <w:r w:rsidRPr="00657351">
              <w:rPr>
                <w:sz w:val="24"/>
                <w:szCs w:val="24"/>
              </w:rPr>
              <w:t>Czempisz 92</w:t>
            </w:r>
            <w:r w:rsidR="00E15BE2" w:rsidRPr="00657351">
              <w:rPr>
                <w:sz w:val="24"/>
                <w:szCs w:val="24"/>
              </w:rPr>
              <w:t>,   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B07" w14:textId="4E6C6695" w:rsidR="00E15BE2" w:rsidRDefault="0031252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83E" w14:textId="3F837588" w:rsidR="00E15BE2" w:rsidRDefault="0031252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661 514 658</w:t>
            </w:r>
          </w:p>
          <w:p w14:paraId="0C9241F2" w14:textId="3ED7A779" w:rsidR="0031252C" w:rsidRDefault="0031252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691 595 543</w:t>
            </w:r>
          </w:p>
        </w:tc>
      </w:tr>
      <w:tr w:rsidR="00E15BE2" w14:paraId="6CD8F88D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F44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B8" w14:textId="500917E8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Dzięcioły </w:t>
            </w:r>
            <w:r w:rsidR="00366A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A,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C02" w14:textId="375683EA" w:rsidR="00E15BE2" w:rsidRDefault="00A60A1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D70" w14:textId="2FA70C83" w:rsidR="00E15BE2" w:rsidRDefault="00A60A1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A0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7697102</w:t>
            </w:r>
          </w:p>
        </w:tc>
      </w:tr>
      <w:tr w:rsidR="00E15BE2" w14:paraId="4D533A4F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113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5C0" w14:textId="2F2E3879" w:rsidR="00E15BE2" w:rsidRDefault="007A318B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Dzięcioły</w:t>
            </w:r>
            <w:r w:rsidR="00AA4904">
              <w:rPr>
                <w:sz w:val="24"/>
                <w:szCs w:val="24"/>
              </w:rPr>
              <w:t xml:space="preserve"> 56</w:t>
            </w:r>
            <w:r w:rsidR="00E15BE2">
              <w:rPr>
                <w:sz w:val="24"/>
                <w:szCs w:val="24"/>
              </w:rPr>
              <w:t>, 62-874 Brzeziny działka nr</w:t>
            </w:r>
            <w:r w:rsidR="00AA4904">
              <w:rPr>
                <w:sz w:val="24"/>
                <w:szCs w:val="24"/>
              </w:rPr>
              <w:t xml:space="preserve"> 90/1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F65" w14:textId="64B21CBF" w:rsidR="00E15BE2" w:rsidRDefault="00490BD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499" w14:textId="57C779C0" w:rsidR="00E15BE2" w:rsidRDefault="00030F0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509 960 661</w:t>
            </w:r>
          </w:p>
        </w:tc>
      </w:tr>
      <w:tr w:rsidR="00E15BE2" w14:paraId="01E069D7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EC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2C0" w14:textId="17A7641C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 w:rsidR="001E6414">
              <w:rPr>
                <w:sz w:val="24"/>
                <w:szCs w:val="24"/>
              </w:rPr>
              <w:t>godziniec 4</w:t>
            </w:r>
            <w:r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BE9" w14:textId="6753E1C2" w:rsidR="00E15BE2" w:rsidRDefault="001E6414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385" w14:textId="77BE5CB7" w:rsidR="00E15BE2" w:rsidRDefault="000D5FA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783 821 351</w:t>
            </w:r>
          </w:p>
        </w:tc>
      </w:tr>
      <w:tr w:rsidR="00E15BE2" w14:paraId="0AC2B501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C77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6CF" w14:textId="50F28233" w:rsidR="00E15BE2" w:rsidRDefault="000D5FA5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Jagodziniec 22B</w:t>
            </w:r>
            <w:r w:rsidR="00B02151">
              <w:rPr>
                <w:sz w:val="24"/>
                <w:szCs w:val="24"/>
              </w:rPr>
              <w:t>,</w:t>
            </w:r>
            <w:r w:rsidR="00E15BE2">
              <w:rPr>
                <w:sz w:val="24"/>
                <w:szCs w:val="24"/>
              </w:rPr>
              <w:t xml:space="preserve">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DA2" w14:textId="741CB114" w:rsidR="00E15BE2" w:rsidRDefault="002A7D4E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20D" w14:textId="7283315E" w:rsidR="00E15BE2" w:rsidRDefault="002A7D4E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516 665 085</w:t>
            </w:r>
          </w:p>
        </w:tc>
      </w:tr>
      <w:tr w:rsidR="00E15BE2" w14:paraId="379C8C32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A06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162" w14:textId="38AFF263" w:rsidR="00E15BE2" w:rsidRDefault="00B02151" w:rsidP="00B02151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Jagodziniec 10, </w:t>
            </w:r>
            <w:r w:rsidR="00E15BE2">
              <w:rPr>
                <w:sz w:val="24"/>
                <w:szCs w:val="24"/>
              </w:rPr>
              <w:t>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1D6" w14:textId="0007A072" w:rsidR="00E15BE2" w:rsidRDefault="00F51B1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F15CA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249" w14:textId="63DAB50B" w:rsidR="00E15BE2" w:rsidRDefault="00F51B1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733 357 120</w:t>
            </w:r>
          </w:p>
        </w:tc>
      </w:tr>
      <w:tr w:rsidR="00E15BE2" w14:paraId="13EC33B1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6A9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1A0" w14:textId="58F3BAAF" w:rsidR="00E15BE2" w:rsidRDefault="00F51B1C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Jagodzinie 55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89A" w14:textId="4DB08F73" w:rsidR="00E15BE2" w:rsidRDefault="00276EE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0FE" w14:textId="4A5C4B21" w:rsidR="00E15BE2" w:rsidRDefault="00276EE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665 294 755</w:t>
            </w:r>
          </w:p>
        </w:tc>
      </w:tr>
      <w:tr w:rsidR="00E15BE2" w14:paraId="0D212F94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029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5E" w14:textId="72F38056" w:rsidR="00E15BE2" w:rsidRDefault="00276EEC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Jagodziniec 56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98B" w14:textId="2B68BF2E" w:rsidR="00E15BE2" w:rsidRDefault="002F39D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EA7" w14:textId="16367716" w:rsidR="00E15BE2" w:rsidRDefault="002F39D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  <w:r w:rsidR="000A349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758</w:t>
            </w:r>
            <w:r w:rsidR="000A3495">
              <w:rPr>
                <w:sz w:val="24"/>
                <w:szCs w:val="24"/>
              </w:rPr>
              <w:t xml:space="preserve"> 562</w:t>
            </w:r>
          </w:p>
        </w:tc>
      </w:tr>
      <w:tr w:rsidR="00E15BE2" w14:paraId="30ADFC73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043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894" w14:textId="50F72231" w:rsidR="00E15BE2" w:rsidRDefault="00DC20E6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Jagodziniec 104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A37" w14:textId="64813132" w:rsidR="00E15BE2" w:rsidRDefault="00191B8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F83" w14:textId="5153F9A8" w:rsidR="00E15BE2" w:rsidRDefault="00191B8C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62 7698668</w:t>
            </w:r>
          </w:p>
        </w:tc>
      </w:tr>
      <w:tr w:rsidR="00E15BE2" w14:paraId="41CDDAD5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2E0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89D" w14:textId="6EE3E786" w:rsidR="00E15BE2" w:rsidRDefault="00C510C6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Jagodziniec 106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FD7" w14:textId="705E38C6" w:rsidR="00E15BE2" w:rsidRDefault="006A3B0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F05" w14:textId="059B67E5" w:rsidR="00E15BE2" w:rsidRDefault="006A3B0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609 093 335</w:t>
            </w:r>
          </w:p>
        </w:tc>
      </w:tr>
      <w:tr w:rsidR="00E15BE2" w14:paraId="38D9FCE2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68E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6DF" w14:textId="3CA00D34" w:rsidR="00E15BE2" w:rsidRDefault="00D91019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Jagodziniec 113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E0E" w14:textId="7B80D46E" w:rsidR="00E15BE2" w:rsidRDefault="00D91019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F26" w14:textId="56E30166" w:rsidR="00E15BE2" w:rsidRDefault="00D91019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725 596 129</w:t>
            </w:r>
          </w:p>
        </w:tc>
      </w:tr>
      <w:tr w:rsidR="00E15BE2" w14:paraId="572A639E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AF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049" w14:textId="174F841C" w:rsidR="00E15BE2" w:rsidRDefault="0077305A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Jamnice 4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018" w14:textId="587F54B8" w:rsidR="00E15BE2" w:rsidRDefault="0077305A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ED0" w14:textId="1852BB0A" w:rsidR="00E15BE2" w:rsidRDefault="0077305A" w:rsidP="00262714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665 423 707</w:t>
            </w:r>
          </w:p>
        </w:tc>
      </w:tr>
      <w:tr w:rsidR="002B28A6" w14:paraId="4BC07A9A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6D6" w14:textId="77777777" w:rsidR="002B28A6" w:rsidRDefault="002B28A6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60E" w14:textId="0882A70B" w:rsidR="002B28A6" w:rsidRDefault="0012254F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Natalin ul. Borówkowa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9BB" w14:textId="6886D9C1" w:rsidR="002B28A6" w:rsidRDefault="0012254F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22F" w14:textId="331BC864" w:rsidR="002B28A6" w:rsidRDefault="00C84092" w:rsidP="00262714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660 571 991</w:t>
            </w:r>
          </w:p>
        </w:tc>
      </w:tr>
      <w:tr w:rsidR="00E15BE2" w14:paraId="613AB9E1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60C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32F" w14:textId="5D026EE0" w:rsidR="00E15BE2" w:rsidRDefault="00262714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Moczalec 35</w:t>
            </w:r>
            <w:r w:rsidR="00E15BE2">
              <w:rPr>
                <w:sz w:val="24"/>
                <w:szCs w:val="24"/>
              </w:rPr>
              <w:t>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536" w14:textId="63153744" w:rsidR="00E15BE2" w:rsidRDefault="00F923A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8DD" w14:textId="29B5A925" w:rsidR="00E15BE2" w:rsidRDefault="00F923A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62 7699112</w:t>
            </w:r>
          </w:p>
        </w:tc>
      </w:tr>
      <w:tr w:rsidR="00E15BE2" w14:paraId="2A2A2A19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EB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B2A" w14:textId="7BF8E73D" w:rsidR="00E15BE2" w:rsidRDefault="00C16790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Moczalec 36,</w:t>
            </w:r>
            <w:r w:rsidR="00E15BE2">
              <w:rPr>
                <w:sz w:val="24"/>
                <w:szCs w:val="24"/>
              </w:rPr>
              <w:t xml:space="preserve">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EED" w14:textId="36BBA29F" w:rsidR="00E15BE2" w:rsidRDefault="00C1679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DAE" w14:textId="7B6E070F" w:rsidR="00E15BE2" w:rsidRDefault="00C1679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664 931 834</w:t>
            </w:r>
          </w:p>
        </w:tc>
      </w:tr>
      <w:tr w:rsidR="00E15BE2" w14:paraId="4D86566D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EAA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AF6" w14:textId="3DB8AC78" w:rsidR="00E15BE2" w:rsidRDefault="00C16790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Ostrów Kaliski</w:t>
            </w:r>
            <w:r w:rsidR="000928E0">
              <w:rPr>
                <w:sz w:val="24"/>
                <w:szCs w:val="24"/>
              </w:rPr>
              <w:t xml:space="preserve"> 37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354" w14:textId="104665EC" w:rsidR="00E15BE2" w:rsidRDefault="000928E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ADB1" w14:textId="6AB86ABD" w:rsidR="00E15BE2" w:rsidRDefault="000928E0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691 974 163</w:t>
            </w:r>
          </w:p>
        </w:tc>
      </w:tr>
      <w:tr w:rsidR="00E15BE2" w14:paraId="7C5B4B7D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CDAD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659" w14:textId="6ABA1E25" w:rsidR="00E15BE2" w:rsidRDefault="000928E0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Ostrów Kaliski 5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D4F" w14:textId="1C593109" w:rsidR="00E15BE2" w:rsidRDefault="00A3487B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587" w14:textId="15555FA9" w:rsidR="00E15BE2" w:rsidRDefault="00A3487B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508 198 893</w:t>
            </w:r>
          </w:p>
        </w:tc>
      </w:tr>
      <w:tr w:rsidR="00E15BE2" w14:paraId="50BF5B7B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FAC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FA5" w14:textId="31EC1098" w:rsidR="00E15BE2" w:rsidRDefault="00A3487B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Pieczyska 18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E5A" w14:textId="1237BAEA" w:rsidR="00E15BE2" w:rsidRDefault="00A3487B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27C" w14:textId="046232AF" w:rsidR="00E15BE2" w:rsidRDefault="0078789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661 528 746</w:t>
            </w:r>
          </w:p>
        </w:tc>
      </w:tr>
      <w:tr w:rsidR="00E15BE2" w14:paraId="17874AC5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0B3" w14:textId="50D2AE5B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C50" w14:textId="1CA932D1" w:rsidR="00E15BE2" w:rsidRDefault="00787898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Pieczyska 25</w:t>
            </w:r>
            <w:r w:rsidR="00E15BE2">
              <w:rPr>
                <w:sz w:val="24"/>
                <w:szCs w:val="24"/>
              </w:rPr>
              <w:t>,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929" w14:textId="42CB20F8" w:rsidR="00E15BE2" w:rsidRDefault="0078789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A30" w14:textId="61B9C0CE" w:rsidR="00E15BE2" w:rsidRDefault="00106A2D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62 7697367</w:t>
            </w:r>
          </w:p>
        </w:tc>
      </w:tr>
      <w:tr w:rsidR="00E15BE2" w14:paraId="390D322A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3AB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A6F" w14:textId="3130C262" w:rsidR="00E15BE2" w:rsidRDefault="00106A2D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Pieczyska 37</w:t>
            </w:r>
            <w:r w:rsidR="00E15B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15BE2">
              <w:rPr>
                <w:sz w:val="24"/>
                <w:szCs w:val="24"/>
              </w:rPr>
              <w:t>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5C3" w14:textId="2EB86E80" w:rsidR="00E15BE2" w:rsidRDefault="006009C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A32" w14:textId="7364B87F" w:rsidR="00E15BE2" w:rsidRDefault="006009C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611 201 221</w:t>
            </w:r>
          </w:p>
        </w:tc>
      </w:tr>
      <w:tr w:rsidR="00E15BE2" w14:paraId="1C9744A6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33E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4C0" w14:textId="715352B6" w:rsidR="00E15BE2" w:rsidRDefault="006009C8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Pieczyska 53</w:t>
            </w:r>
            <w:r w:rsidR="00E15BE2">
              <w:rPr>
                <w:sz w:val="24"/>
                <w:szCs w:val="24"/>
              </w:rPr>
              <w:t>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5B2" w14:textId="55D012B0" w:rsidR="00E15BE2" w:rsidRDefault="006009C8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D21" w14:textId="790ABD18" w:rsidR="00E15BE2" w:rsidRDefault="00375BAF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606 400 448</w:t>
            </w:r>
          </w:p>
        </w:tc>
      </w:tr>
      <w:tr w:rsidR="00E15BE2" w14:paraId="7FD2A2B1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C86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B66" w14:textId="360616B6" w:rsidR="00E15BE2" w:rsidRDefault="00375BAF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Pieczyska 71A, 62-874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23D" w14:textId="7D105AC3" w:rsidR="00E15BE2" w:rsidRDefault="00096856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AE4" w14:textId="6D799469" w:rsidR="00E15BE2" w:rsidRDefault="00EE2BDB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792 062 268</w:t>
            </w:r>
          </w:p>
        </w:tc>
      </w:tr>
      <w:tr w:rsidR="00E15BE2" w14:paraId="64A7769C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47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2FE" w14:textId="5E0218D5" w:rsidR="00E15BE2" w:rsidRDefault="00EE2BDB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Piegonisko-Kolonia 1</w:t>
            </w:r>
          </w:p>
          <w:p w14:paraId="5B1C3C23" w14:textId="21DE9895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035" w14:textId="6A36C9A2" w:rsidR="00E15BE2" w:rsidRDefault="00EE2BDB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4C2" w14:textId="6706CC9F" w:rsidR="00E15BE2" w:rsidRDefault="00EB4B3D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787 466 926</w:t>
            </w:r>
          </w:p>
        </w:tc>
      </w:tr>
      <w:tr w:rsidR="00E15BE2" w14:paraId="0E6609E9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CC7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5C2" w14:textId="7961E91F" w:rsidR="00E15BE2" w:rsidRDefault="00EB4B3D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Piegonisko-Kolonia 13</w:t>
            </w:r>
            <w:r w:rsidR="00E15B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E15BE2">
              <w:rPr>
                <w:sz w:val="24"/>
                <w:szCs w:val="24"/>
              </w:rPr>
              <w:t xml:space="preserve"> 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54D" w14:textId="280623AB" w:rsidR="00E15BE2" w:rsidRDefault="00941D0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329" w14:textId="0DF18686" w:rsidR="00E15BE2" w:rsidRDefault="00941D05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609 839 868</w:t>
            </w:r>
          </w:p>
        </w:tc>
      </w:tr>
      <w:tr w:rsidR="00E15BE2" w14:paraId="1CB56E4F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E41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075" w14:textId="1A15886E" w:rsidR="00E15BE2" w:rsidRDefault="00941D05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Piegonisko-Kolonia 18</w:t>
            </w:r>
            <w:r w:rsidR="00E15BE2">
              <w:rPr>
                <w:sz w:val="24"/>
                <w:szCs w:val="24"/>
              </w:rPr>
              <w:t xml:space="preserve">, </w:t>
            </w:r>
            <w:r w:rsidR="002E30E2">
              <w:rPr>
                <w:sz w:val="24"/>
                <w:szCs w:val="24"/>
              </w:rPr>
              <w:t xml:space="preserve">                                </w:t>
            </w:r>
            <w:r w:rsidR="00E15BE2">
              <w:rPr>
                <w:sz w:val="24"/>
                <w:szCs w:val="24"/>
              </w:rPr>
              <w:t xml:space="preserve">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174" w14:textId="7BB6FED3" w:rsidR="00E15BE2" w:rsidRDefault="002E30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46B" w14:textId="0E293AD0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62 769</w:t>
            </w:r>
            <w:r w:rsidR="002E30E2">
              <w:rPr>
                <w:sz w:val="24"/>
                <w:szCs w:val="24"/>
              </w:rPr>
              <w:t>7 729</w:t>
            </w:r>
          </w:p>
        </w:tc>
      </w:tr>
      <w:tr w:rsidR="00E15BE2" w14:paraId="3534983A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B3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95A" w14:textId="2B0D1515" w:rsidR="00E15BE2" w:rsidRDefault="002E30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Piegonisko-Wieś 62</w:t>
            </w:r>
            <w:r w:rsidR="00E15BE2">
              <w:rPr>
                <w:sz w:val="24"/>
                <w:szCs w:val="24"/>
              </w:rPr>
              <w:t xml:space="preserve">, </w:t>
            </w:r>
            <w:r w:rsidR="001104A7">
              <w:rPr>
                <w:sz w:val="24"/>
                <w:szCs w:val="24"/>
              </w:rPr>
              <w:t xml:space="preserve">                                  </w:t>
            </w:r>
            <w:r w:rsidR="00E15BE2">
              <w:rPr>
                <w:sz w:val="24"/>
                <w:szCs w:val="24"/>
              </w:rPr>
              <w:t xml:space="preserve">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F95" w14:textId="72B16322" w:rsidR="00E15BE2" w:rsidRDefault="001104A7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176" w14:textId="7FEC9AFB" w:rsidR="00E15BE2" w:rsidRDefault="001104A7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512 222 976</w:t>
            </w:r>
          </w:p>
        </w:tc>
      </w:tr>
      <w:tr w:rsidR="00E15BE2" w14:paraId="1A95FAA4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D7F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B5D" w14:textId="6CCDCD34" w:rsidR="00E15BE2" w:rsidRDefault="002146F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Przystajnia 40</w:t>
            </w:r>
          </w:p>
          <w:p w14:paraId="28C208F5" w14:textId="7B70A190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3F9" w14:textId="2E03D9D4" w:rsidR="00E15BE2" w:rsidRDefault="00C7104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08D" w14:textId="42F17CFD" w:rsidR="00E15BE2" w:rsidRDefault="00C7104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601 231 090</w:t>
            </w:r>
          </w:p>
        </w:tc>
      </w:tr>
      <w:tr w:rsidR="00A265FE" w14:paraId="51D92DBB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7D9" w14:textId="366766C8" w:rsidR="00A265FE" w:rsidRDefault="00A265FE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EBE" w14:textId="0296580A" w:rsidR="00A265FE" w:rsidRDefault="00A265FE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Świerczyna</w:t>
            </w:r>
            <w:r w:rsidR="00DA4701">
              <w:rPr>
                <w:sz w:val="24"/>
                <w:szCs w:val="24"/>
              </w:rPr>
              <w:t xml:space="preserve"> 10,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2C2" w14:textId="6750028B" w:rsidR="00A265FE" w:rsidRDefault="00DA4701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A2B8" w14:textId="63CEA474" w:rsidR="00A265FE" w:rsidRDefault="00DA4701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691 339 788</w:t>
            </w:r>
          </w:p>
        </w:tc>
      </w:tr>
      <w:tr w:rsidR="00C91DED" w14:paraId="4D9B359C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4FB" w14:textId="77777777" w:rsidR="00C91DED" w:rsidRDefault="00C91DED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CCA" w14:textId="25FE4852" w:rsidR="00C91DED" w:rsidRDefault="00C91DED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Wrząca 24,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6A6" w14:textId="18B6FFA2" w:rsidR="00C91DED" w:rsidRDefault="00C91DED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C0B" w14:textId="7654131C" w:rsidR="00C91DED" w:rsidRDefault="002025F6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533 220 082</w:t>
            </w:r>
          </w:p>
        </w:tc>
      </w:tr>
      <w:tr w:rsidR="002025F6" w14:paraId="059EE3D2" w14:textId="77777777" w:rsidTr="006643C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844" w14:textId="77777777" w:rsidR="002025F6" w:rsidRDefault="002025F6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65E" w14:textId="1A955B52" w:rsidR="002025F6" w:rsidRDefault="002025F6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Zagórna 35, 62-874 Brzeziny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20CB" w14:textId="7CA34D24" w:rsidR="002025F6" w:rsidRDefault="00FB6B9B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446" w14:textId="344057DB" w:rsidR="002025F6" w:rsidRDefault="00FB6B9B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722 064 995</w:t>
            </w:r>
          </w:p>
        </w:tc>
      </w:tr>
      <w:tr w:rsidR="00E15BE2" w14:paraId="51E12E4F" w14:textId="77777777" w:rsidTr="006643C3">
        <w:trPr>
          <w:gridAfter w:val="1"/>
          <w:wAfter w:w="1987" w:type="dxa"/>
          <w:trHeight w:val="7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693" w14:textId="24CA09A9" w:rsidR="00E15BE2" w:rsidRDefault="00E15BE2" w:rsidP="00A26B2B">
            <w:pPr>
              <w:spacing w:before="40" w:after="40"/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B90" w14:textId="0FB6BE70" w:rsidR="00E15BE2" w:rsidRDefault="00505144" w:rsidP="00A26B2B">
            <w:pPr>
              <w:spacing w:before="40" w:after="40"/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140,232</w:t>
            </w:r>
          </w:p>
        </w:tc>
      </w:tr>
    </w:tbl>
    <w:p w14:paraId="46BA7539" w14:textId="77777777" w:rsidR="006F58F0" w:rsidRDefault="006F58F0" w:rsidP="006F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8741D" w14:textId="75E15B3A" w:rsidR="006F58F0" w:rsidRDefault="006F58F0" w:rsidP="006F58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6F58F0" w:rsidSect="00054775">
      <w:pgSz w:w="11906" w:h="16838" w:code="9"/>
      <w:pgMar w:top="152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C61"/>
    <w:multiLevelType w:val="hybridMultilevel"/>
    <w:tmpl w:val="2BC0A8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1C85"/>
    <w:multiLevelType w:val="hybridMultilevel"/>
    <w:tmpl w:val="EAF8E7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DB7"/>
    <w:multiLevelType w:val="hybridMultilevel"/>
    <w:tmpl w:val="74A2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E8D"/>
    <w:multiLevelType w:val="hybridMultilevel"/>
    <w:tmpl w:val="94C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7643C"/>
    <w:multiLevelType w:val="hybridMultilevel"/>
    <w:tmpl w:val="94C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5082E"/>
    <w:multiLevelType w:val="hybridMultilevel"/>
    <w:tmpl w:val="2BC0A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25B4"/>
    <w:multiLevelType w:val="hybridMultilevel"/>
    <w:tmpl w:val="EAF8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99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57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256329">
    <w:abstractNumId w:val="2"/>
  </w:num>
  <w:num w:numId="4" w16cid:durableId="1401831375">
    <w:abstractNumId w:val="3"/>
  </w:num>
  <w:num w:numId="5" w16cid:durableId="1246302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797781">
    <w:abstractNumId w:val="0"/>
  </w:num>
  <w:num w:numId="7" w16cid:durableId="635575030">
    <w:abstractNumId w:val="5"/>
  </w:num>
  <w:num w:numId="8" w16cid:durableId="93130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FC"/>
    <w:rsid w:val="00001086"/>
    <w:rsid w:val="00020746"/>
    <w:rsid w:val="00023311"/>
    <w:rsid w:val="00024480"/>
    <w:rsid w:val="000246D2"/>
    <w:rsid w:val="00030F05"/>
    <w:rsid w:val="0003101C"/>
    <w:rsid w:val="00040E76"/>
    <w:rsid w:val="000433D9"/>
    <w:rsid w:val="00046DA2"/>
    <w:rsid w:val="00054775"/>
    <w:rsid w:val="00056C79"/>
    <w:rsid w:val="000704CE"/>
    <w:rsid w:val="00073DD4"/>
    <w:rsid w:val="000928E0"/>
    <w:rsid w:val="00094AA8"/>
    <w:rsid w:val="00094DEC"/>
    <w:rsid w:val="00095255"/>
    <w:rsid w:val="00096856"/>
    <w:rsid w:val="000A3495"/>
    <w:rsid w:val="000B165C"/>
    <w:rsid w:val="000B2412"/>
    <w:rsid w:val="000B48CB"/>
    <w:rsid w:val="000C1429"/>
    <w:rsid w:val="000D5FA5"/>
    <w:rsid w:val="000E1693"/>
    <w:rsid w:val="000E6066"/>
    <w:rsid w:val="000F26F2"/>
    <w:rsid w:val="000F2AEB"/>
    <w:rsid w:val="000F6D24"/>
    <w:rsid w:val="001053E8"/>
    <w:rsid w:val="00106A2D"/>
    <w:rsid w:val="001104A7"/>
    <w:rsid w:val="0012254F"/>
    <w:rsid w:val="00125099"/>
    <w:rsid w:val="00140029"/>
    <w:rsid w:val="00154CF3"/>
    <w:rsid w:val="0017648F"/>
    <w:rsid w:val="00191B8C"/>
    <w:rsid w:val="001A2AAC"/>
    <w:rsid w:val="001B2C3B"/>
    <w:rsid w:val="001B63C0"/>
    <w:rsid w:val="001C1BDD"/>
    <w:rsid w:val="001D4E13"/>
    <w:rsid w:val="001E6414"/>
    <w:rsid w:val="002025F6"/>
    <w:rsid w:val="0020365C"/>
    <w:rsid w:val="00210F63"/>
    <w:rsid w:val="002146F2"/>
    <w:rsid w:val="0024363A"/>
    <w:rsid w:val="002463FE"/>
    <w:rsid w:val="002575BF"/>
    <w:rsid w:val="00262714"/>
    <w:rsid w:val="002666F7"/>
    <w:rsid w:val="00276EEC"/>
    <w:rsid w:val="00287014"/>
    <w:rsid w:val="00290B23"/>
    <w:rsid w:val="002A55EA"/>
    <w:rsid w:val="002A7D4E"/>
    <w:rsid w:val="002B28A6"/>
    <w:rsid w:val="002B72CA"/>
    <w:rsid w:val="002B7DC1"/>
    <w:rsid w:val="002D5D02"/>
    <w:rsid w:val="002E2A19"/>
    <w:rsid w:val="002E30E2"/>
    <w:rsid w:val="002F39DC"/>
    <w:rsid w:val="0030471E"/>
    <w:rsid w:val="0031252C"/>
    <w:rsid w:val="0031571E"/>
    <w:rsid w:val="00323A81"/>
    <w:rsid w:val="003251E2"/>
    <w:rsid w:val="00331017"/>
    <w:rsid w:val="0033562B"/>
    <w:rsid w:val="0035457D"/>
    <w:rsid w:val="00356C04"/>
    <w:rsid w:val="003607F7"/>
    <w:rsid w:val="00366A74"/>
    <w:rsid w:val="00375BAF"/>
    <w:rsid w:val="00386732"/>
    <w:rsid w:val="003A0D07"/>
    <w:rsid w:val="003A6DE5"/>
    <w:rsid w:val="003B5F56"/>
    <w:rsid w:val="003C03EC"/>
    <w:rsid w:val="003E3ACC"/>
    <w:rsid w:val="003F20D3"/>
    <w:rsid w:val="00406AA8"/>
    <w:rsid w:val="004169EE"/>
    <w:rsid w:val="00425EB6"/>
    <w:rsid w:val="00433417"/>
    <w:rsid w:val="00436359"/>
    <w:rsid w:val="00436EDD"/>
    <w:rsid w:val="00443251"/>
    <w:rsid w:val="004451A0"/>
    <w:rsid w:val="0044715B"/>
    <w:rsid w:val="00461A66"/>
    <w:rsid w:val="00467BE9"/>
    <w:rsid w:val="00474EFE"/>
    <w:rsid w:val="004848A3"/>
    <w:rsid w:val="004863AC"/>
    <w:rsid w:val="00490BD2"/>
    <w:rsid w:val="004A571F"/>
    <w:rsid w:val="004A6D36"/>
    <w:rsid w:val="004B4850"/>
    <w:rsid w:val="004E04A6"/>
    <w:rsid w:val="00505144"/>
    <w:rsid w:val="0051178C"/>
    <w:rsid w:val="00513825"/>
    <w:rsid w:val="005304AF"/>
    <w:rsid w:val="00545588"/>
    <w:rsid w:val="0055647D"/>
    <w:rsid w:val="00581BAD"/>
    <w:rsid w:val="00581EFC"/>
    <w:rsid w:val="00583DD9"/>
    <w:rsid w:val="00590D61"/>
    <w:rsid w:val="005C147B"/>
    <w:rsid w:val="005C7929"/>
    <w:rsid w:val="005D0B2A"/>
    <w:rsid w:val="005D68B2"/>
    <w:rsid w:val="005E1AAA"/>
    <w:rsid w:val="005F6A9E"/>
    <w:rsid w:val="006009C8"/>
    <w:rsid w:val="00605F7D"/>
    <w:rsid w:val="006075E4"/>
    <w:rsid w:val="00617593"/>
    <w:rsid w:val="00620F6E"/>
    <w:rsid w:val="00621809"/>
    <w:rsid w:val="0064656B"/>
    <w:rsid w:val="00657351"/>
    <w:rsid w:val="00657489"/>
    <w:rsid w:val="006643C3"/>
    <w:rsid w:val="006666DE"/>
    <w:rsid w:val="00692FAC"/>
    <w:rsid w:val="00696709"/>
    <w:rsid w:val="006A3B02"/>
    <w:rsid w:val="006B1E4E"/>
    <w:rsid w:val="006C0D66"/>
    <w:rsid w:val="006C4A0A"/>
    <w:rsid w:val="006F58F0"/>
    <w:rsid w:val="00716E70"/>
    <w:rsid w:val="007319EE"/>
    <w:rsid w:val="00734D38"/>
    <w:rsid w:val="0075118F"/>
    <w:rsid w:val="00757C8B"/>
    <w:rsid w:val="00770228"/>
    <w:rsid w:val="0077305A"/>
    <w:rsid w:val="00784486"/>
    <w:rsid w:val="00786631"/>
    <w:rsid w:val="00787898"/>
    <w:rsid w:val="007A318B"/>
    <w:rsid w:val="007B282F"/>
    <w:rsid w:val="007B3161"/>
    <w:rsid w:val="007B40E9"/>
    <w:rsid w:val="007C3797"/>
    <w:rsid w:val="007C4E0A"/>
    <w:rsid w:val="007C7F00"/>
    <w:rsid w:val="007E633E"/>
    <w:rsid w:val="007F1647"/>
    <w:rsid w:val="007F60FB"/>
    <w:rsid w:val="0080713F"/>
    <w:rsid w:val="0081605E"/>
    <w:rsid w:val="008209C3"/>
    <w:rsid w:val="008373A5"/>
    <w:rsid w:val="0084119C"/>
    <w:rsid w:val="008546B9"/>
    <w:rsid w:val="0086144C"/>
    <w:rsid w:val="00871DA8"/>
    <w:rsid w:val="008817F7"/>
    <w:rsid w:val="00883E35"/>
    <w:rsid w:val="00883E86"/>
    <w:rsid w:val="008929BF"/>
    <w:rsid w:val="008A0BCB"/>
    <w:rsid w:val="008A45F6"/>
    <w:rsid w:val="008A4AC1"/>
    <w:rsid w:val="008B4152"/>
    <w:rsid w:val="008D1F77"/>
    <w:rsid w:val="008F061A"/>
    <w:rsid w:val="008F0CA2"/>
    <w:rsid w:val="008F1839"/>
    <w:rsid w:val="008F74CE"/>
    <w:rsid w:val="009102F3"/>
    <w:rsid w:val="0092085E"/>
    <w:rsid w:val="009304AA"/>
    <w:rsid w:val="00941D05"/>
    <w:rsid w:val="00950E05"/>
    <w:rsid w:val="009572EB"/>
    <w:rsid w:val="00970EBE"/>
    <w:rsid w:val="00977AB2"/>
    <w:rsid w:val="0098433C"/>
    <w:rsid w:val="00997E49"/>
    <w:rsid w:val="009C4AC4"/>
    <w:rsid w:val="009D1982"/>
    <w:rsid w:val="009E1B47"/>
    <w:rsid w:val="009F37D4"/>
    <w:rsid w:val="009F77DD"/>
    <w:rsid w:val="00A021D5"/>
    <w:rsid w:val="00A023C1"/>
    <w:rsid w:val="00A0629D"/>
    <w:rsid w:val="00A14C06"/>
    <w:rsid w:val="00A265FE"/>
    <w:rsid w:val="00A26B2B"/>
    <w:rsid w:val="00A3040B"/>
    <w:rsid w:val="00A30B80"/>
    <w:rsid w:val="00A3487B"/>
    <w:rsid w:val="00A51D5C"/>
    <w:rsid w:val="00A60A10"/>
    <w:rsid w:val="00A63C12"/>
    <w:rsid w:val="00A65649"/>
    <w:rsid w:val="00A76676"/>
    <w:rsid w:val="00A7669B"/>
    <w:rsid w:val="00A87544"/>
    <w:rsid w:val="00A94D56"/>
    <w:rsid w:val="00AA4904"/>
    <w:rsid w:val="00AB00BF"/>
    <w:rsid w:val="00AB718C"/>
    <w:rsid w:val="00AF2E1D"/>
    <w:rsid w:val="00B02151"/>
    <w:rsid w:val="00B25BCF"/>
    <w:rsid w:val="00B35780"/>
    <w:rsid w:val="00B436E8"/>
    <w:rsid w:val="00B5387E"/>
    <w:rsid w:val="00B70392"/>
    <w:rsid w:val="00B72DCA"/>
    <w:rsid w:val="00B8477D"/>
    <w:rsid w:val="00B9196A"/>
    <w:rsid w:val="00BB0A8A"/>
    <w:rsid w:val="00BB0AAD"/>
    <w:rsid w:val="00BB3DF6"/>
    <w:rsid w:val="00C06C07"/>
    <w:rsid w:val="00C07B9F"/>
    <w:rsid w:val="00C07E2A"/>
    <w:rsid w:val="00C16790"/>
    <w:rsid w:val="00C2417E"/>
    <w:rsid w:val="00C46908"/>
    <w:rsid w:val="00C47BFC"/>
    <w:rsid w:val="00C510C6"/>
    <w:rsid w:val="00C71042"/>
    <w:rsid w:val="00C84092"/>
    <w:rsid w:val="00C874D0"/>
    <w:rsid w:val="00C91DED"/>
    <w:rsid w:val="00C97DED"/>
    <w:rsid w:val="00CC6A09"/>
    <w:rsid w:val="00CE6E36"/>
    <w:rsid w:val="00CF49C5"/>
    <w:rsid w:val="00D0372F"/>
    <w:rsid w:val="00D12A96"/>
    <w:rsid w:val="00D1526C"/>
    <w:rsid w:val="00D204F1"/>
    <w:rsid w:val="00D23204"/>
    <w:rsid w:val="00D25695"/>
    <w:rsid w:val="00D25C14"/>
    <w:rsid w:val="00D37E5C"/>
    <w:rsid w:val="00D40828"/>
    <w:rsid w:val="00D54D3F"/>
    <w:rsid w:val="00D56DE9"/>
    <w:rsid w:val="00D67259"/>
    <w:rsid w:val="00D75B5C"/>
    <w:rsid w:val="00D8306F"/>
    <w:rsid w:val="00D91019"/>
    <w:rsid w:val="00D925DF"/>
    <w:rsid w:val="00DA4701"/>
    <w:rsid w:val="00DC20E6"/>
    <w:rsid w:val="00DD1163"/>
    <w:rsid w:val="00DE46D6"/>
    <w:rsid w:val="00DF00A6"/>
    <w:rsid w:val="00DF581C"/>
    <w:rsid w:val="00E050F5"/>
    <w:rsid w:val="00E05C47"/>
    <w:rsid w:val="00E15BE2"/>
    <w:rsid w:val="00E220C3"/>
    <w:rsid w:val="00E25138"/>
    <w:rsid w:val="00E33AF8"/>
    <w:rsid w:val="00E511C2"/>
    <w:rsid w:val="00E71F33"/>
    <w:rsid w:val="00EA0E83"/>
    <w:rsid w:val="00EA3A10"/>
    <w:rsid w:val="00EA78D3"/>
    <w:rsid w:val="00EB0E4A"/>
    <w:rsid w:val="00EB14D6"/>
    <w:rsid w:val="00EB4B3D"/>
    <w:rsid w:val="00EC24A6"/>
    <w:rsid w:val="00EC3251"/>
    <w:rsid w:val="00ED11C2"/>
    <w:rsid w:val="00ED2FCE"/>
    <w:rsid w:val="00ED6CFC"/>
    <w:rsid w:val="00EE2BDB"/>
    <w:rsid w:val="00EE5473"/>
    <w:rsid w:val="00EF0D63"/>
    <w:rsid w:val="00F15CA5"/>
    <w:rsid w:val="00F23364"/>
    <w:rsid w:val="00F252D5"/>
    <w:rsid w:val="00F3609D"/>
    <w:rsid w:val="00F51B1C"/>
    <w:rsid w:val="00F53AAE"/>
    <w:rsid w:val="00F8107C"/>
    <w:rsid w:val="00F82DA2"/>
    <w:rsid w:val="00F84DF3"/>
    <w:rsid w:val="00F86313"/>
    <w:rsid w:val="00F923A8"/>
    <w:rsid w:val="00FA540C"/>
    <w:rsid w:val="00FB4375"/>
    <w:rsid w:val="00FB6B9B"/>
    <w:rsid w:val="00FD43D8"/>
    <w:rsid w:val="00FD793A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E51"/>
  <w15:docId w15:val="{1670C38C-E9D1-409E-B9B3-F27110E5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4F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2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Elpro-Bis</dc:creator>
  <cp:keywords/>
  <dc:description/>
  <cp:lastModifiedBy>Ewawi</cp:lastModifiedBy>
  <cp:revision>4</cp:revision>
  <cp:lastPrinted>2022-04-28T10:54:00Z</cp:lastPrinted>
  <dcterms:created xsi:type="dcterms:W3CDTF">2022-04-28T10:47:00Z</dcterms:created>
  <dcterms:modified xsi:type="dcterms:W3CDTF">2022-04-28T10:54:00Z</dcterms:modified>
</cp:coreProperties>
</file>